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3EA2" w14:textId="77777777" w:rsidR="00122658" w:rsidRDefault="006D7969">
      <w:pPr>
        <w:jc w:val="center"/>
      </w:pPr>
      <w:r>
        <w:rPr>
          <w:noProof/>
        </w:rPr>
        <w:drawing>
          <wp:inline distT="114300" distB="114300" distL="114300" distR="114300" wp14:anchorId="64290202" wp14:editId="143EF7DF">
            <wp:extent cx="3052763" cy="16389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1638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AC8798" w14:textId="77777777" w:rsidR="00122658" w:rsidRDefault="00122658">
      <w:pPr>
        <w:jc w:val="center"/>
      </w:pPr>
    </w:p>
    <w:p w14:paraId="60DABBA5" w14:textId="77777777" w:rsidR="00122658" w:rsidRDefault="006D7969">
      <w:pPr>
        <w:jc w:val="center"/>
      </w:pPr>
      <w:r>
        <w:t>FAUQUIER COUNTY DEMOCRATIC COMMITTEE</w:t>
      </w:r>
    </w:p>
    <w:p w14:paraId="425D8939" w14:textId="407E22FC" w:rsidR="00122658" w:rsidRDefault="006D7969">
      <w:pPr>
        <w:jc w:val="center"/>
      </w:pPr>
      <w:r>
        <w:t xml:space="preserve">MEETING AGENDA:  </w:t>
      </w:r>
      <w:r w:rsidR="00CD677D">
        <w:t>Nov 17</w:t>
      </w:r>
      <w:r>
        <w:t>, 2020</w:t>
      </w:r>
    </w:p>
    <w:p w14:paraId="19663935" w14:textId="77777777" w:rsidR="00122658" w:rsidRDefault="006D7969">
      <w:pPr>
        <w:jc w:val="center"/>
      </w:pPr>
      <w:r>
        <w:t>Virtual Meeting</w:t>
      </w:r>
    </w:p>
    <w:p w14:paraId="2552E5B8" w14:textId="7C737A6C" w:rsidR="00122658" w:rsidRDefault="006D7969" w:rsidP="00FC3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  <w:r>
        <w:t xml:space="preserve"> </w:t>
      </w:r>
    </w:p>
    <w:p w14:paraId="60345DF9" w14:textId="2B2DB7B4" w:rsidR="00CD677D" w:rsidRDefault="00CD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Nubmers</w:t>
      </w:r>
      <w:proofErr w:type="spellEnd"/>
      <w:r>
        <w:t xml:space="preserve"> from 2020 Election</w:t>
      </w:r>
    </w:p>
    <w:p w14:paraId="7843791D" w14:textId="518115F6" w:rsidR="00122658" w:rsidRDefault="006D7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Candidate</w:t>
      </w:r>
      <w:r w:rsidR="000473B1">
        <w:t>s</w:t>
      </w:r>
      <w:r>
        <w:t xml:space="preserve"> Time </w:t>
      </w:r>
    </w:p>
    <w:p w14:paraId="1D6B7F9C" w14:textId="502FC4EB" w:rsidR="00CD677D" w:rsidRDefault="00CD677D" w:rsidP="00CD67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Thanks to all 2020 Candidates for their </w:t>
      </w:r>
      <w:proofErr w:type="spellStart"/>
      <w:proofErr w:type="gramStart"/>
      <w:r>
        <w:t>well run</w:t>
      </w:r>
      <w:proofErr w:type="spellEnd"/>
      <w:proofErr w:type="gramEnd"/>
      <w:r>
        <w:t xml:space="preserve"> campaigns and all their hard work</w:t>
      </w:r>
    </w:p>
    <w:p w14:paraId="53A240B7" w14:textId="2361468D" w:rsidR="00CD677D" w:rsidRDefault="00CD677D" w:rsidP="00CD67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2021 Candidates</w:t>
      </w:r>
    </w:p>
    <w:p w14:paraId="7B5C8A13" w14:textId="306FC6B0" w:rsidR="00122658" w:rsidRDefault="006D7969" w:rsidP="00431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Comments from the </w:t>
      </w:r>
      <w:r w:rsidR="00E108CE">
        <w:rPr>
          <w:color w:val="000000"/>
        </w:rPr>
        <w:t>Chairs, Vice Chair, Treasurer and Secretary</w:t>
      </w:r>
      <w:r w:rsidR="00FC3F53">
        <w:t xml:space="preserve"> </w:t>
      </w:r>
    </w:p>
    <w:p w14:paraId="2589EA53" w14:textId="44F43047" w:rsidR="00122658" w:rsidRDefault="006D7969" w:rsidP="00047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Political Director and Precinct Operations reports</w:t>
      </w:r>
    </w:p>
    <w:p w14:paraId="0C727941" w14:textId="77129B79" w:rsidR="008405CD" w:rsidRDefault="006D7969" w:rsidP="00CD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Business:</w:t>
      </w:r>
    </w:p>
    <w:p w14:paraId="268AC2F3" w14:textId="0FA1F2C5" w:rsidR="00CD677D" w:rsidRDefault="00CD677D" w:rsidP="00A42A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Lesson Learned from 2020 Election</w:t>
      </w:r>
    </w:p>
    <w:p w14:paraId="52EB3B3E" w14:textId="0167F6DD" w:rsidR="00CD677D" w:rsidRDefault="00CD677D" w:rsidP="00CD6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Share your thoughts (please be thinking about them, and be short and sweet)</w:t>
      </w:r>
    </w:p>
    <w:p w14:paraId="079645B6" w14:textId="22D9FFA9" w:rsidR="00CD677D" w:rsidRDefault="00CD677D" w:rsidP="00CD6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Don’t </w:t>
      </w:r>
      <w:proofErr w:type="spellStart"/>
      <w:r>
        <w:t>crtiticize</w:t>
      </w:r>
      <w:proofErr w:type="spellEnd"/>
      <w:r>
        <w:t xml:space="preserve"> or disagree with others, just gathering ideas at this point</w:t>
      </w:r>
    </w:p>
    <w:p w14:paraId="0D09D87E" w14:textId="476768C5" w:rsidR="00CD677D" w:rsidRDefault="00CD677D" w:rsidP="00CD67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Budget Subcommittee – we need to establish one</w:t>
      </w:r>
    </w:p>
    <w:p w14:paraId="652B3830" w14:textId="044F05AD" w:rsidR="00CD677D" w:rsidRDefault="00CD677D" w:rsidP="00CD67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Fundraising Subcommittee – we need to establish one</w:t>
      </w:r>
    </w:p>
    <w:p w14:paraId="6E45D51A" w14:textId="01BECE73" w:rsidR="00A42A8B" w:rsidRDefault="00CD677D" w:rsidP="00A42A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Christmas Parade, Dec 4</w:t>
      </w:r>
      <w:r w:rsidRPr="00CD677D">
        <w:rPr>
          <w:vertAlign w:val="superscript"/>
        </w:rPr>
        <w:t>th</w:t>
      </w:r>
      <w:r>
        <w:t xml:space="preserve"> Warrenton</w:t>
      </w:r>
    </w:p>
    <w:p w14:paraId="1002C675" w14:textId="3CC33779" w:rsidR="00CD677D" w:rsidRDefault="00CD677D" w:rsidP="00CD6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Bealeton and Marshall?</w:t>
      </w:r>
    </w:p>
    <w:p w14:paraId="5AE5EDF5" w14:textId="533D2154" w:rsidR="0031287F" w:rsidRPr="00CD677D" w:rsidRDefault="008405CD" w:rsidP="000473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Voter outreach efforts</w:t>
      </w:r>
      <w:r w:rsidR="00CD677D">
        <w:rPr>
          <w:color w:val="000000"/>
        </w:rPr>
        <w:t xml:space="preserve"> – continuous efforts</w:t>
      </w:r>
    </w:p>
    <w:p w14:paraId="6B347EBC" w14:textId="12467067" w:rsidR="00CD677D" w:rsidRPr="00CD677D" w:rsidRDefault="00CD677D" w:rsidP="00CD6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Black and Latino community</w:t>
      </w:r>
    </w:p>
    <w:p w14:paraId="3352CA81" w14:textId="35BE502E" w:rsidR="00CD677D" w:rsidRPr="00CD677D" w:rsidRDefault="00CD677D" w:rsidP="00CD6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Young people</w:t>
      </w:r>
    </w:p>
    <w:p w14:paraId="6116C721" w14:textId="139E4EDE" w:rsidR="00CD677D" w:rsidRPr="00CD677D" w:rsidRDefault="00CD677D" w:rsidP="00CD6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Unknown voters</w:t>
      </w:r>
    </w:p>
    <w:p w14:paraId="3B44613B" w14:textId="6C21375E" w:rsidR="00CD677D" w:rsidRPr="00CD677D" w:rsidRDefault="00F77BBF" w:rsidP="00CD67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Holiday</w:t>
      </w:r>
      <w:r w:rsidR="00CD677D">
        <w:rPr>
          <w:color w:val="000000"/>
        </w:rPr>
        <w:t xml:space="preserve"> Party – ideas?</w:t>
      </w:r>
    </w:p>
    <w:p w14:paraId="51D5B670" w14:textId="37E07A92" w:rsidR="00CD677D" w:rsidRPr="00CD677D" w:rsidRDefault="00CD677D" w:rsidP="00CD6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Outdoor event</w:t>
      </w:r>
    </w:p>
    <w:p w14:paraId="39CB0310" w14:textId="5B4B1E69" w:rsidR="00CD677D" w:rsidRPr="00CD677D" w:rsidRDefault="00CD677D" w:rsidP="00CD6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Daytime</w:t>
      </w:r>
    </w:p>
    <w:p w14:paraId="6BDA9442" w14:textId="6D8DADD2" w:rsidR="00CD677D" w:rsidRPr="00CD677D" w:rsidRDefault="00CD677D" w:rsidP="00CD6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Contingency plans</w:t>
      </w:r>
    </w:p>
    <w:p w14:paraId="6F52329E" w14:textId="26CAA6A2" w:rsidR="00CD677D" w:rsidRPr="000616B0" w:rsidRDefault="00CD677D" w:rsidP="00CD6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BYOF</w:t>
      </w:r>
    </w:p>
    <w:p w14:paraId="2E179A96" w14:textId="77777777" w:rsidR="00122658" w:rsidRPr="00FC3F53" w:rsidRDefault="006D7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C3F53">
        <w:rPr>
          <w:color w:val="000000"/>
        </w:rPr>
        <w:t>Additional Topics</w:t>
      </w:r>
    </w:p>
    <w:p w14:paraId="5A92364C" w14:textId="77777777" w:rsidR="00122658" w:rsidRPr="00FC3F53" w:rsidRDefault="006D7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C3F53">
        <w:rPr>
          <w:color w:val="000000"/>
        </w:rPr>
        <w:t>Adjourn</w:t>
      </w:r>
    </w:p>
    <w:p w14:paraId="3639D83A" w14:textId="77777777" w:rsidR="00122658" w:rsidRPr="00FC3F53" w:rsidRDefault="00122658">
      <w:pPr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</w:rPr>
      </w:pPr>
    </w:p>
    <w:sectPr w:rsidR="00122658" w:rsidRPr="00FC3F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7A02"/>
    <w:multiLevelType w:val="multilevel"/>
    <w:tmpl w:val="DC880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58"/>
    <w:rsid w:val="000473B1"/>
    <w:rsid w:val="000616B0"/>
    <w:rsid w:val="00122658"/>
    <w:rsid w:val="0031287F"/>
    <w:rsid w:val="004312C4"/>
    <w:rsid w:val="004F1994"/>
    <w:rsid w:val="0051137E"/>
    <w:rsid w:val="006D7969"/>
    <w:rsid w:val="007611EB"/>
    <w:rsid w:val="008405CD"/>
    <w:rsid w:val="00A42A8B"/>
    <w:rsid w:val="00CD677D"/>
    <w:rsid w:val="00D21BEF"/>
    <w:rsid w:val="00D94769"/>
    <w:rsid w:val="00E108CE"/>
    <w:rsid w:val="00E32A92"/>
    <w:rsid w:val="00F77BBF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8FB7"/>
  <w15:docId w15:val="{FF8C28D4-A981-4750-90E0-73A07CAB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nigel_ogilvie@outlook.com</cp:lastModifiedBy>
  <cp:revision>2</cp:revision>
  <cp:lastPrinted>2020-08-13T21:15:00Z</cp:lastPrinted>
  <dcterms:created xsi:type="dcterms:W3CDTF">2020-11-18T11:07:00Z</dcterms:created>
  <dcterms:modified xsi:type="dcterms:W3CDTF">2020-11-18T11:07:00Z</dcterms:modified>
</cp:coreProperties>
</file>