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0192FA" w14:textId="77777777" w:rsidR="000C5BE1" w:rsidRDefault="00AB6B4A"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4FB9" wp14:editId="61AF29F2">
                <wp:simplePos x="0" y="0"/>
                <wp:positionH relativeFrom="page">
                  <wp:posOffset>457200</wp:posOffset>
                </wp:positionH>
                <wp:positionV relativeFrom="page">
                  <wp:posOffset>689610</wp:posOffset>
                </wp:positionV>
                <wp:extent cx="6858000" cy="365760"/>
                <wp:effectExtent l="0" t="0" r="0" b="15240"/>
                <wp:wrapTight wrapText="bothSides">
                  <wp:wrapPolygon edited="0">
                    <wp:start x="0" y="0"/>
                    <wp:lineTo x="0" y="21000"/>
                    <wp:lineTo x="21520" y="21000"/>
                    <wp:lineTo x="21520" y="0"/>
                    <wp:lineTo x="0" y="0"/>
                  </wp:wrapPolygon>
                </wp:wrapTight>
                <wp:docPr id="2485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2E9AC" w14:textId="77777777" w:rsidR="00AB6B4A" w:rsidRPr="008F5E67" w:rsidRDefault="00AB6B4A" w:rsidP="00AB6B4A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Power Words/Action Verbs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57" o:spid="_x0000_s1026" type="#_x0000_t202" style="position:absolute;margin-left:36pt;margin-top:54.3pt;width:540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" filled="f" stroked="f">
                <v:textbox inset="0,0,0,0">
                  <w:txbxContent>
                    <w:p w:rsidR="00AB6B4A" w:rsidRPr="008F5E67" w:rsidRDefault="00AB6B4A" w:rsidP="00AB6B4A">
                      <w:pPr>
                        <w:pStyle w:val="Heading2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Power Words/Action Verbs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91C88" wp14:editId="64F84B4C">
                <wp:simplePos x="0" y="0"/>
                <wp:positionH relativeFrom="page">
                  <wp:posOffset>513715</wp:posOffset>
                </wp:positionH>
                <wp:positionV relativeFrom="page">
                  <wp:posOffset>1120775</wp:posOffset>
                </wp:positionV>
                <wp:extent cx="1148715" cy="8239125"/>
                <wp:effectExtent l="0" t="0" r="19685" b="15875"/>
                <wp:wrapTight wrapText="bothSides">
                  <wp:wrapPolygon edited="0">
                    <wp:start x="0" y="0"/>
                    <wp:lineTo x="0" y="21575"/>
                    <wp:lineTo x="21493" y="21575"/>
                    <wp:lineTo x="21493" y="0"/>
                    <wp:lineTo x="0" y="0"/>
                  </wp:wrapPolygon>
                </wp:wrapTight>
                <wp:docPr id="2486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4B2072F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Management/</w:t>
                            </w:r>
                          </w:p>
                          <w:p w14:paraId="7CCA7C3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  <w:p w14:paraId="7F0BA077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Administered</w:t>
                            </w:r>
                          </w:p>
                          <w:p w14:paraId="7C1803D1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Analyzed</w:t>
                            </w:r>
                          </w:p>
                          <w:p w14:paraId="40575C3E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Appointed</w:t>
                            </w:r>
                          </w:p>
                          <w:p w14:paraId="727A7EFA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  <w:p w14:paraId="60662F75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Assigned</w:t>
                            </w:r>
                          </w:p>
                          <w:p w14:paraId="4B379869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Attained</w:t>
                            </w:r>
                          </w:p>
                          <w:p w14:paraId="2EDEC61E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Authorized</w:t>
                            </w:r>
                          </w:p>
                          <w:p w14:paraId="33633BC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Chaired</w:t>
                            </w:r>
                          </w:p>
                          <w:p w14:paraId="00F9E538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Considered</w:t>
                            </w:r>
                          </w:p>
                          <w:p w14:paraId="0DDB3C3C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Consolidated</w:t>
                            </w:r>
                          </w:p>
                          <w:p w14:paraId="2EA287B1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Contracted</w:t>
                            </w:r>
                          </w:p>
                          <w:p w14:paraId="2C3C51A1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Controlled</w:t>
                            </w:r>
                          </w:p>
                          <w:p w14:paraId="211451CA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Converted</w:t>
                            </w:r>
                          </w:p>
                          <w:p w14:paraId="2392685F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Coordinated</w:t>
                            </w:r>
                          </w:p>
                          <w:p w14:paraId="42BAC64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Decided</w:t>
                            </w:r>
                          </w:p>
                          <w:p w14:paraId="1254CDF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Delegated</w:t>
                            </w:r>
                          </w:p>
                          <w:p w14:paraId="5A6D97BA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Developed</w:t>
                            </w:r>
                          </w:p>
                          <w:p w14:paraId="39629A1B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Directed</w:t>
                            </w:r>
                          </w:p>
                          <w:p w14:paraId="16BEC7FE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Eliminated</w:t>
                            </w:r>
                          </w:p>
                          <w:p w14:paraId="300B0802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Emphasized</w:t>
                            </w:r>
                          </w:p>
                          <w:p w14:paraId="323EF910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Enforced</w:t>
                            </w:r>
                          </w:p>
                          <w:p w14:paraId="34E5A777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Enhanced</w:t>
                            </w:r>
                          </w:p>
                          <w:p w14:paraId="69565319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Established</w:t>
                            </w:r>
                          </w:p>
                          <w:p w14:paraId="2FBEE23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Executed</w:t>
                            </w:r>
                          </w:p>
                          <w:p w14:paraId="48FA172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Generated</w:t>
                            </w:r>
                          </w:p>
                          <w:p w14:paraId="3D57EB18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Handled</w:t>
                            </w:r>
                          </w:p>
                          <w:p w14:paraId="70E2D81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Headed</w:t>
                            </w:r>
                          </w:p>
                          <w:p w14:paraId="4988415F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Hired</w:t>
                            </w:r>
                          </w:p>
                          <w:p w14:paraId="0B40A5B8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Hosted</w:t>
                            </w:r>
                          </w:p>
                          <w:p w14:paraId="4A222CE7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Improved</w:t>
                            </w:r>
                          </w:p>
                          <w:p w14:paraId="1C218871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Implemented</w:t>
                            </w:r>
                          </w:p>
                          <w:p w14:paraId="4D7C0774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Increased</w:t>
                            </w:r>
                          </w:p>
                          <w:p w14:paraId="2A36D405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Initiated</w:t>
                            </w:r>
                          </w:p>
                          <w:p w14:paraId="1470865B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Led</w:t>
                            </w:r>
                          </w:p>
                          <w:p w14:paraId="3BDF0FE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Managed</w:t>
                            </w:r>
                          </w:p>
                          <w:p w14:paraId="7772B9C8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Merged</w:t>
                            </w:r>
                          </w:p>
                          <w:p w14:paraId="074E20D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Motivated</w:t>
                            </w:r>
                          </w:p>
                          <w:p w14:paraId="5B4DF92C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Organized</w:t>
                            </w:r>
                          </w:p>
                          <w:p w14:paraId="595CE181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Originated</w:t>
                            </w:r>
                          </w:p>
                          <w:p w14:paraId="5B43E781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Overhauled</w:t>
                            </w:r>
                          </w:p>
                          <w:p w14:paraId="5715314E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Oversaw</w:t>
                            </w:r>
                          </w:p>
                          <w:p w14:paraId="6311575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Planned</w:t>
                            </w:r>
                          </w:p>
                          <w:p w14:paraId="2B4FEAC3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Presided</w:t>
                            </w:r>
                          </w:p>
                          <w:p w14:paraId="33EE0BF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Prioritized</w:t>
                            </w:r>
                          </w:p>
                          <w:p w14:paraId="4E4EB7E2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Produced</w:t>
                            </w:r>
                          </w:p>
                          <w:p w14:paraId="3CF1442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Recommended</w:t>
                            </w:r>
                          </w:p>
                          <w:p w14:paraId="0ED13B7B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Replaced</w:t>
                            </w:r>
                          </w:p>
                          <w:p w14:paraId="0BE39BF4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Restored</w:t>
                            </w:r>
                          </w:p>
                          <w:p w14:paraId="35E290F2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Scheduled</w:t>
                            </w:r>
                          </w:p>
                          <w:p w14:paraId="4FDF5B52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Secured</w:t>
                            </w:r>
                          </w:p>
                          <w:p w14:paraId="46BF3699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Selected</w:t>
                            </w:r>
                          </w:p>
                          <w:p w14:paraId="309E754F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Streamlined</w:t>
                            </w:r>
                          </w:p>
                          <w:p w14:paraId="4A07167D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Strengthened</w:t>
                            </w:r>
                          </w:p>
                          <w:p w14:paraId="0CF69B7F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Supervised</w:t>
                            </w:r>
                          </w:p>
                          <w:p w14:paraId="6BB801B2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Terminated</w:t>
                            </w:r>
                          </w:p>
                          <w:p w14:paraId="0D25EA1A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Transformed</w:t>
                            </w:r>
                          </w:p>
                          <w:p w14:paraId="0292923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</w:p>
                          <w:p w14:paraId="4C00B06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</w:p>
                          <w:p w14:paraId="517C70DB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</w:p>
                          <w:p w14:paraId="2E0261B1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6A9EDD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115D5CC7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addressed</w:t>
                            </w:r>
                          </w:p>
                          <w:p w14:paraId="45BD05A0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advertised</w:t>
                            </w:r>
                          </w:p>
                          <w:p w14:paraId="7F8DA1F7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arbitrated</w:t>
                            </w:r>
                          </w:p>
                          <w:p w14:paraId="778B6E93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arranged</w:t>
                            </w:r>
                          </w:p>
                          <w:p w14:paraId="3B1DE255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authored</w:t>
                            </w:r>
                          </w:p>
                          <w:p w14:paraId="0480A422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clarified</w:t>
                            </w:r>
                          </w:p>
                          <w:p w14:paraId="56256A3E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collaborated</w:t>
                            </w:r>
                          </w:p>
                          <w:p w14:paraId="7469A7B5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communicated</w:t>
                            </w:r>
                          </w:p>
                          <w:p w14:paraId="1453CD22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composed</w:t>
                            </w:r>
                          </w:p>
                          <w:p w14:paraId="6DF146EC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condensed</w:t>
                            </w:r>
                          </w:p>
                          <w:p w14:paraId="5C3AC711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corresponded</w:t>
                            </w:r>
                          </w:p>
                          <w:p w14:paraId="55F3B06A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developed</w:t>
                            </w:r>
                          </w:p>
                          <w:p w14:paraId="00C3B92A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directed</w:t>
                            </w:r>
                          </w:p>
                          <w:p w14:paraId="6FA32DE3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drafted</w:t>
                            </w:r>
                          </w:p>
                          <w:p w14:paraId="62244F0E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edited</w:t>
                            </w:r>
                          </w:p>
                          <w:p w14:paraId="25F9BF8D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enlisted</w:t>
                            </w:r>
                          </w:p>
                          <w:p w14:paraId="79365A89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formulated</w:t>
                            </w:r>
                          </w:p>
                          <w:p w14:paraId="353C4390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influenced</w:t>
                            </w:r>
                          </w:p>
                          <w:p w14:paraId="63F8C6A6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interpreted</w:t>
                            </w:r>
                          </w:p>
                          <w:p w14:paraId="59E9B841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lectured</w:t>
                            </w:r>
                          </w:p>
                          <w:p w14:paraId="764E694E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mediated</w:t>
                            </w:r>
                          </w:p>
                          <w:p w14:paraId="392AD16B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moderated</w:t>
                            </w:r>
                          </w:p>
                          <w:p w14:paraId="3AB0C7EB" w14:textId="77777777" w:rsidR="00AB6B4A" w:rsidRPr="00D432B9" w:rsidRDefault="00AB6B4A" w:rsidP="00AB6B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B499B" wp14:editId="7653994B">
                                  <wp:extent cx="1828800" cy="8094345"/>
                                  <wp:effectExtent l="0" t="0" r="0" b="0"/>
                                  <wp:docPr id="589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809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79" o:spid="_x0000_s1027" type="#_x0000_t202" style="position:absolute;margin-left:40.45pt;margin-top:88.25pt;width:90.45pt;height:6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" mv:complextextbox="1" filled="f" stroked="f">
                <v:textbox inset="0,0,0,0">
                  <w:txbxContent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b/>
                          <w:bCs/>
                          <w:sz w:val="18"/>
                          <w:szCs w:val="18"/>
                        </w:rPr>
                        <w:t>Management/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b/>
                          <w:bCs/>
                          <w:sz w:val="18"/>
                          <w:szCs w:val="18"/>
                        </w:rPr>
                        <w:t>Leadership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Administered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Analyzed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Appointed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Approved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Assigned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Attained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Authorized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Chaired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Considered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Consolidated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Contracted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Controlled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Converted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Coordinated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Decided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Delegated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Developed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Directed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Eliminated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Emphasized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Enforced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Enhanced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Established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Executed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Generated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Handled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Headed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Hired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Hosted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Improved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Implemented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Increased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Initiated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Led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Managed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Merged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Motivated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Organized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Originated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Overhauled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Oversaw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Planned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Presided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Prioritized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Produced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Recommended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Replaced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Restored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Scheduled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Secured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Selected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Streamlined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Strengthened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Supervised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Terminated</w:t>
                      </w:r>
                    </w:p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Transformed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-BoldMT"/>
                          <w:sz w:val="20"/>
                          <w:szCs w:val="20"/>
                        </w:rPr>
                      </w:pP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CF2E29"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  <w:t>Communication</w:t>
                      </w: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addressed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advertised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arbitrated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arranged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authored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clarified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collaborated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communicated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composed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condensed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corresponded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developed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directed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drafted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edited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enlisted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formulated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influenced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interpreted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lectured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mediated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moderated</w:t>
                      </w:r>
                      <w:proofErr w:type="gramEnd"/>
                    </w:p>
                    <w:p w:rsidR="00AB6B4A" w:rsidRPr="00D432B9" w:rsidRDefault="00AB6B4A" w:rsidP="00AB6B4A">
                      <w:r>
                        <w:rPr>
                          <w:noProof/>
                        </w:rPr>
                        <w:drawing>
                          <wp:inline distT="0" distB="0" distL="0" distR="0" wp14:anchorId="39A9129A" wp14:editId="263B6B33">
                            <wp:extent cx="1828800" cy="8094345"/>
                            <wp:effectExtent l="0" t="0" r="0" b="0"/>
                            <wp:docPr id="589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809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D7DCD" wp14:editId="177FD720">
                <wp:simplePos x="0" y="0"/>
                <wp:positionH relativeFrom="page">
                  <wp:posOffset>1761490</wp:posOffset>
                </wp:positionH>
                <wp:positionV relativeFrom="page">
                  <wp:posOffset>1111250</wp:posOffset>
                </wp:positionV>
                <wp:extent cx="1014730" cy="8455660"/>
                <wp:effectExtent l="0" t="0" r="1270" b="2540"/>
                <wp:wrapThrough wrapText="bothSides">
                  <wp:wrapPolygon edited="0">
                    <wp:start x="0" y="0"/>
                    <wp:lineTo x="0" y="21542"/>
                    <wp:lineTo x="21086" y="21542"/>
                    <wp:lineTo x="21086" y="0"/>
                    <wp:lineTo x="0" y="0"/>
                  </wp:wrapPolygon>
                </wp:wrapThrough>
                <wp:docPr id="2487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845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E2FFC25" w14:textId="77777777" w:rsidR="00AB6B4A" w:rsidRPr="00CF241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01E8E512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CF2419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dressed</w:t>
                            </w:r>
                          </w:p>
                          <w:p w14:paraId="5EA89DE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Advertised</w:t>
                            </w:r>
                          </w:p>
                          <w:p w14:paraId="05BEBA3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Arbitrated</w:t>
                            </w:r>
                          </w:p>
                          <w:p w14:paraId="00FB37F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Arranged</w:t>
                            </w:r>
                          </w:p>
                          <w:p w14:paraId="409E99A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Articulated</w:t>
                            </w:r>
                          </w:p>
                          <w:p w14:paraId="1F789759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 xml:space="preserve">Authored </w:t>
                            </w:r>
                          </w:p>
                          <w:p w14:paraId="7052F8D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Collaborated</w:t>
                            </w:r>
                          </w:p>
                          <w:p w14:paraId="3A202857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Communicated</w:t>
                            </w:r>
                          </w:p>
                          <w:p w14:paraId="7EB8774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Composed</w:t>
                            </w:r>
                          </w:p>
                          <w:p w14:paraId="05C4F1A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Condensed</w:t>
                            </w:r>
                          </w:p>
                          <w:p w14:paraId="6F776E1B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Conferred</w:t>
                            </w:r>
                          </w:p>
                          <w:p w14:paraId="53C7E4D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Consulted</w:t>
                            </w:r>
                          </w:p>
                          <w:p w14:paraId="36A3D13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Contacted</w:t>
                            </w:r>
                          </w:p>
                          <w:p w14:paraId="459E308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Conveyed</w:t>
                            </w:r>
                          </w:p>
                          <w:p w14:paraId="60B7929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Convinced</w:t>
                            </w:r>
                          </w:p>
                          <w:p w14:paraId="7D7E8603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Corresponded</w:t>
                            </w:r>
                          </w:p>
                          <w:p w14:paraId="79E809E9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Debated</w:t>
                            </w:r>
                          </w:p>
                          <w:p w14:paraId="55D13457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Defined</w:t>
                            </w:r>
                          </w:p>
                          <w:p w14:paraId="55D1E1D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Described</w:t>
                            </w:r>
                          </w:p>
                          <w:p w14:paraId="6FD1049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Discussed</w:t>
                            </w:r>
                          </w:p>
                          <w:p w14:paraId="40A8E8E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Drafted</w:t>
                            </w:r>
                          </w:p>
                          <w:p w14:paraId="2AFB7847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Edited</w:t>
                            </w:r>
                          </w:p>
                          <w:p w14:paraId="0C420287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Elicited</w:t>
                            </w:r>
                          </w:p>
                          <w:p w14:paraId="5B67BA8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Enlisted</w:t>
                            </w:r>
                          </w:p>
                          <w:p w14:paraId="356AA8F3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Explained</w:t>
                            </w:r>
                          </w:p>
                          <w:p w14:paraId="57E0540F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Expressed</w:t>
                            </w:r>
                          </w:p>
                          <w:p w14:paraId="54059ED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Formulated</w:t>
                            </w:r>
                          </w:p>
                          <w:p w14:paraId="76AC4ED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Furnished</w:t>
                            </w:r>
                          </w:p>
                          <w:p w14:paraId="4B595DAE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Incorporated</w:t>
                            </w:r>
                          </w:p>
                          <w:p w14:paraId="3E6BB274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Influenced</w:t>
                            </w:r>
                          </w:p>
                          <w:p w14:paraId="44A9E89A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Interacted</w:t>
                            </w:r>
                          </w:p>
                          <w:p w14:paraId="454D3B54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Interpreted</w:t>
                            </w:r>
                          </w:p>
                          <w:p w14:paraId="3EE9E81F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Interviewed</w:t>
                            </w:r>
                          </w:p>
                          <w:p w14:paraId="2E7AC89A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Involved</w:t>
                            </w:r>
                          </w:p>
                          <w:p w14:paraId="376E7F8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Joined</w:t>
                            </w:r>
                          </w:p>
                          <w:p w14:paraId="251F581A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Judged</w:t>
                            </w:r>
                          </w:p>
                          <w:p w14:paraId="3E83B32A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Lectured</w:t>
                            </w:r>
                          </w:p>
                          <w:p w14:paraId="5D7D244E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Listened</w:t>
                            </w:r>
                          </w:p>
                          <w:p w14:paraId="24E69A3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Marketed</w:t>
                            </w:r>
                          </w:p>
                          <w:p w14:paraId="3DB69CE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Mediated</w:t>
                            </w:r>
                          </w:p>
                          <w:p w14:paraId="21AD0B0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Moderated</w:t>
                            </w:r>
                          </w:p>
                          <w:p w14:paraId="068BDFB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Negotiated</w:t>
                            </w:r>
                          </w:p>
                          <w:p w14:paraId="3F12F5E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Observed</w:t>
                            </w:r>
                          </w:p>
                          <w:p w14:paraId="556F969F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Outlined</w:t>
                            </w:r>
                          </w:p>
                          <w:p w14:paraId="34F24274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Participated</w:t>
                            </w:r>
                          </w:p>
                          <w:p w14:paraId="4CEC3D2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Persuaded</w:t>
                            </w:r>
                          </w:p>
                          <w:p w14:paraId="1DF3A37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Presented</w:t>
                            </w:r>
                          </w:p>
                          <w:p w14:paraId="26D1F374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Proposed</w:t>
                            </w:r>
                          </w:p>
                          <w:p w14:paraId="5F7574F7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Publicized</w:t>
                            </w:r>
                          </w:p>
                          <w:p w14:paraId="3815210A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Reconciled</w:t>
                            </w:r>
                          </w:p>
                          <w:p w14:paraId="1DA1596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Recruited</w:t>
                            </w:r>
                          </w:p>
                          <w:p w14:paraId="51EF4C9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Referred</w:t>
                            </w:r>
                          </w:p>
                          <w:p w14:paraId="6459E89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Reinforced</w:t>
                            </w:r>
                          </w:p>
                          <w:p w14:paraId="683DABDF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Reported</w:t>
                            </w:r>
                          </w:p>
                          <w:p w14:paraId="20F765E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Resolved</w:t>
                            </w:r>
                          </w:p>
                          <w:p w14:paraId="4E0C106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Responded</w:t>
                            </w:r>
                            <w:r w:rsidRPr="00F21654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DD1016" w14:textId="77777777" w:rsidR="00AB6B4A" w:rsidRPr="009D11D1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9D11D1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Solicited</w:t>
                            </w:r>
                          </w:p>
                          <w:p w14:paraId="1EBEF456" w14:textId="77777777" w:rsidR="00AB6B4A" w:rsidRPr="0017717E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Spoke</w:t>
                            </w:r>
                          </w:p>
                          <w:p w14:paraId="1EB040A4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</w:p>
                          <w:p w14:paraId="6AAC8C4C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8F2CB4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2E29"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munication</w:t>
                            </w:r>
                            <w:proofErr w:type="spellEnd"/>
                          </w:p>
                          <w:p w14:paraId="27B2E137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addressed</w:t>
                            </w:r>
                          </w:p>
                          <w:p w14:paraId="1476BD25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advertised</w:t>
                            </w:r>
                          </w:p>
                          <w:p w14:paraId="2A42F6D4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arbitrated</w:t>
                            </w:r>
                          </w:p>
                          <w:p w14:paraId="6603FA4E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arranged</w:t>
                            </w:r>
                          </w:p>
                          <w:p w14:paraId="41A673A1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authored</w:t>
                            </w:r>
                          </w:p>
                          <w:p w14:paraId="29AEB38B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clarified</w:t>
                            </w:r>
                          </w:p>
                          <w:p w14:paraId="2E2A9CFC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collaborated</w:t>
                            </w:r>
                          </w:p>
                          <w:p w14:paraId="33D53FF2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communicated</w:t>
                            </w:r>
                          </w:p>
                          <w:p w14:paraId="1702FCEF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composed</w:t>
                            </w:r>
                          </w:p>
                          <w:p w14:paraId="68AE2461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condensed</w:t>
                            </w:r>
                          </w:p>
                          <w:p w14:paraId="7BB688FB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corresponded</w:t>
                            </w:r>
                          </w:p>
                          <w:p w14:paraId="24B20D08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developed</w:t>
                            </w:r>
                          </w:p>
                          <w:p w14:paraId="5DAAAB85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directed</w:t>
                            </w:r>
                          </w:p>
                          <w:p w14:paraId="7782EF52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drafted</w:t>
                            </w:r>
                          </w:p>
                          <w:p w14:paraId="75240D1B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edited</w:t>
                            </w:r>
                          </w:p>
                          <w:p w14:paraId="0317A971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enlisted</w:t>
                            </w:r>
                          </w:p>
                          <w:p w14:paraId="3DCC056E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formulated</w:t>
                            </w:r>
                          </w:p>
                          <w:p w14:paraId="56F91B56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influenced</w:t>
                            </w:r>
                          </w:p>
                          <w:p w14:paraId="2D9AA2F0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interpreted</w:t>
                            </w:r>
                          </w:p>
                          <w:p w14:paraId="20698BDC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lectured</w:t>
                            </w:r>
                          </w:p>
                          <w:p w14:paraId="0C273305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mediated</w:t>
                            </w:r>
                          </w:p>
                          <w:p w14:paraId="56DCEDDA" w14:textId="77777777" w:rsidR="00AB6B4A" w:rsidRPr="00CF2E29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  <w:r w:rsidRPr="00CF2E29">
                              <w:rPr>
                                <w:rFonts w:cs="Arial-BoldMT"/>
                                <w:sz w:val="20"/>
                                <w:szCs w:val="20"/>
                              </w:rPr>
                              <w:t>moderated</w:t>
                            </w:r>
                          </w:p>
                          <w:p w14:paraId="749DB662" w14:textId="77777777" w:rsidR="00AB6B4A" w:rsidRPr="00D432B9" w:rsidRDefault="00AB6B4A" w:rsidP="00AB6B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CD839" wp14:editId="536FAD7D">
                                  <wp:extent cx="3242173" cy="2351314"/>
                                  <wp:effectExtent l="0" t="0" r="9525" b="11430"/>
                                  <wp:docPr id="3" name="Picture 3" descr="Macintosh HD:Users:hyame1je:Desktop:80439_orig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hyame1je:Desktop:80439_orig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945" cy="2351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138.7pt;margin-top:87.5pt;width:79.9pt;height:66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" mv:complextextbox="1" filled="f" stroked="f">
                <v:textbox inset="0,0,0,0">
                  <w:txbxContent>
                    <w:p w:rsidR="00AB6B4A" w:rsidRPr="00CF241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b/>
                          <w:bCs/>
                          <w:sz w:val="18"/>
                          <w:szCs w:val="18"/>
                        </w:rPr>
                        <w:t>Communication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CF2419">
                        <w:rPr>
                          <w:rFonts w:cs="Arial-BoldMT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cs="Arial-BoldMT"/>
                          <w:sz w:val="18"/>
                          <w:szCs w:val="18"/>
                        </w:rPr>
                        <w:t>dressed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Advertised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Arbitrated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Arranged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Articulated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 xml:space="preserve">Authored 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Collaborated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Communicated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Composed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Condensed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Conferred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Consulted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Contacted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Conveyed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Convinced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Corresponded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Debated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Defined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Described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Discussed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Drafted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Edited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Elicited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Enlisted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Explained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Expressed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Formulated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Furnished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Incorporated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Influenced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Interacted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Interpreted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Interviewed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Involved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Joined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Judged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Lectured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Listened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Marketed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Mediated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Moderated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Negotiated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Observed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Outlined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Participated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Persuaded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Presented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Proposed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Publicized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Reconciled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Recruited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Referred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Reinforced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Reported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Resolved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Responded</w:t>
                      </w:r>
                      <w:r w:rsidRPr="00F21654">
                        <w:rPr>
                          <w:rFonts w:cs="Arial-BoldM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B4A" w:rsidRPr="009D11D1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9D11D1">
                        <w:rPr>
                          <w:rFonts w:cs="Arial-BoldMT"/>
                          <w:sz w:val="18"/>
                          <w:szCs w:val="18"/>
                        </w:rPr>
                        <w:t>Solicited</w:t>
                      </w:r>
                    </w:p>
                    <w:p w:rsidR="00AB6B4A" w:rsidRPr="0017717E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Spoke</w:t>
                      </w: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-BoldMT"/>
                          <w:sz w:val="20"/>
                          <w:szCs w:val="20"/>
                        </w:rPr>
                      </w:pP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F2E29"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  <w:t>munication</w:t>
                      </w:r>
                      <w:proofErr w:type="spellEnd"/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addressed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advertised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arbitrated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arranged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authored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clarified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collaborated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communicated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composed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condensed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corresponded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developed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directed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drafted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edited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enlisted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formulated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influenced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interpreted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lectured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mediated</w:t>
                      </w:r>
                      <w:proofErr w:type="gramEnd"/>
                    </w:p>
                    <w:p w:rsidR="00AB6B4A" w:rsidRPr="00CF2E29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  <w:proofErr w:type="gramStart"/>
                      <w:r w:rsidRPr="00CF2E29">
                        <w:rPr>
                          <w:rFonts w:cs="Arial-BoldMT"/>
                          <w:sz w:val="20"/>
                          <w:szCs w:val="20"/>
                        </w:rPr>
                        <w:t>moderated</w:t>
                      </w:r>
                      <w:proofErr w:type="gramEnd"/>
                    </w:p>
                    <w:p w:rsidR="00AB6B4A" w:rsidRPr="00D432B9" w:rsidRDefault="00AB6B4A" w:rsidP="00AB6B4A">
                      <w:r>
                        <w:rPr>
                          <w:noProof/>
                        </w:rPr>
                        <w:drawing>
                          <wp:inline distT="0" distB="0" distL="0" distR="0" wp14:anchorId="68A2D37B" wp14:editId="4997FD76">
                            <wp:extent cx="3242173" cy="2351314"/>
                            <wp:effectExtent l="0" t="0" r="9525" b="11430"/>
                            <wp:docPr id="3" name="Picture 3" descr="Macintosh HD:Users:hyame1je:Desktop:80439_orig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hyame1je:Desktop:80439_orig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945" cy="2351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C9C33" wp14:editId="47B1257F">
                <wp:simplePos x="0" y="0"/>
                <wp:positionH relativeFrom="page">
                  <wp:posOffset>2884805</wp:posOffset>
                </wp:positionH>
                <wp:positionV relativeFrom="page">
                  <wp:posOffset>1120775</wp:posOffset>
                </wp:positionV>
                <wp:extent cx="1057910" cy="8446135"/>
                <wp:effectExtent l="0" t="0" r="8890" b="12065"/>
                <wp:wrapTight wrapText="bothSides">
                  <wp:wrapPolygon edited="0">
                    <wp:start x="0" y="0"/>
                    <wp:lineTo x="0" y="21566"/>
                    <wp:lineTo x="21263" y="21566"/>
                    <wp:lineTo x="21263" y="0"/>
                    <wp:lineTo x="0" y="0"/>
                  </wp:wrapPolygon>
                </wp:wrapTight>
                <wp:docPr id="2488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44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85DB57B" w14:textId="77777777" w:rsidR="00AB6B4A" w:rsidRPr="009D11D1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9D11D1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Suggested</w:t>
                            </w:r>
                          </w:p>
                          <w:p w14:paraId="1E080B8C" w14:textId="77777777" w:rsidR="00AB6B4A" w:rsidRPr="009D11D1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9D11D1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Summarized</w:t>
                            </w:r>
                          </w:p>
                          <w:p w14:paraId="35AFC7DC" w14:textId="77777777" w:rsidR="00AB6B4A" w:rsidRPr="009D11D1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9D11D1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Synthesized</w:t>
                            </w:r>
                          </w:p>
                          <w:p w14:paraId="33932022" w14:textId="77777777" w:rsidR="00AB6B4A" w:rsidRPr="009D11D1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9D11D1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Translated</w:t>
                            </w:r>
                          </w:p>
                          <w:p w14:paraId="2E4490B2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 w:rsidRPr="009D11D1"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Wrote</w:t>
                            </w:r>
                          </w:p>
                          <w:p w14:paraId="176FB610" w14:textId="77777777" w:rsidR="00AB6B4A" w:rsidRPr="005E0CF4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D11D1">
                              <w:rPr>
                                <w:rFonts w:cs="Arial-BoldMT"/>
                                <w:b/>
                                <w:sz w:val="18"/>
                                <w:szCs w:val="18"/>
                              </w:rPr>
                              <w:t>Research</w:t>
                            </w:r>
                          </w:p>
                          <w:p w14:paraId="33A83C89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Clarified</w:t>
                            </w:r>
                          </w:p>
                          <w:p w14:paraId="58271A8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Collected</w:t>
                            </w:r>
                          </w:p>
                          <w:p w14:paraId="6F308C52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Compared</w:t>
                            </w:r>
                          </w:p>
                          <w:p w14:paraId="34840E3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Conducted</w:t>
                            </w:r>
                          </w:p>
                          <w:p w14:paraId="49231C17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Detected</w:t>
                            </w:r>
                          </w:p>
                          <w:p w14:paraId="62F987B4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Determined</w:t>
                            </w:r>
                          </w:p>
                          <w:p w14:paraId="19D7ED1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Diagnosed</w:t>
                            </w:r>
                          </w:p>
                          <w:p w14:paraId="0BAE758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Evaluated</w:t>
                            </w:r>
                          </w:p>
                          <w:p w14:paraId="3EDE7E8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Examined</w:t>
                            </w:r>
                          </w:p>
                          <w:p w14:paraId="78A9B2E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Experimented</w:t>
                            </w:r>
                          </w:p>
                          <w:p w14:paraId="21410CEE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Explored</w:t>
                            </w:r>
                          </w:p>
                          <w:p w14:paraId="5799C52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Extracted</w:t>
                            </w:r>
                          </w:p>
                          <w:p w14:paraId="412E2A7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Gathered</w:t>
                            </w:r>
                          </w:p>
                          <w:p w14:paraId="231FC5EA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Identified</w:t>
                            </w:r>
                          </w:p>
                          <w:p w14:paraId="14F85BB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Inspected</w:t>
                            </w:r>
                          </w:p>
                          <w:p w14:paraId="16E2DCF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Interpreted</w:t>
                            </w:r>
                          </w:p>
                          <w:p w14:paraId="18448C29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Invented</w:t>
                            </w:r>
                          </w:p>
                          <w:p w14:paraId="18C1C7DB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Investigated</w:t>
                            </w:r>
                          </w:p>
                          <w:p w14:paraId="5D1CD08F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Located</w:t>
                            </w:r>
                          </w:p>
                          <w:p w14:paraId="3579DA09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Measure</w:t>
                            </w:r>
                          </w:p>
                          <w:p w14:paraId="1EAE6E2D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Researched</w:t>
                            </w:r>
                          </w:p>
                          <w:p w14:paraId="24C58533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Reviewed</w:t>
                            </w:r>
                          </w:p>
                          <w:p w14:paraId="4893A8A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Searched</w:t>
                            </w:r>
                          </w:p>
                          <w:p w14:paraId="63B8FDAE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Solved</w:t>
                            </w:r>
                          </w:p>
                          <w:p w14:paraId="4AE8EA3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Summarized</w:t>
                            </w:r>
                          </w:p>
                          <w:p w14:paraId="646DBF9B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Surveyed</w:t>
                            </w:r>
                          </w:p>
                          <w:p w14:paraId="615C7AAB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Systematized</w:t>
                            </w:r>
                          </w:p>
                          <w:p w14:paraId="33DAD86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</w:p>
                          <w:p w14:paraId="6DAC9892" w14:textId="77777777" w:rsidR="00AB6B4A" w:rsidRPr="00C30832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sz w:val="18"/>
                                <w:szCs w:val="18"/>
                              </w:rPr>
                            </w:pPr>
                            <w:r w:rsidRPr="00C30832">
                              <w:rPr>
                                <w:rFonts w:cs="Arial-BoldMT"/>
                                <w:b/>
                                <w:sz w:val="18"/>
                                <w:szCs w:val="18"/>
                              </w:rPr>
                              <w:t>Technical</w:t>
                            </w:r>
                          </w:p>
                          <w:p w14:paraId="1165F8E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Adapted</w:t>
                            </w:r>
                          </w:p>
                          <w:p w14:paraId="10096924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Applied</w:t>
                            </w:r>
                          </w:p>
                          <w:p w14:paraId="541353A8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Assembled</w:t>
                            </w:r>
                          </w:p>
                          <w:p w14:paraId="047D3C1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Built</w:t>
                            </w:r>
                          </w:p>
                          <w:p w14:paraId="5377BD1C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Calculated</w:t>
                            </w:r>
                          </w:p>
                          <w:p w14:paraId="339ECB31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Computed</w:t>
                            </w:r>
                          </w:p>
                          <w:p w14:paraId="6DE5DF7B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Conserved</w:t>
                            </w:r>
                          </w:p>
                          <w:p w14:paraId="26BB52DE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Constructed</w:t>
                            </w:r>
                          </w:p>
                          <w:p w14:paraId="7B66D8C0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Designed</w:t>
                            </w:r>
                          </w:p>
                          <w:p w14:paraId="3396303E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Determined</w:t>
                            </w:r>
                          </w:p>
                          <w:p w14:paraId="23C582FB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Engineered</w:t>
                            </w:r>
                          </w:p>
                          <w:p w14:paraId="6B3EA37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Maintained</w:t>
                            </w:r>
                          </w:p>
                          <w:p w14:paraId="5D11BC42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-BoldMT"/>
                                <w:sz w:val="18"/>
                                <w:szCs w:val="18"/>
                              </w:rPr>
                              <w:t>Operated</w:t>
                            </w:r>
                          </w:p>
                          <w:p w14:paraId="0C701A7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Printed</w:t>
                            </w:r>
                          </w:p>
                          <w:p w14:paraId="43B38BE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Programmed</w:t>
                            </w:r>
                          </w:p>
                          <w:p w14:paraId="5A0A62B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Regulated</w:t>
                            </w:r>
                          </w:p>
                          <w:p w14:paraId="5B7941B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Remodeled</w:t>
                            </w:r>
                          </w:p>
                          <w:p w14:paraId="55DA2D3E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Solved</w:t>
                            </w:r>
                          </w:p>
                          <w:p w14:paraId="2E068CB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Specialized</w:t>
                            </w:r>
                          </w:p>
                          <w:p w14:paraId="4C516FF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Standardized</w:t>
                            </w:r>
                          </w:p>
                          <w:p w14:paraId="6B406F7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Studied</w:t>
                            </w:r>
                          </w:p>
                          <w:p w14:paraId="22018FF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Upgraded</w:t>
                            </w:r>
                          </w:p>
                          <w:p w14:paraId="30FD8958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Utilized</w:t>
                            </w:r>
                          </w:p>
                          <w:p w14:paraId="098AC3C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861FE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81F279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</w:p>
                          <w:p w14:paraId="3B3FEFD6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18"/>
                                <w:szCs w:val="18"/>
                              </w:rPr>
                            </w:pPr>
                          </w:p>
                          <w:p w14:paraId="1EE0C374" w14:textId="77777777" w:rsidR="00AB6B4A" w:rsidRPr="009D11D1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B70365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</w:p>
                          <w:p w14:paraId="1B0A13C2" w14:textId="77777777" w:rsidR="00AB6B4A" w:rsidRDefault="00AB6B4A" w:rsidP="00AB6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-BoldMT"/>
                                <w:sz w:val="20"/>
                                <w:szCs w:val="20"/>
                              </w:rPr>
                            </w:pPr>
                          </w:p>
                          <w:p w14:paraId="6CA4B9B0" w14:textId="77777777" w:rsidR="00AB6B4A" w:rsidRPr="00D432B9" w:rsidRDefault="00AB6B4A" w:rsidP="00AB6B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F89BF" wp14:editId="32345DD9">
                                  <wp:extent cx="3242173" cy="2351314"/>
                                  <wp:effectExtent l="0" t="0" r="9525" b="11430"/>
                                  <wp:docPr id="5895" name="Picture 5895" descr="Macintosh HD:Users:hyame1je:Desktop:80439_orig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hyame1je:Desktop:80439_orig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945" cy="2351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27.15pt;margin-top:88.25pt;width:83.3pt;height:6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" mv:complextextbox="1" filled="f" stroked="f">
                <v:textbox inset="0,0,0,0">
                  <w:txbxContent>
                    <w:p w:rsidR="00AB6B4A" w:rsidRPr="009D11D1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9D11D1">
                        <w:rPr>
                          <w:rFonts w:cs="Arial-BoldMT"/>
                          <w:sz w:val="18"/>
                          <w:szCs w:val="18"/>
                        </w:rPr>
                        <w:t>Suggested</w:t>
                      </w:r>
                    </w:p>
                    <w:p w:rsidR="00AB6B4A" w:rsidRPr="009D11D1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9D11D1">
                        <w:rPr>
                          <w:rFonts w:cs="Arial-BoldMT"/>
                          <w:sz w:val="18"/>
                          <w:szCs w:val="18"/>
                        </w:rPr>
                        <w:t>Summarized</w:t>
                      </w:r>
                    </w:p>
                    <w:p w:rsidR="00AB6B4A" w:rsidRPr="009D11D1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9D11D1">
                        <w:rPr>
                          <w:rFonts w:cs="Arial-BoldMT"/>
                          <w:sz w:val="18"/>
                          <w:szCs w:val="18"/>
                        </w:rPr>
                        <w:t>Synthesized</w:t>
                      </w:r>
                    </w:p>
                    <w:p w:rsidR="00AB6B4A" w:rsidRPr="009D11D1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9D11D1">
                        <w:rPr>
                          <w:rFonts w:cs="Arial-BoldMT"/>
                          <w:sz w:val="18"/>
                          <w:szCs w:val="18"/>
                        </w:rPr>
                        <w:t>Translated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 w:rsidRPr="009D11D1">
                        <w:rPr>
                          <w:rFonts w:cs="Arial-BoldMT"/>
                          <w:sz w:val="18"/>
                          <w:szCs w:val="18"/>
                        </w:rPr>
                        <w:t>Wrote</w:t>
                      </w:r>
                    </w:p>
                    <w:p w:rsidR="00AB6B4A" w:rsidRPr="005E0CF4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b/>
                          <w:sz w:val="18"/>
                          <w:szCs w:val="18"/>
                        </w:rPr>
                        <w:br/>
                      </w:r>
                      <w:r w:rsidRPr="009D11D1">
                        <w:rPr>
                          <w:rFonts w:cs="Arial-BoldMT"/>
                          <w:b/>
                          <w:sz w:val="18"/>
                          <w:szCs w:val="18"/>
                        </w:rPr>
                        <w:t>Research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Clarified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Collected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Compared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Conducted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Detected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Determined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Diagnosed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Evaluated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Examined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Experimented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Explored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Extracted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Gathered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Identified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Inspected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Interpreted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Invented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Investigated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Located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Measure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Researched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Reviewed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Searched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Solved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Summarized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Surveyed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Systematized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</w:p>
                    <w:p w:rsidR="00AB6B4A" w:rsidRPr="00C30832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sz w:val="18"/>
                          <w:szCs w:val="18"/>
                        </w:rPr>
                      </w:pPr>
                      <w:r w:rsidRPr="00C30832">
                        <w:rPr>
                          <w:rFonts w:cs="Arial-BoldMT"/>
                          <w:b/>
                          <w:sz w:val="18"/>
                          <w:szCs w:val="18"/>
                        </w:rPr>
                        <w:t>Technical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Adapted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Applied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Assembled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Built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Calculated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Computed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Conserved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Constructed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Designed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Determined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Engineered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Maintained</w:t>
                      </w: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  <w:r>
                        <w:rPr>
                          <w:rFonts w:cs="Arial-BoldMT"/>
                          <w:sz w:val="18"/>
                          <w:szCs w:val="18"/>
                        </w:rPr>
                        <w:t>Operated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Printed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Programmed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Regulated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Remodeled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Solved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Specialized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Standardized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Upgraded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Utilized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18"/>
                          <w:szCs w:val="18"/>
                        </w:rPr>
                      </w:pPr>
                    </w:p>
                    <w:p w:rsidR="00AB6B4A" w:rsidRPr="009D11D1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b/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</w:p>
                    <w:p w:rsidR="00AB6B4A" w:rsidRDefault="00AB6B4A" w:rsidP="00AB6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-BoldMT"/>
                          <w:sz w:val="20"/>
                          <w:szCs w:val="20"/>
                        </w:rPr>
                      </w:pPr>
                    </w:p>
                    <w:p w:rsidR="00AB6B4A" w:rsidRPr="00D432B9" w:rsidRDefault="00AB6B4A" w:rsidP="00AB6B4A">
                      <w:r>
                        <w:rPr>
                          <w:noProof/>
                        </w:rPr>
                        <w:drawing>
                          <wp:inline distT="0" distB="0" distL="0" distR="0" wp14:anchorId="598E7B2C" wp14:editId="4A183923">
                            <wp:extent cx="3242173" cy="2351314"/>
                            <wp:effectExtent l="0" t="0" r="9525" b="11430"/>
                            <wp:docPr id="5895" name="Picture 5895" descr="Macintosh HD:Users:hyame1je:Desktop:80439_orig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hyame1je:Desktop:80439_orig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945" cy="2351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85239" wp14:editId="5E7753C9">
                <wp:simplePos x="0" y="0"/>
                <wp:positionH relativeFrom="page">
                  <wp:posOffset>4062730</wp:posOffset>
                </wp:positionH>
                <wp:positionV relativeFrom="page">
                  <wp:posOffset>1120775</wp:posOffset>
                </wp:positionV>
                <wp:extent cx="1032510" cy="8240395"/>
                <wp:effectExtent l="0" t="0" r="8890" b="14605"/>
                <wp:wrapTight wrapText="bothSides">
                  <wp:wrapPolygon edited="0">
                    <wp:start x="0" y="0"/>
                    <wp:lineTo x="0" y="21572"/>
                    <wp:lineTo x="21255" y="21572"/>
                    <wp:lineTo x="21255" y="0"/>
                    <wp:lineTo x="0" y="0"/>
                  </wp:wrapPolygon>
                </wp:wrapTight>
                <wp:docPr id="2489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24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F9ECDD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78E4">
                              <w:rPr>
                                <w:b/>
                                <w:sz w:val="18"/>
                                <w:szCs w:val="18"/>
                              </w:rPr>
                              <w:t>Teaching</w:t>
                            </w:r>
                          </w:p>
                          <w:p w14:paraId="4A4C7ED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Advised</w:t>
                            </w:r>
                          </w:p>
                          <w:p w14:paraId="73AAB2A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Coached</w:t>
                            </w:r>
                          </w:p>
                          <w:p w14:paraId="7693B0F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Critiqued</w:t>
                            </w:r>
                          </w:p>
                          <w:p w14:paraId="1AF9C65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Enabled</w:t>
                            </w:r>
                          </w:p>
                          <w:p w14:paraId="7B3A7E6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Encouraged</w:t>
                            </w:r>
                          </w:p>
                          <w:p w14:paraId="0E10E36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Explained</w:t>
                            </w:r>
                          </w:p>
                          <w:p w14:paraId="38EFDAA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Facilitated</w:t>
                            </w:r>
                          </w:p>
                          <w:p w14:paraId="64A501E7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Focused</w:t>
                            </w:r>
                          </w:p>
                          <w:p w14:paraId="2946D9B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Guided</w:t>
                            </w:r>
                          </w:p>
                          <w:p w14:paraId="1E1A9F9E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Individualized</w:t>
                            </w:r>
                          </w:p>
                          <w:p w14:paraId="7E6A1FF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Informed</w:t>
                            </w:r>
                          </w:p>
                          <w:p w14:paraId="4859A0C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Instilled</w:t>
                            </w:r>
                          </w:p>
                          <w:p w14:paraId="3179959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Instructed</w:t>
                            </w:r>
                          </w:p>
                          <w:p w14:paraId="206C642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Motivated</w:t>
                            </w:r>
                          </w:p>
                          <w:p w14:paraId="794BCD2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Persuaded</w:t>
                            </w:r>
                          </w:p>
                          <w:p w14:paraId="6C0AB4A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Simulated</w:t>
                            </w:r>
                          </w:p>
                          <w:p w14:paraId="71C12FD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Stimulated</w:t>
                            </w:r>
                          </w:p>
                          <w:p w14:paraId="1B54A4A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Taught</w:t>
                            </w:r>
                          </w:p>
                          <w:p w14:paraId="193E071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  <w:p w14:paraId="7BA1F3E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Trained</w:t>
                            </w:r>
                          </w:p>
                          <w:p w14:paraId="0F18131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  <w:p w14:paraId="29A0DED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Tutored</w:t>
                            </w:r>
                          </w:p>
                          <w:p w14:paraId="1B91287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C9E83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6AB9">
                              <w:rPr>
                                <w:b/>
                                <w:sz w:val="18"/>
                                <w:szCs w:val="18"/>
                              </w:rPr>
                              <w:t>Financial/Data</w:t>
                            </w:r>
                          </w:p>
                          <w:p w14:paraId="1EDF874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Adjusted</w:t>
                            </w:r>
                          </w:p>
                          <w:p w14:paraId="0054EF0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Allocated</w:t>
                            </w:r>
                          </w:p>
                          <w:p w14:paraId="5562C9A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Appraised</w:t>
                            </w:r>
                          </w:p>
                          <w:p w14:paraId="49DE7A3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Assessed</w:t>
                            </w:r>
                          </w:p>
                          <w:p w14:paraId="7703457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Audited</w:t>
                            </w:r>
                          </w:p>
                          <w:p w14:paraId="538D4DA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Balanced</w:t>
                            </w:r>
                          </w:p>
                          <w:p w14:paraId="6EEA0FD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Budgeted</w:t>
                            </w:r>
                          </w:p>
                          <w:p w14:paraId="246F4A3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Corrected</w:t>
                            </w:r>
                          </w:p>
                          <w:p w14:paraId="5C7F951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Estimated</w:t>
                            </w:r>
                          </w:p>
                          <w:p w14:paraId="2586B30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Prepared</w:t>
                            </w:r>
                          </w:p>
                          <w:p w14:paraId="3B8DCA3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Projected</w:t>
                            </w:r>
                          </w:p>
                          <w:p w14:paraId="499350D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Reduced</w:t>
                            </w:r>
                          </w:p>
                          <w:p w14:paraId="3390E5B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Retrieved</w:t>
                            </w:r>
                          </w:p>
                          <w:p w14:paraId="58C8FA9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414DC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7B7F">
                              <w:rPr>
                                <w:b/>
                                <w:sz w:val="18"/>
                                <w:szCs w:val="18"/>
                              </w:rPr>
                              <w:t>Creative</w:t>
                            </w:r>
                          </w:p>
                          <w:p w14:paraId="3152124E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7B7F">
                              <w:rPr>
                                <w:sz w:val="18"/>
                                <w:szCs w:val="18"/>
                              </w:rPr>
                              <w:t>Acted</w:t>
                            </w:r>
                          </w:p>
                          <w:p w14:paraId="3494FE9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Began</w:t>
                            </w:r>
                          </w:p>
                          <w:p w14:paraId="52F7F94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Combined</w:t>
                            </w:r>
                          </w:p>
                          <w:p w14:paraId="0E227CB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Composed</w:t>
                            </w:r>
                          </w:p>
                          <w:p w14:paraId="5C168E1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Conceptualized</w:t>
                            </w:r>
                          </w:p>
                          <w:p w14:paraId="6855982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Condensed</w:t>
                            </w:r>
                          </w:p>
                          <w:p w14:paraId="36BB699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Created</w:t>
                            </w:r>
                          </w:p>
                          <w:p w14:paraId="4ECF6428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Customized</w:t>
                            </w:r>
                          </w:p>
                          <w:p w14:paraId="05422E3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Displayed</w:t>
                            </w:r>
                          </w:p>
                          <w:p w14:paraId="56F4E6F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Drew</w:t>
                            </w:r>
                          </w:p>
                          <w:p w14:paraId="0C4CDDB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Entertained</w:t>
                            </w:r>
                          </w:p>
                          <w:p w14:paraId="7BE3268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Fashioned</w:t>
                            </w:r>
                          </w:p>
                          <w:p w14:paraId="5449C97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Illustrated</w:t>
                            </w:r>
                          </w:p>
                          <w:p w14:paraId="2DC3559E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Initiated</w:t>
                            </w:r>
                          </w:p>
                          <w:p w14:paraId="39B8516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Instituted</w:t>
                            </w:r>
                            <w:r w:rsidRPr="009D5C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17054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Integrated</w:t>
                            </w:r>
                          </w:p>
                          <w:p w14:paraId="6132451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Introduced</w:t>
                            </w:r>
                          </w:p>
                          <w:p w14:paraId="60925EF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Invented</w:t>
                            </w:r>
                          </w:p>
                          <w:p w14:paraId="6A515BF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Modeled</w:t>
                            </w:r>
                          </w:p>
                          <w:p w14:paraId="4E418B0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7ED718" w14:textId="77777777" w:rsidR="00AB6B4A" w:rsidRDefault="00AB6B4A" w:rsidP="00AB6B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0E87D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7F027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DD59C" w14:textId="77777777" w:rsidR="00AB6B4A" w:rsidRPr="00CA7B7F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48A7CC" w14:textId="77777777" w:rsidR="00AB6B4A" w:rsidRPr="00556AB9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319.9pt;margin-top:88.25pt;width:81.3pt;height:6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" mv:complextextbox="1" filled="f" stroked="f">
                <v:textbox inset="0,0,0,0">
                  <w:txbxContent>
                    <w:p w:rsidR="00AB6B4A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B78E4">
                        <w:rPr>
                          <w:b/>
                          <w:sz w:val="18"/>
                          <w:szCs w:val="18"/>
                        </w:rPr>
                        <w:t>Teaching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Advised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Coached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Critiqued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Enabled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Encouraged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Explained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Facilitated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Focused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Guided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Instilled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Instructed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Motivated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Persuaded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Simulated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Stimulated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Taught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Tested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Trained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Transmitted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Tutored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6AB9">
                        <w:rPr>
                          <w:b/>
                          <w:sz w:val="18"/>
                          <w:szCs w:val="18"/>
                        </w:rPr>
                        <w:t>Financial/Data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Adjusted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Allocated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Appraised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Audited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Balanced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Budgeted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Corrected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Estimated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Prepared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Projected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Retrieved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7B7F">
                        <w:rPr>
                          <w:b/>
                          <w:sz w:val="18"/>
                          <w:szCs w:val="18"/>
                        </w:rPr>
                        <w:t>Creative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7B7F">
                        <w:rPr>
                          <w:sz w:val="18"/>
                          <w:szCs w:val="18"/>
                        </w:rPr>
                        <w:t>Acted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Began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Combined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Composed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Conceptualized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Condensed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Customized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Displayed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Drew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Entertained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Fashioned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Illustrated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Instituted</w:t>
                      </w:r>
                      <w:r w:rsidRPr="009D5CD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Integrated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Introduced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Invented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Modeled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CA7B7F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556AB9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62242" wp14:editId="0BED0875">
                <wp:simplePos x="0" y="0"/>
                <wp:positionH relativeFrom="page">
                  <wp:posOffset>5208905</wp:posOffset>
                </wp:positionH>
                <wp:positionV relativeFrom="page">
                  <wp:posOffset>1116965</wp:posOffset>
                </wp:positionV>
                <wp:extent cx="1032510" cy="6333490"/>
                <wp:effectExtent l="0" t="0" r="8890" b="16510"/>
                <wp:wrapTight wrapText="bothSides">
                  <wp:wrapPolygon edited="0">
                    <wp:start x="0" y="0"/>
                    <wp:lineTo x="0" y="21570"/>
                    <wp:lineTo x="21255" y="21570"/>
                    <wp:lineTo x="21255" y="0"/>
                    <wp:lineTo x="0" y="0"/>
                  </wp:wrapPolygon>
                </wp:wrapTight>
                <wp:docPr id="2490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633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B7F33C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Modified</w:t>
                            </w:r>
                          </w:p>
                          <w:p w14:paraId="59F2FE6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Performed</w:t>
                            </w:r>
                          </w:p>
                          <w:p w14:paraId="5A16FDB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Photographed</w:t>
                            </w:r>
                          </w:p>
                          <w:p w14:paraId="3F0FAA0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Revised</w:t>
                            </w:r>
                          </w:p>
                          <w:p w14:paraId="56FA7488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Revitalized</w:t>
                            </w:r>
                          </w:p>
                          <w:p w14:paraId="615562C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Shaped</w:t>
                            </w:r>
                          </w:p>
                          <w:p w14:paraId="23BADF7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1C493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C6D7D">
                              <w:rPr>
                                <w:b/>
                                <w:sz w:val="18"/>
                                <w:szCs w:val="18"/>
                              </w:rPr>
                              <w:t>Helping</w:t>
                            </w:r>
                          </w:p>
                          <w:p w14:paraId="7F31095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Advocated</w:t>
                            </w:r>
                          </w:p>
                          <w:p w14:paraId="1740F47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Aided</w:t>
                            </w:r>
                          </w:p>
                          <w:p w14:paraId="31EFAF1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Answered</w:t>
                            </w:r>
                          </w:p>
                          <w:p w14:paraId="531C8C6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Assisted</w:t>
                            </w:r>
                          </w:p>
                          <w:p w14:paraId="094301B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Contributed</w:t>
                            </w:r>
                          </w:p>
                          <w:p w14:paraId="6AA6A3F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Cooperated</w:t>
                            </w:r>
                          </w:p>
                          <w:p w14:paraId="15EC778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Counseled</w:t>
                            </w:r>
                          </w:p>
                          <w:p w14:paraId="2BB205C8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</w:p>
                          <w:p w14:paraId="679482A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Educated</w:t>
                            </w:r>
                          </w:p>
                          <w:p w14:paraId="4766097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Ensured</w:t>
                            </w:r>
                          </w:p>
                          <w:p w14:paraId="3085827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Expedited</w:t>
                            </w:r>
                          </w:p>
                          <w:p w14:paraId="0CEB6C4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Familiarized</w:t>
                            </w:r>
                          </w:p>
                          <w:p w14:paraId="3EA566C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Furthered</w:t>
                            </w:r>
                          </w:p>
                          <w:p w14:paraId="6A641C8E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Helped</w:t>
                            </w:r>
                          </w:p>
                          <w:p w14:paraId="1DA86C0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Insured</w:t>
                            </w:r>
                          </w:p>
                          <w:p w14:paraId="6143EB8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Intervened</w:t>
                            </w:r>
                          </w:p>
                          <w:p w14:paraId="05AE93D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Prevented</w:t>
                            </w:r>
                          </w:p>
                          <w:p w14:paraId="156AB97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Provided</w:t>
                            </w:r>
                          </w:p>
                          <w:p w14:paraId="3A599E3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Rehabilitated</w:t>
                            </w:r>
                          </w:p>
                          <w:p w14:paraId="1B1850B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Represented</w:t>
                            </w:r>
                          </w:p>
                          <w:p w14:paraId="0EDE66E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Simplified</w:t>
                            </w:r>
                          </w:p>
                          <w:p w14:paraId="051EC2F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Supplied</w:t>
                            </w:r>
                          </w:p>
                          <w:p w14:paraId="082AAB7E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Supported</w:t>
                            </w:r>
                          </w:p>
                          <w:p w14:paraId="6801BCD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Volunteered</w:t>
                            </w:r>
                          </w:p>
                          <w:p w14:paraId="25B75E0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9FE48E" w14:textId="77777777" w:rsidR="00AB6B4A" w:rsidRPr="009436E7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6E7">
                              <w:rPr>
                                <w:b/>
                                <w:sz w:val="18"/>
                                <w:szCs w:val="18"/>
                              </w:rPr>
                              <w:t>Organization/</w:t>
                            </w:r>
                          </w:p>
                          <w:p w14:paraId="3F0FC82B" w14:textId="77777777" w:rsidR="00AB6B4A" w:rsidRPr="009436E7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6E7">
                              <w:rPr>
                                <w:b/>
                                <w:sz w:val="18"/>
                                <w:szCs w:val="18"/>
                              </w:rPr>
                              <w:t>Detail</w:t>
                            </w:r>
                          </w:p>
                          <w:p w14:paraId="5B7EF66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Catalogued</w:t>
                            </w:r>
                          </w:p>
                          <w:p w14:paraId="30BEE27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Categorized</w:t>
                            </w:r>
                          </w:p>
                          <w:p w14:paraId="2603F44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Chartered</w:t>
                            </w:r>
                          </w:p>
                          <w:p w14:paraId="00BE64D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Classified</w:t>
                            </w:r>
                          </w:p>
                          <w:p w14:paraId="232E5B6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Coded</w:t>
                            </w:r>
                          </w:p>
                          <w:p w14:paraId="4476329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Compiled</w:t>
                            </w:r>
                          </w:p>
                          <w:p w14:paraId="0580004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Corrected</w:t>
                            </w:r>
                          </w:p>
                          <w:p w14:paraId="1A98243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Distributed</w:t>
                            </w:r>
                          </w:p>
                          <w:p w14:paraId="59B18208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Inspected</w:t>
                            </w:r>
                          </w:p>
                          <w:p w14:paraId="09D64E0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Logged</w:t>
                            </w:r>
                          </w:p>
                          <w:p w14:paraId="7D7BB28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7C3B3D" w14:textId="77777777" w:rsidR="00AB6B4A" w:rsidRPr="00701A59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F93925" w14:textId="77777777" w:rsidR="00AB6B4A" w:rsidRPr="00CA7B7F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12442B" w14:textId="77777777" w:rsidR="00AB6B4A" w:rsidRPr="00556AB9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410.15pt;margin-top:87.95pt;width:81.3pt;height:498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" mv:complextextbox="1" filled="f" stroked="f">
                <v:textbox inset="0,0,0,0">
                  <w:txbxContent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Modified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Performed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Photographed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Revitalized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Shaped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C6D7D">
                        <w:rPr>
                          <w:b/>
                          <w:sz w:val="18"/>
                          <w:szCs w:val="18"/>
                        </w:rPr>
                        <w:t>Helping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Advocated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Aided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Answered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Assisted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Contributed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Cooperated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Counseled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Educated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Ensured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Expedited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Familiarized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Furthered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Helped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Intervened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Prevented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Provided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Rehabilitated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Represented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Simplified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Supplied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Volunteered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9436E7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436E7">
                        <w:rPr>
                          <w:b/>
                          <w:sz w:val="18"/>
                          <w:szCs w:val="18"/>
                        </w:rPr>
                        <w:t>Organization/</w:t>
                      </w:r>
                    </w:p>
                    <w:p w:rsidR="00AB6B4A" w:rsidRPr="009436E7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436E7">
                        <w:rPr>
                          <w:b/>
                          <w:sz w:val="18"/>
                          <w:szCs w:val="18"/>
                        </w:rPr>
                        <w:t>Detail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Catalogued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Categorized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Chartered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Classified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Compiled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Corrected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Distributed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Inspected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Logged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701A59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CA7B7F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556AB9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538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A391D" wp14:editId="491DC163">
                <wp:simplePos x="0" y="0"/>
                <wp:positionH relativeFrom="page">
                  <wp:posOffset>6339205</wp:posOffset>
                </wp:positionH>
                <wp:positionV relativeFrom="page">
                  <wp:posOffset>1106170</wp:posOffset>
                </wp:positionV>
                <wp:extent cx="975995" cy="6725285"/>
                <wp:effectExtent l="0" t="0" r="14605" b="5715"/>
                <wp:wrapTight wrapText="bothSides">
                  <wp:wrapPolygon edited="0">
                    <wp:start x="0" y="0"/>
                    <wp:lineTo x="0" y="21537"/>
                    <wp:lineTo x="21361" y="21537"/>
                    <wp:lineTo x="21361" y="0"/>
                    <wp:lineTo x="0" y="0"/>
                  </wp:wrapPolygon>
                </wp:wrapTight>
                <wp:docPr id="2491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672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9F15007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Maintained</w:t>
                            </w:r>
                          </w:p>
                          <w:p w14:paraId="1997FFA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Monitored</w:t>
                            </w:r>
                          </w:p>
                          <w:p w14:paraId="7736DF5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  <w:p w14:paraId="0F22DF4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Operated</w:t>
                            </w:r>
                          </w:p>
                          <w:p w14:paraId="47DB819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Ordered</w:t>
                            </w:r>
                          </w:p>
                          <w:p w14:paraId="4B06D0C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Processed</w:t>
                            </w:r>
                          </w:p>
                          <w:p w14:paraId="5F83224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Purchased</w:t>
                            </w:r>
                          </w:p>
                          <w:p w14:paraId="44C5DC8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Recorded</w:t>
                            </w:r>
                          </w:p>
                          <w:p w14:paraId="75AAC4E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Registered</w:t>
                            </w:r>
                          </w:p>
                          <w:p w14:paraId="33505D7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  <w:p w14:paraId="2D1E2A7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Responded</w:t>
                            </w:r>
                          </w:p>
                          <w:p w14:paraId="794F223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Routed</w:t>
                            </w:r>
                          </w:p>
                          <w:p w14:paraId="6BDF9647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Screened</w:t>
                            </w:r>
                          </w:p>
                          <w:p w14:paraId="7B9511F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Served</w:t>
                            </w:r>
                          </w:p>
                          <w:p w14:paraId="20DEE11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Submitted</w:t>
                            </w:r>
                          </w:p>
                          <w:p w14:paraId="216CDC6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Supplied</w:t>
                            </w:r>
                          </w:p>
                          <w:p w14:paraId="68515BF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</w:t>
                            </w:r>
                          </w:p>
                          <w:p w14:paraId="14415A0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Validated</w:t>
                            </w:r>
                          </w:p>
                          <w:p w14:paraId="2A26EBA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14:paraId="322C035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8A1DD7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3751">
                              <w:rPr>
                                <w:b/>
                                <w:sz w:val="18"/>
                                <w:szCs w:val="18"/>
                              </w:rPr>
                              <w:t>Personal Qualities</w:t>
                            </w:r>
                          </w:p>
                          <w:p w14:paraId="16A7A22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Accurate</w:t>
                            </w:r>
                          </w:p>
                          <w:p w14:paraId="3803FB2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Analytical</w:t>
                            </w:r>
                          </w:p>
                          <w:p w14:paraId="0BC79464" w14:textId="77777777" w:rsidR="00AB6B4A" w:rsidRPr="00A577A2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Autonomous</w:t>
                            </w:r>
                          </w:p>
                          <w:p w14:paraId="029465C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Confident</w:t>
                            </w:r>
                          </w:p>
                          <w:p w14:paraId="1211EFB2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Consistent</w:t>
                            </w:r>
                          </w:p>
                          <w:p w14:paraId="5525361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Decisive</w:t>
                            </w:r>
                          </w:p>
                          <w:p w14:paraId="0F97EFB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Deliberate</w:t>
                            </w:r>
                          </w:p>
                          <w:p w14:paraId="52D3E22C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Dependable</w:t>
                            </w:r>
                          </w:p>
                          <w:p w14:paraId="25988FA6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Efficient</w:t>
                            </w:r>
                          </w:p>
                          <w:p w14:paraId="68CB88B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Energetic</w:t>
                            </w:r>
                          </w:p>
                          <w:p w14:paraId="634934F7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Enterprising</w:t>
                            </w:r>
                          </w:p>
                          <w:p w14:paraId="0A81C91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Enthusiastic</w:t>
                            </w:r>
                          </w:p>
                          <w:p w14:paraId="300B42C8" w14:textId="77777777" w:rsidR="00AB6B4A" w:rsidRPr="00A577A2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Flexible</w:t>
                            </w:r>
                          </w:p>
                          <w:p w14:paraId="3B0DAF93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Improvement</w:t>
                            </w:r>
                          </w:p>
                          <w:p w14:paraId="171567B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Independent</w:t>
                            </w:r>
                          </w:p>
                          <w:p w14:paraId="2B3935CB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Initiative</w:t>
                            </w:r>
                          </w:p>
                          <w:p w14:paraId="4CD183D0" w14:textId="77777777" w:rsidR="00AB6B4A" w:rsidRPr="00A577A2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Innovative</w:t>
                            </w:r>
                          </w:p>
                          <w:p w14:paraId="1CBA9EF4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Listen</w:t>
                            </w:r>
                          </w:p>
                          <w:p w14:paraId="3E70A8B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Organized</w:t>
                            </w:r>
                          </w:p>
                          <w:p w14:paraId="03047508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Passionate</w:t>
                            </w:r>
                          </w:p>
                          <w:p w14:paraId="5D0A6881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Patient</w:t>
                            </w:r>
                          </w:p>
                          <w:p w14:paraId="73580A5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Persuasive</w:t>
                            </w:r>
                          </w:p>
                          <w:p w14:paraId="13915E2F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Precise</w:t>
                            </w:r>
                          </w:p>
                          <w:p w14:paraId="4AD6FBED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Reliable</w:t>
                            </w:r>
                          </w:p>
                          <w:p w14:paraId="348B9E8C" w14:textId="77777777" w:rsidR="00AB6B4A" w:rsidRPr="00A577A2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Structured</w:t>
                            </w:r>
                          </w:p>
                          <w:p w14:paraId="6B4E2677" w14:textId="77777777" w:rsidR="00AB6B4A" w:rsidRPr="00A577A2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Supportive</w:t>
                            </w:r>
                          </w:p>
                          <w:p w14:paraId="3026999E" w14:textId="77777777" w:rsidR="00AB6B4A" w:rsidRPr="00A577A2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7A2">
                              <w:rPr>
                                <w:sz w:val="18"/>
                                <w:szCs w:val="18"/>
                              </w:rPr>
                              <w:t>Systematic</w:t>
                            </w:r>
                          </w:p>
                          <w:p w14:paraId="53E01BF0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9CA259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0D1A35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B32FFC" w14:textId="77777777" w:rsidR="00AB6B4A" w:rsidRDefault="00AB6B4A" w:rsidP="00AB6B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448A07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6FD9DA" w14:textId="77777777" w:rsidR="00AB6B4A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55996" w14:textId="77777777" w:rsidR="00AB6B4A" w:rsidRPr="00701A59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4A9DB8" w14:textId="77777777" w:rsidR="00AB6B4A" w:rsidRPr="00CA7B7F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916799" w14:textId="77777777" w:rsidR="00AB6B4A" w:rsidRPr="00556AB9" w:rsidRDefault="00AB6B4A" w:rsidP="00AB6B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499.15pt;margin-top:87.1pt;width:76.85pt;height:5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" mv:complextextbox="1" filled="f" stroked="f">
                <v:textbox inset="0,0,0,0">
                  <w:txbxContent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Maintained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Monitored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Obtained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Operated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Ordered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Purchased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Recorded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Registered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Reserved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Responded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Routed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Screened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Submitted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Supplied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Updated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Validated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Verified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3751">
                        <w:rPr>
                          <w:b/>
                          <w:sz w:val="18"/>
                          <w:szCs w:val="18"/>
                        </w:rPr>
                        <w:t>Personal Qualities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Accurate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Analytical</w:t>
                      </w:r>
                    </w:p>
                    <w:p w:rsidR="00AB6B4A" w:rsidRPr="00A577A2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Autonomous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Confident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Consistent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Decisive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Deliberate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Dependable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Efficient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Energetic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Enterprising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Enthusiastic</w:t>
                      </w:r>
                    </w:p>
                    <w:p w:rsidR="00AB6B4A" w:rsidRPr="00A577A2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Flexible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Improvement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Independent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Initiative</w:t>
                      </w:r>
                    </w:p>
                    <w:p w:rsidR="00AB6B4A" w:rsidRPr="00A577A2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Innovative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Listen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Organized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Passionate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Patient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Persuasive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Precise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Reliable</w:t>
                      </w:r>
                    </w:p>
                    <w:p w:rsidR="00AB6B4A" w:rsidRPr="00A577A2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Structured</w:t>
                      </w:r>
                    </w:p>
                    <w:p w:rsidR="00AB6B4A" w:rsidRPr="00A577A2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Supportive</w:t>
                      </w:r>
                    </w:p>
                    <w:p w:rsidR="00AB6B4A" w:rsidRPr="00A577A2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77A2">
                        <w:rPr>
                          <w:sz w:val="18"/>
                          <w:szCs w:val="18"/>
                        </w:rPr>
                        <w:t>Systematic</w:t>
                      </w: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701A59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CA7B7F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6B4A" w:rsidRPr="00556AB9" w:rsidRDefault="00AB6B4A" w:rsidP="00AB6B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0C11E" wp14:editId="6D4D60AE">
                <wp:simplePos x="0" y="0"/>
                <wp:positionH relativeFrom="page">
                  <wp:posOffset>5139055</wp:posOffset>
                </wp:positionH>
                <wp:positionV relativeFrom="page">
                  <wp:posOffset>8220710</wp:posOffset>
                </wp:positionV>
                <wp:extent cx="2175510" cy="1050290"/>
                <wp:effectExtent l="0" t="0" r="0" b="0"/>
                <wp:wrapThrough wrapText="bothSides">
                  <wp:wrapPolygon edited="0">
                    <wp:start x="252" y="0"/>
                    <wp:lineTo x="252" y="20895"/>
                    <wp:lineTo x="21184" y="20895"/>
                    <wp:lineTo x="21184" y="0"/>
                    <wp:lineTo x="252" y="0"/>
                  </wp:wrapPolygon>
                </wp:wrapThrough>
                <wp:docPr id="3677" name="Text Box 3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C762D5" w14:textId="77777777" w:rsidR="00AB6B4A" w:rsidRPr="0017717E" w:rsidRDefault="00AB6B4A" w:rsidP="00AB6B4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When creating descriptors</w:t>
                            </w:r>
                            <w:r w:rsidRPr="0017717E"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 xml:space="preserve"> us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 xml:space="preserve">e these action words, and </w:t>
                            </w:r>
                            <w:r w:rsidRPr="0017717E"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 xml:space="preserve">don’t forget to place the information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br/>
                            </w:r>
                            <w:r w:rsidRPr="0017717E"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in the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 xml:space="preserve"> correct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br/>
                              <w:t xml:space="preserve">past or present tense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77" o:spid="_x0000_s1033" type="#_x0000_t202" style="position:absolute;margin-left:404.65pt;margin-top:647.3pt;width:171.3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" mv:complextextbox="1" filled="f" stroked="f">
                <v:textbox>
                  <w:txbxContent>
                    <w:p w:rsidR="00AB6B4A" w:rsidRPr="0017717E" w:rsidRDefault="00AB6B4A" w:rsidP="00AB6B4A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>When creating descriptors</w:t>
                      </w:r>
                      <w:r w:rsidRPr="0017717E"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 xml:space="preserve"> us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 xml:space="preserve">e these action words, and </w:t>
                      </w:r>
                      <w:r w:rsidRPr="0017717E"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 xml:space="preserve">don’t forget to place the information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br/>
                      </w:r>
                      <w:r w:rsidRPr="0017717E"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>in the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 xml:space="preserve"> correct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highlight w:val="lightGray"/>
                        </w:rPr>
                        <w:br/>
                        <w:t xml:space="preserve">past or present tense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C5BE1" w:rsidSect="00AB6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644E" w14:textId="77777777" w:rsidR="00CF694C" w:rsidRDefault="00CF694C" w:rsidP="000B08BB">
      <w:pPr>
        <w:spacing w:after="0"/>
      </w:pPr>
      <w:r>
        <w:separator/>
      </w:r>
    </w:p>
  </w:endnote>
  <w:endnote w:type="continuationSeparator" w:id="0">
    <w:p w14:paraId="338BA4F3" w14:textId="77777777" w:rsidR="00CF694C" w:rsidRDefault="00CF694C" w:rsidP="000B0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695" w14:textId="77777777" w:rsidR="000B08BB" w:rsidRDefault="000B0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5617" w14:textId="77777777" w:rsidR="000B08BB" w:rsidRDefault="000B0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3C37" w14:textId="77777777" w:rsidR="000B08BB" w:rsidRDefault="000B0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B0CA" w14:textId="77777777" w:rsidR="00CF694C" w:rsidRDefault="00CF694C" w:rsidP="000B08BB">
      <w:pPr>
        <w:spacing w:after="0"/>
      </w:pPr>
      <w:r>
        <w:separator/>
      </w:r>
    </w:p>
  </w:footnote>
  <w:footnote w:type="continuationSeparator" w:id="0">
    <w:p w14:paraId="524DD28B" w14:textId="77777777" w:rsidR="00CF694C" w:rsidRDefault="00CF694C" w:rsidP="000B08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FB79" w14:textId="561BDA44" w:rsidR="000B08BB" w:rsidRDefault="00CF694C">
    <w:pPr>
      <w:pStyle w:val="Header"/>
    </w:pPr>
    <w:r>
      <w:rPr>
        <w:noProof/>
      </w:rPr>
      <w:pict w14:anchorId="05915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toristevens/Desktop/evol.you.tion.png" style="position:absolute;margin-left:0;margin-top:0;width:539.9pt;height:29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ol.you.ti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2B6A" w14:textId="05D471BD" w:rsidR="000B08BB" w:rsidRDefault="00CF694C">
    <w:pPr>
      <w:pStyle w:val="Header"/>
    </w:pPr>
    <w:r>
      <w:rPr>
        <w:noProof/>
      </w:rPr>
      <w:pict w14:anchorId="421C2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toristevens/Desktop/evol.you.tion.png" style="position:absolute;margin-left:0;margin-top:0;width:539.9pt;height:29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ol.you.ti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F363" w14:textId="0E6E41C8" w:rsidR="000B08BB" w:rsidRDefault="00CF694C">
    <w:pPr>
      <w:pStyle w:val="Header"/>
    </w:pPr>
    <w:r>
      <w:rPr>
        <w:noProof/>
      </w:rPr>
      <w:pict w14:anchorId="36DE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toristevens/Desktop/evol.you.tion.png" style="position:absolute;margin-left:0;margin-top:0;width:539.9pt;height:29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ol.you.t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4A"/>
    <w:rsid w:val="000B08BB"/>
    <w:rsid w:val="000C5BE1"/>
    <w:rsid w:val="00642AAB"/>
    <w:rsid w:val="00AB6B4A"/>
    <w:rsid w:val="00C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25A825"/>
  <w14:defaultImageDpi w14:val="300"/>
  <w15:docId w15:val="{C0F91071-1D0F-354D-9BDC-F9A644BB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B4A"/>
    <w:pPr>
      <w:spacing w:after="200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B4A"/>
    <w:pPr>
      <w:spacing w:after="0"/>
      <w:jc w:val="center"/>
      <w:outlineLvl w:val="1"/>
    </w:pPr>
    <w:rPr>
      <w:bCs/>
      <w:color w:val="DDDDDD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B4A"/>
    <w:rPr>
      <w:rFonts w:ascii="Calibri" w:eastAsia="Times New Roman" w:hAnsi="Calibri" w:cs="Times New Roman"/>
      <w:bCs/>
      <w:color w:val="DDDDDD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08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8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08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8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Central Michigan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Stevens</dc:creator>
  <cp:keywords/>
  <dc:description/>
  <cp:lastModifiedBy>Tori Stevens</cp:lastModifiedBy>
  <cp:revision>3</cp:revision>
  <dcterms:created xsi:type="dcterms:W3CDTF">2015-03-08T16:41:00Z</dcterms:created>
  <dcterms:modified xsi:type="dcterms:W3CDTF">2018-09-01T23:27:00Z</dcterms:modified>
</cp:coreProperties>
</file>