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7D504890" w:rsidR="00D955A5" w:rsidRPr="009D30AB" w:rsidRDefault="00BF0F82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0E190AB6">
                <wp:simplePos x="0" y="0"/>
                <wp:positionH relativeFrom="column">
                  <wp:posOffset>1628775</wp:posOffset>
                </wp:positionH>
                <wp:positionV relativeFrom="paragraph">
                  <wp:posOffset>4923790</wp:posOffset>
                </wp:positionV>
                <wp:extent cx="2209800" cy="942975"/>
                <wp:effectExtent l="0" t="0" r="38100" b="666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1F51CC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1F51CC" w:rsidRPr="003462D7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14B979CB" w14:textId="58A9BE5E" w:rsidR="00BB34F4" w:rsidRDefault="00BB34F4" w:rsidP="00BF0F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="0040138D">
                              <w:rPr>
                                <w:sz w:val="22"/>
                                <w:szCs w:val="22"/>
                              </w:rPr>
                              <w:t>Sirena Tom</w:t>
                            </w:r>
                          </w:p>
                          <w:p w14:paraId="55D24BE5" w14:textId="49DF3653" w:rsidR="00EA043D" w:rsidRDefault="00EA043D" w:rsidP="00BA3209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0537C0AC" w14:textId="3B07A09C" w:rsidR="001F51CC" w:rsidRDefault="001F51CC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D587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8.25pt;margin-top:387.7pt;width:174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">
                <v:shadow on="t" offset="1pt"/>
                <v:textbox>
                  <w:txbxContent>
                    <w:p w14:paraId="5D193277" w14:textId="7125A10C" w:rsidR="001F51CC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1F51CC" w:rsidRPr="003462D7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14B979CB" w14:textId="58A9BE5E" w:rsidR="00BB34F4" w:rsidRDefault="00BB34F4" w:rsidP="00BF0F8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="0040138D">
                        <w:rPr>
                          <w:sz w:val="22"/>
                          <w:szCs w:val="22"/>
                        </w:rPr>
                        <w:t>Sirena Tom</w:t>
                      </w:r>
                    </w:p>
                    <w:p w14:paraId="55D24BE5" w14:textId="49DF3653" w:rsidR="00EA043D" w:rsidRDefault="00EA043D" w:rsidP="00BA3209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0537C0AC" w14:textId="3B07A09C" w:rsidR="001F51CC" w:rsidRDefault="001F51CC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CA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BD7245" wp14:editId="5722EAEE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572000" cy="67056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70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B5F4A" w14:textId="5D84B79E" w:rsidR="00531276" w:rsidRPr="0040138D" w:rsidRDefault="001F51CC" w:rsidP="00FF77C9">
                            <w:pPr>
                              <w:ind w:left="1440" w:hanging="144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 w:rsidR="008A35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F35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FBF" w:rsidRPr="006B36A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Adult Bible Study </w:t>
                            </w:r>
                            <w:r w:rsidR="00FF77C9" w:rsidRPr="006B36A1">
                              <w:rPr>
                                <w:b/>
                                <w:sz w:val="24"/>
                                <w:szCs w:val="24"/>
                              </w:rPr>
                              <w:t>6-7</w:t>
                            </w:r>
                            <w:r w:rsidR="006B36A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36A1" w:rsidRPr="006B36A1">
                              <w:rPr>
                                <w:bCs/>
                                <w:sz w:val="24"/>
                                <w:szCs w:val="24"/>
                              </w:rPr>
                              <w:t>Wednesday evening</w:t>
                            </w:r>
                          </w:p>
                          <w:p w14:paraId="739EAD9C" w14:textId="109DD26D" w:rsidR="001D2EF3" w:rsidRPr="0040138D" w:rsidRDefault="00F54FBF" w:rsidP="00FF77C9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0138D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83C05" w:rsidRPr="006B36A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Youth </w:t>
                            </w:r>
                            <w:r w:rsidR="006B36A1" w:rsidRPr="006B36A1">
                              <w:rPr>
                                <w:b/>
                                <w:sz w:val="22"/>
                                <w:szCs w:val="22"/>
                              </w:rPr>
                              <w:t>Group</w:t>
                            </w:r>
                            <w:r w:rsidR="006B36A1" w:rsidRPr="0040138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36A1" w:rsidRPr="006B36A1">
                              <w:rPr>
                                <w:b/>
                                <w:sz w:val="22"/>
                                <w:szCs w:val="22"/>
                              </w:rPr>
                              <w:t>5-6</w:t>
                            </w:r>
                            <w:r w:rsidR="006B36A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83C05" w:rsidRPr="0040138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Wednesday evening </w:t>
                            </w:r>
                            <w:r w:rsidR="00043FFD" w:rsidRPr="0040138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F89E2C5" w14:textId="739CC128" w:rsidR="00427E85" w:rsidRPr="0040138D" w:rsidRDefault="00F168A0" w:rsidP="005F1B1B">
                            <w:pPr>
                              <w:ind w:left="1440" w:hanging="144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0138D"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F1B1B" w:rsidRPr="006B36A1">
                              <w:rPr>
                                <w:b/>
                                <w:sz w:val="22"/>
                                <w:szCs w:val="22"/>
                              </w:rPr>
                              <w:t>Boat-In Worship 2026</w:t>
                            </w:r>
                            <w:r w:rsidR="005F1B1B" w:rsidRPr="0040138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begins on May 31, from 830-9 am</w:t>
                            </w:r>
                          </w:p>
                          <w:p w14:paraId="20782DD6" w14:textId="5F118C25" w:rsidR="009A30F7" w:rsidRDefault="00F46018" w:rsidP="00D82981">
                            <w:pPr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Encouraging Hearts Luncheon on </w:t>
                            </w:r>
                            <w:r w:rsidRPr="00F4601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June 20th from 12:00-1:30</w:t>
                            </w:r>
                            <w:r w:rsidR="00D8298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here in our fellowship room. </w:t>
                            </w:r>
                            <w:r w:rsidR="009A30F7" w:rsidRPr="00E529FD">
                              <w:rPr>
                                <w:sz w:val="22"/>
                                <w:szCs w:val="22"/>
                              </w:rPr>
                              <w:t>Ladies of all ages are invited</w:t>
                            </w:r>
                            <w:r w:rsidRPr="00E529FD">
                              <w:rPr>
                                <w:sz w:val="22"/>
                                <w:szCs w:val="22"/>
                              </w:rPr>
                              <w:t xml:space="preserve"> to attend!  </w:t>
                            </w:r>
                            <w:r w:rsidR="00E529FD" w:rsidRPr="00E529FD">
                              <w:rPr>
                                <w:sz w:val="22"/>
                                <w:szCs w:val="22"/>
                              </w:rPr>
                              <w:t>It will be a fun afternoon of food, laughter and encouragement! A clipboard with a sign-up sheet is on the table near the fellowship hall</w:t>
                            </w:r>
                            <w:r w:rsidR="009C028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E529F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0287">
                              <w:rPr>
                                <w:sz w:val="22"/>
                                <w:szCs w:val="22"/>
                              </w:rPr>
                              <w:t>Nursery care will be provided. See Martha Jones or Juliet Leamon if you have any questions.</w:t>
                            </w:r>
                          </w:p>
                          <w:p w14:paraId="0AF85F85" w14:textId="2B19C586" w:rsidR="006B36A1" w:rsidRPr="006B36A1" w:rsidRDefault="006B36A1" w:rsidP="006B36A1">
                            <w:pPr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  <w:r w:rsidRPr="006B36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50 days of Prayer:</w:t>
                            </w:r>
                            <w:r w:rsidRPr="006B36A1">
                              <w:rPr>
                                <w:sz w:val="22"/>
                                <w:szCs w:val="22"/>
                              </w:rPr>
                              <w:t xml:space="preserve"> Join Franklin Graham for 50 days of prayer for our country nationwide, beginning on May 14 and running through July 4th.</w:t>
                            </w:r>
                            <w:r w:rsidRPr="006B36A1">
                              <w:t xml:space="preserve"> </w:t>
                            </w:r>
                            <w:r w:rsidRPr="006B36A1">
                              <w:rPr>
                                <w:sz w:val="22"/>
                                <w:szCs w:val="22"/>
                              </w:rPr>
                              <w:t>at OneNationUnderGod.com</w:t>
                            </w:r>
                          </w:p>
                          <w:p w14:paraId="3A236A9A" w14:textId="19AC2E20" w:rsidR="009C0287" w:rsidRDefault="009C0287" w:rsidP="006B36A1">
                            <w:pPr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FE09B8" w14:textId="3D8326E9" w:rsidR="00F168A0" w:rsidRPr="00427E85" w:rsidRDefault="00427E85" w:rsidP="00427E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27E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 </w:t>
                            </w:r>
                            <w:r w:rsidR="004649D3" w:rsidRPr="00427E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="004649D3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1F51C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70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168A0">
                              <w:rPr>
                                <w:sz w:val="24"/>
                                <w:szCs w:val="24"/>
                              </w:rPr>
                              <w:t>Francis Denton</w:t>
                            </w:r>
                          </w:p>
                          <w:p w14:paraId="7F1ADE11" w14:textId="0B52BEED" w:rsidR="00F070CB" w:rsidRDefault="00104AED" w:rsidP="00104AED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427E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70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1B1B">
                              <w:rPr>
                                <w:sz w:val="24"/>
                                <w:szCs w:val="24"/>
                              </w:rPr>
                              <w:t>Kim Shearer</w:t>
                            </w:r>
                          </w:p>
                          <w:p w14:paraId="7B4779AE" w14:textId="04AA03D2" w:rsidR="00F070CB" w:rsidRDefault="00104AED" w:rsidP="00104A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="006071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7E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8A0">
                              <w:rPr>
                                <w:sz w:val="24"/>
                                <w:szCs w:val="24"/>
                              </w:rPr>
                              <w:t>Mikki Hernandez</w:t>
                            </w:r>
                          </w:p>
                          <w:p w14:paraId="2F9D54C8" w14:textId="2BD5505B" w:rsidR="004C0263" w:rsidRDefault="00104AED" w:rsidP="004C02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427E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8A0">
                              <w:rPr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9A30F7">
                              <w:rPr>
                                <w:sz w:val="24"/>
                                <w:szCs w:val="24"/>
                              </w:rPr>
                              <w:t>Country and</w:t>
                            </w:r>
                            <w:r w:rsidR="005F1B1B">
                              <w:rPr>
                                <w:sz w:val="24"/>
                                <w:szCs w:val="24"/>
                              </w:rPr>
                              <w:t xml:space="preserve"> Leaders</w:t>
                            </w:r>
                          </w:p>
                          <w:p w14:paraId="4BD7A3BF" w14:textId="77777777" w:rsidR="004649D3" w:rsidRDefault="004649D3" w:rsidP="004C02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C01E0B" w14:textId="27A09DD0" w:rsidR="00212CD0" w:rsidRDefault="004C0263" w:rsidP="005F1B1B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C300E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 w:rsidRPr="004C026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Hebrews 1</w:t>
                            </w:r>
                            <w:r w:rsidR="005F1B1B">
                              <w:rPr>
                                <w:bCs/>
                                <w:sz w:val="22"/>
                                <w:szCs w:val="22"/>
                              </w:rPr>
                              <w:t>2:1</w:t>
                            </w:r>
                            <w:r w:rsidR="004649D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642E560" w14:textId="2885FC6B" w:rsidR="004649D3" w:rsidRDefault="0040138D" w:rsidP="004C026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  <w:r w:rsidRPr="0040138D">
                              <w:rPr>
                                <w:bCs/>
                              </w:rPr>
                              <w:t>12 Therefore,</w:t>
                            </w:r>
                            <w:r w:rsidR="00542642">
                              <w:rPr>
                                <w:bCs/>
                              </w:rPr>
                              <w:t xml:space="preserve"> </w:t>
                            </w:r>
                            <w:r w:rsidRPr="0040138D">
                              <w:rPr>
                                <w:bCs/>
                              </w:rPr>
                              <w:t>since we are surrounded by such a great cloud of witnesses, let us throw off everything that hinders and the sin that so easily entangles. And let us run with perseverance the race marked out for us,</w:t>
                            </w:r>
                          </w:p>
                          <w:p w14:paraId="21C87120" w14:textId="739ACC16" w:rsidR="0040138D" w:rsidRDefault="0040138D" w:rsidP="004C026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  <w:r w:rsidRPr="0040138D">
                              <w:rPr>
                                <w:b/>
                              </w:rPr>
                              <w:t>Scripture Reading</w:t>
                            </w:r>
                            <w:r w:rsidRPr="0040138D">
                              <w:rPr>
                                <w:bCs/>
                              </w:rPr>
                              <w:t xml:space="preserve">: </w:t>
                            </w:r>
                            <w:r w:rsidR="009A30F7">
                              <w:rPr>
                                <w:bCs/>
                              </w:rPr>
                              <w:t>Philippians</w:t>
                            </w:r>
                            <w:r>
                              <w:rPr>
                                <w:bCs/>
                              </w:rPr>
                              <w:t xml:space="preserve"> 4:13</w:t>
                            </w:r>
                          </w:p>
                          <w:p w14:paraId="4453D236" w14:textId="033BE230" w:rsidR="0040138D" w:rsidRDefault="0040138D" w:rsidP="004C026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  <w:r w:rsidRPr="0040138D">
                              <w:rPr>
                                <w:bCs/>
                              </w:rPr>
                              <w:t>13 I can do all this through him who gives me strength</w:t>
                            </w:r>
                            <w:r w:rsidR="006B36A1">
                              <w:rPr>
                                <w:bCs/>
                              </w:rPr>
                              <w:t>.</w:t>
                            </w:r>
                          </w:p>
                          <w:p w14:paraId="444DFB1A" w14:textId="77777777" w:rsidR="006B36A1" w:rsidRDefault="006B36A1" w:rsidP="004C026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</w:p>
                          <w:p w14:paraId="66D663C1" w14:textId="77777777" w:rsidR="006B36A1" w:rsidRDefault="006B36A1" w:rsidP="004C026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</w:p>
                          <w:p w14:paraId="7A53A00B" w14:textId="77777777" w:rsidR="009C0287" w:rsidRPr="0040138D" w:rsidRDefault="009C0287" w:rsidP="004C0263">
                            <w:pPr>
                              <w:pStyle w:val="BodyText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245" id="Text Box 17" o:spid="_x0000_s1027" type="#_x0000_t202" style="position:absolute;margin-left:349.5pt;margin-top:0;width:5in;height:52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" filled="f" stroked="f" strokeweight=".5pt">
                <v:textbox>
                  <w:txbxContent>
                    <w:p w14:paraId="5DBB5F4A" w14:textId="5D84B79E" w:rsidR="00531276" w:rsidRPr="0040138D" w:rsidRDefault="001F51CC" w:rsidP="00FF77C9">
                      <w:pPr>
                        <w:ind w:left="1440" w:hanging="1440"/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 w:rsidR="008A3582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F359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4FBF" w:rsidRPr="006B36A1">
                        <w:rPr>
                          <w:b/>
                          <w:sz w:val="24"/>
                          <w:szCs w:val="24"/>
                        </w:rPr>
                        <w:t xml:space="preserve">Adult Bible Study </w:t>
                      </w:r>
                      <w:r w:rsidR="00FF77C9" w:rsidRPr="006B36A1">
                        <w:rPr>
                          <w:b/>
                          <w:sz w:val="24"/>
                          <w:szCs w:val="24"/>
                        </w:rPr>
                        <w:t>6-7</w:t>
                      </w:r>
                      <w:r w:rsidR="006B36A1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B36A1" w:rsidRPr="006B36A1">
                        <w:rPr>
                          <w:bCs/>
                          <w:sz w:val="24"/>
                          <w:szCs w:val="24"/>
                        </w:rPr>
                        <w:t>Wednesday evening</w:t>
                      </w:r>
                    </w:p>
                    <w:p w14:paraId="739EAD9C" w14:textId="109DD26D" w:rsidR="001D2EF3" w:rsidRPr="0040138D" w:rsidRDefault="00F54FBF" w:rsidP="00FF77C9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40138D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483C05" w:rsidRPr="006B36A1">
                        <w:rPr>
                          <w:b/>
                          <w:sz w:val="22"/>
                          <w:szCs w:val="22"/>
                        </w:rPr>
                        <w:t xml:space="preserve">Youth </w:t>
                      </w:r>
                      <w:r w:rsidR="006B36A1" w:rsidRPr="006B36A1">
                        <w:rPr>
                          <w:b/>
                          <w:sz w:val="22"/>
                          <w:szCs w:val="22"/>
                        </w:rPr>
                        <w:t>Group</w:t>
                      </w:r>
                      <w:r w:rsidR="006B36A1" w:rsidRPr="0040138D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B36A1" w:rsidRPr="006B36A1">
                        <w:rPr>
                          <w:b/>
                          <w:sz w:val="22"/>
                          <w:szCs w:val="22"/>
                        </w:rPr>
                        <w:t>5-6</w:t>
                      </w:r>
                      <w:r w:rsidR="006B36A1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83C05" w:rsidRPr="0040138D">
                        <w:rPr>
                          <w:bCs/>
                          <w:sz w:val="22"/>
                          <w:szCs w:val="22"/>
                        </w:rPr>
                        <w:t xml:space="preserve">Wednesday evening </w:t>
                      </w:r>
                      <w:r w:rsidR="00043FFD" w:rsidRPr="0040138D">
                        <w:rPr>
                          <w:bCs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F89E2C5" w14:textId="739CC128" w:rsidR="00427E85" w:rsidRPr="0040138D" w:rsidRDefault="00F168A0" w:rsidP="005F1B1B">
                      <w:pPr>
                        <w:ind w:left="1440" w:hanging="1440"/>
                        <w:rPr>
                          <w:bCs/>
                          <w:sz w:val="22"/>
                          <w:szCs w:val="22"/>
                        </w:rPr>
                      </w:pPr>
                      <w:r w:rsidRPr="0040138D"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="005F1B1B" w:rsidRPr="006B36A1">
                        <w:rPr>
                          <w:b/>
                          <w:sz w:val="22"/>
                          <w:szCs w:val="22"/>
                        </w:rPr>
                        <w:t>Boat-In Worship 2026</w:t>
                      </w:r>
                      <w:r w:rsidR="005F1B1B" w:rsidRPr="0040138D">
                        <w:rPr>
                          <w:bCs/>
                          <w:sz w:val="22"/>
                          <w:szCs w:val="22"/>
                        </w:rPr>
                        <w:t xml:space="preserve"> begins on May 31, from 830-9 am</w:t>
                      </w:r>
                    </w:p>
                    <w:p w14:paraId="20782DD6" w14:textId="5F118C25" w:rsidR="009A30F7" w:rsidRDefault="00F46018" w:rsidP="00D82981">
                      <w:pPr>
                        <w:ind w:left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Encouraging Hearts Luncheon on </w:t>
                      </w:r>
                      <w:r w:rsidRPr="00F46018">
                        <w:rPr>
                          <w:b/>
                          <w:bCs/>
                          <w:sz w:val="22"/>
                          <w:szCs w:val="22"/>
                        </w:rPr>
                        <w:t>June 20th from 12:00-1:30</w:t>
                      </w:r>
                      <w:r w:rsidR="00D8298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here in our fellowship room. </w:t>
                      </w:r>
                      <w:r w:rsidR="009A30F7" w:rsidRPr="00E529FD">
                        <w:rPr>
                          <w:sz w:val="22"/>
                          <w:szCs w:val="22"/>
                        </w:rPr>
                        <w:t>Ladies of all ages are invited</w:t>
                      </w:r>
                      <w:r w:rsidRPr="00E529FD">
                        <w:rPr>
                          <w:sz w:val="22"/>
                          <w:szCs w:val="22"/>
                        </w:rPr>
                        <w:t xml:space="preserve"> to attend!  </w:t>
                      </w:r>
                      <w:r w:rsidR="00E529FD" w:rsidRPr="00E529FD">
                        <w:rPr>
                          <w:sz w:val="22"/>
                          <w:szCs w:val="22"/>
                        </w:rPr>
                        <w:t>It will be a fun afternoon of food, laughter and encouragement! A clipboard with a sign-up sheet is on the table near the fellowship hall</w:t>
                      </w:r>
                      <w:r w:rsidR="009C0287">
                        <w:rPr>
                          <w:sz w:val="22"/>
                          <w:szCs w:val="22"/>
                        </w:rPr>
                        <w:t>.</w:t>
                      </w:r>
                      <w:r w:rsidR="00E529F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C0287">
                        <w:rPr>
                          <w:sz w:val="22"/>
                          <w:szCs w:val="22"/>
                        </w:rPr>
                        <w:t>Nursery care will be provided. See Martha Jones or Juliet Leamon if you have any questions.</w:t>
                      </w:r>
                    </w:p>
                    <w:p w14:paraId="0AF85F85" w14:textId="2B19C586" w:rsidR="006B36A1" w:rsidRPr="006B36A1" w:rsidRDefault="006B36A1" w:rsidP="006B36A1">
                      <w:pPr>
                        <w:ind w:left="1440"/>
                        <w:rPr>
                          <w:sz w:val="22"/>
                          <w:szCs w:val="22"/>
                        </w:rPr>
                      </w:pPr>
                      <w:r w:rsidRPr="006B36A1">
                        <w:rPr>
                          <w:b/>
                          <w:bCs/>
                          <w:sz w:val="22"/>
                          <w:szCs w:val="22"/>
                        </w:rPr>
                        <w:t>50 days of Prayer:</w:t>
                      </w:r>
                      <w:r w:rsidRPr="006B36A1">
                        <w:rPr>
                          <w:sz w:val="22"/>
                          <w:szCs w:val="22"/>
                        </w:rPr>
                        <w:t xml:space="preserve"> Join Franklin Graham for 50 days of prayer for our country nationwide, beginning on May 14 and running through July 4th.</w:t>
                      </w:r>
                      <w:r w:rsidRPr="006B36A1">
                        <w:t xml:space="preserve"> </w:t>
                      </w:r>
                      <w:r w:rsidRPr="006B36A1">
                        <w:rPr>
                          <w:sz w:val="22"/>
                          <w:szCs w:val="22"/>
                        </w:rPr>
                        <w:t>at OneNationUnderGod.com</w:t>
                      </w:r>
                    </w:p>
                    <w:p w14:paraId="3A236A9A" w14:textId="19AC2E20" w:rsidR="009C0287" w:rsidRDefault="009C0287" w:rsidP="006B36A1">
                      <w:pPr>
                        <w:ind w:left="1440"/>
                        <w:rPr>
                          <w:sz w:val="22"/>
                          <w:szCs w:val="22"/>
                        </w:rPr>
                      </w:pPr>
                    </w:p>
                    <w:p w14:paraId="03FE09B8" w14:textId="3D8326E9" w:rsidR="00F168A0" w:rsidRPr="00427E85" w:rsidRDefault="00427E85" w:rsidP="00427E85">
                      <w:pPr>
                        <w:rPr>
                          <w:sz w:val="22"/>
                          <w:szCs w:val="22"/>
                        </w:rPr>
                      </w:pPr>
                      <w:r w:rsidRPr="00427E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 </w:t>
                      </w:r>
                      <w:r w:rsidR="004649D3" w:rsidRPr="00427E85"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="004649D3">
                        <w:rPr>
                          <w:sz w:val="22"/>
                          <w:szCs w:val="22"/>
                        </w:rPr>
                        <w:t>:</w:t>
                      </w:r>
                      <w:r w:rsidR="001F51C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070C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F168A0">
                        <w:rPr>
                          <w:sz w:val="24"/>
                          <w:szCs w:val="24"/>
                        </w:rPr>
                        <w:t>Francis Denton</w:t>
                      </w:r>
                    </w:p>
                    <w:p w14:paraId="7F1ADE11" w14:textId="0B52BEED" w:rsidR="00F070CB" w:rsidRDefault="00104AED" w:rsidP="00104AED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427E8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070C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F1B1B">
                        <w:rPr>
                          <w:sz w:val="24"/>
                          <w:szCs w:val="24"/>
                        </w:rPr>
                        <w:t>Kim Shearer</w:t>
                      </w:r>
                    </w:p>
                    <w:p w14:paraId="7B4779AE" w14:textId="04AA03D2" w:rsidR="00F070CB" w:rsidRDefault="00104AED" w:rsidP="00104A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</w:t>
                      </w:r>
                      <w:r w:rsidR="006071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27E8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8A0">
                        <w:rPr>
                          <w:sz w:val="24"/>
                          <w:szCs w:val="24"/>
                        </w:rPr>
                        <w:t>Mikki Hernandez</w:t>
                      </w:r>
                    </w:p>
                    <w:p w14:paraId="2F9D54C8" w14:textId="2BD5505B" w:rsidR="004C0263" w:rsidRDefault="00104AED" w:rsidP="004C02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427E8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8A0">
                        <w:rPr>
                          <w:sz w:val="24"/>
                          <w:szCs w:val="24"/>
                        </w:rPr>
                        <w:t xml:space="preserve">Our </w:t>
                      </w:r>
                      <w:r w:rsidR="009A30F7">
                        <w:rPr>
                          <w:sz w:val="24"/>
                          <w:szCs w:val="24"/>
                        </w:rPr>
                        <w:t>Country and</w:t>
                      </w:r>
                      <w:r w:rsidR="005F1B1B">
                        <w:rPr>
                          <w:sz w:val="24"/>
                          <w:szCs w:val="24"/>
                        </w:rPr>
                        <w:t xml:space="preserve"> Leaders</w:t>
                      </w:r>
                    </w:p>
                    <w:p w14:paraId="4BD7A3BF" w14:textId="77777777" w:rsidR="004649D3" w:rsidRDefault="004649D3" w:rsidP="004C026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BC01E0B" w14:textId="27A09DD0" w:rsidR="00212CD0" w:rsidRDefault="004C0263" w:rsidP="005F1B1B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DC300E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 w:rsidRPr="004C0263">
                        <w:rPr>
                          <w:bCs/>
                          <w:sz w:val="22"/>
                          <w:szCs w:val="22"/>
                        </w:rPr>
                        <w:t xml:space="preserve">  Hebrews 1</w:t>
                      </w:r>
                      <w:r w:rsidR="005F1B1B">
                        <w:rPr>
                          <w:bCs/>
                          <w:sz w:val="22"/>
                          <w:szCs w:val="22"/>
                        </w:rPr>
                        <w:t>2:1</w:t>
                      </w:r>
                      <w:r w:rsidR="004649D3"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642E560" w14:textId="2885FC6B" w:rsidR="004649D3" w:rsidRDefault="0040138D" w:rsidP="004C0263">
                      <w:pPr>
                        <w:pStyle w:val="BodyText"/>
                        <w:rPr>
                          <w:bCs/>
                        </w:rPr>
                      </w:pPr>
                      <w:r w:rsidRPr="0040138D">
                        <w:rPr>
                          <w:bCs/>
                        </w:rPr>
                        <w:t>12 Therefore,</w:t>
                      </w:r>
                      <w:r w:rsidR="00542642">
                        <w:rPr>
                          <w:bCs/>
                        </w:rPr>
                        <w:t xml:space="preserve"> </w:t>
                      </w:r>
                      <w:r w:rsidRPr="0040138D">
                        <w:rPr>
                          <w:bCs/>
                        </w:rPr>
                        <w:t>since we are surrounded by such a great cloud of witnesses, let us throw off everything that hinders and the sin that so easily entangles. And let us run with perseverance the race marked out for us,</w:t>
                      </w:r>
                    </w:p>
                    <w:p w14:paraId="21C87120" w14:textId="739ACC16" w:rsidR="0040138D" w:rsidRDefault="0040138D" w:rsidP="004C0263">
                      <w:pPr>
                        <w:pStyle w:val="BodyText"/>
                        <w:rPr>
                          <w:bCs/>
                        </w:rPr>
                      </w:pPr>
                      <w:r w:rsidRPr="0040138D">
                        <w:rPr>
                          <w:b/>
                        </w:rPr>
                        <w:t>Scripture Reading</w:t>
                      </w:r>
                      <w:r w:rsidRPr="0040138D">
                        <w:rPr>
                          <w:bCs/>
                        </w:rPr>
                        <w:t xml:space="preserve">: </w:t>
                      </w:r>
                      <w:r w:rsidR="009A30F7">
                        <w:rPr>
                          <w:bCs/>
                        </w:rPr>
                        <w:t>Philippians</w:t>
                      </w:r>
                      <w:r>
                        <w:rPr>
                          <w:bCs/>
                        </w:rPr>
                        <w:t xml:space="preserve"> 4:13</w:t>
                      </w:r>
                    </w:p>
                    <w:p w14:paraId="4453D236" w14:textId="033BE230" w:rsidR="0040138D" w:rsidRDefault="0040138D" w:rsidP="004C0263">
                      <w:pPr>
                        <w:pStyle w:val="BodyText"/>
                        <w:rPr>
                          <w:bCs/>
                        </w:rPr>
                      </w:pPr>
                      <w:r w:rsidRPr="0040138D">
                        <w:rPr>
                          <w:bCs/>
                        </w:rPr>
                        <w:t>13 I can do all this through him who gives me strength</w:t>
                      </w:r>
                      <w:r w:rsidR="006B36A1">
                        <w:rPr>
                          <w:bCs/>
                        </w:rPr>
                        <w:t>.</w:t>
                      </w:r>
                    </w:p>
                    <w:p w14:paraId="444DFB1A" w14:textId="77777777" w:rsidR="006B36A1" w:rsidRDefault="006B36A1" w:rsidP="004C0263">
                      <w:pPr>
                        <w:pStyle w:val="BodyText"/>
                        <w:rPr>
                          <w:bCs/>
                        </w:rPr>
                      </w:pPr>
                    </w:p>
                    <w:p w14:paraId="66D663C1" w14:textId="77777777" w:rsidR="006B36A1" w:rsidRDefault="006B36A1" w:rsidP="004C0263">
                      <w:pPr>
                        <w:pStyle w:val="BodyText"/>
                        <w:rPr>
                          <w:bCs/>
                        </w:rPr>
                      </w:pPr>
                    </w:p>
                    <w:p w14:paraId="7A53A00B" w14:textId="77777777" w:rsidR="009C0287" w:rsidRPr="0040138D" w:rsidRDefault="009C0287" w:rsidP="004C0263">
                      <w:pPr>
                        <w:pStyle w:val="BodyText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1F51CC" w:rsidRDefault="001F5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8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kOOQ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" fillcolor="white [3201]" strokeweight=".5pt">
                <v:textbox>
                  <w:txbxContent>
                    <w:p w14:paraId="4D58D260" w14:textId="7064D4FF" w:rsidR="001F51CC" w:rsidRDefault="001F51CC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57D96CFA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1F51CC" w:rsidRDefault="001F51CC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2215EE33" w:rsidR="001F51CC" w:rsidRDefault="001F51CC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93CC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168A0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May </w:t>
                            </w:r>
                            <w:r w:rsidR="005F1B1B">
                              <w:rPr>
                                <w:bCs/>
                                <w:sz w:val="22"/>
                                <w:szCs w:val="22"/>
                              </w:rPr>
                              <w:t>17</w:t>
                            </w:r>
                            <w:r w:rsidR="00C02667">
                              <w:rPr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AC7C1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5D0216BA" w14:textId="77777777" w:rsidR="0040138D" w:rsidRDefault="0040138D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34D493E" w14:textId="3EC9C11C" w:rsidR="00C97BE2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</w:t>
                            </w:r>
                            <w:r w:rsidR="00B50DF3">
                              <w:rPr>
                                <w:b/>
                                <w:sz w:val="23"/>
                                <w:szCs w:val="23"/>
                              </w:rPr>
                              <w:t>c</w:t>
                            </w:r>
                          </w:p>
                          <w:p w14:paraId="3E53FE2B" w14:textId="77777777" w:rsidR="001F51CC" w:rsidRPr="00F37E60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9F8120F" w14:textId="6F64E46C" w:rsidR="00611E69" w:rsidRDefault="001F51CC" w:rsidP="00611E6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5F1B1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Isaiah 53:5</w:t>
                            </w:r>
                            <w:r w:rsidR="0040138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</w:t>
                            </w:r>
                          </w:p>
                          <w:p w14:paraId="7D4AAE19" w14:textId="77777777" w:rsidR="0040138D" w:rsidRPr="0040138D" w:rsidRDefault="0040138D" w:rsidP="0040138D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0138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But he was pierced for our transgressions,</w:t>
                            </w:r>
                          </w:p>
                          <w:p w14:paraId="3505F3A3" w14:textId="77777777" w:rsidR="0040138D" w:rsidRPr="0040138D" w:rsidRDefault="0040138D" w:rsidP="0040138D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0138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he was crushed for our iniquities;</w:t>
                            </w:r>
                          </w:p>
                          <w:p w14:paraId="4060861D" w14:textId="77777777" w:rsidR="0040138D" w:rsidRPr="0040138D" w:rsidRDefault="0040138D" w:rsidP="0040138D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0138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the punishment that brought us peace was on him,</w:t>
                            </w:r>
                          </w:p>
                          <w:p w14:paraId="5462BDB8" w14:textId="5205CE77" w:rsidR="0040138D" w:rsidRPr="0040138D" w:rsidRDefault="0040138D" w:rsidP="0040138D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0138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and by his wounds we are healed.</w:t>
                            </w:r>
                          </w:p>
                          <w:p w14:paraId="7EF062A9" w14:textId="77777777" w:rsidR="00E94A58" w:rsidRPr="00C04132" w:rsidRDefault="00E94A58" w:rsidP="00611E69">
                            <w:pPr>
                              <w:pStyle w:val="BodyText"/>
                              <w:spacing w:after="0"/>
                              <w:rPr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412CFA3" w14:textId="2B61559F" w:rsidR="00793CC7" w:rsidRDefault="001F51CC" w:rsidP="005F1B1B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5F1B1B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151 A Mighty Fortress is Our God</w:t>
                            </w:r>
                          </w:p>
                          <w:p w14:paraId="43B6F7A3" w14:textId="77777777" w:rsidR="00793CC7" w:rsidRDefault="00793CC7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6C111E39" w14:textId="13734FD4" w:rsidR="001F51CC" w:rsidRPr="00F37E60" w:rsidRDefault="001F51CC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2E187423" w14:textId="5CD5A1AE" w:rsidR="001F51CC" w:rsidRDefault="001F51CC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plate.</w:t>
                            </w:r>
                            <w:r w:rsidR="0040138D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DF894D2" w14:textId="77777777" w:rsidR="001F51CC" w:rsidRPr="00EA043D" w:rsidRDefault="001F51CC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1F51CC" w:rsidRPr="00F37E60" w:rsidRDefault="001F51CC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1F51CC" w:rsidRPr="00905229" w:rsidRDefault="001F51CC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1F51CC" w:rsidRDefault="001F51CC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299014BD" w14:textId="77777777" w:rsidR="00FE6F1B" w:rsidRDefault="00FE6F1B" w:rsidP="00FE6F1B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213EEC" w14:textId="29988FE9" w:rsidR="00FE6F1B" w:rsidRDefault="00FE6F1B" w:rsidP="00FE6F1B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E6F1B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Special </w:t>
                            </w:r>
                            <w:r w:rsidR="00A06391" w:rsidRPr="00FE6F1B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Music</w:t>
                            </w:r>
                            <w:r w:rsidR="00A06391" w:rsidRPr="00FE6F1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="00FA78C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40138D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Sirena Tom</w:t>
                            </w:r>
                          </w:p>
                          <w:p w14:paraId="2E0C649A" w14:textId="77777777" w:rsidR="00FE6F1B" w:rsidRDefault="00FE6F1B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1CB9A6DB" w14:textId="6D7AC1C5" w:rsidR="001F51CC" w:rsidRPr="006B36A1" w:rsidRDefault="00FE6F1B" w:rsidP="00793CC7">
                            <w:pPr>
                              <w:pStyle w:val="BodyText"/>
                              <w:spacing w:after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S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cripture</w:t>
                            </w:r>
                            <w:r w:rsidR="001F51C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FA78CD" w:rsidRPr="006B36A1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Hebrews </w:t>
                            </w:r>
                            <w:r w:rsidR="00F168A0" w:rsidRPr="006B36A1">
                              <w:rPr>
                                <w:bCs/>
                                <w:sz w:val="23"/>
                                <w:szCs w:val="23"/>
                              </w:rPr>
                              <w:t>1</w:t>
                            </w:r>
                            <w:r w:rsidR="005F1B1B" w:rsidRPr="006B36A1">
                              <w:rPr>
                                <w:bCs/>
                                <w:sz w:val="23"/>
                                <w:szCs w:val="23"/>
                              </w:rPr>
                              <w:t>2</w:t>
                            </w:r>
                            <w:r w:rsidR="00F168A0" w:rsidRPr="006B36A1">
                              <w:rPr>
                                <w:bCs/>
                                <w:sz w:val="23"/>
                                <w:szCs w:val="23"/>
                              </w:rPr>
                              <w:t>:1</w:t>
                            </w:r>
                            <w:r w:rsidR="009A30F7" w:rsidRPr="006B36A1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and Philippians</w:t>
                            </w:r>
                            <w:r w:rsidR="005F1B1B" w:rsidRPr="006B36A1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4:13</w:t>
                            </w:r>
                          </w:p>
                          <w:p w14:paraId="609AC494" w14:textId="77777777" w:rsidR="00793CC7" w:rsidRPr="00640535" w:rsidRDefault="00793CC7" w:rsidP="00793CC7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060C52F" w14:textId="6C16E943" w:rsidR="00A06391" w:rsidRDefault="001F51CC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F51CC">
                              <w:rPr>
                                <w:sz w:val="23"/>
                                <w:szCs w:val="23"/>
                              </w:rPr>
                              <w:t>“</w:t>
                            </w:r>
                            <w:r w:rsidR="005F1B1B">
                              <w:rPr>
                                <w:sz w:val="23"/>
                                <w:szCs w:val="23"/>
                              </w:rPr>
                              <w:t>I Can Do It</w:t>
                            </w:r>
                            <w:r w:rsidRPr="001F51CC">
                              <w:rPr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6AB6E5DE" w14:textId="174C008D" w:rsidR="00FF77C9" w:rsidRDefault="00BC5B25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</w:t>
                            </w:r>
                          </w:p>
                          <w:p w14:paraId="2F19822B" w14:textId="72BE996D" w:rsidR="001F51CC" w:rsidRPr="00F37E60" w:rsidRDefault="00FE6F1B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T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he Lord’s Prayer</w:t>
                            </w:r>
                          </w:p>
                          <w:p w14:paraId="00A36971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60BC8013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1F51CC" w:rsidRPr="005B21DB" w:rsidRDefault="001F51CC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29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BG+A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" stroked="f">
                <v:textbox>
                  <w:txbxContent>
                    <w:p w14:paraId="31B3EEB3" w14:textId="017909E1" w:rsidR="001F51CC" w:rsidRDefault="001F51CC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2215EE33" w:rsidR="001F51CC" w:rsidRDefault="001F51CC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="00793CC7">
                        <w:rPr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F168A0">
                        <w:rPr>
                          <w:bCs/>
                          <w:sz w:val="22"/>
                          <w:szCs w:val="22"/>
                        </w:rPr>
                        <w:t xml:space="preserve">May </w:t>
                      </w:r>
                      <w:r w:rsidR="005F1B1B">
                        <w:rPr>
                          <w:bCs/>
                          <w:sz w:val="22"/>
                          <w:szCs w:val="22"/>
                        </w:rPr>
                        <w:t>17</w:t>
                      </w:r>
                      <w:r w:rsidR="00C02667">
                        <w:rPr>
                          <w:bCs/>
                          <w:sz w:val="22"/>
                          <w:szCs w:val="22"/>
                        </w:rPr>
                        <w:t>,</w:t>
                      </w:r>
                      <w:r w:rsidR="00AC7C17">
                        <w:rPr>
                          <w:bCs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5D0216BA" w14:textId="77777777" w:rsidR="0040138D" w:rsidRDefault="0040138D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34D493E" w14:textId="3EC9C11C" w:rsidR="00C97BE2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</w:t>
                      </w:r>
                      <w:r w:rsidR="00B50DF3">
                        <w:rPr>
                          <w:b/>
                          <w:sz w:val="23"/>
                          <w:szCs w:val="23"/>
                        </w:rPr>
                        <w:t>c</w:t>
                      </w:r>
                    </w:p>
                    <w:p w14:paraId="3E53FE2B" w14:textId="77777777" w:rsidR="001F51CC" w:rsidRPr="00F37E60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9F8120F" w14:textId="6F64E46C" w:rsidR="00611E69" w:rsidRDefault="001F51CC" w:rsidP="00611E69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5F1B1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Isaiah 53:5</w:t>
                      </w:r>
                      <w:r w:rsidR="0040138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</w:t>
                      </w:r>
                    </w:p>
                    <w:p w14:paraId="7D4AAE19" w14:textId="77777777" w:rsidR="0040138D" w:rsidRPr="0040138D" w:rsidRDefault="0040138D" w:rsidP="0040138D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0138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But he was pierced for our transgressions,</w:t>
                      </w:r>
                    </w:p>
                    <w:p w14:paraId="3505F3A3" w14:textId="77777777" w:rsidR="0040138D" w:rsidRPr="0040138D" w:rsidRDefault="0040138D" w:rsidP="0040138D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0138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he was crushed for our iniquities;</w:t>
                      </w:r>
                    </w:p>
                    <w:p w14:paraId="4060861D" w14:textId="77777777" w:rsidR="0040138D" w:rsidRPr="0040138D" w:rsidRDefault="0040138D" w:rsidP="0040138D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0138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the punishment that brought us peace was on him,</w:t>
                      </w:r>
                    </w:p>
                    <w:p w14:paraId="5462BDB8" w14:textId="5205CE77" w:rsidR="0040138D" w:rsidRPr="0040138D" w:rsidRDefault="0040138D" w:rsidP="0040138D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0138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and by his wounds we are healed.</w:t>
                      </w:r>
                    </w:p>
                    <w:p w14:paraId="7EF062A9" w14:textId="77777777" w:rsidR="00E94A58" w:rsidRPr="00C04132" w:rsidRDefault="00E94A58" w:rsidP="00611E69">
                      <w:pPr>
                        <w:pStyle w:val="BodyText"/>
                        <w:spacing w:after="0"/>
                        <w:rPr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412CFA3" w14:textId="2B61559F" w:rsidR="00793CC7" w:rsidRDefault="001F51CC" w:rsidP="005F1B1B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5F1B1B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151 A Mighty Fortress is Our God</w:t>
                      </w:r>
                    </w:p>
                    <w:p w14:paraId="43B6F7A3" w14:textId="77777777" w:rsidR="00793CC7" w:rsidRDefault="00793CC7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6C111E39" w14:textId="13734FD4" w:rsidR="001F51CC" w:rsidRPr="00F37E60" w:rsidRDefault="001F51CC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2E187423" w14:textId="5CD5A1AE" w:rsidR="001F51CC" w:rsidRDefault="001F51CC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plate.</w:t>
                      </w:r>
                      <w:r w:rsidR="0040138D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  <w:p w14:paraId="5DF894D2" w14:textId="77777777" w:rsidR="001F51CC" w:rsidRPr="00EA043D" w:rsidRDefault="001F51CC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1F51CC" w:rsidRPr="00F37E60" w:rsidRDefault="001F51CC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1F51CC" w:rsidRPr="00905229" w:rsidRDefault="001F51CC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1F51CC" w:rsidRDefault="001F51CC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299014BD" w14:textId="77777777" w:rsidR="00FE6F1B" w:rsidRDefault="00FE6F1B" w:rsidP="00FE6F1B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213EEC" w14:textId="29988FE9" w:rsidR="00FE6F1B" w:rsidRDefault="00FE6F1B" w:rsidP="00FE6F1B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E6F1B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Special </w:t>
                      </w:r>
                      <w:r w:rsidR="00A06391" w:rsidRPr="00FE6F1B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Music</w:t>
                      </w:r>
                      <w:r w:rsidR="00A06391" w:rsidRPr="00FE6F1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="00FA78C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40138D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Sirena Tom</w:t>
                      </w:r>
                    </w:p>
                    <w:p w14:paraId="2E0C649A" w14:textId="77777777" w:rsidR="00FE6F1B" w:rsidRDefault="00FE6F1B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1CB9A6DB" w14:textId="6D7AC1C5" w:rsidR="001F51CC" w:rsidRPr="006B36A1" w:rsidRDefault="00FE6F1B" w:rsidP="00793CC7">
                      <w:pPr>
                        <w:pStyle w:val="BodyText"/>
                        <w:spacing w:after="0"/>
                        <w:rPr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S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cripture</w:t>
                      </w:r>
                      <w:r w:rsidR="001F51CC"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="00FA78CD" w:rsidRPr="006B36A1">
                        <w:rPr>
                          <w:bCs/>
                          <w:sz w:val="23"/>
                          <w:szCs w:val="23"/>
                        </w:rPr>
                        <w:t xml:space="preserve">Hebrews </w:t>
                      </w:r>
                      <w:r w:rsidR="00F168A0" w:rsidRPr="006B36A1">
                        <w:rPr>
                          <w:bCs/>
                          <w:sz w:val="23"/>
                          <w:szCs w:val="23"/>
                        </w:rPr>
                        <w:t>1</w:t>
                      </w:r>
                      <w:r w:rsidR="005F1B1B" w:rsidRPr="006B36A1">
                        <w:rPr>
                          <w:bCs/>
                          <w:sz w:val="23"/>
                          <w:szCs w:val="23"/>
                        </w:rPr>
                        <w:t>2</w:t>
                      </w:r>
                      <w:r w:rsidR="00F168A0" w:rsidRPr="006B36A1">
                        <w:rPr>
                          <w:bCs/>
                          <w:sz w:val="23"/>
                          <w:szCs w:val="23"/>
                        </w:rPr>
                        <w:t>:1</w:t>
                      </w:r>
                      <w:r w:rsidR="009A30F7" w:rsidRPr="006B36A1">
                        <w:rPr>
                          <w:bCs/>
                          <w:sz w:val="23"/>
                          <w:szCs w:val="23"/>
                        </w:rPr>
                        <w:t xml:space="preserve"> and Philippians</w:t>
                      </w:r>
                      <w:r w:rsidR="005F1B1B" w:rsidRPr="006B36A1">
                        <w:rPr>
                          <w:bCs/>
                          <w:sz w:val="23"/>
                          <w:szCs w:val="23"/>
                        </w:rPr>
                        <w:t xml:space="preserve"> 4:13</w:t>
                      </w:r>
                    </w:p>
                    <w:p w14:paraId="609AC494" w14:textId="77777777" w:rsidR="00793CC7" w:rsidRPr="00640535" w:rsidRDefault="00793CC7" w:rsidP="00793CC7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3060C52F" w14:textId="6C16E943" w:rsidR="00A06391" w:rsidRDefault="001F51CC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1F51CC">
                        <w:rPr>
                          <w:sz w:val="23"/>
                          <w:szCs w:val="23"/>
                        </w:rPr>
                        <w:t>“</w:t>
                      </w:r>
                      <w:r w:rsidR="005F1B1B">
                        <w:rPr>
                          <w:sz w:val="23"/>
                          <w:szCs w:val="23"/>
                        </w:rPr>
                        <w:t>I Can Do It</w:t>
                      </w:r>
                      <w:r w:rsidRPr="001F51CC">
                        <w:rPr>
                          <w:sz w:val="23"/>
                          <w:szCs w:val="23"/>
                        </w:rPr>
                        <w:t>”</w:t>
                      </w:r>
                    </w:p>
                    <w:p w14:paraId="6AB6E5DE" w14:textId="174C008D" w:rsidR="00FF77C9" w:rsidRDefault="00BC5B25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   </w:t>
                      </w:r>
                    </w:p>
                    <w:p w14:paraId="2F19822B" w14:textId="72BE996D" w:rsidR="001F51CC" w:rsidRPr="00F37E60" w:rsidRDefault="00FE6F1B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T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he Lord’s Prayer</w:t>
                      </w:r>
                    </w:p>
                    <w:p w14:paraId="00A36971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60BC8013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1F51CC" w:rsidRPr="005B21DB" w:rsidRDefault="001F51CC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1F51CC" w:rsidRPr="00485AE9" w:rsidRDefault="001F51CC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1F51CC" w:rsidRPr="00485AE9" w:rsidRDefault="001F51CC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1F51CC" w:rsidRDefault="001F51CC"/>
                          <w:p w14:paraId="4BCC3DB3" w14:textId="74818651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1F51CC" w:rsidRDefault="001F51CC"/>
                    <w:p w14:paraId="4BCC3DB3" w14:textId="74818651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1F51CC" w:rsidRDefault="001F51CC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C7C17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  </w:t>
      </w:r>
      <w:r w:rsidR="00C0581E" w:rsidRPr="00C0581E">
        <w:rPr>
          <w:noProof/>
        </w:rPr>
        <w:drawing>
          <wp:inline distT="0" distB="0" distL="0" distR="0" wp14:anchorId="2190D91C" wp14:editId="27B05F4D">
            <wp:extent cx="1876425" cy="811530"/>
            <wp:effectExtent l="0" t="58102" r="446722" b="0"/>
            <wp:docPr id="17474723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5609">
                      <a:off x="0" y="0"/>
                      <a:ext cx="18764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C9F6" w14:textId="77777777" w:rsidR="007A634B" w:rsidRDefault="007A634B" w:rsidP="000B0E26">
      <w:r>
        <w:separator/>
      </w:r>
    </w:p>
  </w:endnote>
  <w:endnote w:type="continuationSeparator" w:id="0">
    <w:p w14:paraId="7B4B4A11" w14:textId="77777777" w:rsidR="007A634B" w:rsidRDefault="007A634B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D65A" w14:textId="77777777" w:rsidR="007A634B" w:rsidRDefault="007A634B" w:rsidP="000B0E26">
      <w:r>
        <w:separator/>
      </w:r>
    </w:p>
  </w:footnote>
  <w:footnote w:type="continuationSeparator" w:id="0">
    <w:p w14:paraId="3BA74A9E" w14:textId="77777777" w:rsidR="007A634B" w:rsidRDefault="007A634B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6235">
    <w:abstractNumId w:val="24"/>
  </w:num>
  <w:num w:numId="2" w16cid:durableId="1189223058">
    <w:abstractNumId w:val="29"/>
  </w:num>
  <w:num w:numId="3" w16cid:durableId="1466658161">
    <w:abstractNumId w:val="16"/>
  </w:num>
  <w:num w:numId="4" w16cid:durableId="888031058">
    <w:abstractNumId w:val="23"/>
  </w:num>
  <w:num w:numId="5" w16cid:durableId="953443978">
    <w:abstractNumId w:val="20"/>
  </w:num>
  <w:num w:numId="6" w16cid:durableId="1751541186">
    <w:abstractNumId w:val="10"/>
  </w:num>
  <w:num w:numId="7" w16cid:durableId="1500925141">
    <w:abstractNumId w:val="25"/>
  </w:num>
  <w:num w:numId="8" w16cid:durableId="327876851">
    <w:abstractNumId w:val="18"/>
  </w:num>
  <w:num w:numId="9" w16cid:durableId="355548847">
    <w:abstractNumId w:val="28"/>
  </w:num>
  <w:num w:numId="10" w16cid:durableId="2053722519">
    <w:abstractNumId w:val="9"/>
  </w:num>
  <w:num w:numId="11" w16cid:durableId="547912541">
    <w:abstractNumId w:val="8"/>
  </w:num>
  <w:num w:numId="12" w16cid:durableId="263270780">
    <w:abstractNumId w:val="21"/>
  </w:num>
  <w:num w:numId="13" w16cid:durableId="1402143153">
    <w:abstractNumId w:val="6"/>
  </w:num>
  <w:num w:numId="14" w16cid:durableId="266734494">
    <w:abstractNumId w:val="5"/>
  </w:num>
  <w:num w:numId="15" w16cid:durableId="1588804532">
    <w:abstractNumId w:val="26"/>
  </w:num>
  <w:num w:numId="16" w16cid:durableId="1192111137">
    <w:abstractNumId w:val="11"/>
  </w:num>
  <w:num w:numId="17" w16cid:durableId="1653288786">
    <w:abstractNumId w:val="17"/>
  </w:num>
  <w:num w:numId="18" w16cid:durableId="1251965639">
    <w:abstractNumId w:val="4"/>
  </w:num>
  <w:num w:numId="19" w16cid:durableId="1627421470">
    <w:abstractNumId w:val="15"/>
  </w:num>
  <w:num w:numId="20" w16cid:durableId="943339893">
    <w:abstractNumId w:val="0"/>
  </w:num>
  <w:num w:numId="21" w16cid:durableId="1676225526">
    <w:abstractNumId w:val="27"/>
  </w:num>
  <w:num w:numId="22" w16cid:durableId="1342246074">
    <w:abstractNumId w:val="7"/>
  </w:num>
  <w:num w:numId="23" w16cid:durableId="578298091">
    <w:abstractNumId w:val="22"/>
  </w:num>
  <w:num w:numId="24" w16cid:durableId="534395083">
    <w:abstractNumId w:val="3"/>
  </w:num>
  <w:num w:numId="25" w16cid:durableId="429392765">
    <w:abstractNumId w:val="13"/>
  </w:num>
  <w:num w:numId="26" w16cid:durableId="351995417">
    <w:abstractNumId w:val="1"/>
  </w:num>
  <w:num w:numId="27" w16cid:durableId="75710874">
    <w:abstractNumId w:val="14"/>
  </w:num>
  <w:num w:numId="28" w16cid:durableId="1487669906">
    <w:abstractNumId w:val="2"/>
  </w:num>
  <w:num w:numId="29" w16cid:durableId="169806327">
    <w:abstractNumId w:val="12"/>
  </w:num>
  <w:num w:numId="30" w16cid:durableId="730537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3FFD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AED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1F84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108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A3C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3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8A9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1CC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CD0"/>
    <w:rsid w:val="00212E15"/>
    <w:rsid w:val="00213D6D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0E3B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CA2"/>
    <w:rsid w:val="00236D42"/>
    <w:rsid w:val="0023735D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A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756"/>
    <w:rsid w:val="00262B16"/>
    <w:rsid w:val="00263259"/>
    <w:rsid w:val="0026338F"/>
    <w:rsid w:val="0026366D"/>
    <w:rsid w:val="002636E6"/>
    <w:rsid w:val="002639E9"/>
    <w:rsid w:val="0026418E"/>
    <w:rsid w:val="002641F9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599"/>
    <w:rsid w:val="002F3611"/>
    <w:rsid w:val="002F3BE3"/>
    <w:rsid w:val="002F3E1F"/>
    <w:rsid w:val="002F3F33"/>
    <w:rsid w:val="002F4101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5E69"/>
    <w:rsid w:val="00306024"/>
    <w:rsid w:val="00306E52"/>
    <w:rsid w:val="00306EAF"/>
    <w:rsid w:val="00307375"/>
    <w:rsid w:val="003073A4"/>
    <w:rsid w:val="00307435"/>
    <w:rsid w:val="00307663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2D7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441B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288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8CB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38D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27E85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49D3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3C05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2E6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263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76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642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56A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61B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5B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6E7F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1B1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810"/>
    <w:rsid w:val="00604B63"/>
    <w:rsid w:val="00605608"/>
    <w:rsid w:val="0060565D"/>
    <w:rsid w:val="00605729"/>
    <w:rsid w:val="00605776"/>
    <w:rsid w:val="00606AD2"/>
    <w:rsid w:val="00606C6B"/>
    <w:rsid w:val="0060718F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1E69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0FA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0535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6A1"/>
    <w:rsid w:val="006B3B0C"/>
    <w:rsid w:val="006B3C6D"/>
    <w:rsid w:val="006B3C7C"/>
    <w:rsid w:val="006B3D17"/>
    <w:rsid w:val="006B4397"/>
    <w:rsid w:val="006B43AC"/>
    <w:rsid w:val="006B44A8"/>
    <w:rsid w:val="006B4633"/>
    <w:rsid w:val="006B46CD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4FB2"/>
    <w:rsid w:val="00745232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708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77F21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3CC7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4B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2C1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06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97B"/>
    <w:rsid w:val="008A1BB7"/>
    <w:rsid w:val="008A1FE2"/>
    <w:rsid w:val="008A273A"/>
    <w:rsid w:val="008A2820"/>
    <w:rsid w:val="008A2866"/>
    <w:rsid w:val="008A3582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1E65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A5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DC8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0F7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287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4A7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391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3AB5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475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90D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84E"/>
    <w:rsid w:val="00AC7992"/>
    <w:rsid w:val="00AC7C17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2983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836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DF3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476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09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4F4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B25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5B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0F82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667"/>
    <w:rsid w:val="00C02742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132"/>
    <w:rsid w:val="00C0441E"/>
    <w:rsid w:val="00C05074"/>
    <w:rsid w:val="00C0551C"/>
    <w:rsid w:val="00C0581E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136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97BE2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3D86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AFD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CD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4F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981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00E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11E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5BB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9FD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06C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8CC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4A58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043D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2D9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0CB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8A0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6E72"/>
    <w:rsid w:val="00F27319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018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4FBF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195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8CD"/>
    <w:rsid w:val="00FA7D48"/>
    <w:rsid w:val="00FA7D4C"/>
    <w:rsid w:val="00FA7EAB"/>
    <w:rsid w:val="00FB0770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8AD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9EC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6F1B"/>
    <w:rsid w:val="00FE7CC5"/>
    <w:rsid w:val="00FE7CD1"/>
    <w:rsid w:val="00FE7FFE"/>
    <w:rsid w:val="00FF0486"/>
    <w:rsid w:val="00FF062A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7C9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BD2D-DE7C-4F7E-8324-18BCA3D0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4</cp:revision>
  <cp:lastPrinted>2026-05-07T05:23:00Z</cp:lastPrinted>
  <dcterms:created xsi:type="dcterms:W3CDTF">2026-05-14T15:36:00Z</dcterms:created>
  <dcterms:modified xsi:type="dcterms:W3CDTF">2026-05-14T15:40:00Z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20f14c1d-fbf9-4369-b386-492f62bad63c</vt:lpwstr>
  </property>
</Properties>
</file>