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5D84" w14:textId="77777777" w:rsidR="00524765" w:rsidRDefault="004747E9" w:rsidP="00524765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7F368023" wp14:editId="18777443">
            <wp:extent cx="1705429" cy="1136953"/>
            <wp:effectExtent l="0" t="0" r="0" b="6350"/>
            <wp:docPr id="5867417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41795" name="Image 5867417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29" cy="11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454C" w14:textId="36026F3E" w:rsidR="00671031" w:rsidRPr="00D17A33" w:rsidRDefault="00671031" w:rsidP="00524765">
      <w:pPr>
        <w:jc w:val="center"/>
        <w:rPr>
          <w:b/>
          <w:bCs/>
          <w:color w:val="B71A59"/>
        </w:rPr>
      </w:pPr>
      <w:r w:rsidRPr="00D17A33">
        <w:rPr>
          <w:b/>
          <w:bCs/>
          <w:color w:val="B71A59"/>
          <w:sz w:val="28"/>
          <w:szCs w:val="28"/>
        </w:rPr>
        <w:t>BULLETIN ADHESION 202</w:t>
      </w:r>
      <w:r w:rsidR="00FF6BBB" w:rsidRPr="00D17A33">
        <w:rPr>
          <w:b/>
          <w:bCs/>
          <w:color w:val="B71A59"/>
          <w:sz w:val="28"/>
          <w:szCs w:val="28"/>
        </w:rPr>
        <w:t>6</w:t>
      </w:r>
    </w:p>
    <w:p w14:paraId="71BAEBAC" w14:textId="10BC071B" w:rsidR="00524765" w:rsidRPr="00A7383C" w:rsidRDefault="00A7383C" w:rsidP="00A7383C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Merci de bien vouloir remplir la partie correspondant à votre collège : Société civile/ </w:t>
      </w:r>
      <w:r w:rsidR="00D17A33">
        <w:rPr>
          <w:b/>
          <w:bCs/>
        </w:rPr>
        <w:t>Enseignement supérieur et recherche / Personne physique.</w:t>
      </w:r>
    </w:p>
    <w:p w14:paraId="3E22D7F3" w14:textId="6F0A1B01" w:rsidR="001C00F1" w:rsidRPr="00D17A33" w:rsidRDefault="001C00F1" w:rsidP="001C00F1">
      <w:pPr>
        <w:rPr>
          <w:b/>
          <w:bCs/>
          <w:color w:val="C01A5B"/>
        </w:rPr>
      </w:pPr>
      <w:r w:rsidRPr="00D17A33">
        <w:rPr>
          <w:b/>
          <w:bCs/>
          <w:color w:val="C01A5B"/>
        </w:rPr>
        <w:t>COLLÈGE SOCIÉTÉ CIVILE</w:t>
      </w:r>
    </w:p>
    <w:p w14:paraId="01C378C0" w14:textId="71434E61" w:rsidR="00671031" w:rsidRDefault="00671031" w:rsidP="00671031">
      <w:r>
        <w:t xml:space="preserve">Nom de l’organisation : ________________________________________________________ </w:t>
      </w:r>
    </w:p>
    <w:p w14:paraId="58252F49" w14:textId="39D74E51" w:rsidR="00C671E5" w:rsidRDefault="00641480" w:rsidP="00641480">
      <w:r>
        <w:t>Type de structure 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37"/>
        <w:gridCol w:w="3208"/>
        <w:gridCol w:w="3248"/>
      </w:tblGrid>
      <w:tr w:rsidR="00C671E5" w:rsidRPr="001C00F1" w14:paraId="43798A0E" w14:textId="77777777" w:rsidTr="001C00F1">
        <w:tc>
          <w:tcPr>
            <w:tcW w:w="3020" w:type="dxa"/>
          </w:tcPr>
          <w:p w14:paraId="78158F03" w14:textId="1BEF9281" w:rsidR="00C671E5" w:rsidRPr="001C00F1" w:rsidRDefault="00C671E5" w:rsidP="001C00F1">
            <w:pPr>
              <w:tabs>
                <w:tab w:val="left" w:pos="2721"/>
              </w:tabs>
              <w:rPr>
                <w:rFonts w:ascii="Wingdings" w:hAnsi="Wingdings"/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Association</w:t>
            </w:r>
            <w:r w:rsidR="001C00F1" w:rsidRPr="001C00F1">
              <w:rPr>
                <w:sz w:val="20"/>
                <w:szCs w:val="20"/>
              </w:rPr>
              <w:t> </w:t>
            </w:r>
            <w:r w:rsidR="001C00F1">
              <w:rPr>
                <w:sz w:val="20"/>
                <w:szCs w:val="20"/>
              </w:rPr>
              <w:t xml:space="preserve">                               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12" w:type="dxa"/>
          </w:tcPr>
          <w:p w14:paraId="6E1C7054" w14:textId="50D42EF6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Coopérative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61" w:type="dxa"/>
          </w:tcPr>
          <w:p w14:paraId="540E4BAA" w14:textId="0B8392EF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SCIC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  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</w:tr>
      <w:tr w:rsidR="00C671E5" w:rsidRPr="001C00F1" w14:paraId="2490A48B" w14:textId="77777777" w:rsidTr="001C00F1">
        <w:tc>
          <w:tcPr>
            <w:tcW w:w="3020" w:type="dxa"/>
          </w:tcPr>
          <w:p w14:paraId="28B21800" w14:textId="394B0A5D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Fondation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12" w:type="dxa"/>
          </w:tcPr>
          <w:p w14:paraId="534F7477" w14:textId="4CDC306A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Collectivité territoriale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61" w:type="dxa"/>
          </w:tcPr>
          <w:p w14:paraId="2A33E97A" w14:textId="6130F688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Micro-entreprise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</w:tr>
      <w:tr w:rsidR="00C671E5" w:rsidRPr="001C00F1" w14:paraId="1603B9B3" w14:textId="77777777" w:rsidTr="001C00F1">
        <w:tc>
          <w:tcPr>
            <w:tcW w:w="3020" w:type="dxa"/>
          </w:tcPr>
          <w:p w14:paraId="5C053D50" w14:textId="41EBA9D2" w:rsidR="00C671E5" w:rsidRPr="001C00F1" w:rsidRDefault="001C00F1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Entreprise</w:t>
            </w:r>
            <w:r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 xml:space="preserve">     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12" w:type="dxa"/>
          </w:tcPr>
          <w:p w14:paraId="500E1794" w14:textId="5EDE997B" w:rsidR="00C671E5" w:rsidRPr="001C00F1" w:rsidRDefault="00C671E5" w:rsidP="001C00F1">
            <w:pPr>
              <w:rPr>
                <w:sz w:val="20"/>
                <w:szCs w:val="20"/>
              </w:rPr>
            </w:pPr>
            <w:r w:rsidRPr="001C00F1">
              <w:rPr>
                <w:sz w:val="20"/>
                <w:szCs w:val="20"/>
              </w:rPr>
              <w:t>Syndicat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 w:rsidR="001C00F1">
              <w:rPr>
                <w:rFonts w:ascii="Wingdings" w:hAnsi="Wingdings"/>
                <w:sz w:val="20"/>
                <w:szCs w:val="20"/>
              </w:rPr>
              <w:t xml:space="preserve">         </w:t>
            </w:r>
            <w:r w:rsidR="001C00F1"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61" w:type="dxa"/>
          </w:tcPr>
          <w:p w14:paraId="47AB69B9" w14:textId="3DD5574F" w:rsidR="00C671E5" w:rsidRPr="001C00F1" w:rsidRDefault="001C00F1" w:rsidP="001C00F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Autre :                                              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</w:tr>
    </w:tbl>
    <w:p w14:paraId="36A82CB0" w14:textId="77777777" w:rsidR="00C671E5" w:rsidRDefault="00C671E5" w:rsidP="00641480"/>
    <w:p w14:paraId="39D3BD9A" w14:textId="4EBFDFB6" w:rsidR="006C3B90" w:rsidRDefault="00641480" w:rsidP="00641480">
      <w:r>
        <w:t>Nom</w:t>
      </w:r>
      <w:r w:rsidR="006C3B90">
        <w:t xml:space="preserve">/ prénom </w:t>
      </w:r>
      <w:r>
        <w:t>de la personne référente</w:t>
      </w:r>
      <w:r w:rsidR="001C00F1">
        <w:t> :</w:t>
      </w:r>
    </w:p>
    <w:p w14:paraId="7517537C" w14:textId="49FB6A6F" w:rsidR="00641480" w:rsidRDefault="006C3B90" w:rsidP="00641480">
      <w:r>
        <w:t>M</w:t>
      </w:r>
      <w:r w:rsidR="00641480">
        <w:t>ail/ téléphone</w:t>
      </w:r>
      <w:r w:rsidR="001C00F1">
        <w:t> :</w:t>
      </w:r>
    </w:p>
    <w:p w14:paraId="1AEAA240" w14:textId="35C4F194" w:rsidR="00641480" w:rsidRDefault="00641480" w:rsidP="00641480">
      <w:r>
        <w:t>Autre contact</w:t>
      </w:r>
      <w:r w:rsidR="001C00F1">
        <w:t> :</w:t>
      </w:r>
    </w:p>
    <w:p w14:paraId="5DFEBE31" w14:textId="15AF78E8" w:rsidR="006C3B90" w:rsidRDefault="006C3B90" w:rsidP="00641480">
      <w:r>
        <w:t>Mail/ téléphone</w:t>
      </w:r>
      <w:r w:rsidR="001C00F1">
        <w:t> :</w:t>
      </w:r>
    </w:p>
    <w:p w14:paraId="365F41CD" w14:textId="6844EE06" w:rsidR="00641480" w:rsidRDefault="00641480" w:rsidP="00641480">
      <w:r>
        <w:t>Adresse de l’établissement</w:t>
      </w:r>
      <w:r w:rsidR="001C00F1">
        <w:t> :</w:t>
      </w:r>
    </w:p>
    <w:p w14:paraId="23BC9CA3" w14:textId="05B177FC" w:rsidR="001C00F1" w:rsidRDefault="001C00F1" w:rsidP="00641480">
      <w:r>
        <w:t>Site web :</w:t>
      </w:r>
    </w:p>
    <w:p w14:paraId="7F6C130F" w14:textId="405E006E" w:rsidR="00641480" w:rsidRDefault="00641480" w:rsidP="00641480">
      <w:r>
        <w:t>Activités &amp; missions principales de l’organisation</w:t>
      </w:r>
      <w:r w:rsidR="001C00F1">
        <w:t> :</w:t>
      </w:r>
    </w:p>
    <w:p w14:paraId="5BDC9B8E" w14:textId="4924092F" w:rsidR="00524765" w:rsidRDefault="00641480" w:rsidP="00671031">
      <w:r>
        <w:t>Intérêt pour ALLISS ?</w:t>
      </w:r>
    </w:p>
    <w:p w14:paraId="7071724C" w14:textId="2F5EB926" w:rsidR="00671031" w:rsidRDefault="00524765" w:rsidP="00671031">
      <w:r>
        <w:t>Grille de cotisations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4765" w14:paraId="61E75B28" w14:textId="77777777" w:rsidTr="00524765">
        <w:tc>
          <w:tcPr>
            <w:tcW w:w="3020" w:type="dxa"/>
          </w:tcPr>
          <w:p w14:paraId="79B1FB4D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0 ETPT : à partir de 50€</w:t>
            </w:r>
          </w:p>
          <w:p w14:paraId="13F54290" w14:textId="77777777" w:rsidR="00524765" w:rsidRDefault="00524765" w:rsidP="00671031"/>
        </w:tc>
        <w:tc>
          <w:tcPr>
            <w:tcW w:w="3021" w:type="dxa"/>
          </w:tcPr>
          <w:p w14:paraId="4EA96F20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De 1 à 5 ETPT : à partir de 150€</w:t>
            </w:r>
          </w:p>
          <w:p w14:paraId="43073919" w14:textId="77777777" w:rsidR="00524765" w:rsidRDefault="00524765" w:rsidP="00671031"/>
        </w:tc>
        <w:tc>
          <w:tcPr>
            <w:tcW w:w="3021" w:type="dxa"/>
          </w:tcPr>
          <w:p w14:paraId="3D95B5A6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De 6 à 10 ETPT : à partir de 500€</w:t>
            </w:r>
          </w:p>
          <w:p w14:paraId="0726430F" w14:textId="77777777" w:rsidR="00524765" w:rsidRDefault="00524765" w:rsidP="00671031"/>
        </w:tc>
      </w:tr>
      <w:tr w:rsidR="00524765" w14:paraId="7D87830D" w14:textId="77777777" w:rsidTr="00524765">
        <w:tc>
          <w:tcPr>
            <w:tcW w:w="3020" w:type="dxa"/>
          </w:tcPr>
          <w:p w14:paraId="7BF3FE9A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De 11 à 49 ETPT : à partir de 1000€</w:t>
            </w:r>
          </w:p>
          <w:p w14:paraId="03A0FD07" w14:textId="77777777" w:rsidR="00524765" w:rsidRDefault="00524765" w:rsidP="00671031"/>
        </w:tc>
        <w:tc>
          <w:tcPr>
            <w:tcW w:w="3021" w:type="dxa"/>
          </w:tcPr>
          <w:p w14:paraId="4B40BE7A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De 50 à 99 ETPT : à partir de 2000€</w:t>
            </w:r>
          </w:p>
          <w:p w14:paraId="5217B3CF" w14:textId="77777777" w:rsidR="00524765" w:rsidRDefault="00524765" w:rsidP="00671031"/>
        </w:tc>
        <w:tc>
          <w:tcPr>
            <w:tcW w:w="3021" w:type="dxa"/>
          </w:tcPr>
          <w:p w14:paraId="393E966B" w14:textId="77777777" w:rsidR="00524765" w:rsidRPr="00524765" w:rsidRDefault="00524765" w:rsidP="00524765">
            <w:pPr>
              <w:rPr>
                <w:sz w:val="20"/>
                <w:szCs w:val="20"/>
              </w:rPr>
            </w:pPr>
            <w:r w:rsidRPr="00524765">
              <w:rPr>
                <w:sz w:val="20"/>
                <w:szCs w:val="20"/>
              </w:rPr>
              <w:t>+ 100 ETPT : à partir de 3000€</w:t>
            </w:r>
          </w:p>
          <w:p w14:paraId="7259E3DD" w14:textId="77777777" w:rsidR="00524765" w:rsidRDefault="00524765" w:rsidP="00671031"/>
        </w:tc>
      </w:tr>
    </w:tbl>
    <w:p w14:paraId="6745092A" w14:textId="77777777" w:rsidR="00BB430A" w:rsidRPr="00BB430A" w:rsidRDefault="00BB430A" w:rsidP="00BB430A">
      <w:pPr>
        <w:spacing w:after="0"/>
        <w:rPr>
          <w:i/>
          <w:iCs/>
          <w:sz w:val="18"/>
          <w:szCs w:val="18"/>
        </w:rPr>
      </w:pPr>
      <w:r w:rsidRPr="00BB430A">
        <w:rPr>
          <w:i/>
          <w:iCs/>
          <w:sz w:val="18"/>
          <w:szCs w:val="18"/>
        </w:rPr>
        <w:t>Les montants sont entendus en fonction de la moyenne des ETPT sur l’année n-1.</w:t>
      </w:r>
    </w:p>
    <w:p w14:paraId="5E7D8A17" w14:textId="77777777" w:rsidR="00BB430A" w:rsidRPr="00BB430A" w:rsidRDefault="00BB430A" w:rsidP="00BB430A">
      <w:pPr>
        <w:spacing w:after="0"/>
        <w:rPr>
          <w:i/>
          <w:iCs/>
          <w:sz w:val="18"/>
          <w:szCs w:val="18"/>
        </w:rPr>
      </w:pPr>
      <w:r w:rsidRPr="00BB430A">
        <w:rPr>
          <w:i/>
          <w:iCs/>
          <w:sz w:val="18"/>
          <w:szCs w:val="18"/>
        </w:rPr>
        <w:t>Les montants sont pensés comme des montants paliers et permettent une meilleure transparence et équité entre les structures.</w:t>
      </w:r>
    </w:p>
    <w:p w14:paraId="052E3B8E" w14:textId="77777777" w:rsidR="00524765" w:rsidRDefault="00524765" w:rsidP="00671031"/>
    <w:p w14:paraId="58CEAF19" w14:textId="7DA811FD" w:rsidR="00524765" w:rsidRDefault="00BB430A" w:rsidP="00671031">
      <w:r>
        <w:t xml:space="preserve">Indiquer le montant : </w:t>
      </w:r>
      <w:r w:rsidR="00524765">
        <w:t>_______</w:t>
      </w:r>
      <w:r>
        <w:t>____</w:t>
      </w:r>
    </w:p>
    <w:p w14:paraId="378531C9" w14:textId="79ED6AF9" w:rsidR="00A7383C" w:rsidRPr="00A7383C" w:rsidRDefault="00D17A33" w:rsidP="00671031">
      <w:pPr>
        <w:rPr>
          <w:rFonts w:cstheme="minorHAnsi"/>
        </w:rPr>
      </w:pPr>
      <w:r>
        <w:t>Pour le virement, voir</w:t>
      </w:r>
      <w:r w:rsidRPr="00D17A3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le </w:t>
      </w:r>
      <w:r w:rsidR="00A7383C">
        <w:rPr>
          <w:rFonts w:cstheme="minorHAnsi"/>
          <w:sz w:val="20"/>
          <w:szCs w:val="20"/>
        </w:rPr>
        <w:t>RIB en fin de document</w:t>
      </w:r>
      <w:r>
        <w:rPr>
          <w:rFonts w:cstheme="minorHAnsi"/>
          <w:sz w:val="20"/>
          <w:szCs w:val="20"/>
        </w:rPr>
        <w:t>.</w:t>
      </w:r>
    </w:p>
    <w:p w14:paraId="55730E67" w14:textId="77777777" w:rsidR="00524765" w:rsidRDefault="00524765" w:rsidP="00671031"/>
    <w:p w14:paraId="17E1E89B" w14:textId="6A5C3B8E" w:rsidR="00641480" w:rsidRPr="00D17A33" w:rsidRDefault="00641480" w:rsidP="00524765">
      <w:pPr>
        <w:rPr>
          <w:b/>
          <w:bCs/>
          <w:color w:val="C01A5B"/>
        </w:rPr>
      </w:pPr>
      <w:r w:rsidRPr="00D17A33">
        <w:rPr>
          <w:b/>
          <w:bCs/>
          <w:color w:val="C01A5B"/>
        </w:rPr>
        <w:lastRenderedPageBreak/>
        <w:t>COLL</w:t>
      </w:r>
      <w:r w:rsidR="00D17A33">
        <w:rPr>
          <w:b/>
          <w:bCs/>
          <w:color w:val="C01A5B"/>
        </w:rPr>
        <w:t>È</w:t>
      </w:r>
      <w:r w:rsidRPr="00D17A33">
        <w:rPr>
          <w:b/>
          <w:bCs/>
          <w:color w:val="C01A5B"/>
        </w:rPr>
        <w:t xml:space="preserve">GE </w:t>
      </w:r>
      <w:r w:rsidR="00916F7E" w:rsidRPr="00D17A33">
        <w:rPr>
          <w:b/>
          <w:bCs/>
          <w:color w:val="C01A5B"/>
        </w:rPr>
        <w:t>ENSEIGNEMENT SUPÉRIEUR ET RECHERCHE</w:t>
      </w:r>
    </w:p>
    <w:p w14:paraId="1D847959" w14:textId="79BF46F4" w:rsidR="00641480" w:rsidRDefault="00641480" w:rsidP="00641480">
      <w:r>
        <w:t xml:space="preserve">Nom de </w:t>
      </w:r>
      <w:proofErr w:type="gramStart"/>
      <w:r>
        <w:t>l’</w:t>
      </w:r>
      <w:r w:rsidR="00916F7E">
        <w:t>organisation</w:t>
      </w:r>
      <w:r>
        <w:t>:</w:t>
      </w:r>
      <w:proofErr w:type="gramEnd"/>
      <w:r>
        <w:t xml:space="preserve"> </w:t>
      </w:r>
    </w:p>
    <w:p w14:paraId="03873B28" w14:textId="77777777" w:rsidR="00916F7E" w:rsidRDefault="00916F7E" w:rsidP="00916F7E">
      <w:r>
        <w:t>Type de structure 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20"/>
        <w:gridCol w:w="3212"/>
        <w:gridCol w:w="3261"/>
      </w:tblGrid>
      <w:tr w:rsidR="00916F7E" w:rsidRPr="001C00F1" w14:paraId="1A256BBD" w14:textId="77777777" w:rsidTr="00916F7E">
        <w:tc>
          <w:tcPr>
            <w:tcW w:w="3020" w:type="dxa"/>
          </w:tcPr>
          <w:p w14:paraId="75F5135E" w14:textId="46BD85F5" w:rsidR="00916F7E" w:rsidRPr="001C00F1" w:rsidRDefault="00916F7E" w:rsidP="003559A1">
            <w:pPr>
              <w:tabs>
                <w:tab w:val="left" w:pos="2721"/>
              </w:tabs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>Centre de recherche ou équivalent</w:t>
            </w:r>
            <w:r w:rsidRPr="001C00F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12" w:type="dxa"/>
          </w:tcPr>
          <w:p w14:paraId="55F4F2EF" w14:textId="17749CE5" w:rsidR="00916F7E" w:rsidRPr="001C00F1" w:rsidRDefault="00916F7E" w:rsidP="0035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de recherche</w:t>
            </w:r>
            <w:r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 xml:space="preserve">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61" w:type="dxa"/>
          </w:tcPr>
          <w:p w14:paraId="3118A958" w14:textId="61FA4B97" w:rsidR="00916F7E" w:rsidRPr="001C00F1" w:rsidRDefault="00916F7E" w:rsidP="0035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MSH</w:t>
            </w:r>
            <w:r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 xml:space="preserve">        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</w:tr>
      <w:tr w:rsidR="00916F7E" w:rsidRPr="001C00F1" w14:paraId="22169091" w14:textId="77777777" w:rsidTr="00916F7E">
        <w:tc>
          <w:tcPr>
            <w:tcW w:w="3020" w:type="dxa"/>
          </w:tcPr>
          <w:p w14:paraId="28A2F22D" w14:textId="76BF7A30" w:rsidR="00916F7E" w:rsidRPr="001C00F1" w:rsidRDefault="00916F7E" w:rsidP="0035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Boutique de sciences</w:t>
            </w:r>
            <w:r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 xml:space="preserve">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  <w:tc>
          <w:tcPr>
            <w:tcW w:w="3212" w:type="dxa"/>
          </w:tcPr>
          <w:p w14:paraId="580A9ED1" w14:textId="77777777" w:rsidR="00916F7E" w:rsidRDefault="00916F7E" w:rsidP="003559A1">
            <w:pPr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organisme public :</w:t>
            </w:r>
            <w:r w:rsidRPr="001C00F1">
              <w:rPr>
                <w:rFonts w:ascii="Wingdings" w:hAnsi="Wingdings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 xml:space="preserve">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  <w:p w14:paraId="0E316AE3" w14:textId="5A116546" w:rsidR="00916F7E" w:rsidRPr="001C00F1" w:rsidRDefault="00916F7E" w:rsidP="003559A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8DE4555" w14:textId="7CE82AC4" w:rsidR="00916F7E" w:rsidRPr="001C00F1" w:rsidRDefault="00916F7E" w:rsidP="003559A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Autre :                                                 </w:t>
            </w:r>
            <w:r w:rsidRPr="001C00F1">
              <w:rPr>
                <w:rFonts w:ascii="Wingdings" w:hAnsi="Wingdings"/>
                <w:sz w:val="20"/>
                <w:szCs w:val="20"/>
              </w:rPr>
              <w:t>r</w:t>
            </w:r>
          </w:p>
        </w:tc>
      </w:tr>
    </w:tbl>
    <w:p w14:paraId="63247821" w14:textId="77777777" w:rsidR="00916F7E" w:rsidRDefault="00916F7E" w:rsidP="00916F7E"/>
    <w:p w14:paraId="0046C3B5" w14:textId="36C13EAB" w:rsidR="00641480" w:rsidRDefault="00641480" w:rsidP="00641480">
      <w:r>
        <w:t>Nom/ prénom de la personne référente</w:t>
      </w:r>
      <w:r w:rsidR="006C3B90">
        <w:t> :</w:t>
      </w:r>
    </w:p>
    <w:p w14:paraId="545BE561" w14:textId="4AFA3CC0" w:rsidR="00641480" w:rsidRDefault="00641480" w:rsidP="00641480">
      <w:r>
        <w:t>Mail/ téléphone</w:t>
      </w:r>
      <w:r w:rsidR="006C3B90">
        <w:t> :</w:t>
      </w:r>
    </w:p>
    <w:p w14:paraId="6C9C03BB" w14:textId="624AFB1D" w:rsidR="00641480" w:rsidRDefault="00641480" w:rsidP="00641480">
      <w:r>
        <w:t>Autre personne de contact</w:t>
      </w:r>
      <w:r w:rsidR="006C3B90">
        <w:t> :</w:t>
      </w:r>
    </w:p>
    <w:p w14:paraId="4F7530E2" w14:textId="25720FEF" w:rsidR="006C3B90" w:rsidRDefault="006C3B90" w:rsidP="006C3B90">
      <w:r>
        <w:t>Mail/ téléphone :</w:t>
      </w:r>
    </w:p>
    <w:p w14:paraId="76341AAE" w14:textId="57D68BEA" w:rsidR="00641480" w:rsidRDefault="00641480" w:rsidP="00641480">
      <w:r>
        <w:t>Adresse de l’établissement :</w:t>
      </w:r>
    </w:p>
    <w:p w14:paraId="1313E276" w14:textId="3466C155" w:rsidR="00916F7E" w:rsidRDefault="00916F7E" w:rsidP="00641480">
      <w:r>
        <w:t>Site web :</w:t>
      </w:r>
    </w:p>
    <w:p w14:paraId="7145D396" w14:textId="77777777" w:rsidR="00916F7E" w:rsidRDefault="00916F7E" w:rsidP="00916F7E">
      <w:r>
        <w:t>Activités &amp; missions principales de l’organisation :</w:t>
      </w:r>
    </w:p>
    <w:p w14:paraId="65D3DBDF" w14:textId="21218C71" w:rsidR="00BB430A" w:rsidRDefault="00916F7E" w:rsidP="00916F7E">
      <w:r>
        <w:t>Intérêt pour ALLISS ?</w:t>
      </w:r>
    </w:p>
    <w:p w14:paraId="01ECD79F" w14:textId="77777777" w:rsidR="00916F7E" w:rsidRDefault="00916F7E" w:rsidP="00916F7E">
      <w:r>
        <w:t>Grille de cotisations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BB430A" w14:paraId="5B604F73" w14:textId="77777777" w:rsidTr="00BB430A">
        <w:tc>
          <w:tcPr>
            <w:tcW w:w="4531" w:type="dxa"/>
          </w:tcPr>
          <w:p w14:paraId="727FA88A" w14:textId="77777777" w:rsidR="00BB430A" w:rsidRDefault="00BB430A" w:rsidP="003559A1">
            <w:pPr>
              <w:rPr>
                <w:sz w:val="20"/>
                <w:szCs w:val="20"/>
              </w:rPr>
            </w:pPr>
            <w:r w:rsidRPr="00916F7E">
              <w:rPr>
                <w:sz w:val="20"/>
                <w:szCs w:val="20"/>
              </w:rPr>
              <w:t>De 0 à 10 ETPT : à partir de 1000€</w:t>
            </w:r>
          </w:p>
          <w:p w14:paraId="27E1692F" w14:textId="260F828E" w:rsidR="00BB430A" w:rsidRDefault="00BB430A" w:rsidP="003559A1"/>
        </w:tc>
        <w:tc>
          <w:tcPr>
            <w:tcW w:w="4111" w:type="dxa"/>
          </w:tcPr>
          <w:p w14:paraId="74B6FF37" w14:textId="4FF896B6" w:rsidR="00BB430A" w:rsidRDefault="00BB430A" w:rsidP="003559A1">
            <w:r w:rsidRPr="00BB430A">
              <w:rPr>
                <w:sz w:val="20"/>
                <w:szCs w:val="20"/>
              </w:rPr>
              <w:t>De 11 à 99 ETPT : à partir de 1500€</w:t>
            </w:r>
          </w:p>
        </w:tc>
      </w:tr>
      <w:tr w:rsidR="00BB430A" w14:paraId="4F86963A" w14:textId="77777777" w:rsidTr="00BB430A">
        <w:tc>
          <w:tcPr>
            <w:tcW w:w="4531" w:type="dxa"/>
          </w:tcPr>
          <w:p w14:paraId="37C4D431" w14:textId="427B49EF" w:rsidR="00BB430A" w:rsidRDefault="00BB430A" w:rsidP="003559A1">
            <w:r w:rsidRPr="00BB430A">
              <w:rPr>
                <w:sz w:val="20"/>
                <w:szCs w:val="20"/>
              </w:rPr>
              <w:t>De 100 à 499 ETPT : à partir de 3000€</w:t>
            </w:r>
          </w:p>
        </w:tc>
        <w:tc>
          <w:tcPr>
            <w:tcW w:w="4111" w:type="dxa"/>
          </w:tcPr>
          <w:p w14:paraId="32D0544B" w14:textId="7A21B533" w:rsidR="00BB430A" w:rsidRDefault="00BB430A" w:rsidP="003559A1">
            <w:r w:rsidRPr="00BB430A">
              <w:rPr>
                <w:sz w:val="20"/>
                <w:szCs w:val="20"/>
              </w:rPr>
              <w:t>+ 500 ETPT : une discussion avec ALLISS pourra être établie pour envisager une convention</w:t>
            </w:r>
          </w:p>
        </w:tc>
      </w:tr>
    </w:tbl>
    <w:p w14:paraId="19636B33" w14:textId="77777777" w:rsidR="00BB430A" w:rsidRPr="00BB430A" w:rsidRDefault="00BB430A" w:rsidP="00BB430A">
      <w:pPr>
        <w:spacing w:after="0"/>
        <w:rPr>
          <w:i/>
          <w:iCs/>
          <w:sz w:val="18"/>
          <w:szCs w:val="18"/>
        </w:rPr>
      </w:pPr>
      <w:r w:rsidRPr="00BB430A">
        <w:rPr>
          <w:i/>
          <w:iCs/>
          <w:sz w:val="18"/>
          <w:szCs w:val="18"/>
        </w:rPr>
        <w:t>Les montants sont entendus en fonction de la moyenne des ETPT sur l’année n-1.</w:t>
      </w:r>
    </w:p>
    <w:p w14:paraId="16143AD4" w14:textId="77777777" w:rsidR="00BB430A" w:rsidRPr="00BB430A" w:rsidRDefault="00BB430A" w:rsidP="00BB430A">
      <w:pPr>
        <w:spacing w:after="0"/>
        <w:rPr>
          <w:i/>
          <w:iCs/>
          <w:sz w:val="18"/>
          <w:szCs w:val="18"/>
        </w:rPr>
      </w:pPr>
      <w:r w:rsidRPr="00BB430A">
        <w:rPr>
          <w:i/>
          <w:iCs/>
          <w:sz w:val="18"/>
          <w:szCs w:val="18"/>
        </w:rPr>
        <w:t>Les montants sont pensés comme des montants paliers et permettent une meilleure transparence et équité entre les structures.</w:t>
      </w:r>
    </w:p>
    <w:p w14:paraId="3F4172C2" w14:textId="77777777" w:rsidR="00916F7E" w:rsidRDefault="00916F7E" w:rsidP="00641480"/>
    <w:p w14:paraId="4224DBD3" w14:textId="1C3ACF85" w:rsidR="00641480" w:rsidRDefault="00641480" w:rsidP="00641480">
      <w:r>
        <w:t>Indiquer le montant : _____________</w:t>
      </w:r>
    </w:p>
    <w:p w14:paraId="0C45372A" w14:textId="77777777" w:rsidR="00D17A33" w:rsidRPr="00A7383C" w:rsidRDefault="00D17A33" w:rsidP="00D17A33">
      <w:pPr>
        <w:rPr>
          <w:rFonts w:cstheme="minorHAnsi"/>
        </w:rPr>
      </w:pPr>
      <w:r>
        <w:t>Pour le virement, voir</w:t>
      </w:r>
      <w:r w:rsidRPr="00D17A3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le RIB en fin de document.</w:t>
      </w:r>
    </w:p>
    <w:p w14:paraId="6BD9FF25" w14:textId="77777777" w:rsidR="00A7383C" w:rsidRDefault="00A7383C" w:rsidP="00641480"/>
    <w:p w14:paraId="26028F51" w14:textId="77777777" w:rsidR="004747E9" w:rsidRDefault="004747E9" w:rsidP="00641480"/>
    <w:p w14:paraId="11E49CA0" w14:textId="77777777" w:rsidR="00BB430A" w:rsidRDefault="00BB430A">
      <w:pPr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053CE6BA" w14:textId="49F688A2" w:rsidR="004747E9" w:rsidRPr="00D17A33" w:rsidRDefault="004747E9" w:rsidP="00BB430A">
      <w:pPr>
        <w:rPr>
          <w:b/>
          <w:bCs/>
          <w:color w:val="C01A5B"/>
        </w:rPr>
      </w:pPr>
      <w:r w:rsidRPr="00D17A33">
        <w:rPr>
          <w:b/>
          <w:bCs/>
          <w:color w:val="C01A5B"/>
        </w:rPr>
        <w:lastRenderedPageBreak/>
        <w:t>COLLÈGE « PERSONNES PHYSIQUES »</w:t>
      </w:r>
    </w:p>
    <w:p w14:paraId="4B06E37E" w14:textId="77777777" w:rsidR="00395CD9" w:rsidRDefault="004747E9" w:rsidP="004747E9">
      <w:pPr>
        <w:rPr>
          <w:b/>
          <w:bCs/>
          <w:i/>
          <w:iCs/>
        </w:rPr>
      </w:pPr>
      <w:r w:rsidRPr="00641480">
        <w:rPr>
          <w:b/>
          <w:bCs/>
          <w:i/>
          <w:iCs/>
        </w:rPr>
        <w:t xml:space="preserve">Pour ce collège &gt; préférer </w:t>
      </w:r>
      <w:proofErr w:type="spellStart"/>
      <w:r w:rsidRPr="00641480">
        <w:rPr>
          <w:b/>
          <w:bCs/>
          <w:i/>
          <w:iCs/>
        </w:rPr>
        <w:t>HelloAsso</w:t>
      </w:r>
      <w:proofErr w:type="spellEnd"/>
      <w:r w:rsidRPr="0064148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&gt; </w:t>
      </w:r>
    </w:p>
    <w:p w14:paraId="0C6C1031" w14:textId="75330B13" w:rsidR="004747E9" w:rsidRPr="00641480" w:rsidRDefault="001A62B9" w:rsidP="004747E9">
      <w:pPr>
        <w:rPr>
          <w:b/>
          <w:bCs/>
          <w:i/>
          <w:iCs/>
        </w:rPr>
      </w:pPr>
      <w:hyperlink r:id="rId8" w:history="1">
        <w:r w:rsidR="00395CD9" w:rsidRPr="007D5788">
          <w:rPr>
            <w:rStyle w:val="Lienhypertexte"/>
            <w:b/>
            <w:bCs/>
            <w:i/>
            <w:iCs/>
          </w:rPr>
          <w:t>https://www.helloasso.com/associations/alliss-association-pour-une-alliance-sciences-societes/adhesions/adhesion-2026</w:t>
        </w:r>
      </w:hyperlink>
      <w:r w:rsidR="00395CD9">
        <w:rPr>
          <w:b/>
          <w:bCs/>
          <w:i/>
          <w:iCs/>
        </w:rPr>
        <w:t xml:space="preserve"> </w:t>
      </w:r>
    </w:p>
    <w:p w14:paraId="44BC4201" w14:textId="199210F7" w:rsidR="004747E9" w:rsidRDefault="00BB430A" w:rsidP="00641480">
      <w:r>
        <w:t>Au cas où cela ne serait pas possible :</w:t>
      </w:r>
    </w:p>
    <w:p w14:paraId="7804FBBD" w14:textId="216793C4" w:rsidR="00BB430A" w:rsidRDefault="00BB430A" w:rsidP="00BB430A">
      <w:r>
        <w:t>Nom/ prénom :</w:t>
      </w:r>
    </w:p>
    <w:p w14:paraId="723A8468" w14:textId="77777777" w:rsidR="00BB430A" w:rsidRDefault="00BB430A" w:rsidP="00BB430A">
      <w:r>
        <w:t>Mail/ téléphone :</w:t>
      </w:r>
    </w:p>
    <w:p w14:paraId="0DB8DA9F" w14:textId="77777777" w:rsidR="00BB430A" w:rsidRDefault="00BB430A" w:rsidP="00BB430A">
      <w:r>
        <w:t>Adresse de l’établissement :</w:t>
      </w:r>
    </w:p>
    <w:p w14:paraId="6D64AA6C" w14:textId="77777777" w:rsidR="00BB430A" w:rsidRDefault="00BB430A" w:rsidP="00BB430A">
      <w:r>
        <w:t>Site web :</w:t>
      </w:r>
    </w:p>
    <w:p w14:paraId="52322A68" w14:textId="77777777" w:rsidR="00BB430A" w:rsidRDefault="00BB430A" w:rsidP="00BB430A">
      <w:r>
        <w:t>Intérêt pour ALLISS ?</w:t>
      </w:r>
    </w:p>
    <w:p w14:paraId="3B0AE60C" w14:textId="6DA1001F" w:rsidR="00BB430A" w:rsidRDefault="00BB430A" w:rsidP="00BB430A">
      <w:r>
        <w:t>Montant conseillé : 50€</w:t>
      </w:r>
    </w:p>
    <w:p w14:paraId="7ACDB634" w14:textId="77777777" w:rsidR="00BB430A" w:rsidRDefault="00BB430A" w:rsidP="00BB430A"/>
    <w:p w14:paraId="4B38B437" w14:textId="77777777" w:rsidR="00BB430A" w:rsidRDefault="00BB430A" w:rsidP="00BB430A">
      <w:pPr>
        <w:pBdr>
          <w:bottom w:val="single" w:sz="12" w:space="1" w:color="auto"/>
        </w:pBdr>
      </w:pPr>
      <w:r>
        <w:t>Indiquer le montant : _____________</w:t>
      </w:r>
    </w:p>
    <w:p w14:paraId="51AC242A" w14:textId="77777777" w:rsidR="00D17A33" w:rsidRDefault="00D17A33" w:rsidP="00BB430A">
      <w:pPr>
        <w:pBdr>
          <w:bottom w:val="single" w:sz="12" w:space="1" w:color="auto"/>
        </w:pBdr>
      </w:pPr>
    </w:p>
    <w:p w14:paraId="54D3E01B" w14:textId="77777777" w:rsidR="00D17A33" w:rsidRDefault="00D17A33" w:rsidP="00BB430A"/>
    <w:p w14:paraId="688C0831" w14:textId="23B6E985" w:rsidR="00E528BF" w:rsidRDefault="00D17A33" w:rsidP="00D17A33">
      <w:r w:rsidRPr="00D17A33">
        <w:rPr>
          <w:noProof/>
        </w:rPr>
        <w:drawing>
          <wp:inline distT="0" distB="0" distL="0" distR="0" wp14:anchorId="3B295B53" wp14:editId="1A6B6BB5">
            <wp:extent cx="5760720" cy="4582795"/>
            <wp:effectExtent l="0" t="0" r="5080" b="1905"/>
            <wp:docPr id="945396427" name="Image 1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96427" name="Image 1" descr="Une image contenant texte, capture d’écran, Police, Page web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8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EB24" w14:textId="77777777" w:rsidR="00680703" w:rsidRDefault="00680703" w:rsidP="00395CD9">
      <w:pPr>
        <w:spacing w:after="0" w:line="240" w:lineRule="auto"/>
      </w:pPr>
      <w:r>
        <w:separator/>
      </w:r>
    </w:p>
  </w:endnote>
  <w:endnote w:type="continuationSeparator" w:id="0">
    <w:p w14:paraId="090009E6" w14:textId="77777777" w:rsidR="00680703" w:rsidRDefault="00680703" w:rsidP="0039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3A98" w14:textId="77777777" w:rsidR="00395CD9" w:rsidRDefault="00395CD9" w:rsidP="00395CD9">
    <w:pPr>
      <w:pStyle w:val="Pieddepage"/>
      <w:jc w:val="center"/>
      <w:rPr>
        <w:sz w:val="18"/>
        <w:szCs w:val="18"/>
      </w:rPr>
    </w:pPr>
    <w:r w:rsidRPr="00395CD9">
      <w:rPr>
        <w:sz w:val="18"/>
        <w:szCs w:val="18"/>
      </w:rPr>
      <w:t xml:space="preserve">Bulletin adhésion 2026 </w:t>
    </w:r>
  </w:p>
  <w:p w14:paraId="35CBD724" w14:textId="3272FFBD" w:rsidR="00395CD9" w:rsidRPr="00395CD9" w:rsidRDefault="001A62B9" w:rsidP="00395CD9">
    <w:pPr>
      <w:pStyle w:val="Pieddepage"/>
      <w:jc w:val="center"/>
      <w:rPr>
        <w:sz w:val="18"/>
        <w:szCs w:val="18"/>
      </w:rPr>
    </w:pPr>
    <w:hyperlink r:id="rId1" w:history="1">
      <w:r w:rsidR="00395CD9" w:rsidRPr="007D5788">
        <w:rPr>
          <w:rStyle w:val="Lienhypertexte"/>
          <w:sz w:val="18"/>
          <w:szCs w:val="18"/>
        </w:rPr>
        <w:t>coordination@alliss.org</w:t>
      </w:r>
    </w:hyperlink>
    <w:r w:rsidR="00395CD9">
      <w:rPr>
        <w:sz w:val="18"/>
        <w:szCs w:val="18"/>
      </w:rPr>
      <w:t xml:space="preserve"> // </w:t>
    </w:r>
    <w:r w:rsidR="00395CD9" w:rsidRPr="00395CD9">
      <w:rPr>
        <w:sz w:val="18"/>
        <w:szCs w:val="18"/>
      </w:rPr>
      <w:t>07 59 59 04 21</w:t>
    </w:r>
    <w:r w:rsidR="00395CD9">
      <w:rPr>
        <w:sz w:val="18"/>
        <w:szCs w:val="18"/>
      </w:rPr>
      <w:t xml:space="preserve"> // </w:t>
    </w:r>
    <w:hyperlink r:id="rId2" w:history="1">
      <w:r w:rsidR="00395CD9" w:rsidRPr="007D5788">
        <w:rPr>
          <w:rStyle w:val="Lienhypertexte"/>
          <w:sz w:val="18"/>
          <w:szCs w:val="18"/>
        </w:rPr>
        <w:t>www.alliss.org</w:t>
      </w:r>
    </w:hyperlink>
    <w:r w:rsidR="00395CD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C030" w14:textId="77777777" w:rsidR="00680703" w:rsidRDefault="00680703" w:rsidP="00395CD9">
      <w:pPr>
        <w:spacing w:after="0" w:line="240" w:lineRule="auto"/>
      </w:pPr>
      <w:r>
        <w:separator/>
      </w:r>
    </w:p>
  </w:footnote>
  <w:footnote w:type="continuationSeparator" w:id="0">
    <w:p w14:paraId="3485896B" w14:textId="77777777" w:rsidR="00680703" w:rsidRDefault="00680703" w:rsidP="0039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90D"/>
    <w:multiLevelType w:val="hybridMultilevel"/>
    <w:tmpl w:val="F6442972"/>
    <w:lvl w:ilvl="0" w:tplc="9CB2E2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2E5C"/>
    <w:multiLevelType w:val="hybridMultilevel"/>
    <w:tmpl w:val="377E39A0"/>
    <w:lvl w:ilvl="0" w:tplc="1FE61F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74CB9"/>
    <w:multiLevelType w:val="hybridMultilevel"/>
    <w:tmpl w:val="D7567FE0"/>
    <w:lvl w:ilvl="0" w:tplc="3454C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86EB6"/>
    <w:multiLevelType w:val="hybridMultilevel"/>
    <w:tmpl w:val="370C3A46"/>
    <w:lvl w:ilvl="0" w:tplc="DC02F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3255">
    <w:abstractNumId w:val="0"/>
  </w:num>
  <w:num w:numId="2" w16cid:durableId="1082220984">
    <w:abstractNumId w:val="2"/>
  </w:num>
  <w:num w:numId="3" w16cid:durableId="1067797481">
    <w:abstractNumId w:val="3"/>
  </w:num>
  <w:num w:numId="4" w16cid:durableId="72406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31"/>
    <w:rsid w:val="001A62B9"/>
    <w:rsid w:val="001C00F1"/>
    <w:rsid w:val="00395CD9"/>
    <w:rsid w:val="004747E9"/>
    <w:rsid w:val="00524765"/>
    <w:rsid w:val="005809B2"/>
    <w:rsid w:val="00641480"/>
    <w:rsid w:val="00671031"/>
    <w:rsid w:val="00680703"/>
    <w:rsid w:val="006C3B90"/>
    <w:rsid w:val="00916F7E"/>
    <w:rsid w:val="00A7383C"/>
    <w:rsid w:val="00A74FCB"/>
    <w:rsid w:val="00BB430A"/>
    <w:rsid w:val="00C671E5"/>
    <w:rsid w:val="00D17A33"/>
    <w:rsid w:val="00D52199"/>
    <w:rsid w:val="00DD0AB6"/>
    <w:rsid w:val="00DE0754"/>
    <w:rsid w:val="00E528BF"/>
    <w:rsid w:val="00FA0A0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6CDB"/>
  <w15:chartTrackingRefBased/>
  <w15:docId w15:val="{6B9C0334-5E6F-42D3-A852-0BC57DDF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10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5C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CD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9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CD9"/>
  </w:style>
  <w:style w:type="paragraph" w:styleId="Pieddepage">
    <w:name w:val="footer"/>
    <w:basedOn w:val="Normal"/>
    <w:link w:val="PieddepageCar"/>
    <w:uiPriority w:val="99"/>
    <w:unhideWhenUsed/>
    <w:rsid w:val="0039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CD9"/>
  </w:style>
  <w:style w:type="table" w:styleId="Grilledutableau">
    <w:name w:val="Table Grid"/>
    <w:basedOn w:val="TableauNormal"/>
    <w:uiPriority w:val="39"/>
    <w:rsid w:val="00C6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C6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alliss-association-pour-une-alliance-sciences-societes/adhesions/adhesion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iss.org" TargetMode="External"/><Relationship Id="rId1" Type="http://schemas.openxmlformats.org/officeDocument/2006/relationships/hyperlink" Target="mailto:coordination@allis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Stéphanie BOST</cp:lastModifiedBy>
  <cp:revision>2</cp:revision>
  <dcterms:created xsi:type="dcterms:W3CDTF">2026-01-20T14:50:00Z</dcterms:created>
  <dcterms:modified xsi:type="dcterms:W3CDTF">2026-01-20T14:50:00Z</dcterms:modified>
</cp:coreProperties>
</file>