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0D1A4" w14:textId="7296DCA3" w:rsidR="00D033EA" w:rsidRPr="002B0A26" w:rsidRDefault="00B441F5" w:rsidP="00B441F5">
      <w:pPr>
        <w:jc w:val="center"/>
        <w:rPr>
          <w:rFonts w:ascii="Verdana" w:hAnsi="Verdana"/>
          <w:b/>
          <w:bCs/>
        </w:rPr>
      </w:pPr>
      <w:r w:rsidRPr="002B0A26">
        <w:rPr>
          <w:rFonts w:ascii="Verdana" w:hAnsi="Verdana"/>
          <w:b/>
          <w:bCs/>
        </w:rPr>
        <w:t>Pleasant Hill Public Service District</w:t>
      </w:r>
    </w:p>
    <w:p w14:paraId="3AFE78A1" w14:textId="40B90F7F" w:rsidR="00B441F5" w:rsidRPr="002B0A26" w:rsidRDefault="00F60054" w:rsidP="00B441F5">
      <w:pPr>
        <w:jc w:val="center"/>
        <w:rPr>
          <w:rFonts w:ascii="Verdana" w:hAnsi="Verdana"/>
        </w:rPr>
      </w:pPr>
      <w:r w:rsidRPr="002B0A26">
        <w:rPr>
          <w:rFonts w:ascii="Verdana" w:hAnsi="Verdana"/>
        </w:rPr>
        <w:t>122 Nobe Rd</w:t>
      </w:r>
    </w:p>
    <w:p w14:paraId="50EF0AA0" w14:textId="29C065EF" w:rsidR="00F60054" w:rsidRPr="002B0A26" w:rsidRDefault="00F60054" w:rsidP="00B441F5">
      <w:pPr>
        <w:jc w:val="center"/>
        <w:rPr>
          <w:rFonts w:ascii="Verdana" w:hAnsi="Verdana"/>
        </w:rPr>
      </w:pPr>
      <w:r w:rsidRPr="002B0A26">
        <w:rPr>
          <w:rFonts w:ascii="Verdana" w:hAnsi="Verdana"/>
        </w:rPr>
        <w:t>Big Bend, WV 26136</w:t>
      </w:r>
    </w:p>
    <w:p w14:paraId="1C09C969" w14:textId="77777777" w:rsidR="00B441F5" w:rsidRPr="002B0A26" w:rsidRDefault="00B441F5" w:rsidP="00B441F5">
      <w:pPr>
        <w:jc w:val="center"/>
        <w:rPr>
          <w:rFonts w:ascii="Verdana" w:hAnsi="Verdana"/>
        </w:rPr>
      </w:pPr>
    </w:p>
    <w:p w14:paraId="6040725B" w14:textId="17345E37" w:rsidR="00B441F5" w:rsidRPr="002B0A26" w:rsidRDefault="00B441F5" w:rsidP="00B441F5">
      <w:pPr>
        <w:jc w:val="center"/>
        <w:rPr>
          <w:rFonts w:ascii="Verdana" w:hAnsi="Verdana"/>
          <w:b/>
          <w:bCs/>
        </w:rPr>
      </w:pPr>
      <w:r w:rsidRPr="002B0A26">
        <w:rPr>
          <w:rFonts w:ascii="Verdana" w:hAnsi="Verdana"/>
          <w:b/>
          <w:bCs/>
        </w:rPr>
        <w:t>AGENDA</w:t>
      </w:r>
    </w:p>
    <w:p w14:paraId="70832802" w14:textId="78A0C326" w:rsidR="001923C7" w:rsidRPr="002B0A26" w:rsidRDefault="001923C7" w:rsidP="001923C7">
      <w:pPr>
        <w:spacing w:line="480" w:lineRule="auto"/>
        <w:jc w:val="center"/>
        <w:rPr>
          <w:rFonts w:ascii="Verdana" w:hAnsi="Verdana"/>
          <w:b/>
          <w:bCs/>
        </w:rPr>
      </w:pPr>
      <w:r w:rsidRPr="002B0A26">
        <w:rPr>
          <w:rFonts w:ascii="Verdana" w:hAnsi="Verdana"/>
          <w:b/>
          <w:bCs/>
        </w:rPr>
        <w:t xml:space="preserve">Meeting </w:t>
      </w:r>
      <w:r w:rsidR="00B844DF">
        <w:rPr>
          <w:rFonts w:ascii="Verdana" w:hAnsi="Verdana"/>
          <w:b/>
          <w:bCs/>
        </w:rPr>
        <w:t>January 5</w:t>
      </w:r>
      <w:r w:rsidR="00905B7D" w:rsidRPr="002B0A26">
        <w:rPr>
          <w:rFonts w:ascii="Verdana" w:hAnsi="Verdana"/>
          <w:b/>
          <w:bCs/>
        </w:rPr>
        <w:t>, 2025</w:t>
      </w:r>
      <w:r w:rsidR="003864ED" w:rsidRPr="002B0A26">
        <w:rPr>
          <w:rFonts w:ascii="Verdana" w:hAnsi="Verdana"/>
          <w:b/>
          <w:bCs/>
        </w:rPr>
        <w:t xml:space="preserve">: </w:t>
      </w:r>
      <w:r w:rsidR="00245661" w:rsidRPr="002B0A26">
        <w:rPr>
          <w:rFonts w:ascii="Verdana" w:hAnsi="Verdana"/>
          <w:b/>
          <w:bCs/>
        </w:rPr>
        <w:t>4:00pm</w:t>
      </w:r>
      <w:r w:rsidR="008D1733" w:rsidRPr="002B0A26">
        <w:rPr>
          <w:rFonts w:ascii="Verdana" w:hAnsi="Verdana"/>
          <w:b/>
          <w:bCs/>
        </w:rPr>
        <w:t xml:space="preserve">- </w:t>
      </w:r>
      <w:r w:rsidR="00FB4711">
        <w:rPr>
          <w:rFonts w:ascii="Verdana" w:hAnsi="Verdana"/>
          <w:b/>
          <w:bCs/>
        </w:rPr>
        <w:t xml:space="preserve">Industrial Park </w:t>
      </w:r>
      <w:r w:rsidR="00C448EF">
        <w:rPr>
          <w:rFonts w:ascii="Verdana" w:hAnsi="Verdana"/>
          <w:b/>
          <w:bCs/>
        </w:rPr>
        <w:t>Drive (</w:t>
      </w:r>
      <w:r w:rsidR="000D10A4">
        <w:rPr>
          <w:rFonts w:ascii="Verdana" w:hAnsi="Verdana"/>
          <w:b/>
          <w:bCs/>
        </w:rPr>
        <w:t>New building)</w:t>
      </w:r>
    </w:p>
    <w:p w14:paraId="5103A2D1" w14:textId="77777777" w:rsidR="00B441F5" w:rsidRPr="002B0A26" w:rsidRDefault="00B441F5" w:rsidP="00B441F5">
      <w:pPr>
        <w:spacing w:line="480" w:lineRule="auto"/>
        <w:jc w:val="center"/>
        <w:rPr>
          <w:rFonts w:ascii="Verdana" w:hAnsi="Verdana"/>
          <w:b/>
          <w:bCs/>
        </w:rPr>
      </w:pPr>
    </w:p>
    <w:p w14:paraId="2FDB4F96" w14:textId="3A76F07A" w:rsidR="00B441F5" w:rsidRPr="002B0A26" w:rsidRDefault="00B441F5" w:rsidP="00B441F5">
      <w:pPr>
        <w:pStyle w:val="ListParagraph"/>
        <w:numPr>
          <w:ilvl w:val="0"/>
          <w:numId w:val="1"/>
        </w:numPr>
        <w:spacing w:line="480" w:lineRule="auto"/>
        <w:rPr>
          <w:rFonts w:ascii="Verdana" w:hAnsi="Verdana"/>
        </w:rPr>
      </w:pPr>
      <w:r w:rsidRPr="002B0A26">
        <w:rPr>
          <w:rFonts w:ascii="Verdana" w:hAnsi="Verdana"/>
        </w:rPr>
        <w:t>Call to Order</w:t>
      </w:r>
    </w:p>
    <w:p w14:paraId="5C0C148A" w14:textId="3A6B93F8" w:rsidR="00B441F5" w:rsidRPr="002B0A26" w:rsidRDefault="00B441F5" w:rsidP="00B441F5">
      <w:pPr>
        <w:pStyle w:val="ListParagraph"/>
        <w:numPr>
          <w:ilvl w:val="0"/>
          <w:numId w:val="1"/>
        </w:numPr>
        <w:spacing w:line="480" w:lineRule="auto"/>
        <w:rPr>
          <w:rFonts w:ascii="Verdana" w:hAnsi="Verdana"/>
        </w:rPr>
      </w:pPr>
      <w:r w:rsidRPr="002B0A26">
        <w:rPr>
          <w:rFonts w:ascii="Verdana" w:hAnsi="Verdana"/>
        </w:rPr>
        <w:t>Approval of Minutes</w:t>
      </w:r>
    </w:p>
    <w:p w14:paraId="296F6F7B" w14:textId="64E35CC7" w:rsidR="00B441F5" w:rsidRPr="002B0A26" w:rsidRDefault="00DB7650" w:rsidP="00DB7650">
      <w:pPr>
        <w:pStyle w:val="ListParagraph"/>
        <w:numPr>
          <w:ilvl w:val="0"/>
          <w:numId w:val="1"/>
        </w:numPr>
        <w:spacing w:line="480" w:lineRule="auto"/>
        <w:rPr>
          <w:rFonts w:ascii="Verdana" w:hAnsi="Verdana"/>
        </w:rPr>
      </w:pPr>
      <w:r w:rsidRPr="002B0A26">
        <w:rPr>
          <w:rFonts w:ascii="Verdana" w:hAnsi="Verdana"/>
        </w:rPr>
        <w:t>Public comments/Concerns</w:t>
      </w:r>
    </w:p>
    <w:p w14:paraId="696E9779" w14:textId="49579E8C" w:rsidR="00CE12AD" w:rsidRDefault="00664263" w:rsidP="00FB4711">
      <w:pPr>
        <w:pStyle w:val="ListParagraph"/>
        <w:numPr>
          <w:ilvl w:val="0"/>
          <w:numId w:val="1"/>
        </w:numPr>
        <w:spacing w:line="480" w:lineRule="auto"/>
        <w:rPr>
          <w:rFonts w:ascii="Verdana" w:hAnsi="Verdana"/>
        </w:rPr>
      </w:pPr>
      <w:r w:rsidRPr="002B0A26">
        <w:rPr>
          <w:rFonts w:ascii="Verdana" w:hAnsi="Verdana"/>
        </w:rPr>
        <w:t>MOVRC</w:t>
      </w:r>
      <w:r w:rsidR="00B32458" w:rsidRPr="002B0A26">
        <w:rPr>
          <w:rFonts w:ascii="Verdana" w:hAnsi="Verdana"/>
        </w:rPr>
        <w:t>/Norman Ridge Project</w:t>
      </w:r>
    </w:p>
    <w:p w14:paraId="65F3AC34" w14:textId="22EAF1A7" w:rsidR="00B844DF" w:rsidRDefault="00B844DF" w:rsidP="00FB4711">
      <w:pPr>
        <w:pStyle w:val="ListParagraph"/>
        <w:numPr>
          <w:ilvl w:val="0"/>
          <w:numId w:val="1"/>
        </w:numPr>
        <w:spacing w:line="480" w:lineRule="auto"/>
        <w:rPr>
          <w:rFonts w:ascii="Verdana" w:hAnsi="Verdana"/>
        </w:rPr>
      </w:pPr>
      <w:r>
        <w:rPr>
          <w:rFonts w:ascii="Verdana" w:hAnsi="Verdana"/>
        </w:rPr>
        <w:t>Accept Bruce Jones resignation as board member</w:t>
      </w:r>
    </w:p>
    <w:p w14:paraId="038DF95B" w14:textId="233AB4E6" w:rsidR="00CC04A5" w:rsidRDefault="00A338B4" w:rsidP="00FB4711">
      <w:pPr>
        <w:pStyle w:val="ListParagraph"/>
        <w:numPr>
          <w:ilvl w:val="0"/>
          <w:numId w:val="1"/>
        </w:numPr>
        <w:spacing w:line="480" w:lineRule="auto"/>
        <w:rPr>
          <w:rFonts w:ascii="Verdana" w:hAnsi="Verdana"/>
        </w:rPr>
      </w:pPr>
      <w:r>
        <w:rPr>
          <w:rFonts w:ascii="Verdana" w:hAnsi="Verdana"/>
        </w:rPr>
        <w:t>Introducing</w:t>
      </w:r>
      <w:r w:rsidR="00CC04A5">
        <w:rPr>
          <w:rFonts w:ascii="Verdana" w:hAnsi="Verdana"/>
        </w:rPr>
        <w:t xml:space="preserve"> Brian Arthur as General Manager</w:t>
      </w:r>
    </w:p>
    <w:p w14:paraId="2A382115" w14:textId="0DA967FC" w:rsidR="0038342D" w:rsidRPr="002B0A26" w:rsidRDefault="0038342D" w:rsidP="00EE44EE">
      <w:pPr>
        <w:pStyle w:val="ListParagraph"/>
        <w:numPr>
          <w:ilvl w:val="0"/>
          <w:numId w:val="1"/>
        </w:numPr>
        <w:spacing w:line="480" w:lineRule="auto"/>
        <w:rPr>
          <w:rFonts w:ascii="Verdana" w:hAnsi="Verdana"/>
        </w:rPr>
      </w:pPr>
      <w:r w:rsidRPr="002B0A26">
        <w:rPr>
          <w:rFonts w:ascii="Verdana" w:hAnsi="Verdana"/>
        </w:rPr>
        <w:t>Mo</w:t>
      </w:r>
      <w:r w:rsidR="00590634" w:rsidRPr="002B0A26">
        <w:rPr>
          <w:rFonts w:ascii="Verdana" w:hAnsi="Verdana"/>
        </w:rPr>
        <w:t>nthly Operator Report</w:t>
      </w:r>
    </w:p>
    <w:p w14:paraId="2505843F" w14:textId="550EE0AD" w:rsidR="00BD59EA" w:rsidRPr="002B0A26" w:rsidRDefault="00590634" w:rsidP="00CE12AD">
      <w:pPr>
        <w:pStyle w:val="ListParagraph"/>
        <w:numPr>
          <w:ilvl w:val="0"/>
          <w:numId w:val="1"/>
        </w:numPr>
        <w:spacing w:line="480" w:lineRule="auto"/>
        <w:rPr>
          <w:rFonts w:ascii="Verdana" w:hAnsi="Verdana"/>
        </w:rPr>
      </w:pPr>
      <w:r w:rsidRPr="002B0A26">
        <w:rPr>
          <w:rFonts w:ascii="Verdana" w:hAnsi="Verdana"/>
        </w:rPr>
        <w:t>Approval of Expenditures</w:t>
      </w:r>
    </w:p>
    <w:p w14:paraId="7783F33C" w14:textId="53181DD5" w:rsidR="00967993" w:rsidRPr="002B0A26" w:rsidRDefault="00967993" w:rsidP="00883B11">
      <w:pPr>
        <w:pStyle w:val="ListParagraph"/>
        <w:spacing w:line="480" w:lineRule="auto"/>
        <w:rPr>
          <w:rFonts w:ascii="Verdana" w:hAnsi="Verdana"/>
        </w:rPr>
      </w:pPr>
    </w:p>
    <w:sectPr w:rsidR="00967993" w:rsidRPr="002B0A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1095E"/>
    <w:multiLevelType w:val="hybridMultilevel"/>
    <w:tmpl w:val="CD9C7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4936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1F5"/>
    <w:rsid w:val="0001171C"/>
    <w:rsid w:val="00016F5A"/>
    <w:rsid w:val="00024D20"/>
    <w:rsid w:val="0002704B"/>
    <w:rsid w:val="00031AD8"/>
    <w:rsid w:val="00034BEF"/>
    <w:rsid w:val="00034F79"/>
    <w:rsid w:val="000358E9"/>
    <w:rsid w:val="000454D8"/>
    <w:rsid w:val="00057EDC"/>
    <w:rsid w:val="00060D9F"/>
    <w:rsid w:val="00061FE8"/>
    <w:rsid w:val="00082593"/>
    <w:rsid w:val="00084716"/>
    <w:rsid w:val="000A40A0"/>
    <w:rsid w:val="000B7D1D"/>
    <w:rsid w:val="000D10A4"/>
    <w:rsid w:val="000D4B0A"/>
    <w:rsid w:val="000E11DA"/>
    <w:rsid w:val="001175A0"/>
    <w:rsid w:val="00146A94"/>
    <w:rsid w:val="00147F1C"/>
    <w:rsid w:val="00150112"/>
    <w:rsid w:val="001539FE"/>
    <w:rsid w:val="00155504"/>
    <w:rsid w:val="0016260A"/>
    <w:rsid w:val="00164F82"/>
    <w:rsid w:val="00167FA7"/>
    <w:rsid w:val="00173E10"/>
    <w:rsid w:val="001923C7"/>
    <w:rsid w:val="001B4319"/>
    <w:rsid w:val="001D014F"/>
    <w:rsid w:val="001F23A3"/>
    <w:rsid w:val="001F2C04"/>
    <w:rsid w:val="001F5A1E"/>
    <w:rsid w:val="0020487A"/>
    <w:rsid w:val="00206EC4"/>
    <w:rsid w:val="002135C5"/>
    <w:rsid w:val="0021582A"/>
    <w:rsid w:val="00220B62"/>
    <w:rsid w:val="00245661"/>
    <w:rsid w:val="00256DA1"/>
    <w:rsid w:val="002710D0"/>
    <w:rsid w:val="00277540"/>
    <w:rsid w:val="00282A0F"/>
    <w:rsid w:val="00295AED"/>
    <w:rsid w:val="0029656B"/>
    <w:rsid w:val="002B0A26"/>
    <w:rsid w:val="002C6B18"/>
    <w:rsid w:val="002E4A46"/>
    <w:rsid w:val="00321208"/>
    <w:rsid w:val="003306F3"/>
    <w:rsid w:val="00375418"/>
    <w:rsid w:val="0038342D"/>
    <w:rsid w:val="00386012"/>
    <w:rsid w:val="00386131"/>
    <w:rsid w:val="003864ED"/>
    <w:rsid w:val="003914AC"/>
    <w:rsid w:val="003A50F3"/>
    <w:rsid w:val="003B155F"/>
    <w:rsid w:val="003B2615"/>
    <w:rsid w:val="003C436B"/>
    <w:rsid w:val="003D1FC5"/>
    <w:rsid w:val="003F0D63"/>
    <w:rsid w:val="003F14A3"/>
    <w:rsid w:val="00444F8A"/>
    <w:rsid w:val="00450E18"/>
    <w:rsid w:val="00453E20"/>
    <w:rsid w:val="00460CD4"/>
    <w:rsid w:val="004671DC"/>
    <w:rsid w:val="0047139D"/>
    <w:rsid w:val="00492179"/>
    <w:rsid w:val="004A0701"/>
    <w:rsid w:val="004A1822"/>
    <w:rsid w:val="004B1B46"/>
    <w:rsid w:val="004D2739"/>
    <w:rsid w:val="00500D6E"/>
    <w:rsid w:val="005131DE"/>
    <w:rsid w:val="00520CA5"/>
    <w:rsid w:val="00534CEE"/>
    <w:rsid w:val="00542C07"/>
    <w:rsid w:val="00543288"/>
    <w:rsid w:val="00564B16"/>
    <w:rsid w:val="00572D2B"/>
    <w:rsid w:val="00573962"/>
    <w:rsid w:val="00590634"/>
    <w:rsid w:val="005A12CD"/>
    <w:rsid w:val="005A54E1"/>
    <w:rsid w:val="005B000F"/>
    <w:rsid w:val="005B02D4"/>
    <w:rsid w:val="005B171E"/>
    <w:rsid w:val="005B3516"/>
    <w:rsid w:val="005C3BB9"/>
    <w:rsid w:val="005D1973"/>
    <w:rsid w:val="005D6F95"/>
    <w:rsid w:val="005E487B"/>
    <w:rsid w:val="005F17C6"/>
    <w:rsid w:val="005F1813"/>
    <w:rsid w:val="006256AD"/>
    <w:rsid w:val="00655576"/>
    <w:rsid w:val="00664263"/>
    <w:rsid w:val="00667997"/>
    <w:rsid w:val="0067073F"/>
    <w:rsid w:val="006B6A79"/>
    <w:rsid w:val="006B7732"/>
    <w:rsid w:val="006E5445"/>
    <w:rsid w:val="006F418D"/>
    <w:rsid w:val="006F70DA"/>
    <w:rsid w:val="00735C97"/>
    <w:rsid w:val="00783465"/>
    <w:rsid w:val="00791C19"/>
    <w:rsid w:val="00796818"/>
    <w:rsid w:val="007B51B6"/>
    <w:rsid w:val="007B620E"/>
    <w:rsid w:val="007E026A"/>
    <w:rsid w:val="00822120"/>
    <w:rsid w:val="00823A50"/>
    <w:rsid w:val="00837941"/>
    <w:rsid w:val="00864A4A"/>
    <w:rsid w:val="00871A5F"/>
    <w:rsid w:val="00883B11"/>
    <w:rsid w:val="00891A34"/>
    <w:rsid w:val="008A1FBF"/>
    <w:rsid w:val="008A7F5A"/>
    <w:rsid w:val="008C1FC3"/>
    <w:rsid w:val="008D0F7F"/>
    <w:rsid w:val="008D1733"/>
    <w:rsid w:val="00905B7D"/>
    <w:rsid w:val="0092393C"/>
    <w:rsid w:val="00940A89"/>
    <w:rsid w:val="0094193A"/>
    <w:rsid w:val="00946862"/>
    <w:rsid w:val="00946945"/>
    <w:rsid w:val="009535DF"/>
    <w:rsid w:val="009617A7"/>
    <w:rsid w:val="00967993"/>
    <w:rsid w:val="009C37AA"/>
    <w:rsid w:val="009F48B6"/>
    <w:rsid w:val="009F597A"/>
    <w:rsid w:val="00A06B13"/>
    <w:rsid w:val="00A11653"/>
    <w:rsid w:val="00A17912"/>
    <w:rsid w:val="00A338B4"/>
    <w:rsid w:val="00A474FC"/>
    <w:rsid w:val="00A6085D"/>
    <w:rsid w:val="00A64698"/>
    <w:rsid w:val="00A6702C"/>
    <w:rsid w:val="00A76068"/>
    <w:rsid w:val="00A85EB7"/>
    <w:rsid w:val="00A93A2B"/>
    <w:rsid w:val="00AA034B"/>
    <w:rsid w:val="00AA4EF7"/>
    <w:rsid w:val="00AD54A8"/>
    <w:rsid w:val="00AE3732"/>
    <w:rsid w:val="00AF5E60"/>
    <w:rsid w:val="00B02C68"/>
    <w:rsid w:val="00B27641"/>
    <w:rsid w:val="00B32458"/>
    <w:rsid w:val="00B32E2C"/>
    <w:rsid w:val="00B441F5"/>
    <w:rsid w:val="00B61B90"/>
    <w:rsid w:val="00B630EF"/>
    <w:rsid w:val="00B844DF"/>
    <w:rsid w:val="00B850F5"/>
    <w:rsid w:val="00B86735"/>
    <w:rsid w:val="00B8765A"/>
    <w:rsid w:val="00B96F1F"/>
    <w:rsid w:val="00BD59EA"/>
    <w:rsid w:val="00BE3D94"/>
    <w:rsid w:val="00BF1786"/>
    <w:rsid w:val="00BF3AEC"/>
    <w:rsid w:val="00C03599"/>
    <w:rsid w:val="00C1165C"/>
    <w:rsid w:val="00C25327"/>
    <w:rsid w:val="00C274A3"/>
    <w:rsid w:val="00C40762"/>
    <w:rsid w:val="00C448EF"/>
    <w:rsid w:val="00C57107"/>
    <w:rsid w:val="00C62728"/>
    <w:rsid w:val="00C64FCE"/>
    <w:rsid w:val="00C72E29"/>
    <w:rsid w:val="00C9670B"/>
    <w:rsid w:val="00C96787"/>
    <w:rsid w:val="00CA600D"/>
    <w:rsid w:val="00CB018B"/>
    <w:rsid w:val="00CB6257"/>
    <w:rsid w:val="00CB6988"/>
    <w:rsid w:val="00CC04A5"/>
    <w:rsid w:val="00CE12AD"/>
    <w:rsid w:val="00D033EA"/>
    <w:rsid w:val="00D060E0"/>
    <w:rsid w:val="00D13F6C"/>
    <w:rsid w:val="00D23818"/>
    <w:rsid w:val="00D30490"/>
    <w:rsid w:val="00D35F59"/>
    <w:rsid w:val="00D360FA"/>
    <w:rsid w:val="00D576BE"/>
    <w:rsid w:val="00D66678"/>
    <w:rsid w:val="00D73405"/>
    <w:rsid w:val="00D84FF0"/>
    <w:rsid w:val="00D86A98"/>
    <w:rsid w:val="00D9678D"/>
    <w:rsid w:val="00D9684E"/>
    <w:rsid w:val="00D97D55"/>
    <w:rsid w:val="00DA350E"/>
    <w:rsid w:val="00DA615D"/>
    <w:rsid w:val="00DB7650"/>
    <w:rsid w:val="00DC2B28"/>
    <w:rsid w:val="00E43250"/>
    <w:rsid w:val="00E70040"/>
    <w:rsid w:val="00E75185"/>
    <w:rsid w:val="00EA1A39"/>
    <w:rsid w:val="00EA4ACF"/>
    <w:rsid w:val="00EB1698"/>
    <w:rsid w:val="00EB7702"/>
    <w:rsid w:val="00EC751C"/>
    <w:rsid w:val="00ED4AD0"/>
    <w:rsid w:val="00ED5295"/>
    <w:rsid w:val="00EE3FB1"/>
    <w:rsid w:val="00EE44EE"/>
    <w:rsid w:val="00F23885"/>
    <w:rsid w:val="00F27034"/>
    <w:rsid w:val="00F342A4"/>
    <w:rsid w:val="00F3748C"/>
    <w:rsid w:val="00F5170D"/>
    <w:rsid w:val="00F60054"/>
    <w:rsid w:val="00F6587D"/>
    <w:rsid w:val="00FB40BA"/>
    <w:rsid w:val="00FB4711"/>
    <w:rsid w:val="00FD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D6C79"/>
  <w15:chartTrackingRefBased/>
  <w15:docId w15:val="{BFC4E530-4C07-4C6E-B17F-9B6330225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4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58</Words>
  <Characters>317</Characters>
  <Application>Microsoft Office Word</Application>
  <DocSecurity>0</DocSecurity>
  <Lines>15</Lines>
  <Paragraphs>14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Pleasant Hill PSD</dc:creator>
  <cp:keywords/>
  <dc:description/>
  <cp:lastModifiedBy>Pleasant Hill PSD</cp:lastModifiedBy>
  <cp:revision>114</cp:revision>
  <cp:lastPrinted>2025-12-01T15:16:00Z</cp:lastPrinted>
  <dcterms:created xsi:type="dcterms:W3CDTF">2024-03-25T18:20:00Z</dcterms:created>
  <dcterms:modified xsi:type="dcterms:W3CDTF">2025-12-17T14:43:00Z</dcterms:modified>
</cp:coreProperties>
</file>