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BF88" w14:textId="77777777" w:rsidR="00AD5C6E" w:rsidRPr="00AD5C6E" w:rsidRDefault="00AD5C6E" w:rsidP="00AD5C6E">
      <w:pPr>
        <w:jc w:val="center"/>
        <w:rPr>
          <w:sz w:val="16"/>
          <w:szCs w:val="16"/>
        </w:rPr>
      </w:pPr>
    </w:p>
    <w:p w14:paraId="3AC10FDE" w14:textId="33012AC4" w:rsidR="00802AA5" w:rsidRPr="007E136F" w:rsidRDefault="00AD5C6E" w:rsidP="00AD5C6E">
      <w:pPr>
        <w:jc w:val="center"/>
        <w:rPr>
          <w:sz w:val="36"/>
          <w:szCs w:val="36"/>
        </w:rPr>
      </w:pPr>
      <w:r w:rsidRPr="007E136F">
        <w:rPr>
          <w:sz w:val="36"/>
          <w:szCs w:val="36"/>
        </w:rPr>
        <w:t xml:space="preserve">TV Dinner </w:t>
      </w:r>
      <w:proofErr w:type="gramStart"/>
      <w:r w:rsidRPr="007E136F">
        <w:rPr>
          <w:sz w:val="36"/>
          <w:szCs w:val="36"/>
        </w:rPr>
        <w:t>To</w:t>
      </w:r>
      <w:proofErr w:type="gramEnd"/>
      <w:r w:rsidRPr="007E136F">
        <w:rPr>
          <w:sz w:val="36"/>
          <w:szCs w:val="36"/>
        </w:rPr>
        <w:t xml:space="preserve"> Go Menu</w:t>
      </w:r>
    </w:p>
    <w:p w14:paraId="4ED28023" w14:textId="7C8A9DDF" w:rsidR="00AD5C6E" w:rsidRDefault="00AD5C6E" w:rsidP="00AD5C6E">
      <w:pPr>
        <w:jc w:val="center"/>
      </w:pPr>
    </w:p>
    <w:p w14:paraId="6CD76813" w14:textId="1A094FBA" w:rsidR="00AD5C6E" w:rsidRDefault="00AD5C6E" w:rsidP="00AD5C6E">
      <w:pPr>
        <w:jc w:val="center"/>
      </w:pPr>
      <w:r>
        <w:t>side Caesar or Baby blue salad &amp; 2 honey wheat rolls included with each TV Dinner</w:t>
      </w:r>
    </w:p>
    <w:p w14:paraId="724440E0" w14:textId="0F40C6CF" w:rsidR="00AD5C6E" w:rsidRDefault="00AD5C6E" w:rsidP="00AD5C6E">
      <w:pPr>
        <w:jc w:val="center"/>
      </w:pPr>
      <w:r>
        <w:t>$18 per meal, to go only</w:t>
      </w:r>
    </w:p>
    <w:p w14:paraId="4317B2AA" w14:textId="7F2DF7D3" w:rsidR="00AD5C6E" w:rsidRDefault="00AD5C6E" w:rsidP="00AD5C6E">
      <w:pPr>
        <w:jc w:val="center"/>
      </w:pPr>
    </w:p>
    <w:p w14:paraId="04CCB603" w14:textId="2B18B842" w:rsidR="00AD5C6E" w:rsidRDefault="00AD5C6E" w:rsidP="00AD5C6E">
      <w:pPr>
        <w:jc w:val="center"/>
      </w:pPr>
      <w:r>
        <w:t>‘Spaghetti &amp; Meatballs’</w:t>
      </w:r>
    </w:p>
    <w:p w14:paraId="21895237" w14:textId="4C3AFA43" w:rsidR="00AD5C6E" w:rsidRDefault="00AD5C6E" w:rsidP="00AD5C6E">
      <w:pPr>
        <w:jc w:val="center"/>
      </w:pPr>
      <w:r>
        <w:t>Bucatini pasta w/ BOM made spaghetti sauce, Wagyu beef meatballs, sharp Parmesan</w:t>
      </w:r>
    </w:p>
    <w:p w14:paraId="0D9FBECD" w14:textId="44676583" w:rsidR="00AD5C6E" w:rsidRDefault="00AD5C6E" w:rsidP="00AD5C6E">
      <w:pPr>
        <w:jc w:val="center"/>
      </w:pPr>
    </w:p>
    <w:p w14:paraId="4DAE1E6B" w14:textId="7AC1801B" w:rsidR="00AD5C6E" w:rsidRDefault="00AD5C6E" w:rsidP="00AD5C6E">
      <w:pPr>
        <w:jc w:val="center"/>
      </w:pPr>
      <w:r>
        <w:t>Smoked Wagyu beef meatloaf</w:t>
      </w:r>
    </w:p>
    <w:p w14:paraId="6C5C8005" w14:textId="29F0B121" w:rsidR="00AD5C6E" w:rsidRDefault="00AD5C6E" w:rsidP="00AD5C6E">
      <w:pPr>
        <w:jc w:val="center"/>
      </w:pPr>
      <w:r>
        <w:t>Yukon Gold mashed potatoes, creamed corn</w:t>
      </w:r>
    </w:p>
    <w:p w14:paraId="11C8189B" w14:textId="4464AF13" w:rsidR="00AD5C6E" w:rsidRDefault="00AD5C6E" w:rsidP="00AD5C6E">
      <w:pPr>
        <w:jc w:val="center"/>
      </w:pPr>
    </w:p>
    <w:p w14:paraId="659D51A7" w14:textId="6A5021A8" w:rsidR="00AD5C6E" w:rsidRDefault="00AD5C6E" w:rsidP="00AD5C6E">
      <w:pPr>
        <w:jc w:val="center"/>
      </w:pPr>
      <w:r>
        <w:t>Braised beef bris</w:t>
      </w:r>
      <w:r w:rsidR="007E136F">
        <w:t>ket &amp; Mac n’ Cheese</w:t>
      </w:r>
    </w:p>
    <w:p w14:paraId="1F2828E3" w14:textId="5A78DD81" w:rsidR="007E136F" w:rsidRDefault="00377442" w:rsidP="00AD5C6E">
      <w:pPr>
        <w:jc w:val="center"/>
      </w:pPr>
      <w:r>
        <w:t xml:space="preserve">2 thick cut slices of beef brisket, </w:t>
      </w:r>
      <w:r w:rsidR="007E136F">
        <w:t>4 cheese blend</w:t>
      </w:r>
      <w:r>
        <w:t xml:space="preserve"> cream sauce with </w:t>
      </w:r>
      <w:r w:rsidR="007E136F">
        <w:t>Gemelli pasta</w:t>
      </w:r>
      <w:r>
        <w:t>, side of maple Sriracha bbq sauce</w:t>
      </w:r>
    </w:p>
    <w:sectPr w:rsidR="007E136F" w:rsidSect="00AD5C6E">
      <w:pgSz w:w="5953" w:h="839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6E"/>
    <w:rsid w:val="00377442"/>
    <w:rsid w:val="007E136F"/>
    <w:rsid w:val="00814849"/>
    <w:rsid w:val="00825768"/>
    <w:rsid w:val="00AD5C6E"/>
    <w:rsid w:val="00CC03CC"/>
    <w:rsid w:val="00F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E0F0"/>
  <w15:chartTrackingRefBased/>
  <w15:docId w15:val="{BCD8F8ED-56CD-2241-8622-5CE3E864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ruggles</dc:creator>
  <cp:keywords/>
  <dc:description/>
  <cp:lastModifiedBy>aaron ruggles</cp:lastModifiedBy>
  <cp:revision>1</cp:revision>
  <dcterms:created xsi:type="dcterms:W3CDTF">2020-12-03T00:26:00Z</dcterms:created>
  <dcterms:modified xsi:type="dcterms:W3CDTF">2020-12-03T01:05:00Z</dcterms:modified>
</cp:coreProperties>
</file>