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CD" w:rsidRPr="00180D8A" w:rsidRDefault="005877A9" w:rsidP="00E03656">
      <w:pPr>
        <w:pStyle w:val="NumHead4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5760085" cy="8146820"/>
            <wp:effectExtent l="0" t="0" r="0" b="6985"/>
            <wp:docPr id="2" name="Picture 2" descr="C:\Users\annmariekeighley\AppData\Local\Microsoft\Windows\INetCache\Content.Word\Feather template A4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mariekeighley\AppData\Local\Microsoft\Windows\INetCache\Content.Word\Feather template A4 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3CD" w:rsidRPr="00180D8A" w:rsidSect="00BF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B0" w:rsidRDefault="006139B0">
      <w:r>
        <w:separator/>
      </w:r>
    </w:p>
  </w:endnote>
  <w:endnote w:type="continuationSeparator" w:id="0">
    <w:p w:rsidR="006139B0" w:rsidRDefault="006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7A" w:rsidRDefault="00426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7A" w:rsidRDefault="00426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7A" w:rsidRDefault="0042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B0" w:rsidRDefault="006139B0">
      <w:r>
        <w:separator/>
      </w:r>
    </w:p>
  </w:footnote>
  <w:footnote w:type="continuationSeparator" w:id="0">
    <w:p w:rsidR="006139B0" w:rsidRDefault="0061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7A" w:rsidRDefault="006139B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7A" w:rsidRDefault="0042637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-449580</wp:posOffset>
              </wp:positionV>
              <wp:extent cx="47625" cy="19050"/>
              <wp:effectExtent l="9525" t="45720" r="9525" b="11430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625" cy="190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637A" w:rsidRDefault="0042637A" w:rsidP="00747E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outline/>
                              <w:color w:val="000000"/>
                              <w:sz w:val="2"/>
                              <w:szCs w:val="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-90pt;margin-top:-35.4pt;width:3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" filled="f" stroked="f">
              <o:lock v:ext="edit" shapetype="t"/>
              <v:textbox style="mso-fit-shape-to-text:t">
                <w:txbxContent>
                  <w:p w:rsidR="0042637A" w:rsidRDefault="0042637A" w:rsidP="00747E8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  <w:sz w:val="2"/>
                        <w:szCs w:val="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7A" w:rsidRDefault="0042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64A"/>
    <w:multiLevelType w:val="multilevel"/>
    <w:tmpl w:val="2E9C78EC"/>
    <w:lvl w:ilvl="0">
      <w:start w:val="1"/>
      <w:numFmt w:val="decimal"/>
      <w:pStyle w:val="Appendix"/>
      <w:lvlText w:val="Appendix %1 "/>
      <w:lvlJc w:val="left"/>
      <w:pPr>
        <w:tabs>
          <w:tab w:val="num" w:pos="0"/>
        </w:tabs>
        <w:ind w:left="289" w:firstLine="0"/>
      </w:pPr>
      <w:rPr>
        <w:rFonts w:ascii="Arial" w:hAnsi="Arial" w:hint="default"/>
        <w:b/>
        <w:i w:val="0"/>
        <w:color w:val="auto"/>
        <w:sz w:val="21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-289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-578"/>
        </w:tabs>
        <w:ind w:left="-289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-867"/>
        </w:tabs>
        <w:ind w:left="-578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tabs>
          <w:tab w:val="num" w:pos="-1156"/>
        </w:tabs>
        <w:ind w:left="-867" w:firstLine="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Not defined"/>
      <w:lvlJc w:val="left"/>
      <w:pPr>
        <w:tabs>
          <w:tab w:val="num" w:pos="-1445"/>
        </w:tabs>
        <w:ind w:left="-1156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-1734"/>
        </w:tabs>
        <w:ind w:left="-1445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-2023"/>
        </w:tabs>
        <w:ind w:left="-1734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-2312"/>
        </w:tabs>
        <w:ind w:left="-202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1" w15:restartNumberingAfterBreak="0">
    <w:nsid w:val="0E260BAA"/>
    <w:multiLevelType w:val="multilevel"/>
    <w:tmpl w:val="E5187F56"/>
    <w:lvl w:ilvl="0">
      <w:start w:val="1"/>
      <w:numFmt w:val="decimal"/>
      <w:pStyle w:val="Part"/>
      <w:suff w:val="space"/>
      <w:lvlText w:val="Part %1 "/>
      <w:lvlJc w:val="center"/>
      <w:pPr>
        <w:ind w:left="0" w:firstLine="288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43"/>
        </w:tabs>
        <w:ind w:left="1843" w:hanging="992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119"/>
        </w:tabs>
        <w:ind w:left="3119" w:hanging="1276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2" w15:restartNumberingAfterBreak="0">
    <w:nsid w:val="1F5D6498"/>
    <w:multiLevelType w:val="hybridMultilevel"/>
    <w:tmpl w:val="D7682DCE"/>
    <w:lvl w:ilvl="0" w:tplc="7EDAD520">
      <w:start w:val="1"/>
      <w:numFmt w:val="bullet"/>
      <w:pStyle w:val="Level5Bold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3396"/>
    <w:multiLevelType w:val="hybridMultilevel"/>
    <w:tmpl w:val="681C6346"/>
    <w:lvl w:ilvl="0" w:tplc="90582B24">
      <w:start w:val="1"/>
      <w:numFmt w:val="decimal"/>
      <w:pStyle w:val="Level4Bold"/>
      <w:lvlText w:val="%1.1.1.1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0F8"/>
    <w:multiLevelType w:val="multilevel"/>
    <w:tmpl w:val="87FA05E6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843"/>
        </w:tabs>
        <w:ind w:left="1843" w:hanging="992"/>
      </w:pPr>
      <w:rPr>
        <w:rFonts w:ascii="Arial" w:hAnsi="Arial" w:hint="default"/>
        <w:color w:val="auto"/>
        <w:sz w:val="21"/>
      </w:rPr>
    </w:lvl>
    <w:lvl w:ilvl="2">
      <w:start w:val="1"/>
      <w:numFmt w:val="lowerRoman"/>
      <w:pStyle w:val="NoteLevel3"/>
      <w:lvlText w:val="(%3)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sz w:val="21"/>
      </w:rPr>
    </w:lvl>
    <w:lvl w:ilvl="3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%5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%6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%7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%8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B3B0A5A"/>
    <w:multiLevelType w:val="multilevel"/>
    <w:tmpl w:val="2FDEDAC4"/>
    <w:lvl w:ilvl="0">
      <w:start w:val="1"/>
      <w:numFmt w:val="none"/>
      <w:pStyle w:val="DefinitionMain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pStyle w:val="Definition"/>
      <w:lvlText w:val="(%2)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color w:val="auto"/>
        <w:sz w:val="21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12641E"/>
    <w:multiLevelType w:val="hybridMultilevel"/>
    <w:tmpl w:val="BEA409E4"/>
    <w:lvl w:ilvl="0" w:tplc="0CEE7A70">
      <w:start w:val="1"/>
      <w:numFmt w:val="decimal"/>
      <w:pStyle w:val="Level1Bold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624"/>
    <w:multiLevelType w:val="multilevel"/>
    <w:tmpl w:val="18D86676"/>
    <w:lvl w:ilvl="0">
      <w:start w:val="1"/>
      <w:numFmt w:val="decimal"/>
      <w:pStyle w:val="Level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</w:rPr>
    </w:lvl>
    <w:lvl w:ilvl="4">
      <w:start w:val="1"/>
      <w:numFmt w:val="bullet"/>
      <w:pStyle w:val="Level5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b w:val="0"/>
        <w:color w:val="auto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8" w15:restartNumberingAfterBreak="0">
    <w:nsid w:val="424334CD"/>
    <w:multiLevelType w:val="multilevel"/>
    <w:tmpl w:val="AAFAD6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z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6">
      <w:start w:val="1"/>
      <w:numFmt w:val="decimal"/>
      <w:suff w:val="nothing"/>
      <w:lvlText w:val="Schedule %7"/>
      <w:lvlJc w:val="center"/>
      <w:pPr>
        <w:ind w:left="357" w:hanging="357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7">
      <w:start w:val="1"/>
      <w:numFmt w:val="decimal"/>
      <w:suff w:val="nothing"/>
      <w:lvlText w:val="Annexure %8"/>
      <w:lvlJc w:val="center"/>
      <w:pPr>
        <w:ind w:left="357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42D63BE1"/>
    <w:multiLevelType w:val="multilevel"/>
    <w:tmpl w:val="F71A422A"/>
    <w:lvl w:ilvl="0">
      <w:start w:val="1"/>
      <w:numFmt w:val="decimal"/>
      <w:pStyle w:val="Schedule"/>
      <w:lvlText w:val="Schedule %1 "/>
      <w:lvlJc w:val="left"/>
      <w:pPr>
        <w:tabs>
          <w:tab w:val="num" w:pos="289"/>
        </w:tabs>
        <w:ind w:left="290" w:hanging="1"/>
      </w:pPr>
      <w:rPr>
        <w:rFonts w:ascii="Arial" w:hAnsi="Arial" w:hint="default"/>
        <w:b/>
        <w:i w:val="0"/>
        <w:color w:val="auto"/>
        <w:sz w:val="21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8"/>
        </w:tabs>
        <w:ind w:left="568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10" w15:restartNumberingAfterBreak="0">
    <w:nsid w:val="4C1F7C85"/>
    <w:multiLevelType w:val="hybridMultilevel"/>
    <w:tmpl w:val="95AA2552"/>
    <w:lvl w:ilvl="0" w:tplc="2E6EBF40">
      <w:start w:val="1"/>
      <w:numFmt w:val="bullet"/>
      <w:pStyle w:val="Numhead5Bold"/>
      <w:lvlText w:val=""/>
      <w:lvlJc w:val="left"/>
      <w:pPr>
        <w:ind w:left="340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0EE3"/>
    <w:multiLevelType w:val="hybridMultilevel"/>
    <w:tmpl w:val="846A7924"/>
    <w:lvl w:ilvl="0" w:tplc="88F45CE0">
      <w:start w:val="1"/>
      <w:numFmt w:val="decimal"/>
      <w:pStyle w:val="Level3Bold"/>
      <w:lvlText w:val="%1.1.1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42A1"/>
    <w:multiLevelType w:val="hybridMultilevel"/>
    <w:tmpl w:val="A12CA4FA"/>
    <w:lvl w:ilvl="0" w:tplc="0B10C726">
      <w:start w:val="1"/>
      <w:numFmt w:val="decimal"/>
      <w:pStyle w:val="NumHead4Bold"/>
      <w:lvlText w:val="%1.1.1.1"/>
      <w:lvlJc w:val="left"/>
      <w:pPr>
        <w:ind w:left="3119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7D9"/>
    <w:multiLevelType w:val="multilevel"/>
    <w:tmpl w:val="07B03A8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1">
      <w:start w:val="1"/>
      <w:numFmt w:val="lowerLetter"/>
      <w:pStyle w:val="Background1"/>
      <w:lvlText w:val="(%2)"/>
      <w:lvlJc w:val="left"/>
      <w:pPr>
        <w:ind w:left="1985" w:hanging="1134"/>
      </w:pPr>
      <w:rPr>
        <w:rFonts w:hint="default"/>
      </w:rPr>
    </w:lvl>
    <w:lvl w:ilvl="2">
      <w:start w:val="1"/>
      <w:numFmt w:val="lowerRoman"/>
      <w:pStyle w:val="Background2"/>
      <w:lvlText w:val="(%3)"/>
      <w:lvlJc w:val="left"/>
      <w:pPr>
        <w:ind w:left="3119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8685F3C"/>
    <w:multiLevelType w:val="multilevel"/>
    <w:tmpl w:val="71903A10"/>
    <w:lvl w:ilvl="0">
      <w:start w:val="1"/>
      <w:numFmt w:val="decimal"/>
      <w:pStyle w:val="Parties"/>
      <w:lvlText w:val="(%1)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1">
      <w:start w:val="1"/>
      <w:numFmt w:val="decimal"/>
      <w:pStyle w:val="Parties1"/>
      <w:lvlText w:val="(%2)"/>
      <w:lvlJc w:val="left"/>
      <w:pPr>
        <w:ind w:left="1985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15" w15:restartNumberingAfterBreak="0">
    <w:nsid w:val="5DB076DE"/>
    <w:multiLevelType w:val="hybridMultilevel"/>
    <w:tmpl w:val="E200AC00"/>
    <w:lvl w:ilvl="0" w:tplc="4CC6D654">
      <w:start w:val="1"/>
      <w:numFmt w:val="decimal"/>
      <w:pStyle w:val="Numhead3Bold"/>
      <w:lvlText w:val="%1.1.1"/>
      <w:lvlJc w:val="left"/>
      <w:pPr>
        <w:ind w:left="1985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B3733"/>
    <w:multiLevelType w:val="multilevel"/>
    <w:tmpl w:val="414ECD00"/>
    <w:lvl w:ilvl="0">
      <w:start w:val="1"/>
      <w:numFmt w:val="decimal"/>
      <w:pStyle w:val="NumHead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1">
      <w:start w:val="1"/>
      <w:numFmt w:val="decimal"/>
      <w:pStyle w:val="NumHead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umHead3"/>
      <w:isLgl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3">
      <w:start w:val="1"/>
      <w:numFmt w:val="decimal"/>
      <w:pStyle w:val="NumHead4"/>
      <w:isLgl/>
      <w:lvlText w:val="%1.%2.%3.%4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4">
      <w:start w:val="1"/>
      <w:numFmt w:val="bullet"/>
      <w:pStyle w:val="NumHead5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  <w:b w:val="0"/>
        <w:i w:val="0"/>
        <w:color w:val="auto"/>
        <w:sz w:val="21"/>
        <w:u w:val="no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</w:abstractNum>
  <w:abstractNum w:abstractNumId="17" w15:restartNumberingAfterBreak="0">
    <w:nsid w:val="664D564A"/>
    <w:multiLevelType w:val="multilevel"/>
    <w:tmpl w:val="8FCAAD4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22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2">
      <w:start w:val="1"/>
      <w:numFmt w:val="bullet"/>
      <w:pStyle w:val="Bullet3"/>
      <w:lvlText w:val=""/>
      <w:lvlJc w:val="left"/>
      <w:pPr>
        <w:tabs>
          <w:tab w:val="num" w:pos="1843"/>
        </w:tabs>
        <w:ind w:left="1843" w:hanging="709"/>
      </w:pPr>
      <w:rPr>
        <w:rFonts w:ascii="Wingdings" w:hAnsi="Wingdings" w:hint="default"/>
      </w:rPr>
    </w:lvl>
    <w:lvl w:ilvl="3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18" w15:restartNumberingAfterBreak="0">
    <w:nsid w:val="6CBE12D7"/>
    <w:multiLevelType w:val="hybridMultilevel"/>
    <w:tmpl w:val="7278D0A2"/>
    <w:lvl w:ilvl="0" w:tplc="D514F54E">
      <w:start w:val="1"/>
      <w:numFmt w:val="decimal"/>
      <w:pStyle w:val="Level2Bold"/>
      <w:lvlText w:val="%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79C9"/>
    <w:multiLevelType w:val="hybridMultilevel"/>
    <w:tmpl w:val="03F89AD4"/>
    <w:lvl w:ilvl="0" w:tplc="B4CCA652">
      <w:start w:val="1"/>
      <w:numFmt w:val="decimal"/>
      <w:pStyle w:val="NumHead1NotBold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317C"/>
    <w:multiLevelType w:val="multilevel"/>
    <w:tmpl w:val="99A4CB72"/>
    <w:lvl w:ilvl="0">
      <w:start w:val="1"/>
      <w:numFmt w:val="decimal"/>
      <w:pStyle w:val="CoversheetParties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</w:r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7200" w:hanging="720"/>
      </w:pPr>
      <w:rPr>
        <w:rFonts w:hint="default"/>
        <w:b w:val="0"/>
        <w:i w:val="0"/>
      </w:rPr>
    </w:lvl>
  </w:abstractNum>
  <w:abstractNum w:abstractNumId="21" w15:restartNumberingAfterBreak="0">
    <w:nsid w:val="7AF67839"/>
    <w:multiLevelType w:val="hybridMultilevel"/>
    <w:tmpl w:val="DE54C9F2"/>
    <w:lvl w:ilvl="0" w:tplc="FBE66666">
      <w:start w:val="1"/>
      <w:numFmt w:val="decimal"/>
      <w:pStyle w:val="NumHead2Bold"/>
      <w:lvlText w:val="%1.1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0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9"/>
  </w:num>
  <w:num w:numId="15">
    <w:abstractNumId w:val="21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0"/>
  <w:drawingGridHorizontalSpacing w:val="105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9"/>
    <w:rsid w:val="00002B8E"/>
    <w:rsid w:val="00004185"/>
    <w:rsid w:val="00011C83"/>
    <w:rsid w:val="0001608B"/>
    <w:rsid w:val="000166C6"/>
    <w:rsid w:val="00020077"/>
    <w:rsid w:val="00022621"/>
    <w:rsid w:val="0002354C"/>
    <w:rsid w:val="000309C1"/>
    <w:rsid w:val="00031391"/>
    <w:rsid w:val="0003295C"/>
    <w:rsid w:val="00043448"/>
    <w:rsid w:val="0004554A"/>
    <w:rsid w:val="000456F6"/>
    <w:rsid w:val="00046CB5"/>
    <w:rsid w:val="0004799D"/>
    <w:rsid w:val="000520F3"/>
    <w:rsid w:val="00055353"/>
    <w:rsid w:val="00056A5B"/>
    <w:rsid w:val="000614E6"/>
    <w:rsid w:val="0006362A"/>
    <w:rsid w:val="00063C02"/>
    <w:rsid w:val="00066E8F"/>
    <w:rsid w:val="00067F0F"/>
    <w:rsid w:val="00071BF9"/>
    <w:rsid w:val="00074A51"/>
    <w:rsid w:val="000763D5"/>
    <w:rsid w:val="00085195"/>
    <w:rsid w:val="0008582A"/>
    <w:rsid w:val="00097454"/>
    <w:rsid w:val="000A03ED"/>
    <w:rsid w:val="000A1D7F"/>
    <w:rsid w:val="000A70B5"/>
    <w:rsid w:val="000A70D0"/>
    <w:rsid w:val="000A726F"/>
    <w:rsid w:val="000B3894"/>
    <w:rsid w:val="000C135A"/>
    <w:rsid w:val="000C2E5E"/>
    <w:rsid w:val="000C55BD"/>
    <w:rsid w:val="000C7B18"/>
    <w:rsid w:val="000D313A"/>
    <w:rsid w:val="000D4B0A"/>
    <w:rsid w:val="000E5465"/>
    <w:rsid w:val="000F5546"/>
    <w:rsid w:val="000F5A2D"/>
    <w:rsid w:val="00106026"/>
    <w:rsid w:val="001118DB"/>
    <w:rsid w:val="001177DC"/>
    <w:rsid w:val="00120745"/>
    <w:rsid w:val="001239F4"/>
    <w:rsid w:val="00123EE5"/>
    <w:rsid w:val="00127BBB"/>
    <w:rsid w:val="00135E7F"/>
    <w:rsid w:val="00137F55"/>
    <w:rsid w:val="00142612"/>
    <w:rsid w:val="00146BCE"/>
    <w:rsid w:val="00147417"/>
    <w:rsid w:val="00151E92"/>
    <w:rsid w:val="00152A8C"/>
    <w:rsid w:val="0015656E"/>
    <w:rsid w:val="00163360"/>
    <w:rsid w:val="00165803"/>
    <w:rsid w:val="001664EA"/>
    <w:rsid w:val="00170CE6"/>
    <w:rsid w:val="00177E41"/>
    <w:rsid w:val="00180D8A"/>
    <w:rsid w:val="00186A27"/>
    <w:rsid w:val="001878CE"/>
    <w:rsid w:val="001930D9"/>
    <w:rsid w:val="00196EE0"/>
    <w:rsid w:val="0019734C"/>
    <w:rsid w:val="001A04E0"/>
    <w:rsid w:val="001A27BB"/>
    <w:rsid w:val="001B418B"/>
    <w:rsid w:val="001B4444"/>
    <w:rsid w:val="001B4B19"/>
    <w:rsid w:val="001B5D39"/>
    <w:rsid w:val="001B74BD"/>
    <w:rsid w:val="001C24BB"/>
    <w:rsid w:val="001C50F9"/>
    <w:rsid w:val="001E130A"/>
    <w:rsid w:val="001F54F6"/>
    <w:rsid w:val="001F5F90"/>
    <w:rsid w:val="00201B79"/>
    <w:rsid w:val="00204D4C"/>
    <w:rsid w:val="002179D9"/>
    <w:rsid w:val="002237B0"/>
    <w:rsid w:val="00223FA9"/>
    <w:rsid w:val="00224311"/>
    <w:rsid w:val="002244CC"/>
    <w:rsid w:val="00225170"/>
    <w:rsid w:val="00225FDA"/>
    <w:rsid w:val="00236F8E"/>
    <w:rsid w:val="0024157F"/>
    <w:rsid w:val="002416E9"/>
    <w:rsid w:val="0024652B"/>
    <w:rsid w:val="00253D27"/>
    <w:rsid w:val="00256A81"/>
    <w:rsid w:val="0026450F"/>
    <w:rsid w:val="00264B49"/>
    <w:rsid w:val="00265D6F"/>
    <w:rsid w:val="00265E35"/>
    <w:rsid w:val="00266C76"/>
    <w:rsid w:val="00270D1F"/>
    <w:rsid w:val="00275BBC"/>
    <w:rsid w:val="00283E8F"/>
    <w:rsid w:val="0028753C"/>
    <w:rsid w:val="00290F0F"/>
    <w:rsid w:val="00290FF5"/>
    <w:rsid w:val="0029652C"/>
    <w:rsid w:val="00297DB1"/>
    <w:rsid w:val="002A59DB"/>
    <w:rsid w:val="002C12DE"/>
    <w:rsid w:val="002D37C6"/>
    <w:rsid w:val="002D5096"/>
    <w:rsid w:val="002D53D5"/>
    <w:rsid w:val="002D6466"/>
    <w:rsid w:val="002E1F03"/>
    <w:rsid w:val="002E4286"/>
    <w:rsid w:val="002F0EC0"/>
    <w:rsid w:val="002F2D65"/>
    <w:rsid w:val="002F3AF5"/>
    <w:rsid w:val="0030215D"/>
    <w:rsid w:val="0030310E"/>
    <w:rsid w:val="00304911"/>
    <w:rsid w:val="00305022"/>
    <w:rsid w:val="00326253"/>
    <w:rsid w:val="00342F42"/>
    <w:rsid w:val="00344529"/>
    <w:rsid w:val="00346CE8"/>
    <w:rsid w:val="0035000E"/>
    <w:rsid w:val="00350C5A"/>
    <w:rsid w:val="003564FE"/>
    <w:rsid w:val="00357722"/>
    <w:rsid w:val="003608A7"/>
    <w:rsid w:val="00363D57"/>
    <w:rsid w:val="00366481"/>
    <w:rsid w:val="003669B7"/>
    <w:rsid w:val="003669F1"/>
    <w:rsid w:val="003719F5"/>
    <w:rsid w:val="00372D74"/>
    <w:rsid w:val="003733FA"/>
    <w:rsid w:val="00380795"/>
    <w:rsid w:val="00384388"/>
    <w:rsid w:val="00387FD7"/>
    <w:rsid w:val="003901D4"/>
    <w:rsid w:val="00391DC0"/>
    <w:rsid w:val="00396AF0"/>
    <w:rsid w:val="003976E2"/>
    <w:rsid w:val="003A64F9"/>
    <w:rsid w:val="003B23B7"/>
    <w:rsid w:val="003B2A6B"/>
    <w:rsid w:val="003E10E0"/>
    <w:rsid w:val="003E6569"/>
    <w:rsid w:val="003F1E85"/>
    <w:rsid w:val="003F2343"/>
    <w:rsid w:val="003F5943"/>
    <w:rsid w:val="004029FF"/>
    <w:rsid w:val="00410D1B"/>
    <w:rsid w:val="00412678"/>
    <w:rsid w:val="00420B7A"/>
    <w:rsid w:val="00422228"/>
    <w:rsid w:val="00422AE7"/>
    <w:rsid w:val="004255DA"/>
    <w:rsid w:val="0042637A"/>
    <w:rsid w:val="0043128C"/>
    <w:rsid w:val="0043351B"/>
    <w:rsid w:val="004424BA"/>
    <w:rsid w:val="00450032"/>
    <w:rsid w:val="00452E97"/>
    <w:rsid w:val="004602DD"/>
    <w:rsid w:val="004716E5"/>
    <w:rsid w:val="0047470E"/>
    <w:rsid w:val="00474C29"/>
    <w:rsid w:val="00480203"/>
    <w:rsid w:val="00483700"/>
    <w:rsid w:val="00485C88"/>
    <w:rsid w:val="00491500"/>
    <w:rsid w:val="00492319"/>
    <w:rsid w:val="004A0304"/>
    <w:rsid w:val="004A694E"/>
    <w:rsid w:val="004B07D5"/>
    <w:rsid w:val="004B1A60"/>
    <w:rsid w:val="004C102A"/>
    <w:rsid w:val="004C4F19"/>
    <w:rsid w:val="004C5E01"/>
    <w:rsid w:val="004C71D8"/>
    <w:rsid w:val="004C7703"/>
    <w:rsid w:val="004D77FC"/>
    <w:rsid w:val="004E01F3"/>
    <w:rsid w:val="004E4A8B"/>
    <w:rsid w:val="004E7066"/>
    <w:rsid w:val="004F058F"/>
    <w:rsid w:val="004F167F"/>
    <w:rsid w:val="004F179D"/>
    <w:rsid w:val="004F6471"/>
    <w:rsid w:val="004F6879"/>
    <w:rsid w:val="0050000F"/>
    <w:rsid w:val="00500351"/>
    <w:rsid w:val="005112E6"/>
    <w:rsid w:val="00517F87"/>
    <w:rsid w:val="00526C91"/>
    <w:rsid w:val="0053205F"/>
    <w:rsid w:val="00534F5E"/>
    <w:rsid w:val="005368FD"/>
    <w:rsid w:val="005379A3"/>
    <w:rsid w:val="00540D08"/>
    <w:rsid w:val="0054348A"/>
    <w:rsid w:val="0055249C"/>
    <w:rsid w:val="005557B5"/>
    <w:rsid w:val="00563A0A"/>
    <w:rsid w:val="00565363"/>
    <w:rsid w:val="00572EE1"/>
    <w:rsid w:val="00573EE6"/>
    <w:rsid w:val="00575517"/>
    <w:rsid w:val="00575F4F"/>
    <w:rsid w:val="005877A9"/>
    <w:rsid w:val="0059562B"/>
    <w:rsid w:val="00596CDE"/>
    <w:rsid w:val="005B6268"/>
    <w:rsid w:val="005C195D"/>
    <w:rsid w:val="005C4ADE"/>
    <w:rsid w:val="005C70C4"/>
    <w:rsid w:val="005C7961"/>
    <w:rsid w:val="005D1042"/>
    <w:rsid w:val="005D13A3"/>
    <w:rsid w:val="005D1DB2"/>
    <w:rsid w:val="005D5C2A"/>
    <w:rsid w:val="005D76E0"/>
    <w:rsid w:val="005E1D10"/>
    <w:rsid w:val="005E62BD"/>
    <w:rsid w:val="005F69BE"/>
    <w:rsid w:val="005F74AE"/>
    <w:rsid w:val="006005E4"/>
    <w:rsid w:val="00604A11"/>
    <w:rsid w:val="00607240"/>
    <w:rsid w:val="00612EBF"/>
    <w:rsid w:val="006139B0"/>
    <w:rsid w:val="006218ED"/>
    <w:rsid w:val="006232CF"/>
    <w:rsid w:val="00632F4B"/>
    <w:rsid w:val="006336B2"/>
    <w:rsid w:val="0063728B"/>
    <w:rsid w:val="00644F9D"/>
    <w:rsid w:val="0064668A"/>
    <w:rsid w:val="0065200D"/>
    <w:rsid w:val="006546C7"/>
    <w:rsid w:val="00656C3F"/>
    <w:rsid w:val="00661EC3"/>
    <w:rsid w:val="00677939"/>
    <w:rsid w:val="00684884"/>
    <w:rsid w:val="006964B8"/>
    <w:rsid w:val="006A310F"/>
    <w:rsid w:val="006A4D9B"/>
    <w:rsid w:val="006A70F6"/>
    <w:rsid w:val="006B0614"/>
    <w:rsid w:val="006B5963"/>
    <w:rsid w:val="006C036E"/>
    <w:rsid w:val="006C0E21"/>
    <w:rsid w:val="006C309A"/>
    <w:rsid w:val="006D2338"/>
    <w:rsid w:val="006D537E"/>
    <w:rsid w:val="006D7078"/>
    <w:rsid w:val="006D7DC7"/>
    <w:rsid w:val="006E0CAD"/>
    <w:rsid w:val="006E27DA"/>
    <w:rsid w:val="006E7D19"/>
    <w:rsid w:val="006F04AB"/>
    <w:rsid w:val="006F079C"/>
    <w:rsid w:val="006F7AC9"/>
    <w:rsid w:val="00703637"/>
    <w:rsid w:val="007044B1"/>
    <w:rsid w:val="00707194"/>
    <w:rsid w:val="00721B8F"/>
    <w:rsid w:val="007230A1"/>
    <w:rsid w:val="00723406"/>
    <w:rsid w:val="00723C01"/>
    <w:rsid w:val="007253F6"/>
    <w:rsid w:val="0072590D"/>
    <w:rsid w:val="00731C07"/>
    <w:rsid w:val="007343FA"/>
    <w:rsid w:val="007447BA"/>
    <w:rsid w:val="007447D7"/>
    <w:rsid w:val="00747D66"/>
    <w:rsid w:val="00747E88"/>
    <w:rsid w:val="00747F6B"/>
    <w:rsid w:val="007640AA"/>
    <w:rsid w:val="00775DCA"/>
    <w:rsid w:val="00780F05"/>
    <w:rsid w:val="00782CA1"/>
    <w:rsid w:val="007904B3"/>
    <w:rsid w:val="00792FF8"/>
    <w:rsid w:val="0079552F"/>
    <w:rsid w:val="00797B4A"/>
    <w:rsid w:val="007A3526"/>
    <w:rsid w:val="007B551F"/>
    <w:rsid w:val="007B5A56"/>
    <w:rsid w:val="007C22D0"/>
    <w:rsid w:val="007C43E0"/>
    <w:rsid w:val="007C72AC"/>
    <w:rsid w:val="007C7AD9"/>
    <w:rsid w:val="007D3BE8"/>
    <w:rsid w:val="007E36EF"/>
    <w:rsid w:val="007F1DBB"/>
    <w:rsid w:val="007F24B2"/>
    <w:rsid w:val="007F41CC"/>
    <w:rsid w:val="00811F6F"/>
    <w:rsid w:val="008204BA"/>
    <w:rsid w:val="008303DF"/>
    <w:rsid w:val="00831C95"/>
    <w:rsid w:val="00844810"/>
    <w:rsid w:val="00857AF4"/>
    <w:rsid w:val="00862ED8"/>
    <w:rsid w:val="00862EFC"/>
    <w:rsid w:val="00871CF1"/>
    <w:rsid w:val="00876E83"/>
    <w:rsid w:val="00882ECB"/>
    <w:rsid w:val="00884689"/>
    <w:rsid w:val="00887A74"/>
    <w:rsid w:val="008907AF"/>
    <w:rsid w:val="008923F4"/>
    <w:rsid w:val="008937CE"/>
    <w:rsid w:val="008970D6"/>
    <w:rsid w:val="008A1E03"/>
    <w:rsid w:val="008B57E3"/>
    <w:rsid w:val="008B72A2"/>
    <w:rsid w:val="008B7477"/>
    <w:rsid w:val="008C14D2"/>
    <w:rsid w:val="008C28DD"/>
    <w:rsid w:val="008C40CE"/>
    <w:rsid w:val="008D53FF"/>
    <w:rsid w:val="008D64C0"/>
    <w:rsid w:val="008D727C"/>
    <w:rsid w:val="008E2F28"/>
    <w:rsid w:val="008E34AD"/>
    <w:rsid w:val="008F6FAC"/>
    <w:rsid w:val="008F730F"/>
    <w:rsid w:val="00901A53"/>
    <w:rsid w:val="00913480"/>
    <w:rsid w:val="00920AF4"/>
    <w:rsid w:val="00921169"/>
    <w:rsid w:val="009243CC"/>
    <w:rsid w:val="00924532"/>
    <w:rsid w:val="009319D1"/>
    <w:rsid w:val="00934D1B"/>
    <w:rsid w:val="009363DB"/>
    <w:rsid w:val="00944102"/>
    <w:rsid w:val="0094703E"/>
    <w:rsid w:val="00951A6B"/>
    <w:rsid w:val="00951FEA"/>
    <w:rsid w:val="00964D73"/>
    <w:rsid w:val="0097142A"/>
    <w:rsid w:val="00993494"/>
    <w:rsid w:val="00997751"/>
    <w:rsid w:val="009B36A3"/>
    <w:rsid w:val="009B77A8"/>
    <w:rsid w:val="009B7FFC"/>
    <w:rsid w:val="009C443F"/>
    <w:rsid w:val="009C5DE9"/>
    <w:rsid w:val="009D069A"/>
    <w:rsid w:val="009D4B3D"/>
    <w:rsid w:val="009E50C1"/>
    <w:rsid w:val="009E5445"/>
    <w:rsid w:val="00A037C7"/>
    <w:rsid w:val="00A04448"/>
    <w:rsid w:val="00A142B9"/>
    <w:rsid w:val="00A17B4F"/>
    <w:rsid w:val="00A17B9A"/>
    <w:rsid w:val="00A33766"/>
    <w:rsid w:val="00A33A39"/>
    <w:rsid w:val="00A41FF4"/>
    <w:rsid w:val="00A420B4"/>
    <w:rsid w:val="00A45473"/>
    <w:rsid w:val="00A46D21"/>
    <w:rsid w:val="00A5114E"/>
    <w:rsid w:val="00A5289F"/>
    <w:rsid w:val="00A60626"/>
    <w:rsid w:val="00A62129"/>
    <w:rsid w:val="00A63A33"/>
    <w:rsid w:val="00A746C6"/>
    <w:rsid w:val="00A75456"/>
    <w:rsid w:val="00A77229"/>
    <w:rsid w:val="00A8135D"/>
    <w:rsid w:val="00A949FF"/>
    <w:rsid w:val="00A961B1"/>
    <w:rsid w:val="00AB0E71"/>
    <w:rsid w:val="00AB25BD"/>
    <w:rsid w:val="00AB712F"/>
    <w:rsid w:val="00AC1D32"/>
    <w:rsid w:val="00AC45F2"/>
    <w:rsid w:val="00AD472C"/>
    <w:rsid w:val="00AD590F"/>
    <w:rsid w:val="00AE17AA"/>
    <w:rsid w:val="00AF4448"/>
    <w:rsid w:val="00AF5A4E"/>
    <w:rsid w:val="00B01914"/>
    <w:rsid w:val="00B053CD"/>
    <w:rsid w:val="00B0718F"/>
    <w:rsid w:val="00B174E2"/>
    <w:rsid w:val="00B26A83"/>
    <w:rsid w:val="00B26BF1"/>
    <w:rsid w:val="00B305D4"/>
    <w:rsid w:val="00B32525"/>
    <w:rsid w:val="00B33DA5"/>
    <w:rsid w:val="00B35A21"/>
    <w:rsid w:val="00B3601D"/>
    <w:rsid w:val="00B40099"/>
    <w:rsid w:val="00B41B15"/>
    <w:rsid w:val="00B422C7"/>
    <w:rsid w:val="00B57E84"/>
    <w:rsid w:val="00B6068B"/>
    <w:rsid w:val="00B632B0"/>
    <w:rsid w:val="00B643AC"/>
    <w:rsid w:val="00B649B9"/>
    <w:rsid w:val="00B670BC"/>
    <w:rsid w:val="00B673B7"/>
    <w:rsid w:val="00B673CE"/>
    <w:rsid w:val="00B728D6"/>
    <w:rsid w:val="00B76228"/>
    <w:rsid w:val="00B84FC1"/>
    <w:rsid w:val="00B9230F"/>
    <w:rsid w:val="00B9365D"/>
    <w:rsid w:val="00B9631D"/>
    <w:rsid w:val="00BA4C60"/>
    <w:rsid w:val="00BA6994"/>
    <w:rsid w:val="00BB30D7"/>
    <w:rsid w:val="00BB758C"/>
    <w:rsid w:val="00BC1830"/>
    <w:rsid w:val="00BC3E59"/>
    <w:rsid w:val="00BC4A78"/>
    <w:rsid w:val="00BD122A"/>
    <w:rsid w:val="00BD655D"/>
    <w:rsid w:val="00BE2B3C"/>
    <w:rsid w:val="00BE4E9E"/>
    <w:rsid w:val="00BE7408"/>
    <w:rsid w:val="00BF10AB"/>
    <w:rsid w:val="00BF54F7"/>
    <w:rsid w:val="00BF5575"/>
    <w:rsid w:val="00C008A0"/>
    <w:rsid w:val="00C055FA"/>
    <w:rsid w:val="00C101E5"/>
    <w:rsid w:val="00C20224"/>
    <w:rsid w:val="00C206A2"/>
    <w:rsid w:val="00C21A28"/>
    <w:rsid w:val="00C223AB"/>
    <w:rsid w:val="00C232F5"/>
    <w:rsid w:val="00C23E91"/>
    <w:rsid w:val="00C27695"/>
    <w:rsid w:val="00C33289"/>
    <w:rsid w:val="00C3598C"/>
    <w:rsid w:val="00C42BFD"/>
    <w:rsid w:val="00C511F9"/>
    <w:rsid w:val="00C51ABE"/>
    <w:rsid w:val="00C54793"/>
    <w:rsid w:val="00C56B3D"/>
    <w:rsid w:val="00C61BBA"/>
    <w:rsid w:val="00C62837"/>
    <w:rsid w:val="00C63774"/>
    <w:rsid w:val="00C7238D"/>
    <w:rsid w:val="00C73C73"/>
    <w:rsid w:val="00C73DC3"/>
    <w:rsid w:val="00C863EE"/>
    <w:rsid w:val="00C90F6A"/>
    <w:rsid w:val="00C910D9"/>
    <w:rsid w:val="00C92C45"/>
    <w:rsid w:val="00C94011"/>
    <w:rsid w:val="00C94F1E"/>
    <w:rsid w:val="00CA1E87"/>
    <w:rsid w:val="00CA26C2"/>
    <w:rsid w:val="00CA2FF4"/>
    <w:rsid w:val="00CA5D28"/>
    <w:rsid w:val="00CA60F1"/>
    <w:rsid w:val="00CA7132"/>
    <w:rsid w:val="00CB1763"/>
    <w:rsid w:val="00CB5C23"/>
    <w:rsid w:val="00CC6776"/>
    <w:rsid w:val="00CD158B"/>
    <w:rsid w:val="00CD42E2"/>
    <w:rsid w:val="00CD6005"/>
    <w:rsid w:val="00CD7B09"/>
    <w:rsid w:val="00CE55C2"/>
    <w:rsid w:val="00CE5862"/>
    <w:rsid w:val="00CE67CB"/>
    <w:rsid w:val="00CF15A4"/>
    <w:rsid w:val="00CF1F92"/>
    <w:rsid w:val="00CF2CAD"/>
    <w:rsid w:val="00CF42D4"/>
    <w:rsid w:val="00D0361E"/>
    <w:rsid w:val="00D06A4C"/>
    <w:rsid w:val="00D10CCC"/>
    <w:rsid w:val="00D12B7D"/>
    <w:rsid w:val="00D14F59"/>
    <w:rsid w:val="00D162E6"/>
    <w:rsid w:val="00D214A2"/>
    <w:rsid w:val="00D26CD7"/>
    <w:rsid w:val="00D33BC0"/>
    <w:rsid w:val="00D36199"/>
    <w:rsid w:val="00D44949"/>
    <w:rsid w:val="00D45447"/>
    <w:rsid w:val="00D50455"/>
    <w:rsid w:val="00D510BF"/>
    <w:rsid w:val="00D6146B"/>
    <w:rsid w:val="00D70CD3"/>
    <w:rsid w:val="00D75564"/>
    <w:rsid w:val="00D9381F"/>
    <w:rsid w:val="00D9486C"/>
    <w:rsid w:val="00D96422"/>
    <w:rsid w:val="00D970B6"/>
    <w:rsid w:val="00D97155"/>
    <w:rsid w:val="00D97566"/>
    <w:rsid w:val="00DA03AE"/>
    <w:rsid w:val="00DA681C"/>
    <w:rsid w:val="00DB0456"/>
    <w:rsid w:val="00DB2317"/>
    <w:rsid w:val="00DB400A"/>
    <w:rsid w:val="00DB4F2E"/>
    <w:rsid w:val="00DB713A"/>
    <w:rsid w:val="00DC0FF9"/>
    <w:rsid w:val="00DC12FF"/>
    <w:rsid w:val="00DD0104"/>
    <w:rsid w:val="00DD036D"/>
    <w:rsid w:val="00DE09AF"/>
    <w:rsid w:val="00DE55A1"/>
    <w:rsid w:val="00DF0F77"/>
    <w:rsid w:val="00DF2A84"/>
    <w:rsid w:val="00DF3663"/>
    <w:rsid w:val="00DF482A"/>
    <w:rsid w:val="00DF5AA3"/>
    <w:rsid w:val="00DF7F45"/>
    <w:rsid w:val="00E00680"/>
    <w:rsid w:val="00E03640"/>
    <w:rsid w:val="00E03656"/>
    <w:rsid w:val="00E07828"/>
    <w:rsid w:val="00E23516"/>
    <w:rsid w:val="00E24946"/>
    <w:rsid w:val="00E431E0"/>
    <w:rsid w:val="00E45802"/>
    <w:rsid w:val="00E45C0B"/>
    <w:rsid w:val="00E465DA"/>
    <w:rsid w:val="00E4699C"/>
    <w:rsid w:val="00E51272"/>
    <w:rsid w:val="00E54B33"/>
    <w:rsid w:val="00E61D0D"/>
    <w:rsid w:val="00E629BE"/>
    <w:rsid w:val="00E62E1C"/>
    <w:rsid w:val="00E654DD"/>
    <w:rsid w:val="00E65B87"/>
    <w:rsid w:val="00E70D51"/>
    <w:rsid w:val="00E71935"/>
    <w:rsid w:val="00E75190"/>
    <w:rsid w:val="00E87181"/>
    <w:rsid w:val="00E9002E"/>
    <w:rsid w:val="00E92868"/>
    <w:rsid w:val="00E94BA8"/>
    <w:rsid w:val="00EA383E"/>
    <w:rsid w:val="00EA3878"/>
    <w:rsid w:val="00EA4288"/>
    <w:rsid w:val="00EA5167"/>
    <w:rsid w:val="00EB1015"/>
    <w:rsid w:val="00EB6CDB"/>
    <w:rsid w:val="00EC16F9"/>
    <w:rsid w:val="00EC2ECA"/>
    <w:rsid w:val="00EC37BD"/>
    <w:rsid w:val="00ED1E6D"/>
    <w:rsid w:val="00ED3802"/>
    <w:rsid w:val="00ED466C"/>
    <w:rsid w:val="00ED4DC9"/>
    <w:rsid w:val="00ED7CF2"/>
    <w:rsid w:val="00EE446B"/>
    <w:rsid w:val="00EE634A"/>
    <w:rsid w:val="00EF230C"/>
    <w:rsid w:val="00EF6877"/>
    <w:rsid w:val="00F03245"/>
    <w:rsid w:val="00F045AC"/>
    <w:rsid w:val="00F10148"/>
    <w:rsid w:val="00F10E38"/>
    <w:rsid w:val="00F11A03"/>
    <w:rsid w:val="00F2035A"/>
    <w:rsid w:val="00F215F6"/>
    <w:rsid w:val="00F2376A"/>
    <w:rsid w:val="00F26030"/>
    <w:rsid w:val="00F2653A"/>
    <w:rsid w:val="00F307A3"/>
    <w:rsid w:val="00F5135F"/>
    <w:rsid w:val="00F52FBB"/>
    <w:rsid w:val="00F62254"/>
    <w:rsid w:val="00F6328E"/>
    <w:rsid w:val="00F639C8"/>
    <w:rsid w:val="00F63A9F"/>
    <w:rsid w:val="00F64C0E"/>
    <w:rsid w:val="00F64D83"/>
    <w:rsid w:val="00F65AC9"/>
    <w:rsid w:val="00F9171D"/>
    <w:rsid w:val="00F92E12"/>
    <w:rsid w:val="00FA3077"/>
    <w:rsid w:val="00FA41B1"/>
    <w:rsid w:val="00FB02BB"/>
    <w:rsid w:val="00FB0EA2"/>
    <w:rsid w:val="00FB1618"/>
    <w:rsid w:val="00FB3D48"/>
    <w:rsid w:val="00FB48A8"/>
    <w:rsid w:val="00FC3E83"/>
    <w:rsid w:val="00FD18E1"/>
    <w:rsid w:val="00FD345B"/>
    <w:rsid w:val="00FD435D"/>
    <w:rsid w:val="00FD469C"/>
    <w:rsid w:val="00FD4F98"/>
    <w:rsid w:val="00FD623E"/>
    <w:rsid w:val="00FD7DD7"/>
    <w:rsid w:val="00FE0ACE"/>
    <w:rsid w:val="00FE37E2"/>
    <w:rsid w:val="00FE42F5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4A228B-A392-4760-97D2-030A40C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A4C"/>
    <w:pPr>
      <w:spacing w:line="312" w:lineRule="auto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D06A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rsid w:val="00D06A4C"/>
    <w:pPr>
      <w:numPr>
        <w:ilvl w:val="1"/>
        <w:numId w:val="6"/>
      </w:numPr>
      <w:spacing w:before="20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rsid w:val="00D06A4C"/>
    <w:pPr>
      <w:numPr>
        <w:ilvl w:val="2"/>
        <w:numId w:val="6"/>
      </w:numPr>
      <w:spacing w:before="20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rsid w:val="00D06A4C"/>
    <w:pPr>
      <w:numPr>
        <w:ilvl w:val="3"/>
        <w:numId w:val="6"/>
      </w:numPr>
      <w:spacing w:before="20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rsid w:val="00D06A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rsid w:val="00D06A4C"/>
    <w:pPr>
      <w:numPr>
        <w:ilvl w:val="5"/>
        <w:numId w:val="6"/>
      </w:numPr>
      <w:spacing w:before="20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D06A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D06A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D06A4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6A4C"/>
    <w:pPr>
      <w:tabs>
        <w:tab w:val="center" w:pos="4536"/>
      </w:tabs>
      <w:jc w:val="both"/>
    </w:pPr>
    <w:rPr>
      <w:rFonts w:ascii="Verdana" w:hAnsi="Verdana"/>
      <w:noProof/>
      <w:sz w:val="16"/>
      <w:szCs w:val="20"/>
    </w:rPr>
  </w:style>
  <w:style w:type="paragraph" w:styleId="Header">
    <w:name w:val="header"/>
    <w:basedOn w:val="Normal"/>
    <w:link w:val="HeaderChar"/>
    <w:rsid w:val="00D06A4C"/>
    <w:pPr>
      <w:tabs>
        <w:tab w:val="center" w:pos="4536"/>
        <w:tab w:val="right" w:pos="9072"/>
      </w:tabs>
      <w:jc w:val="both"/>
    </w:pPr>
    <w:rPr>
      <w:rFonts w:ascii="Verdana" w:hAnsi="Verdana"/>
      <w:noProof/>
      <w:sz w:val="16"/>
      <w:szCs w:val="20"/>
    </w:rPr>
  </w:style>
  <w:style w:type="paragraph" w:styleId="TOC1">
    <w:name w:val="toc 1"/>
    <w:basedOn w:val="Normal"/>
    <w:next w:val="Normal"/>
    <w:rsid w:val="00D06A4C"/>
    <w:pPr>
      <w:tabs>
        <w:tab w:val="left" w:pos="851"/>
        <w:tab w:val="right" w:leader="dot" w:pos="9356"/>
      </w:tabs>
      <w:spacing w:after="60"/>
      <w:ind w:left="851" w:hanging="851"/>
      <w:jc w:val="both"/>
    </w:pPr>
  </w:style>
  <w:style w:type="paragraph" w:styleId="TOC2">
    <w:name w:val="toc 2"/>
    <w:basedOn w:val="Normal"/>
    <w:next w:val="Normal"/>
    <w:rsid w:val="00D06A4C"/>
    <w:pPr>
      <w:tabs>
        <w:tab w:val="left" w:pos="1418"/>
        <w:tab w:val="right" w:leader="dot" w:pos="9356"/>
      </w:tabs>
      <w:spacing w:after="60"/>
      <w:ind w:left="1418" w:right="284" w:hanging="1418"/>
      <w:jc w:val="both"/>
    </w:pPr>
  </w:style>
  <w:style w:type="paragraph" w:styleId="TOC3">
    <w:name w:val="toc 3"/>
    <w:basedOn w:val="Normal"/>
    <w:next w:val="Normal"/>
    <w:rsid w:val="00D06A4C"/>
    <w:pPr>
      <w:spacing w:before="240" w:after="240"/>
      <w:jc w:val="both"/>
    </w:pPr>
    <w:rPr>
      <w:b/>
    </w:rPr>
  </w:style>
  <w:style w:type="paragraph" w:styleId="TOC4">
    <w:name w:val="toc 4"/>
    <w:basedOn w:val="Normal"/>
    <w:next w:val="Normal"/>
    <w:autoRedefine/>
    <w:semiHidden/>
    <w:rsid w:val="00D06A4C"/>
    <w:pPr>
      <w:ind w:left="660"/>
    </w:pPr>
  </w:style>
  <w:style w:type="paragraph" w:styleId="TOC5">
    <w:name w:val="toc 5"/>
    <w:basedOn w:val="Normal"/>
    <w:next w:val="Normal"/>
    <w:autoRedefine/>
    <w:semiHidden/>
    <w:rsid w:val="00D06A4C"/>
    <w:pPr>
      <w:ind w:left="880"/>
    </w:pPr>
  </w:style>
  <w:style w:type="paragraph" w:styleId="TOC6">
    <w:name w:val="toc 6"/>
    <w:basedOn w:val="Normal"/>
    <w:next w:val="Normal"/>
    <w:autoRedefine/>
    <w:semiHidden/>
    <w:rsid w:val="00D06A4C"/>
    <w:pPr>
      <w:ind w:left="1100"/>
    </w:pPr>
  </w:style>
  <w:style w:type="paragraph" w:styleId="TOC7">
    <w:name w:val="toc 7"/>
    <w:basedOn w:val="Normal"/>
    <w:next w:val="Normal"/>
    <w:autoRedefine/>
    <w:semiHidden/>
    <w:rsid w:val="00D06A4C"/>
    <w:pPr>
      <w:ind w:left="1320"/>
    </w:pPr>
  </w:style>
  <w:style w:type="paragraph" w:styleId="TOC8">
    <w:name w:val="toc 8"/>
    <w:basedOn w:val="Normal"/>
    <w:next w:val="Normal"/>
    <w:autoRedefine/>
    <w:semiHidden/>
    <w:rsid w:val="00D06A4C"/>
    <w:pPr>
      <w:ind w:left="1540"/>
    </w:pPr>
  </w:style>
  <w:style w:type="paragraph" w:styleId="TOC9">
    <w:name w:val="toc 9"/>
    <w:basedOn w:val="Normal"/>
    <w:next w:val="Normal"/>
    <w:autoRedefine/>
    <w:semiHidden/>
    <w:rsid w:val="00D06A4C"/>
    <w:pPr>
      <w:ind w:left="1760"/>
    </w:pPr>
  </w:style>
  <w:style w:type="paragraph" w:customStyle="1" w:styleId="Appendix">
    <w:name w:val="Appendix"/>
    <w:basedOn w:val="Normal"/>
    <w:next w:val="Body"/>
    <w:qFormat/>
    <w:rsid w:val="00D06A4C"/>
    <w:pPr>
      <w:keepNext/>
      <w:pageBreakBefore/>
      <w:numPr>
        <w:numId w:val="1"/>
      </w:numPr>
      <w:spacing w:before="240" w:after="360"/>
      <w:jc w:val="center"/>
      <w:outlineLvl w:val="0"/>
    </w:pPr>
    <w:rPr>
      <w:b/>
    </w:rPr>
  </w:style>
  <w:style w:type="paragraph" w:customStyle="1" w:styleId="Background">
    <w:name w:val="Background"/>
    <w:basedOn w:val="Normal"/>
    <w:qFormat/>
    <w:rsid w:val="00D06A4C"/>
    <w:pPr>
      <w:numPr>
        <w:numId w:val="2"/>
      </w:numPr>
      <w:spacing w:before="200"/>
      <w:jc w:val="both"/>
    </w:pPr>
  </w:style>
  <w:style w:type="paragraph" w:customStyle="1" w:styleId="Body">
    <w:name w:val="Body"/>
    <w:basedOn w:val="Normal"/>
    <w:qFormat/>
    <w:rsid w:val="00D06A4C"/>
    <w:pPr>
      <w:spacing w:before="200"/>
      <w:jc w:val="both"/>
    </w:pPr>
  </w:style>
  <w:style w:type="paragraph" w:customStyle="1" w:styleId="Body1">
    <w:name w:val="Body1"/>
    <w:basedOn w:val="Normal"/>
    <w:qFormat/>
    <w:rsid w:val="00D06A4C"/>
    <w:pPr>
      <w:spacing w:before="200"/>
      <w:ind w:left="851"/>
      <w:jc w:val="both"/>
    </w:pPr>
  </w:style>
  <w:style w:type="paragraph" w:customStyle="1" w:styleId="Body2">
    <w:name w:val="Body2"/>
    <w:basedOn w:val="Normal"/>
    <w:qFormat/>
    <w:rsid w:val="00D06A4C"/>
    <w:pPr>
      <w:spacing w:before="200"/>
      <w:ind w:left="851"/>
      <w:jc w:val="both"/>
    </w:pPr>
  </w:style>
  <w:style w:type="paragraph" w:customStyle="1" w:styleId="Body3">
    <w:name w:val="Body3"/>
    <w:basedOn w:val="Normal"/>
    <w:qFormat/>
    <w:rsid w:val="00D06A4C"/>
    <w:pPr>
      <w:spacing w:before="200"/>
      <w:ind w:left="1985"/>
      <w:jc w:val="both"/>
    </w:pPr>
  </w:style>
  <w:style w:type="paragraph" w:customStyle="1" w:styleId="Body4">
    <w:name w:val="Body4"/>
    <w:basedOn w:val="Normal"/>
    <w:qFormat/>
    <w:rsid w:val="00D06A4C"/>
    <w:pPr>
      <w:spacing w:before="200"/>
      <w:ind w:left="3119"/>
      <w:jc w:val="both"/>
    </w:pPr>
  </w:style>
  <w:style w:type="paragraph" w:customStyle="1" w:styleId="Body5">
    <w:name w:val="Body5"/>
    <w:basedOn w:val="Normal"/>
    <w:qFormat/>
    <w:rsid w:val="00D06A4C"/>
    <w:pPr>
      <w:spacing w:before="200"/>
      <w:ind w:left="3402"/>
      <w:jc w:val="both"/>
    </w:pPr>
  </w:style>
  <w:style w:type="paragraph" w:customStyle="1" w:styleId="Bullet1">
    <w:name w:val="Bullet 1"/>
    <w:basedOn w:val="Normal"/>
    <w:qFormat/>
    <w:rsid w:val="00D06A4C"/>
    <w:pPr>
      <w:numPr>
        <w:numId w:val="3"/>
      </w:numPr>
      <w:spacing w:before="200"/>
      <w:jc w:val="both"/>
    </w:pPr>
  </w:style>
  <w:style w:type="paragraph" w:customStyle="1" w:styleId="Bullet2">
    <w:name w:val="Bullet 2"/>
    <w:basedOn w:val="Normal"/>
    <w:qFormat/>
    <w:rsid w:val="00D06A4C"/>
    <w:pPr>
      <w:numPr>
        <w:ilvl w:val="1"/>
        <w:numId w:val="3"/>
      </w:numPr>
      <w:tabs>
        <w:tab w:val="left" w:pos="1985"/>
      </w:tabs>
      <w:spacing w:before="200"/>
      <w:jc w:val="both"/>
    </w:pPr>
  </w:style>
  <w:style w:type="paragraph" w:customStyle="1" w:styleId="Bullet3">
    <w:name w:val="Bullet 3"/>
    <w:basedOn w:val="Normal"/>
    <w:qFormat/>
    <w:rsid w:val="00D06A4C"/>
    <w:pPr>
      <w:numPr>
        <w:ilvl w:val="2"/>
        <w:numId w:val="3"/>
      </w:numPr>
      <w:tabs>
        <w:tab w:val="left" w:pos="3119"/>
      </w:tabs>
      <w:spacing w:before="200"/>
      <w:jc w:val="both"/>
    </w:pPr>
  </w:style>
  <w:style w:type="character" w:styleId="CommentReference">
    <w:name w:val="annotation reference"/>
    <w:rsid w:val="00D06A4C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rsid w:val="00D06A4C"/>
    <w:rPr>
      <w:sz w:val="18"/>
      <w:szCs w:val="20"/>
    </w:rPr>
  </w:style>
  <w:style w:type="character" w:customStyle="1" w:styleId="CommentTextChar">
    <w:name w:val="Comment Text Char"/>
    <w:link w:val="CommentText"/>
    <w:rsid w:val="005D5C2A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06A4C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rsid w:val="005D5C2A"/>
    <w:rPr>
      <w:rFonts w:ascii="Arial" w:hAnsi="Arial"/>
      <w:b/>
      <w:bCs/>
      <w:sz w:val="18"/>
    </w:rPr>
  </w:style>
  <w:style w:type="paragraph" w:customStyle="1" w:styleId="DefaultText">
    <w:name w:val="Default Text"/>
    <w:basedOn w:val="Normal"/>
    <w:rsid w:val="00D06A4C"/>
  </w:style>
  <w:style w:type="paragraph" w:customStyle="1" w:styleId="Definition">
    <w:name w:val="Definition"/>
    <w:basedOn w:val="Normal"/>
    <w:qFormat/>
    <w:rsid w:val="00D06A4C"/>
    <w:pPr>
      <w:numPr>
        <w:ilvl w:val="1"/>
        <w:numId w:val="5"/>
      </w:numPr>
      <w:spacing w:before="200"/>
    </w:pPr>
  </w:style>
  <w:style w:type="paragraph" w:customStyle="1" w:styleId="Definition2">
    <w:name w:val="Definition2"/>
    <w:basedOn w:val="Normal"/>
    <w:qFormat/>
    <w:rsid w:val="00D06A4C"/>
    <w:pPr>
      <w:numPr>
        <w:ilvl w:val="2"/>
        <w:numId w:val="5"/>
      </w:numPr>
      <w:spacing w:before="200"/>
      <w:jc w:val="both"/>
    </w:pPr>
  </w:style>
  <w:style w:type="paragraph" w:styleId="DocumentMap">
    <w:name w:val="Document Map"/>
    <w:basedOn w:val="Normal"/>
    <w:link w:val="DocumentMapChar"/>
    <w:rsid w:val="00D06A4C"/>
    <w:pPr>
      <w:shd w:val="clear" w:color="auto" w:fill="000080"/>
      <w:jc w:val="both"/>
    </w:pPr>
    <w:rPr>
      <w:rFonts w:cs="Tahoma"/>
      <w:szCs w:val="20"/>
    </w:rPr>
  </w:style>
  <w:style w:type="character" w:customStyle="1" w:styleId="DocumentMapChar">
    <w:name w:val="Document Map Char"/>
    <w:link w:val="DocumentMap"/>
    <w:rsid w:val="005D5C2A"/>
    <w:rPr>
      <w:rFonts w:ascii="Arial" w:hAnsi="Arial" w:cs="Tahoma"/>
      <w:sz w:val="21"/>
      <w:shd w:val="clear" w:color="auto" w:fill="000080"/>
    </w:rPr>
  </w:style>
  <w:style w:type="character" w:styleId="EndnoteReference">
    <w:name w:val="endnote reference"/>
    <w:rsid w:val="00D06A4C"/>
    <w:rPr>
      <w:rFonts w:ascii="Tahoma" w:hAnsi="Tahoma"/>
      <w:b/>
      <w:sz w:val="22"/>
      <w:vertAlign w:val="superscript"/>
    </w:rPr>
  </w:style>
  <w:style w:type="paragraph" w:styleId="EndnoteText">
    <w:name w:val="endnote text"/>
    <w:basedOn w:val="Normal"/>
    <w:link w:val="EndnoteTextChar"/>
    <w:rsid w:val="00D06A4C"/>
    <w:pPr>
      <w:spacing w:after="60"/>
      <w:jc w:val="both"/>
    </w:pPr>
    <w:rPr>
      <w:rFonts w:ascii="Tahoma" w:hAnsi="Tahoma"/>
      <w:sz w:val="16"/>
      <w:szCs w:val="20"/>
    </w:rPr>
  </w:style>
  <w:style w:type="character" w:customStyle="1" w:styleId="EndnoteTextChar">
    <w:name w:val="Endnote Text Char"/>
    <w:link w:val="EndnoteText"/>
    <w:rsid w:val="005D5C2A"/>
    <w:rPr>
      <w:rFonts w:ascii="Tahoma" w:hAnsi="Tahoma"/>
      <w:sz w:val="16"/>
    </w:rPr>
  </w:style>
  <w:style w:type="paragraph" w:styleId="EnvelopeAddress">
    <w:name w:val="envelope address"/>
    <w:basedOn w:val="Normal"/>
    <w:rsid w:val="00D06A4C"/>
    <w:pPr>
      <w:framePr w:w="7920" w:h="1980" w:hRule="exact" w:hSpace="180" w:wrap="auto" w:hAnchor="page" w:xAlign="center" w:yAlign="bottom"/>
      <w:jc w:val="both"/>
    </w:pPr>
    <w:rPr>
      <w:rFonts w:cs="Arial"/>
    </w:rPr>
  </w:style>
  <w:style w:type="character" w:customStyle="1" w:styleId="FooterChar">
    <w:name w:val="Footer Char"/>
    <w:link w:val="Footer"/>
    <w:rsid w:val="005D5C2A"/>
    <w:rPr>
      <w:rFonts w:ascii="Verdana" w:hAnsi="Verdana"/>
      <w:noProof/>
      <w:sz w:val="16"/>
    </w:rPr>
  </w:style>
  <w:style w:type="character" w:styleId="FootnoteReference">
    <w:name w:val="footnote reference"/>
    <w:rsid w:val="00D06A4C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rsid w:val="00D06A4C"/>
    <w:pPr>
      <w:tabs>
        <w:tab w:val="left" w:pos="851"/>
      </w:tabs>
      <w:spacing w:after="60"/>
      <w:ind w:left="851" w:hanging="851"/>
      <w:jc w:val="both"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link w:val="FootnoteText"/>
    <w:rsid w:val="005D5C2A"/>
    <w:rPr>
      <w:rFonts w:ascii="Tahoma" w:hAnsi="Tahoma"/>
      <w:sz w:val="16"/>
    </w:rPr>
  </w:style>
  <w:style w:type="character" w:customStyle="1" w:styleId="HeaderChar">
    <w:name w:val="Header Char"/>
    <w:link w:val="Header"/>
    <w:rsid w:val="005D5C2A"/>
    <w:rPr>
      <w:rFonts w:ascii="Verdana" w:hAnsi="Verdana"/>
      <w:noProof/>
      <w:sz w:val="16"/>
    </w:rPr>
  </w:style>
  <w:style w:type="character" w:customStyle="1" w:styleId="Heading1Char">
    <w:name w:val="Heading 1 Char"/>
    <w:link w:val="Heading1"/>
    <w:rsid w:val="005D5C2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5C2A"/>
    <w:rPr>
      <w:rFonts w:ascii="Arial" w:hAnsi="Arial" w:cs="Arial"/>
      <w:bCs/>
      <w:iCs/>
      <w:sz w:val="21"/>
      <w:szCs w:val="28"/>
    </w:rPr>
  </w:style>
  <w:style w:type="character" w:customStyle="1" w:styleId="Heading3Char">
    <w:name w:val="Heading 3 Char"/>
    <w:link w:val="Heading3"/>
    <w:rsid w:val="005D5C2A"/>
    <w:rPr>
      <w:rFonts w:ascii="Arial" w:hAnsi="Arial" w:cs="Arial"/>
      <w:bCs/>
      <w:sz w:val="21"/>
      <w:szCs w:val="26"/>
    </w:rPr>
  </w:style>
  <w:style w:type="character" w:customStyle="1" w:styleId="Heading4Char">
    <w:name w:val="Heading 4 Char"/>
    <w:link w:val="Heading4"/>
    <w:rsid w:val="005D5C2A"/>
    <w:rPr>
      <w:rFonts w:ascii="Arial" w:hAnsi="Arial"/>
      <w:bCs/>
      <w:sz w:val="21"/>
      <w:szCs w:val="28"/>
    </w:rPr>
  </w:style>
  <w:style w:type="character" w:customStyle="1" w:styleId="Heading5Char">
    <w:name w:val="Heading 5 Char"/>
    <w:link w:val="Heading5"/>
    <w:rsid w:val="005D5C2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D5C2A"/>
    <w:rPr>
      <w:rFonts w:ascii="Arial" w:hAnsi="Arial"/>
      <w:bCs/>
      <w:sz w:val="21"/>
      <w:szCs w:val="22"/>
    </w:rPr>
  </w:style>
  <w:style w:type="character" w:customStyle="1" w:styleId="Heading7Char">
    <w:name w:val="Heading 7 Char"/>
    <w:link w:val="Heading7"/>
    <w:rsid w:val="005D5C2A"/>
    <w:rPr>
      <w:rFonts w:ascii="Arial" w:hAnsi="Arial"/>
      <w:sz w:val="21"/>
      <w:szCs w:val="22"/>
    </w:rPr>
  </w:style>
  <w:style w:type="character" w:customStyle="1" w:styleId="Heading8Char">
    <w:name w:val="Heading 8 Char"/>
    <w:link w:val="Heading8"/>
    <w:rsid w:val="005D5C2A"/>
    <w:rPr>
      <w:rFonts w:ascii="Arial" w:hAnsi="Arial"/>
      <w:i/>
      <w:iCs/>
      <w:sz w:val="21"/>
      <w:szCs w:val="22"/>
    </w:rPr>
  </w:style>
  <w:style w:type="character" w:customStyle="1" w:styleId="Heading9Char">
    <w:name w:val="Heading 9 Char"/>
    <w:link w:val="Heading9"/>
    <w:rsid w:val="005D5C2A"/>
    <w:rPr>
      <w:rFonts w:ascii="Arial" w:hAnsi="Arial" w:cs="Arial"/>
      <w:sz w:val="21"/>
      <w:szCs w:val="22"/>
    </w:rPr>
  </w:style>
  <w:style w:type="character" w:styleId="Hyperlink">
    <w:name w:val="Hyperlink"/>
    <w:rsid w:val="00D06A4C"/>
    <w:rPr>
      <w:rFonts w:ascii="Arial" w:hAnsi="Arial"/>
      <w:color w:val="0000FF"/>
      <w:sz w:val="22"/>
      <w:u w:val="single"/>
    </w:rPr>
  </w:style>
  <w:style w:type="paragraph" w:customStyle="1" w:styleId="Level1">
    <w:name w:val="Level1"/>
    <w:basedOn w:val="Normal"/>
    <w:qFormat/>
    <w:rsid w:val="00D06A4C"/>
    <w:pPr>
      <w:numPr>
        <w:numId w:val="11"/>
      </w:numPr>
      <w:spacing w:before="200"/>
      <w:jc w:val="both"/>
    </w:pPr>
  </w:style>
  <w:style w:type="paragraph" w:customStyle="1" w:styleId="Level2">
    <w:name w:val="Level2"/>
    <w:basedOn w:val="Normal"/>
    <w:qFormat/>
    <w:rsid w:val="00D06A4C"/>
    <w:pPr>
      <w:numPr>
        <w:ilvl w:val="1"/>
        <w:numId w:val="11"/>
      </w:numPr>
      <w:spacing w:before="200"/>
      <w:jc w:val="both"/>
    </w:pPr>
    <w:rPr>
      <w:szCs w:val="20"/>
      <w:lang w:eastAsia="en-US"/>
    </w:rPr>
  </w:style>
  <w:style w:type="paragraph" w:customStyle="1" w:styleId="Level3">
    <w:name w:val="Level3"/>
    <w:basedOn w:val="Normal"/>
    <w:qFormat/>
    <w:rsid w:val="00D06A4C"/>
    <w:pPr>
      <w:numPr>
        <w:ilvl w:val="2"/>
        <w:numId w:val="11"/>
      </w:numPr>
      <w:spacing w:before="200"/>
      <w:jc w:val="both"/>
    </w:pPr>
    <w:rPr>
      <w:szCs w:val="20"/>
      <w:lang w:eastAsia="en-US"/>
    </w:rPr>
  </w:style>
  <w:style w:type="paragraph" w:customStyle="1" w:styleId="Level4">
    <w:name w:val="Level4"/>
    <w:basedOn w:val="Normal"/>
    <w:qFormat/>
    <w:rsid w:val="00D06A4C"/>
    <w:pPr>
      <w:numPr>
        <w:ilvl w:val="3"/>
        <w:numId w:val="11"/>
      </w:numPr>
      <w:spacing w:before="200"/>
      <w:jc w:val="both"/>
    </w:pPr>
    <w:rPr>
      <w:szCs w:val="20"/>
      <w:lang w:eastAsia="en-US"/>
    </w:rPr>
  </w:style>
  <w:style w:type="paragraph" w:customStyle="1" w:styleId="Level5">
    <w:name w:val="Level5"/>
    <w:basedOn w:val="Normal"/>
    <w:qFormat/>
    <w:rsid w:val="00180D8A"/>
    <w:pPr>
      <w:numPr>
        <w:ilvl w:val="4"/>
        <w:numId w:val="11"/>
      </w:numPr>
      <w:tabs>
        <w:tab w:val="clear" w:pos="3686"/>
        <w:tab w:val="left" w:pos="3402"/>
      </w:tabs>
      <w:spacing w:before="200"/>
      <w:ind w:left="3403" w:hanging="284"/>
      <w:jc w:val="both"/>
    </w:pPr>
  </w:style>
  <w:style w:type="paragraph" w:styleId="NoSpacing">
    <w:name w:val="No Spacing"/>
    <w:uiPriority w:val="1"/>
    <w:rsid w:val="00D06A4C"/>
    <w:rPr>
      <w:rFonts w:ascii="Arial" w:hAnsi="Arial"/>
      <w:sz w:val="22"/>
      <w:szCs w:val="24"/>
    </w:rPr>
  </w:style>
  <w:style w:type="paragraph" w:customStyle="1" w:styleId="NoteLevel1">
    <w:name w:val="Note/Level1"/>
    <w:basedOn w:val="Normal"/>
    <w:qFormat/>
    <w:rsid w:val="00D06A4C"/>
    <w:pPr>
      <w:numPr>
        <w:numId w:val="13"/>
      </w:numPr>
      <w:spacing w:before="200"/>
      <w:jc w:val="both"/>
    </w:pPr>
  </w:style>
  <w:style w:type="paragraph" w:customStyle="1" w:styleId="NoteLevel2">
    <w:name w:val="Note/Level2"/>
    <w:basedOn w:val="Normal"/>
    <w:qFormat/>
    <w:rsid w:val="00D06A4C"/>
    <w:pPr>
      <w:numPr>
        <w:ilvl w:val="1"/>
        <w:numId w:val="13"/>
      </w:numPr>
      <w:tabs>
        <w:tab w:val="left" w:pos="1985"/>
      </w:tabs>
      <w:spacing w:before="200"/>
      <w:jc w:val="both"/>
    </w:pPr>
  </w:style>
  <w:style w:type="paragraph" w:customStyle="1" w:styleId="NoteLevel3">
    <w:name w:val="Note/Level3"/>
    <w:basedOn w:val="Normal"/>
    <w:qFormat/>
    <w:rsid w:val="00D06A4C"/>
    <w:pPr>
      <w:numPr>
        <w:ilvl w:val="2"/>
        <w:numId w:val="13"/>
      </w:numPr>
      <w:spacing w:before="200"/>
      <w:jc w:val="both"/>
    </w:pPr>
  </w:style>
  <w:style w:type="paragraph" w:customStyle="1" w:styleId="NumHead1">
    <w:name w:val="NumHead1"/>
    <w:basedOn w:val="Normal"/>
    <w:qFormat/>
    <w:rsid w:val="00D06A4C"/>
    <w:pPr>
      <w:keepNext/>
      <w:numPr>
        <w:numId w:val="18"/>
      </w:numPr>
      <w:spacing w:before="200"/>
      <w:jc w:val="both"/>
      <w:outlineLvl w:val="0"/>
    </w:pPr>
    <w:rPr>
      <w:b/>
    </w:rPr>
  </w:style>
  <w:style w:type="paragraph" w:customStyle="1" w:styleId="NumHead2">
    <w:name w:val="NumHead2"/>
    <w:basedOn w:val="Normal"/>
    <w:qFormat/>
    <w:rsid w:val="00D06A4C"/>
    <w:pPr>
      <w:numPr>
        <w:ilvl w:val="1"/>
        <w:numId w:val="18"/>
      </w:numPr>
      <w:spacing w:before="200"/>
      <w:jc w:val="both"/>
    </w:pPr>
  </w:style>
  <w:style w:type="paragraph" w:customStyle="1" w:styleId="NumHead3">
    <w:name w:val="NumHead3"/>
    <w:basedOn w:val="Normal"/>
    <w:qFormat/>
    <w:rsid w:val="00D06A4C"/>
    <w:pPr>
      <w:numPr>
        <w:ilvl w:val="2"/>
        <w:numId w:val="18"/>
      </w:numPr>
      <w:spacing w:before="200"/>
      <w:jc w:val="both"/>
    </w:pPr>
  </w:style>
  <w:style w:type="paragraph" w:customStyle="1" w:styleId="NumHead4">
    <w:name w:val="NumHead4"/>
    <w:basedOn w:val="Normal"/>
    <w:qFormat/>
    <w:rsid w:val="00D06A4C"/>
    <w:pPr>
      <w:numPr>
        <w:ilvl w:val="3"/>
        <w:numId w:val="18"/>
      </w:numPr>
      <w:spacing w:before="200"/>
      <w:jc w:val="both"/>
    </w:pPr>
  </w:style>
  <w:style w:type="paragraph" w:customStyle="1" w:styleId="NumHead5">
    <w:name w:val="NumHead5"/>
    <w:basedOn w:val="Normal"/>
    <w:qFormat/>
    <w:rsid w:val="00B053CD"/>
    <w:pPr>
      <w:numPr>
        <w:ilvl w:val="4"/>
        <w:numId w:val="18"/>
      </w:numPr>
      <w:spacing w:before="200"/>
      <w:ind w:left="3403" w:hanging="284"/>
      <w:jc w:val="both"/>
    </w:pPr>
  </w:style>
  <w:style w:type="paragraph" w:customStyle="1" w:styleId="Part">
    <w:name w:val="Part"/>
    <w:basedOn w:val="Normal"/>
    <w:next w:val="Body"/>
    <w:qFormat/>
    <w:rsid w:val="00D06A4C"/>
    <w:pPr>
      <w:keepNext/>
      <w:numPr>
        <w:numId w:val="20"/>
      </w:numPr>
      <w:spacing w:before="200" w:after="120"/>
      <w:jc w:val="center"/>
    </w:pPr>
    <w:rPr>
      <w:b/>
    </w:rPr>
  </w:style>
  <w:style w:type="paragraph" w:customStyle="1" w:styleId="Parties">
    <w:name w:val="Parties"/>
    <w:basedOn w:val="Normal"/>
    <w:qFormat/>
    <w:rsid w:val="00D06A4C"/>
    <w:pPr>
      <w:numPr>
        <w:numId w:val="21"/>
      </w:numPr>
      <w:tabs>
        <w:tab w:val="left" w:pos="851"/>
      </w:tabs>
      <w:spacing w:before="200"/>
      <w:jc w:val="both"/>
    </w:pPr>
  </w:style>
  <w:style w:type="paragraph" w:styleId="PlainText">
    <w:name w:val="Plain Text"/>
    <w:basedOn w:val="Normal"/>
    <w:link w:val="PlainTextChar"/>
    <w:rsid w:val="005D5C2A"/>
    <w:rPr>
      <w:rFonts w:cs="Courier New"/>
      <w:szCs w:val="20"/>
    </w:rPr>
  </w:style>
  <w:style w:type="character" w:customStyle="1" w:styleId="PlainTextChar">
    <w:name w:val="Plain Text Char"/>
    <w:link w:val="PlainText"/>
    <w:rsid w:val="005D5C2A"/>
    <w:rPr>
      <w:rFonts w:ascii="Arial" w:hAnsi="Arial" w:cs="Courier New"/>
      <w:sz w:val="21"/>
    </w:rPr>
  </w:style>
  <w:style w:type="paragraph" w:customStyle="1" w:styleId="Schedule">
    <w:name w:val="Schedule"/>
    <w:basedOn w:val="Normal"/>
    <w:next w:val="Body"/>
    <w:qFormat/>
    <w:rsid w:val="00D06A4C"/>
    <w:pPr>
      <w:pageBreakBefore/>
      <w:numPr>
        <w:numId w:val="22"/>
      </w:numPr>
      <w:spacing w:before="240" w:after="360"/>
      <w:jc w:val="center"/>
      <w:outlineLvl w:val="0"/>
    </w:pPr>
    <w:rPr>
      <w:b/>
    </w:rPr>
  </w:style>
  <w:style w:type="paragraph" w:customStyle="1" w:styleId="TableText">
    <w:name w:val="Table Text"/>
    <w:basedOn w:val="Normal"/>
    <w:rsid w:val="005D5C2A"/>
    <w:pPr>
      <w:tabs>
        <w:tab w:val="decimal" w:pos="0"/>
      </w:tabs>
    </w:pPr>
  </w:style>
  <w:style w:type="paragraph" w:customStyle="1" w:styleId="UnumHead">
    <w:name w:val="UnumHead"/>
    <w:basedOn w:val="Normal"/>
    <w:next w:val="Body"/>
    <w:qFormat/>
    <w:rsid w:val="00D06A4C"/>
    <w:pPr>
      <w:keepNext/>
      <w:spacing w:before="200"/>
      <w:jc w:val="both"/>
    </w:pPr>
    <w:rPr>
      <w:b/>
    </w:rPr>
  </w:style>
  <w:style w:type="paragraph" w:customStyle="1" w:styleId="UnumHead1">
    <w:name w:val="UnumHead1"/>
    <w:basedOn w:val="Normal"/>
    <w:next w:val="Body1"/>
    <w:qFormat/>
    <w:rsid w:val="00D06A4C"/>
    <w:pPr>
      <w:keepNext/>
      <w:spacing w:before="200"/>
      <w:ind w:left="851"/>
      <w:jc w:val="both"/>
    </w:pPr>
    <w:rPr>
      <w:b/>
    </w:rPr>
  </w:style>
  <w:style w:type="paragraph" w:customStyle="1" w:styleId="UnumHead2">
    <w:name w:val="UnumHead2"/>
    <w:basedOn w:val="Normal"/>
    <w:next w:val="Body2"/>
    <w:rsid w:val="00D06A4C"/>
    <w:pPr>
      <w:keepNext/>
      <w:spacing w:before="200"/>
      <w:ind w:left="851"/>
      <w:jc w:val="both"/>
    </w:pPr>
    <w:rPr>
      <w:b/>
    </w:rPr>
  </w:style>
  <w:style w:type="paragraph" w:customStyle="1" w:styleId="UnumHead3">
    <w:name w:val="UnumHead3"/>
    <w:basedOn w:val="Normal"/>
    <w:next w:val="Body3"/>
    <w:qFormat/>
    <w:rsid w:val="00D06A4C"/>
    <w:pPr>
      <w:keepNext/>
      <w:spacing w:before="200"/>
      <w:ind w:left="1843"/>
      <w:jc w:val="both"/>
    </w:pPr>
    <w:rPr>
      <w:b/>
    </w:rPr>
  </w:style>
  <w:style w:type="paragraph" w:customStyle="1" w:styleId="CoversheetParties">
    <w:name w:val="Coversheet Parties"/>
    <w:basedOn w:val="Normal"/>
    <w:rsid w:val="00D06A4C"/>
    <w:pPr>
      <w:numPr>
        <w:numId w:val="4"/>
      </w:numPr>
      <w:spacing w:before="480"/>
      <w:jc w:val="center"/>
    </w:pPr>
    <w:rPr>
      <w:szCs w:val="21"/>
    </w:rPr>
  </w:style>
  <w:style w:type="character" w:styleId="PageNumber">
    <w:name w:val="page number"/>
    <w:rsid w:val="00D06A4C"/>
    <w:rPr>
      <w:rFonts w:ascii="Arial" w:hAnsi="Arial"/>
      <w:sz w:val="16"/>
    </w:rPr>
  </w:style>
  <w:style w:type="paragraph" w:customStyle="1" w:styleId="Level1Bold">
    <w:name w:val="Level1Bold"/>
    <w:basedOn w:val="Level1"/>
    <w:rsid w:val="00D06A4C"/>
    <w:pPr>
      <w:keepNext/>
      <w:numPr>
        <w:numId w:val="7"/>
      </w:numPr>
    </w:pPr>
    <w:rPr>
      <w:b/>
    </w:rPr>
  </w:style>
  <w:style w:type="paragraph" w:customStyle="1" w:styleId="Level2Bold">
    <w:name w:val="Level2Bold"/>
    <w:basedOn w:val="Level2"/>
    <w:rsid w:val="00D06A4C"/>
    <w:pPr>
      <w:keepNext/>
      <w:numPr>
        <w:ilvl w:val="0"/>
        <w:numId w:val="8"/>
      </w:numPr>
    </w:pPr>
    <w:rPr>
      <w:b/>
    </w:rPr>
  </w:style>
  <w:style w:type="paragraph" w:customStyle="1" w:styleId="Background1">
    <w:name w:val="Background 1"/>
    <w:basedOn w:val="Background"/>
    <w:rsid w:val="00D06A4C"/>
    <w:pPr>
      <w:numPr>
        <w:ilvl w:val="1"/>
      </w:numPr>
      <w:tabs>
        <w:tab w:val="left" w:pos="1985"/>
      </w:tabs>
    </w:pPr>
  </w:style>
  <w:style w:type="paragraph" w:customStyle="1" w:styleId="Background2">
    <w:name w:val="Background 2"/>
    <w:basedOn w:val="Background1"/>
    <w:rsid w:val="00D06A4C"/>
    <w:pPr>
      <w:numPr>
        <w:ilvl w:val="2"/>
      </w:numPr>
      <w:tabs>
        <w:tab w:val="clear" w:pos="1985"/>
        <w:tab w:val="left" w:pos="3119"/>
      </w:tabs>
    </w:pPr>
  </w:style>
  <w:style w:type="paragraph" w:customStyle="1" w:styleId="BodyBold">
    <w:name w:val="BodyBold"/>
    <w:basedOn w:val="Body"/>
    <w:next w:val="Body"/>
    <w:rsid w:val="00D06A4C"/>
    <w:rPr>
      <w:b/>
    </w:rPr>
  </w:style>
  <w:style w:type="paragraph" w:customStyle="1" w:styleId="DefinitionMain">
    <w:name w:val="Definition Main"/>
    <w:basedOn w:val="Body2"/>
    <w:rsid w:val="00D06A4C"/>
    <w:pPr>
      <w:numPr>
        <w:numId w:val="5"/>
      </w:numPr>
    </w:pPr>
  </w:style>
  <w:style w:type="character" w:customStyle="1" w:styleId="DefinitionTerm">
    <w:name w:val="Definition Term"/>
    <w:rsid w:val="00D06A4C"/>
    <w:rPr>
      <w:rFonts w:cs="Times New Roman"/>
      <w:b/>
    </w:rPr>
  </w:style>
  <w:style w:type="paragraph" w:customStyle="1" w:styleId="Definition3">
    <w:name w:val="Definition3"/>
    <w:basedOn w:val="Definition2"/>
    <w:rsid w:val="00D06A4C"/>
    <w:pPr>
      <w:numPr>
        <w:ilvl w:val="3"/>
      </w:numPr>
    </w:pPr>
  </w:style>
  <w:style w:type="paragraph" w:customStyle="1" w:styleId="Level3Bold">
    <w:name w:val="Level3Bold"/>
    <w:basedOn w:val="Level3"/>
    <w:rsid w:val="00D06A4C"/>
    <w:pPr>
      <w:keepNext/>
      <w:numPr>
        <w:ilvl w:val="0"/>
        <w:numId w:val="9"/>
      </w:numPr>
    </w:pPr>
    <w:rPr>
      <w:b/>
    </w:rPr>
  </w:style>
  <w:style w:type="paragraph" w:customStyle="1" w:styleId="Level4Bold">
    <w:name w:val="Level4Bold"/>
    <w:basedOn w:val="Level4"/>
    <w:rsid w:val="00D06A4C"/>
    <w:pPr>
      <w:keepNext/>
      <w:numPr>
        <w:ilvl w:val="0"/>
        <w:numId w:val="10"/>
      </w:numPr>
    </w:pPr>
    <w:rPr>
      <w:b/>
    </w:rPr>
  </w:style>
  <w:style w:type="paragraph" w:customStyle="1" w:styleId="Level5Bold">
    <w:name w:val="Level5Bold"/>
    <w:basedOn w:val="Level5"/>
    <w:rsid w:val="00D06A4C"/>
    <w:pPr>
      <w:keepNext/>
      <w:numPr>
        <w:ilvl w:val="0"/>
        <w:numId w:val="12"/>
      </w:numPr>
    </w:pPr>
    <w:rPr>
      <w:b/>
    </w:rPr>
  </w:style>
  <w:style w:type="paragraph" w:customStyle="1" w:styleId="NumHead1NotBold">
    <w:name w:val="NumHead1NotBold"/>
    <w:basedOn w:val="NumHead1"/>
    <w:rsid w:val="00D06A4C"/>
    <w:pPr>
      <w:keepNext w:val="0"/>
      <w:numPr>
        <w:numId w:val="14"/>
      </w:numPr>
    </w:pPr>
    <w:rPr>
      <w:b w:val="0"/>
    </w:rPr>
  </w:style>
  <w:style w:type="paragraph" w:customStyle="1" w:styleId="NumHead2Bold">
    <w:name w:val="NumHead2Bold"/>
    <w:basedOn w:val="NumHead2"/>
    <w:rsid w:val="00D06A4C"/>
    <w:pPr>
      <w:keepNext/>
      <w:numPr>
        <w:ilvl w:val="0"/>
        <w:numId w:val="15"/>
      </w:numPr>
      <w:tabs>
        <w:tab w:val="left" w:pos="851"/>
      </w:tabs>
    </w:pPr>
    <w:rPr>
      <w:b/>
    </w:rPr>
  </w:style>
  <w:style w:type="paragraph" w:customStyle="1" w:styleId="Numhead3Bold">
    <w:name w:val="Numhead3Bold"/>
    <w:basedOn w:val="NumHead3"/>
    <w:rsid w:val="00D06A4C"/>
    <w:pPr>
      <w:keepNext/>
      <w:numPr>
        <w:ilvl w:val="0"/>
        <w:numId w:val="16"/>
      </w:numPr>
      <w:tabs>
        <w:tab w:val="left" w:pos="1985"/>
      </w:tabs>
    </w:pPr>
    <w:rPr>
      <w:b/>
    </w:rPr>
  </w:style>
  <w:style w:type="paragraph" w:customStyle="1" w:styleId="NumHead4Bold">
    <w:name w:val="NumHead4Bold"/>
    <w:basedOn w:val="NumHead4"/>
    <w:rsid w:val="00D06A4C"/>
    <w:pPr>
      <w:keepNext/>
      <w:numPr>
        <w:ilvl w:val="0"/>
        <w:numId w:val="17"/>
      </w:numPr>
      <w:tabs>
        <w:tab w:val="left" w:pos="3119"/>
      </w:tabs>
    </w:pPr>
    <w:rPr>
      <w:b/>
    </w:rPr>
  </w:style>
  <w:style w:type="paragraph" w:customStyle="1" w:styleId="Numhead5Bold">
    <w:name w:val="Numhead5Bold"/>
    <w:basedOn w:val="NumHead5"/>
    <w:rsid w:val="00D06A4C"/>
    <w:pPr>
      <w:keepNext/>
      <w:numPr>
        <w:ilvl w:val="0"/>
        <w:numId w:val="19"/>
      </w:numPr>
      <w:tabs>
        <w:tab w:val="left" w:pos="3402"/>
      </w:tabs>
    </w:pPr>
    <w:rPr>
      <w:b/>
    </w:rPr>
  </w:style>
  <w:style w:type="paragraph" w:customStyle="1" w:styleId="Parties1">
    <w:name w:val="Parties 1"/>
    <w:basedOn w:val="Normal"/>
    <w:rsid w:val="00D06A4C"/>
    <w:pPr>
      <w:numPr>
        <w:ilvl w:val="1"/>
        <w:numId w:val="21"/>
      </w:numPr>
      <w:tabs>
        <w:tab w:val="left" w:pos="1985"/>
      </w:tabs>
      <w:spacing w:before="200"/>
    </w:pPr>
  </w:style>
  <w:style w:type="paragraph" w:styleId="Subtitle">
    <w:name w:val="Subtitle"/>
    <w:basedOn w:val="Body"/>
    <w:next w:val="Body"/>
    <w:link w:val="SubtitleChar"/>
    <w:qFormat/>
    <w:rsid w:val="00D06A4C"/>
    <w:pPr>
      <w:keepNext/>
      <w:spacing w:before="240"/>
      <w:outlineLvl w:val="1"/>
    </w:pPr>
    <w:rPr>
      <w:rFonts w:cs="Calibri"/>
      <w:b/>
      <w:szCs w:val="32"/>
    </w:rPr>
  </w:style>
  <w:style w:type="character" w:customStyle="1" w:styleId="SubtitleChar">
    <w:name w:val="Subtitle Char"/>
    <w:link w:val="Subtitle"/>
    <w:rsid w:val="00D06A4C"/>
    <w:rPr>
      <w:rFonts w:ascii="Arial" w:hAnsi="Arial" w:cs="Calibri"/>
      <w:b/>
      <w:sz w:val="21"/>
      <w:szCs w:val="32"/>
    </w:rPr>
  </w:style>
  <w:style w:type="paragraph" w:styleId="NormalWeb">
    <w:name w:val="Normal (Web)"/>
    <w:basedOn w:val="Normal"/>
    <w:uiPriority w:val="99"/>
    <w:semiHidden/>
    <w:unhideWhenUsed/>
    <w:rsid w:val="00747E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Keighley</dc:creator>
  <cp:keywords/>
  <dc:description/>
  <cp:lastModifiedBy>Ann-Marie Keighley</cp:lastModifiedBy>
  <cp:revision>1</cp:revision>
  <dcterms:created xsi:type="dcterms:W3CDTF">2018-05-24T12:07:00Z</dcterms:created>
  <dcterms:modified xsi:type="dcterms:W3CDTF">2018-05-24T12:07:00Z</dcterms:modified>
</cp:coreProperties>
</file>