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23F71" w14:textId="77777777" w:rsidR="004D03D9" w:rsidRPr="004D03D9" w:rsidRDefault="004D03D9" w:rsidP="004D03D9">
      <w:pPr>
        <w:jc w:val="center"/>
        <w:rPr>
          <w:b/>
          <w:bCs/>
        </w:rPr>
      </w:pPr>
      <w:r w:rsidRPr="004D03D9">
        <w:rPr>
          <w:b/>
          <w:bCs/>
        </w:rPr>
        <w:t>TooREL Institute for Social Change</w:t>
      </w:r>
    </w:p>
    <w:p w14:paraId="396269F6" w14:textId="07F70624" w:rsidR="004D03D9" w:rsidRPr="004D03D9" w:rsidRDefault="004D03D9" w:rsidP="004D03D9">
      <w:pPr>
        <w:jc w:val="center"/>
        <w:rPr>
          <w:b/>
          <w:bCs/>
        </w:rPr>
      </w:pPr>
      <w:r w:rsidRPr="004D03D9">
        <w:rPr>
          <w:b/>
          <w:bCs/>
        </w:rPr>
        <w:t>Collaborative Leadership Program</w:t>
      </w:r>
      <w:r>
        <w:rPr>
          <w:b/>
          <w:bCs/>
        </w:rPr>
        <w:t xml:space="preserve"> </w:t>
      </w:r>
      <w:r w:rsidRPr="004D03D9">
        <w:rPr>
          <w:b/>
          <w:bCs/>
        </w:rPr>
        <w:t>Application</w:t>
      </w:r>
    </w:p>
    <w:p w14:paraId="5057575D" w14:textId="3CAD3C19" w:rsidR="003F2432" w:rsidRDefault="004D03D9" w:rsidP="004D03D9">
      <w:r>
        <w:t>Thank you for your interest in the Collaborative Leadership Program (C</w:t>
      </w:r>
      <w:r w:rsidR="003F2432">
        <w:t>LP</w:t>
      </w:r>
      <w:r>
        <w:t xml:space="preserve">). This program offers </w:t>
      </w:r>
      <w:r w:rsidR="003F2432">
        <w:t>seasoned, new</w:t>
      </w:r>
      <w:r w:rsidR="00821B62">
        <w:t xml:space="preserve">, </w:t>
      </w:r>
      <w:r w:rsidR="003F2432">
        <w:t>and emerging</w:t>
      </w:r>
      <w:r>
        <w:t xml:space="preserve"> leaders a unique opportunity to integrate culture, inclusivity, and wellness into their leadership approach. </w:t>
      </w:r>
    </w:p>
    <w:p w14:paraId="61B2151E" w14:textId="0A1BA8F7" w:rsidR="00821B62" w:rsidRDefault="004D03D9" w:rsidP="004D03D9">
      <w:r>
        <w:t xml:space="preserve">Please complete the following application to </w:t>
      </w:r>
      <w:r w:rsidR="00821B62">
        <w:t>be considered</w:t>
      </w:r>
      <w:r>
        <w:t xml:space="preserve"> for the </w:t>
      </w:r>
      <w:r w:rsidR="00821B62" w:rsidRPr="00821B62">
        <w:rPr>
          <w:b/>
          <w:bCs/>
        </w:rPr>
        <w:t>2025 Fall/Winter cohort</w:t>
      </w:r>
      <w:r>
        <w:t xml:space="preserve">. </w:t>
      </w:r>
    </w:p>
    <w:p w14:paraId="0F87DAA3" w14:textId="2681A7CB" w:rsidR="004D03D9" w:rsidRPr="00196868" w:rsidRDefault="004D03D9" w:rsidP="004D03D9">
      <w:r w:rsidRPr="004D03D9">
        <w:rPr>
          <w:b/>
          <w:bCs/>
        </w:rPr>
        <w:t xml:space="preserve">Applications are due by </w:t>
      </w:r>
      <w:r w:rsidR="00821B62">
        <w:rPr>
          <w:b/>
          <w:bCs/>
        </w:rPr>
        <w:t>Friday, September 26,</w:t>
      </w:r>
      <w:r w:rsidRPr="004D03D9">
        <w:rPr>
          <w:b/>
          <w:bCs/>
        </w:rPr>
        <w:t xml:space="preserve"> 2025.</w:t>
      </w:r>
      <w:r w:rsidR="00196868">
        <w:rPr>
          <w:b/>
          <w:bCs/>
        </w:rPr>
        <w:t xml:space="preserve"> </w:t>
      </w:r>
      <w:r w:rsidR="00196868" w:rsidRPr="00196868">
        <w:t xml:space="preserve">You </w:t>
      </w:r>
      <w:r w:rsidR="00821B62">
        <w:t>may</w:t>
      </w:r>
      <w:r w:rsidR="00196868" w:rsidRPr="00196868">
        <w:t xml:space="preserve"> use th</w:t>
      </w:r>
      <w:r w:rsidR="00182038">
        <w:t>is</w:t>
      </w:r>
      <w:r w:rsidR="00D3280C">
        <w:t xml:space="preserve"> form</w:t>
      </w:r>
      <w:r w:rsidR="00196868" w:rsidRPr="00196868">
        <w:t xml:space="preserve"> </w:t>
      </w:r>
      <w:r w:rsidR="00821B62">
        <w:t xml:space="preserve">as provided </w:t>
      </w:r>
      <w:r w:rsidR="00196868" w:rsidRPr="00196868">
        <w:t xml:space="preserve">or recreate </w:t>
      </w:r>
      <w:r w:rsidR="00D3280C">
        <w:t>it</w:t>
      </w:r>
      <w:r w:rsidR="00196868" w:rsidRPr="00196868">
        <w:t xml:space="preserve"> in a format that works be</w:t>
      </w:r>
      <w:r w:rsidR="00D3280C">
        <w:t>st</w:t>
      </w:r>
      <w:r w:rsidR="00196868" w:rsidRPr="00196868">
        <w:t xml:space="preserve"> for you.</w:t>
      </w:r>
      <w:r w:rsidR="00FF67DC">
        <w:t xml:space="preserve"> </w:t>
      </w:r>
    </w:p>
    <w:p w14:paraId="05C6BE39" w14:textId="5130BB86" w:rsidR="004D03D9" w:rsidRPr="004D03D9" w:rsidRDefault="004D03D9" w:rsidP="004D03D9">
      <w:pPr>
        <w:rPr>
          <w:b/>
          <w:bCs/>
        </w:rPr>
      </w:pPr>
      <w:r w:rsidRPr="004D03D9">
        <w:rPr>
          <w:b/>
          <w:bCs/>
        </w:rPr>
        <w:t>1. Personal Information</w:t>
      </w:r>
    </w:p>
    <w:p w14:paraId="1DD7D62E" w14:textId="355AA9BE" w:rsidR="004D03D9" w:rsidRDefault="004D03D9" w:rsidP="004D03D9">
      <w:r>
        <w:t xml:space="preserve">Full Name:  </w:t>
      </w:r>
    </w:p>
    <w:p w14:paraId="7C40695D" w14:textId="12603814" w:rsidR="004D03D9" w:rsidRDefault="004D03D9" w:rsidP="004D03D9">
      <w:r>
        <w:t xml:space="preserve">Pronouns:  </w:t>
      </w:r>
    </w:p>
    <w:p w14:paraId="4E172000" w14:textId="0EA93914" w:rsidR="004D03D9" w:rsidRDefault="004D03D9" w:rsidP="004D03D9">
      <w:r>
        <w:t>Email Address:</w:t>
      </w:r>
    </w:p>
    <w:p w14:paraId="68338C92" w14:textId="2C8DC3E9" w:rsidR="004D03D9" w:rsidRDefault="004D03D9" w:rsidP="004D03D9">
      <w:r>
        <w:t xml:space="preserve">Phone Number: </w:t>
      </w:r>
    </w:p>
    <w:p w14:paraId="14C11EEB" w14:textId="77777777" w:rsidR="004D03D9" w:rsidRDefault="004D03D9" w:rsidP="004D03D9">
      <w:r>
        <w:t xml:space="preserve">City/State of Residence: </w:t>
      </w:r>
    </w:p>
    <w:p w14:paraId="55385580" w14:textId="77777777" w:rsidR="004D03D9" w:rsidRDefault="004D03D9" w:rsidP="004D03D9">
      <w:r>
        <w:t xml:space="preserve">Current Employer/Organization (if applicable):  </w:t>
      </w:r>
    </w:p>
    <w:p w14:paraId="4F19E77E" w14:textId="20C0849A" w:rsidR="004D03D9" w:rsidRDefault="004D03D9" w:rsidP="004D03D9">
      <w:r>
        <w:t>Current Job Title (if applicable):</w:t>
      </w:r>
    </w:p>
    <w:p w14:paraId="1FF379DA" w14:textId="2D5419F5" w:rsidR="004D03D9" w:rsidRDefault="004D03D9" w:rsidP="004D03D9">
      <w:r>
        <w:t xml:space="preserve">Self Employed: </w:t>
      </w:r>
      <w:r w:rsidR="003F2432">
        <w:t>(</w:t>
      </w:r>
      <w:r>
        <w:t>Yes/No</w:t>
      </w:r>
      <w:r w:rsidR="003F2432">
        <w:t>)</w:t>
      </w:r>
    </w:p>
    <w:p w14:paraId="5FD12DD2" w14:textId="4A188021" w:rsidR="004D03D9" w:rsidRDefault="004D03D9" w:rsidP="00182038">
      <w:pPr>
        <w:pStyle w:val="ListParagraph"/>
        <w:numPr>
          <w:ilvl w:val="0"/>
          <w:numId w:val="7"/>
        </w:numPr>
      </w:pPr>
      <w:r>
        <w:t>If Yes, Name of Business:</w:t>
      </w:r>
    </w:p>
    <w:p w14:paraId="5A2862AD" w14:textId="1CC65D23" w:rsidR="004D03D9" w:rsidRDefault="004D03D9" w:rsidP="004D03D9">
      <w:r>
        <w:t>Website (if applicable)</w:t>
      </w:r>
    </w:p>
    <w:p w14:paraId="6DC916AF" w14:textId="048A1914" w:rsidR="004D03D9" w:rsidRDefault="003F2432" w:rsidP="004D03D9">
      <w:r>
        <w:t xml:space="preserve">Do you self-identify as a Black woman or </w:t>
      </w:r>
      <w:r w:rsidR="002E6977">
        <w:t xml:space="preserve">aspiring </w:t>
      </w:r>
      <w:r>
        <w:t>ally to Black women and people of color? (Yes/No)</w:t>
      </w:r>
    </w:p>
    <w:p w14:paraId="1F891070" w14:textId="182F45DC" w:rsidR="009534B2" w:rsidRDefault="00877308" w:rsidP="004D03D9">
      <w:r>
        <w:t>If you identify as an aspiring ally</w:t>
      </w:r>
      <w:r w:rsidR="009534B2">
        <w:t>, could you share:</w:t>
      </w:r>
    </w:p>
    <w:p w14:paraId="1D25384B" w14:textId="77777777" w:rsidR="009534B2" w:rsidRDefault="009534B2" w:rsidP="009534B2">
      <w:pPr>
        <w:pStyle w:val="ListParagraph"/>
        <w:numPr>
          <w:ilvl w:val="0"/>
          <w:numId w:val="7"/>
        </w:numPr>
      </w:pPr>
      <w:r>
        <w:t>W</w:t>
      </w:r>
      <w:r w:rsidR="00877308">
        <w:t>hat does allyship mean to you</w:t>
      </w:r>
      <w:r>
        <w:t>?</w:t>
      </w:r>
      <w:r w:rsidR="000A39E0">
        <w:t xml:space="preserve"> </w:t>
      </w:r>
    </w:p>
    <w:p w14:paraId="121F923A" w14:textId="7A0F7B94" w:rsidR="00877308" w:rsidRDefault="009534B2" w:rsidP="009534B2">
      <w:pPr>
        <w:pStyle w:val="ListParagraph"/>
        <w:numPr>
          <w:ilvl w:val="0"/>
          <w:numId w:val="7"/>
        </w:numPr>
      </w:pPr>
      <w:r>
        <w:t>H</w:t>
      </w:r>
      <w:r w:rsidR="000A39E0">
        <w:t>ow have you demonstrated allyship in a work environment</w:t>
      </w:r>
      <w:r w:rsidR="00877308">
        <w:t>?</w:t>
      </w:r>
    </w:p>
    <w:p w14:paraId="1321FC49" w14:textId="77777777" w:rsidR="00877308" w:rsidRDefault="00877308" w:rsidP="004D03D9"/>
    <w:p w14:paraId="709163D1" w14:textId="5C87E478" w:rsidR="004D03D9" w:rsidRPr="004D03D9" w:rsidRDefault="004D03D9" w:rsidP="004D03D9">
      <w:pPr>
        <w:rPr>
          <w:b/>
          <w:bCs/>
        </w:rPr>
      </w:pPr>
      <w:r w:rsidRPr="004D03D9">
        <w:rPr>
          <w:b/>
          <w:bCs/>
        </w:rPr>
        <w:lastRenderedPageBreak/>
        <w:t>2. Leadership Experience</w:t>
      </w:r>
    </w:p>
    <w:p w14:paraId="78058B1C" w14:textId="632CDBDB" w:rsidR="004D03D9" w:rsidRDefault="004D03D9" w:rsidP="004D03D9">
      <w:r>
        <w:t>In the context of th</w:t>
      </w:r>
      <w:r w:rsidR="00196868">
        <w:t>e CLP</w:t>
      </w:r>
      <w:r>
        <w:t xml:space="preserve">, leadership is defined as the desire or responsibility to influence, coach, motivate, and/or supervise others. </w:t>
      </w:r>
    </w:p>
    <w:p w14:paraId="20BB2996" w14:textId="7EA24037" w:rsidR="004D03D9" w:rsidRDefault="004D03D9" w:rsidP="004D03D9">
      <w:r>
        <w:t xml:space="preserve">Please provide the following information: </w:t>
      </w:r>
    </w:p>
    <w:p w14:paraId="293DBD53" w14:textId="77777777" w:rsidR="004D03D9" w:rsidRDefault="004D03D9" w:rsidP="004D03D9">
      <w:pPr>
        <w:pStyle w:val="ListParagraph"/>
        <w:numPr>
          <w:ilvl w:val="0"/>
          <w:numId w:val="1"/>
        </w:numPr>
      </w:pPr>
      <w:r>
        <w:t>Briefly describe your leadership experience.</w:t>
      </w:r>
    </w:p>
    <w:p w14:paraId="782BC51C" w14:textId="77777777" w:rsidR="004D03D9" w:rsidRDefault="004D03D9" w:rsidP="004D03D9">
      <w:pPr>
        <w:pStyle w:val="ListParagraph"/>
        <w:numPr>
          <w:ilvl w:val="0"/>
          <w:numId w:val="1"/>
        </w:numPr>
      </w:pPr>
      <w:r>
        <w:t>What leadership challenges have you faced, and how have you navigated them?</w:t>
      </w:r>
    </w:p>
    <w:p w14:paraId="3593A6D5" w14:textId="01B0FBFC" w:rsidR="004D03D9" w:rsidRDefault="004D03D9" w:rsidP="004D03D9">
      <w:pPr>
        <w:pStyle w:val="ListParagraph"/>
        <w:numPr>
          <w:ilvl w:val="0"/>
          <w:numId w:val="1"/>
        </w:numPr>
      </w:pPr>
      <w:r>
        <w:t xml:space="preserve">How </w:t>
      </w:r>
      <w:r w:rsidR="00196868">
        <w:t>would</w:t>
      </w:r>
      <w:r>
        <w:t xml:space="preserve"> you define inclusive leadership</w:t>
      </w:r>
      <w:r w:rsidR="00D3280C">
        <w:t>, and w</w:t>
      </w:r>
      <w:r w:rsidR="00196868">
        <w:t>hy is it important to you?</w:t>
      </w:r>
    </w:p>
    <w:p w14:paraId="5CEB258C" w14:textId="30AF3F7A" w:rsidR="004D03D9" w:rsidRDefault="004D03D9" w:rsidP="004D03D9">
      <w:pPr>
        <w:pStyle w:val="ListParagraph"/>
        <w:numPr>
          <w:ilvl w:val="0"/>
          <w:numId w:val="1"/>
        </w:numPr>
      </w:pPr>
      <w:r>
        <w:t xml:space="preserve">What does collaborative leadership mean to you? </w:t>
      </w:r>
    </w:p>
    <w:p w14:paraId="38FE1632" w14:textId="2492D0AB" w:rsidR="004D03D9" w:rsidRPr="004D03D9" w:rsidRDefault="004D03D9" w:rsidP="004D03D9">
      <w:pPr>
        <w:rPr>
          <w:b/>
          <w:bCs/>
        </w:rPr>
      </w:pPr>
      <w:r w:rsidRPr="004D03D9">
        <w:rPr>
          <w:b/>
          <w:bCs/>
        </w:rPr>
        <w:t>3. Vision and Values</w:t>
      </w:r>
    </w:p>
    <w:p w14:paraId="13656A25" w14:textId="77777777" w:rsidR="004D03D9" w:rsidRDefault="004D03D9" w:rsidP="004D03D9">
      <w:r>
        <w:t xml:space="preserve">This program aims to help leaders align their leadership styles with their core values. </w:t>
      </w:r>
    </w:p>
    <w:p w14:paraId="413DDB57" w14:textId="7D72F3DC" w:rsidR="004D03D9" w:rsidRDefault="004D03D9" w:rsidP="004D03D9">
      <w:r>
        <w:t xml:space="preserve">Please answer the following questions: </w:t>
      </w:r>
    </w:p>
    <w:p w14:paraId="70993442" w14:textId="16E15549" w:rsidR="004D03D9" w:rsidRDefault="004D03D9" w:rsidP="004D03D9">
      <w:pPr>
        <w:pStyle w:val="ListParagraph"/>
        <w:numPr>
          <w:ilvl w:val="0"/>
          <w:numId w:val="3"/>
        </w:numPr>
      </w:pPr>
      <w:r>
        <w:t>What are your personal core values?</w:t>
      </w:r>
    </w:p>
    <w:p w14:paraId="3A807F19" w14:textId="7DBFADA9" w:rsidR="004D03D9" w:rsidRDefault="004D03D9" w:rsidP="004D03D9">
      <w:pPr>
        <w:pStyle w:val="ListParagraph"/>
        <w:numPr>
          <w:ilvl w:val="0"/>
          <w:numId w:val="2"/>
        </w:numPr>
      </w:pPr>
      <w:r>
        <w:t xml:space="preserve">What </w:t>
      </w:r>
      <w:r w:rsidR="00D3280C">
        <w:t xml:space="preserve">core values </w:t>
      </w:r>
      <w:r>
        <w:t xml:space="preserve">guide your leadership?  </w:t>
      </w:r>
    </w:p>
    <w:p w14:paraId="27A4B1D8" w14:textId="3D7638AA" w:rsidR="00196868" w:rsidRDefault="004D03D9" w:rsidP="00196868">
      <w:pPr>
        <w:pStyle w:val="ListParagraph"/>
        <w:numPr>
          <w:ilvl w:val="0"/>
          <w:numId w:val="2"/>
        </w:numPr>
      </w:pPr>
      <w:r>
        <w:t>Why are you interested in th</w:t>
      </w:r>
      <w:r w:rsidR="00D3280C">
        <w:t>is</w:t>
      </w:r>
      <w:r>
        <w:t xml:space="preserve"> </w:t>
      </w:r>
      <w:r w:rsidR="00196868">
        <w:t>program</w:t>
      </w:r>
      <w:r>
        <w:t xml:space="preserve">, and how do you believe it will help you grow as a leader? </w:t>
      </w:r>
    </w:p>
    <w:p w14:paraId="71D9C602" w14:textId="40A73AE9" w:rsidR="00D3280C" w:rsidRDefault="004D03D9" w:rsidP="004D03D9">
      <w:pPr>
        <w:rPr>
          <w:b/>
          <w:bCs/>
        </w:rPr>
      </w:pPr>
      <w:r w:rsidRPr="004D03D9">
        <w:rPr>
          <w:b/>
          <w:bCs/>
        </w:rPr>
        <w:t>4.</w:t>
      </w:r>
      <w:r w:rsidR="00D3280C">
        <w:rPr>
          <w:b/>
          <w:bCs/>
        </w:rPr>
        <w:t xml:space="preserve"> Cultural Awareness and Leadership</w:t>
      </w:r>
    </w:p>
    <w:p w14:paraId="316771CD" w14:textId="177F733E" w:rsidR="00D3280C" w:rsidRPr="00182038" w:rsidRDefault="000177C0" w:rsidP="004D03D9">
      <w:r w:rsidRPr="00182038">
        <w:t xml:space="preserve">This program emphasizes the importance of integrating culture into leadership. </w:t>
      </w:r>
    </w:p>
    <w:p w14:paraId="5F089FEA" w14:textId="55664F63" w:rsidR="000177C0" w:rsidRPr="00182038" w:rsidRDefault="000177C0" w:rsidP="004D03D9">
      <w:r w:rsidRPr="00182038">
        <w:t>Please answer the following questions:</w:t>
      </w:r>
    </w:p>
    <w:p w14:paraId="6123E34E" w14:textId="64430F33" w:rsidR="000177C0" w:rsidRPr="00182038" w:rsidRDefault="000177C0" w:rsidP="000177C0">
      <w:pPr>
        <w:pStyle w:val="ListParagraph"/>
        <w:numPr>
          <w:ilvl w:val="0"/>
          <w:numId w:val="9"/>
        </w:numPr>
      </w:pPr>
      <w:r w:rsidRPr="00182038">
        <w:t>How do you currently integrate cultural awareness into your leadership style or practices?</w:t>
      </w:r>
    </w:p>
    <w:p w14:paraId="190C9FAF" w14:textId="013D681E" w:rsidR="000177C0" w:rsidRPr="00182038" w:rsidRDefault="000177C0" w:rsidP="000177C0">
      <w:pPr>
        <w:pStyle w:val="ListParagraph"/>
        <w:numPr>
          <w:ilvl w:val="0"/>
          <w:numId w:val="9"/>
        </w:numPr>
      </w:pPr>
      <w:r w:rsidRPr="00182038">
        <w:t>What role do you believe culture plays in effective leadership?</w:t>
      </w:r>
    </w:p>
    <w:p w14:paraId="7BF41134" w14:textId="39EEDF16" w:rsidR="000177C0" w:rsidRPr="000177C0" w:rsidRDefault="000177C0" w:rsidP="00182038">
      <w:pPr>
        <w:pStyle w:val="ListParagraph"/>
        <w:numPr>
          <w:ilvl w:val="0"/>
          <w:numId w:val="9"/>
        </w:numPr>
      </w:pPr>
      <w:r w:rsidRPr="00182038">
        <w:t>Can you share an example of how you’ve worked to promote cultural inclusivity in your team, organization, business or community?</w:t>
      </w:r>
    </w:p>
    <w:p w14:paraId="478EDDD8" w14:textId="013442F7" w:rsidR="004D03D9" w:rsidRPr="004D03D9" w:rsidRDefault="004D03D9" w:rsidP="004D03D9">
      <w:pPr>
        <w:rPr>
          <w:b/>
          <w:bCs/>
        </w:rPr>
      </w:pPr>
      <w:r w:rsidRPr="004D03D9">
        <w:rPr>
          <w:b/>
          <w:bCs/>
        </w:rPr>
        <w:t xml:space="preserve"> </w:t>
      </w:r>
      <w:r w:rsidR="00D3280C">
        <w:rPr>
          <w:b/>
          <w:bCs/>
        </w:rPr>
        <w:t xml:space="preserve">5. </w:t>
      </w:r>
      <w:r w:rsidRPr="004D03D9">
        <w:rPr>
          <w:b/>
          <w:bCs/>
        </w:rPr>
        <w:t>Inclusivity and Wellness</w:t>
      </w:r>
    </w:p>
    <w:p w14:paraId="6BB7C60C" w14:textId="38A5FD34" w:rsidR="004D03D9" w:rsidRDefault="004D03D9" w:rsidP="004D03D9">
      <w:r>
        <w:t>The CPL program focuses on integrating inclusivity and wellness in</w:t>
      </w:r>
      <w:r w:rsidR="00D3280C">
        <w:t>to</w:t>
      </w:r>
      <w:r>
        <w:t xml:space="preserve"> leadership. </w:t>
      </w:r>
    </w:p>
    <w:p w14:paraId="3CEDFC94" w14:textId="2C8454D9" w:rsidR="004D03D9" w:rsidRDefault="004D03D9" w:rsidP="004D03D9">
      <w:r>
        <w:t>Please answer the following questions:</w:t>
      </w:r>
    </w:p>
    <w:p w14:paraId="0EC6E8D6" w14:textId="7B689D5B" w:rsidR="004D03D9" w:rsidRDefault="004D03D9" w:rsidP="004D03D9">
      <w:pPr>
        <w:pStyle w:val="ListParagraph"/>
        <w:numPr>
          <w:ilvl w:val="0"/>
          <w:numId w:val="4"/>
        </w:numPr>
      </w:pPr>
      <w:r>
        <w:t xml:space="preserve">How do you </w:t>
      </w:r>
      <w:r w:rsidR="00196868">
        <w:t xml:space="preserve">currently </w:t>
      </w:r>
      <w:r>
        <w:t>promote inclusivity</w:t>
      </w:r>
      <w:r w:rsidR="00196868">
        <w:t xml:space="preserve"> </w:t>
      </w:r>
      <w:r>
        <w:t>and well-being in your role or community?</w:t>
      </w:r>
    </w:p>
    <w:p w14:paraId="57930A07" w14:textId="77777777" w:rsidR="004D03D9" w:rsidRDefault="004D03D9" w:rsidP="004D03D9">
      <w:pPr>
        <w:pStyle w:val="ListParagraph"/>
        <w:numPr>
          <w:ilvl w:val="0"/>
          <w:numId w:val="4"/>
        </w:numPr>
      </w:pPr>
      <w:r>
        <w:lastRenderedPageBreak/>
        <w:t>Why do you think wellness (mental, emotional, and physical) is a crucial aspect of leadership?</w:t>
      </w:r>
    </w:p>
    <w:p w14:paraId="3E08B094" w14:textId="291044C0" w:rsidR="004D03D9" w:rsidRDefault="004D03D9" w:rsidP="004D03D9">
      <w:pPr>
        <w:pStyle w:val="ListParagraph"/>
        <w:numPr>
          <w:ilvl w:val="0"/>
          <w:numId w:val="4"/>
        </w:numPr>
      </w:pPr>
      <w:r>
        <w:t xml:space="preserve">How do you plan to incorporate what you learn in the program into your team, organization, business or community?  </w:t>
      </w:r>
    </w:p>
    <w:p w14:paraId="6BD1F1A5" w14:textId="7769B6D3" w:rsidR="004D03D9" w:rsidRPr="004D03D9" w:rsidRDefault="000177C0" w:rsidP="004D03D9">
      <w:pPr>
        <w:rPr>
          <w:b/>
          <w:bCs/>
        </w:rPr>
      </w:pPr>
      <w:r>
        <w:rPr>
          <w:b/>
          <w:bCs/>
        </w:rPr>
        <w:t>6</w:t>
      </w:r>
      <w:r w:rsidR="004D03D9" w:rsidRPr="004D03D9">
        <w:rPr>
          <w:b/>
          <w:bCs/>
        </w:rPr>
        <w:t>. Commitment to the Program</w:t>
      </w:r>
    </w:p>
    <w:p w14:paraId="04DEA25F" w14:textId="385BDAAD" w:rsidR="004D03D9" w:rsidRDefault="004D03D9" w:rsidP="004D03D9">
      <w:r>
        <w:t xml:space="preserve">This is a transformative </w:t>
      </w:r>
      <w:r w:rsidR="00BC5ED2">
        <w:t xml:space="preserve">14-week </w:t>
      </w:r>
      <w:r>
        <w:t>program</w:t>
      </w:r>
      <w:r w:rsidR="00B4172D">
        <w:t xml:space="preserve"> that requires </w:t>
      </w:r>
      <w:r w:rsidR="00BC5ED2">
        <w:t xml:space="preserve">a </w:t>
      </w:r>
      <w:r w:rsidR="00B4172D">
        <w:t>significant time commitment</w:t>
      </w:r>
      <w:r w:rsidR="00BC5ED2">
        <w:t>. W</w:t>
      </w:r>
      <w:r>
        <w:t xml:space="preserve">e ask participants to fully commit to their personal growth and </w:t>
      </w:r>
      <w:r w:rsidR="00950149">
        <w:t xml:space="preserve">active </w:t>
      </w:r>
      <w:r>
        <w:t>engagement</w:t>
      </w:r>
      <w:r w:rsidR="00950149">
        <w:t>, ensuring a deep and impactful experience</w:t>
      </w:r>
      <w:r w:rsidR="00D3280C">
        <w:t xml:space="preserve"> within this community</w:t>
      </w:r>
      <w:r>
        <w:t>.</w:t>
      </w:r>
    </w:p>
    <w:p w14:paraId="616E9D89" w14:textId="77777777" w:rsidR="003F2432" w:rsidRDefault="004D03D9" w:rsidP="004D03D9">
      <w:pPr>
        <w:pStyle w:val="ListParagraph"/>
        <w:numPr>
          <w:ilvl w:val="0"/>
          <w:numId w:val="5"/>
        </w:numPr>
      </w:pPr>
      <w:r>
        <w:t>How much time can you realistically dedicate to the program</w:t>
      </w:r>
      <w:r w:rsidR="003F2432">
        <w:t xml:space="preserve">? </w:t>
      </w:r>
    </w:p>
    <w:p w14:paraId="453A9391" w14:textId="6F529740" w:rsidR="00196868" w:rsidRDefault="004D03D9" w:rsidP="00FF67DC">
      <w:pPr>
        <w:pStyle w:val="ListParagraph"/>
        <w:numPr>
          <w:ilvl w:val="0"/>
          <w:numId w:val="5"/>
        </w:numPr>
      </w:pPr>
      <w:r>
        <w:t xml:space="preserve">Why is now the right time for you to invest in your leadership development?  </w:t>
      </w:r>
    </w:p>
    <w:p w14:paraId="06167C2F" w14:textId="5F27B136" w:rsidR="003F2432" w:rsidRPr="003F2432" w:rsidRDefault="000177C0" w:rsidP="004D03D9">
      <w:pPr>
        <w:rPr>
          <w:b/>
          <w:bCs/>
        </w:rPr>
      </w:pPr>
      <w:r>
        <w:rPr>
          <w:b/>
          <w:bCs/>
        </w:rPr>
        <w:t xml:space="preserve">7. </w:t>
      </w:r>
      <w:r w:rsidR="004D03D9" w:rsidRPr="003F2432">
        <w:rPr>
          <w:b/>
          <w:bCs/>
        </w:rPr>
        <w:t>Additional Information</w:t>
      </w:r>
    </w:p>
    <w:p w14:paraId="70A4BB02" w14:textId="0BED9F0D" w:rsidR="003F2432" w:rsidRPr="007D42F1" w:rsidRDefault="004D03D9" w:rsidP="003F2432">
      <w:r>
        <w:t xml:space="preserve">Is there any other information you would like to share with </w:t>
      </w:r>
      <w:r w:rsidR="007D42F1">
        <w:t>us?</w:t>
      </w:r>
    </w:p>
    <w:p w14:paraId="4F67BE3A" w14:textId="3B610BC5" w:rsidR="003F2432" w:rsidRPr="003F2432" w:rsidRDefault="000177C0" w:rsidP="003F2432">
      <w:pPr>
        <w:rPr>
          <w:b/>
          <w:bCs/>
        </w:rPr>
      </w:pPr>
      <w:r>
        <w:rPr>
          <w:b/>
          <w:bCs/>
        </w:rPr>
        <w:t xml:space="preserve">8. </w:t>
      </w:r>
      <w:r w:rsidR="003F2432" w:rsidRPr="003F2432">
        <w:rPr>
          <w:b/>
          <w:bCs/>
        </w:rPr>
        <w:t>Recommendation Statement or Letter</w:t>
      </w:r>
    </w:p>
    <w:p w14:paraId="12D19A5C" w14:textId="10C63E89" w:rsidR="00196868" w:rsidRDefault="003F2432" w:rsidP="003F2432">
      <w:pPr>
        <w:rPr>
          <w:b/>
          <w:bCs/>
        </w:rPr>
      </w:pPr>
      <w:r>
        <w:t xml:space="preserve">Please provide a statement or letter of recommendation from someone who can speak to your leadership qualities and potential for growth. </w:t>
      </w:r>
      <w:r w:rsidR="00196868" w:rsidRPr="00196868">
        <w:rPr>
          <w:b/>
          <w:bCs/>
        </w:rPr>
        <w:t xml:space="preserve">Please attach </w:t>
      </w:r>
      <w:r w:rsidR="00D3280C">
        <w:rPr>
          <w:b/>
          <w:bCs/>
        </w:rPr>
        <w:t>it as</w:t>
      </w:r>
      <w:r w:rsidR="00196868" w:rsidRPr="00196868">
        <w:rPr>
          <w:b/>
          <w:bCs/>
        </w:rPr>
        <w:t xml:space="preserve"> a separate document.</w:t>
      </w:r>
    </w:p>
    <w:p w14:paraId="5D5B1120" w14:textId="79F3E267" w:rsidR="0096037D" w:rsidRDefault="0096037D" w:rsidP="003F2432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192B0" wp14:editId="120BC230">
                <wp:simplePos x="0" y="0"/>
                <wp:positionH relativeFrom="column">
                  <wp:posOffset>0</wp:posOffset>
                </wp:positionH>
                <wp:positionV relativeFrom="paragraph">
                  <wp:posOffset>121560</wp:posOffset>
                </wp:positionV>
                <wp:extent cx="6217920" cy="3602516"/>
                <wp:effectExtent l="0" t="0" r="17780" b="17145"/>
                <wp:wrapNone/>
                <wp:docPr id="90998598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7920" cy="36025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471EB9" w14:textId="0EC1951C" w:rsidR="0096037D" w:rsidRPr="0096037D" w:rsidRDefault="0096037D" w:rsidP="0096037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F2432">
                              <w:rPr>
                                <w:b/>
                                <w:bCs/>
                              </w:rPr>
                              <w:t>Acknowledgment and Consent</w:t>
                            </w:r>
                          </w:p>
                          <w:p w14:paraId="10D7E342" w14:textId="3B1C5073" w:rsidR="0096037D" w:rsidRDefault="0096037D" w:rsidP="0096037D">
                            <w:r>
                              <w:t>By submitting this application, you acknowledge that:</w:t>
                            </w:r>
                          </w:p>
                          <w:p w14:paraId="45360C0E" w14:textId="77777777" w:rsidR="0096037D" w:rsidRDefault="0096037D" w:rsidP="0096037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You fully understand the program’s commitment requirements.</w:t>
                            </w:r>
                          </w:p>
                          <w:p w14:paraId="45794DF3" w14:textId="77777777" w:rsidR="0096037D" w:rsidRDefault="0096037D" w:rsidP="0096037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You understand that the CLP is designed to foster personal and professional growth with a focus on culture, inclusivity and wellness.</w:t>
                            </w:r>
                          </w:p>
                          <w:p w14:paraId="2EFFA93A" w14:textId="77777777" w:rsidR="00643EB5" w:rsidRDefault="0096037D" w:rsidP="0096037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You agree to contributing to this community in a respectful and collaborative manner.</w:t>
                            </w:r>
                          </w:p>
                          <w:p w14:paraId="59B04D73" w14:textId="14B822FB" w:rsidR="0096037D" w:rsidRDefault="00643EB5" w:rsidP="0096037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Full payment of $695.00 is due within two (2) weeks of acceptance into the program.</w:t>
                            </w:r>
                            <w:r w:rsidR="0096037D">
                              <w:t xml:space="preserve"> </w:t>
                            </w:r>
                            <w:r w:rsidR="00514540">
                              <w:t>If you need to change your payment deadline, we can set up a payment plan of up to three installments.</w:t>
                            </w:r>
                            <w:r w:rsidR="0096037D">
                              <w:t xml:space="preserve"> </w:t>
                            </w:r>
                          </w:p>
                          <w:p w14:paraId="5B981D60" w14:textId="4BA0455F" w:rsidR="0096037D" w:rsidRDefault="0096037D" w:rsidP="0096037D">
                            <w:r>
                              <w:t xml:space="preserve">Signature (Digital </w:t>
                            </w:r>
                            <w:r w:rsidR="00643EB5">
                              <w:t xml:space="preserve">signature </w:t>
                            </w:r>
                            <w:r>
                              <w:t>accepted):</w:t>
                            </w:r>
                          </w:p>
                          <w:p w14:paraId="1FC42EC7" w14:textId="77777777" w:rsidR="0096037D" w:rsidRDefault="0096037D" w:rsidP="0096037D"/>
                          <w:p w14:paraId="75ABDB97" w14:textId="3382109D" w:rsidR="0096037D" w:rsidRDefault="0096037D" w:rsidP="0096037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>Date:</w:t>
                            </w:r>
                          </w:p>
                          <w:p w14:paraId="1D9A6E28" w14:textId="77777777" w:rsidR="0096037D" w:rsidRDefault="009603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4192B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9.55pt;width:489.6pt;height:28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" fillcolor="white [3201]" strokeweight=".5pt">
                <v:textbox>
                  <w:txbxContent>
                    <w:p w14:paraId="48471EB9" w14:textId="0EC1951C" w:rsidR="0096037D" w:rsidRPr="0096037D" w:rsidRDefault="0096037D" w:rsidP="0096037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F2432">
                        <w:rPr>
                          <w:b/>
                          <w:bCs/>
                        </w:rPr>
                        <w:t>Acknowledgment and Consent</w:t>
                      </w:r>
                    </w:p>
                    <w:p w14:paraId="10D7E342" w14:textId="3B1C5073" w:rsidR="0096037D" w:rsidRDefault="0096037D" w:rsidP="0096037D">
                      <w:r>
                        <w:t>By submitting this application, you acknowledge that:</w:t>
                      </w:r>
                    </w:p>
                    <w:p w14:paraId="45360C0E" w14:textId="77777777" w:rsidR="0096037D" w:rsidRDefault="0096037D" w:rsidP="0096037D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You fully understand the program’s commitment requirements.</w:t>
                      </w:r>
                    </w:p>
                    <w:p w14:paraId="45794DF3" w14:textId="77777777" w:rsidR="0096037D" w:rsidRDefault="0096037D" w:rsidP="0096037D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You understand that the CLP is designed to foster personal and professional growth with a focus on culture, inclusivity and wellness.</w:t>
                      </w:r>
                    </w:p>
                    <w:p w14:paraId="2EFFA93A" w14:textId="77777777" w:rsidR="00643EB5" w:rsidRDefault="0096037D" w:rsidP="0096037D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You agree to contributing to this community in a respectful and collaborative manner.</w:t>
                      </w:r>
                    </w:p>
                    <w:p w14:paraId="59B04D73" w14:textId="14B822FB" w:rsidR="0096037D" w:rsidRDefault="00643EB5" w:rsidP="0096037D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Full payment of $695.00 is due within two (2) weeks of acceptance into the program.</w:t>
                      </w:r>
                      <w:r w:rsidR="0096037D">
                        <w:t xml:space="preserve"> </w:t>
                      </w:r>
                      <w:r w:rsidR="00514540">
                        <w:t>If you need to change your payment deadline, we can set up a payment plan of up to three installments.</w:t>
                      </w:r>
                      <w:r w:rsidR="0096037D">
                        <w:t xml:space="preserve"> </w:t>
                      </w:r>
                    </w:p>
                    <w:p w14:paraId="5B981D60" w14:textId="4BA0455F" w:rsidR="0096037D" w:rsidRDefault="0096037D" w:rsidP="0096037D">
                      <w:r>
                        <w:t xml:space="preserve">Signature (Digital </w:t>
                      </w:r>
                      <w:r w:rsidR="00643EB5">
                        <w:t xml:space="preserve">signature </w:t>
                      </w:r>
                      <w:r>
                        <w:t>accepted):</w:t>
                      </w:r>
                    </w:p>
                    <w:p w14:paraId="1FC42EC7" w14:textId="77777777" w:rsidR="0096037D" w:rsidRDefault="0096037D" w:rsidP="0096037D"/>
                    <w:p w14:paraId="75ABDB97" w14:textId="3382109D" w:rsidR="0096037D" w:rsidRDefault="0096037D" w:rsidP="0096037D">
                      <w:pPr>
                        <w:rPr>
                          <w:b/>
                          <w:bCs/>
                        </w:rPr>
                      </w:pPr>
                      <w:r>
                        <w:t>Date:</w:t>
                      </w:r>
                    </w:p>
                    <w:p w14:paraId="1D9A6E28" w14:textId="77777777" w:rsidR="0096037D" w:rsidRDefault="0096037D"/>
                  </w:txbxContent>
                </v:textbox>
              </v:shape>
            </w:pict>
          </mc:Fallback>
        </mc:AlternateContent>
      </w:r>
    </w:p>
    <w:p w14:paraId="4701862B" w14:textId="77777777" w:rsidR="0096037D" w:rsidRDefault="0096037D" w:rsidP="003F2432">
      <w:pPr>
        <w:rPr>
          <w:b/>
          <w:bCs/>
        </w:rPr>
      </w:pPr>
    </w:p>
    <w:p w14:paraId="28CD50C1" w14:textId="77777777" w:rsidR="0096037D" w:rsidRDefault="0096037D" w:rsidP="003F2432">
      <w:pPr>
        <w:rPr>
          <w:b/>
          <w:bCs/>
        </w:rPr>
      </w:pPr>
    </w:p>
    <w:p w14:paraId="32C3ECC9" w14:textId="77777777" w:rsidR="0096037D" w:rsidRDefault="0096037D" w:rsidP="003F2432">
      <w:pPr>
        <w:rPr>
          <w:b/>
          <w:bCs/>
        </w:rPr>
      </w:pPr>
    </w:p>
    <w:p w14:paraId="70B58190" w14:textId="77777777" w:rsidR="0096037D" w:rsidRDefault="0096037D" w:rsidP="003F2432">
      <w:pPr>
        <w:rPr>
          <w:b/>
          <w:bCs/>
        </w:rPr>
      </w:pPr>
    </w:p>
    <w:p w14:paraId="5664C6C1" w14:textId="77777777" w:rsidR="0096037D" w:rsidRDefault="0096037D" w:rsidP="003F2432">
      <w:pPr>
        <w:rPr>
          <w:b/>
          <w:bCs/>
        </w:rPr>
      </w:pPr>
    </w:p>
    <w:p w14:paraId="227922D9" w14:textId="77777777" w:rsidR="0096037D" w:rsidRDefault="0096037D" w:rsidP="003F2432">
      <w:pPr>
        <w:rPr>
          <w:b/>
          <w:bCs/>
        </w:rPr>
      </w:pPr>
    </w:p>
    <w:p w14:paraId="11980982" w14:textId="77777777" w:rsidR="0096037D" w:rsidRDefault="0096037D" w:rsidP="003F2432">
      <w:pPr>
        <w:rPr>
          <w:b/>
          <w:bCs/>
        </w:rPr>
      </w:pPr>
    </w:p>
    <w:p w14:paraId="3C89D4B9" w14:textId="77777777" w:rsidR="0096037D" w:rsidRDefault="0096037D" w:rsidP="003F2432">
      <w:pPr>
        <w:rPr>
          <w:b/>
          <w:bCs/>
        </w:rPr>
      </w:pPr>
    </w:p>
    <w:p w14:paraId="741A3BE0" w14:textId="77777777" w:rsidR="0096037D" w:rsidRDefault="0096037D" w:rsidP="003F2432">
      <w:pPr>
        <w:rPr>
          <w:b/>
          <w:bCs/>
        </w:rPr>
      </w:pPr>
    </w:p>
    <w:p w14:paraId="63F0BC8B" w14:textId="77777777" w:rsidR="000177C0" w:rsidRDefault="000177C0" w:rsidP="004D03D9">
      <w:pPr>
        <w:rPr>
          <w:b/>
          <w:bCs/>
        </w:rPr>
      </w:pPr>
    </w:p>
    <w:p w14:paraId="5F44738E" w14:textId="06F67F9A" w:rsidR="004D03D9" w:rsidRPr="003F2432" w:rsidRDefault="003F2432" w:rsidP="00D17890">
      <w:pPr>
        <w:jc w:val="center"/>
        <w:rPr>
          <w:b/>
          <w:bCs/>
        </w:rPr>
      </w:pPr>
      <w:r w:rsidRPr="003F2432">
        <w:rPr>
          <w:b/>
          <w:bCs/>
        </w:rPr>
        <w:lastRenderedPageBreak/>
        <w:t xml:space="preserve">Submission </w:t>
      </w:r>
      <w:r w:rsidR="004D03D9" w:rsidRPr="003F2432">
        <w:rPr>
          <w:b/>
          <w:bCs/>
        </w:rPr>
        <w:t>Instructions</w:t>
      </w:r>
    </w:p>
    <w:p w14:paraId="252A873C" w14:textId="77777777" w:rsidR="003F2432" w:rsidRDefault="004D03D9" w:rsidP="004D03D9">
      <w:r>
        <w:t>Please ensure that you submit all sections of the application, including y</w:t>
      </w:r>
      <w:r w:rsidR="003F2432">
        <w:t xml:space="preserve">our statement or </w:t>
      </w:r>
      <w:r>
        <w:t xml:space="preserve">letter of recommendation. </w:t>
      </w:r>
    </w:p>
    <w:p w14:paraId="721D4C75" w14:textId="77777777" w:rsidR="00D3280C" w:rsidRDefault="004D03D9" w:rsidP="004D03D9">
      <w:r>
        <w:t xml:space="preserve">Once completed, applicants </w:t>
      </w:r>
      <w:r w:rsidR="00EA73D0">
        <w:t xml:space="preserve">can </w:t>
      </w:r>
      <w:r>
        <w:t xml:space="preserve">submit their applications </w:t>
      </w:r>
      <w:r w:rsidR="00EA73D0">
        <w:t>via mail or email</w:t>
      </w:r>
      <w:r w:rsidR="00D3280C">
        <w:t xml:space="preserve"> to:</w:t>
      </w:r>
    </w:p>
    <w:p w14:paraId="379729DD" w14:textId="1D0F3697" w:rsidR="00D3280C" w:rsidRDefault="00EA73D0" w:rsidP="00D3280C">
      <w:pPr>
        <w:pStyle w:val="ListParagraph"/>
        <w:numPr>
          <w:ilvl w:val="0"/>
          <w:numId w:val="8"/>
        </w:numPr>
      </w:pPr>
      <w:r>
        <w:t xml:space="preserve"> </w:t>
      </w:r>
      <w:r w:rsidR="00D3280C">
        <w:t>Mail:</w:t>
      </w:r>
      <w:r>
        <w:t xml:space="preserve"> P.O. Box 670612, Coral Springs, Florida 33067</w:t>
      </w:r>
    </w:p>
    <w:p w14:paraId="7752ABE6" w14:textId="6BADF63A" w:rsidR="00D3280C" w:rsidRDefault="00D3280C" w:rsidP="00D3280C">
      <w:pPr>
        <w:pStyle w:val="ListParagraph"/>
        <w:numPr>
          <w:ilvl w:val="0"/>
          <w:numId w:val="8"/>
        </w:numPr>
      </w:pPr>
      <w:r>
        <w:t>Email:</w:t>
      </w:r>
      <w:r w:rsidR="00EA73D0">
        <w:t xml:space="preserve">  </w:t>
      </w:r>
      <w:hyperlink r:id="rId7" w:history="1">
        <w:r w:rsidR="00EA73D0" w:rsidRPr="00EB0209">
          <w:rPr>
            <w:rStyle w:val="Hyperlink"/>
          </w:rPr>
          <w:t>info@toorelinstitute.org</w:t>
        </w:r>
      </w:hyperlink>
      <w:r w:rsidR="00EA73D0">
        <w:t xml:space="preserve">. </w:t>
      </w:r>
    </w:p>
    <w:p w14:paraId="741AF958" w14:textId="2295999F" w:rsidR="004D03D9" w:rsidRPr="00495505" w:rsidRDefault="00EA73D0" w:rsidP="00D3280C">
      <w:pPr>
        <w:rPr>
          <w:b/>
          <w:bCs/>
        </w:rPr>
      </w:pPr>
      <w:r>
        <w:t xml:space="preserve">If you are submitting </w:t>
      </w:r>
      <w:r w:rsidR="00D3280C">
        <w:t>by</w:t>
      </w:r>
      <w:r>
        <w:t xml:space="preserve"> mail, please </w:t>
      </w:r>
      <w:r w:rsidR="00D3280C">
        <w:t>ensure it</w:t>
      </w:r>
      <w:r>
        <w:t xml:space="preserve"> </w:t>
      </w:r>
      <w:r w:rsidR="00D3280C">
        <w:t>is received</w:t>
      </w:r>
      <w:r>
        <w:t xml:space="preserve"> on or </w:t>
      </w:r>
      <w:r w:rsidRPr="00495505">
        <w:rPr>
          <w:b/>
          <w:bCs/>
        </w:rPr>
        <w:t xml:space="preserve">before </w:t>
      </w:r>
      <w:r w:rsidR="00821B62" w:rsidRPr="00495505">
        <w:rPr>
          <w:b/>
          <w:bCs/>
        </w:rPr>
        <w:t>Friday, September 26</w:t>
      </w:r>
      <w:r w:rsidRPr="00495505">
        <w:rPr>
          <w:b/>
          <w:bCs/>
        </w:rPr>
        <w:t xml:space="preserve">, 2025. </w:t>
      </w:r>
    </w:p>
    <w:p w14:paraId="0091D104" w14:textId="7EB602A3" w:rsidR="00821B62" w:rsidRDefault="00821B62" w:rsidP="004D03D9">
      <w:r>
        <w:t xml:space="preserve">If you have any questions, of if you require additional options to complete the application, feel free to reach out to us at </w:t>
      </w:r>
      <w:hyperlink r:id="rId8" w:history="1">
        <w:r w:rsidRPr="00EB0209">
          <w:rPr>
            <w:rStyle w:val="Hyperlink"/>
          </w:rPr>
          <w:t>info@toorelinstitute.org</w:t>
        </w:r>
      </w:hyperlink>
      <w:r>
        <w:t>.</w:t>
      </w:r>
    </w:p>
    <w:p w14:paraId="180CBB5C" w14:textId="3CCC8BB0" w:rsidR="00821B62" w:rsidRDefault="002C5A58" w:rsidP="00EA73D0">
      <w:r w:rsidRPr="002C5A58">
        <w:rPr>
          <w:b/>
          <w:bCs/>
        </w:rPr>
        <w:t>T</w:t>
      </w:r>
      <w:r w:rsidR="00EA73D0" w:rsidRPr="002C5A58">
        <w:rPr>
          <w:b/>
          <w:bCs/>
        </w:rPr>
        <w:t xml:space="preserve">hank you </w:t>
      </w:r>
      <w:r w:rsidRPr="002C5A58">
        <w:rPr>
          <w:b/>
          <w:bCs/>
        </w:rPr>
        <w:t xml:space="preserve">again </w:t>
      </w:r>
      <w:r w:rsidR="00EA73D0" w:rsidRPr="002C5A58">
        <w:rPr>
          <w:b/>
          <w:bCs/>
        </w:rPr>
        <w:t>for your interest in the Collaborative Leadership Program!</w:t>
      </w:r>
      <w:r w:rsidR="00EA73D0">
        <w:t xml:space="preserve"> The application is not </w:t>
      </w:r>
      <w:r w:rsidR="005E096D">
        <w:t>meant</w:t>
      </w:r>
      <w:r w:rsidR="00EA73D0">
        <w:t xml:space="preserve"> to evaluate your </w:t>
      </w:r>
      <w:r w:rsidR="004A4AB8">
        <w:t>worthiness</w:t>
      </w:r>
      <w:r w:rsidR="00821B62">
        <w:t>,</w:t>
      </w:r>
      <w:r w:rsidR="004A4AB8">
        <w:t xml:space="preserve"> but</w:t>
      </w:r>
      <w:r w:rsidR="00D3280C">
        <w:t xml:space="preserve"> </w:t>
      </w:r>
      <w:r w:rsidR="00821B62">
        <w:t>rather</w:t>
      </w:r>
      <w:r w:rsidR="00D3280C">
        <w:t xml:space="preserve"> to help</w:t>
      </w:r>
      <w:r w:rsidR="003E0EDB">
        <w:t xml:space="preserve"> both</w:t>
      </w:r>
      <w:r w:rsidR="00D3280C">
        <w:t xml:space="preserve"> </w:t>
      </w:r>
      <w:r w:rsidR="00DF406D">
        <w:t xml:space="preserve">you and </w:t>
      </w:r>
      <w:proofErr w:type="gramStart"/>
      <w:r w:rsidR="00DF406D">
        <w:t>us</w:t>
      </w:r>
      <w:proofErr w:type="gramEnd"/>
      <w:r w:rsidR="00EE5F23">
        <w:t xml:space="preserve"> </w:t>
      </w:r>
      <w:r w:rsidR="00DF406D">
        <w:t xml:space="preserve">better understand your </w:t>
      </w:r>
      <w:r w:rsidR="00EA73D0">
        <w:t>commitment to the program's values</w:t>
      </w:r>
      <w:r w:rsidR="00196868">
        <w:t xml:space="preserve"> and expectations</w:t>
      </w:r>
      <w:r w:rsidR="00EA73D0">
        <w:t>, a</w:t>
      </w:r>
      <w:r w:rsidR="00D3280C">
        <w:t xml:space="preserve">s well as your </w:t>
      </w:r>
      <w:r w:rsidR="00EA73D0">
        <w:t>personal leadership journey</w:t>
      </w:r>
      <w:r w:rsidR="00B62B6E">
        <w:t xml:space="preserve"> and vision</w:t>
      </w:r>
      <w:r w:rsidR="00EA73D0">
        <w:t>.</w:t>
      </w:r>
      <w:r w:rsidR="00495505">
        <w:t xml:space="preserve"> </w:t>
      </w:r>
      <w:r w:rsidR="00821B62">
        <w:t>We look forward to receiving your application and learning more about your leadership approach and aspirations.</w:t>
      </w:r>
    </w:p>
    <w:p w14:paraId="383D7525" w14:textId="6A8F9C16" w:rsidR="00EA73D0" w:rsidRDefault="00EA73D0" w:rsidP="004D03D9"/>
    <w:sectPr w:rsidR="00EA73D0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0151A" w14:textId="77777777" w:rsidR="002F6AE7" w:rsidRDefault="002F6AE7" w:rsidP="00EA73D0">
      <w:pPr>
        <w:spacing w:after="0" w:line="240" w:lineRule="auto"/>
      </w:pPr>
      <w:r>
        <w:separator/>
      </w:r>
    </w:p>
  </w:endnote>
  <w:endnote w:type="continuationSeparator" w:id="0">
    <w:p w14:paraId="216162EA" w14:textId="77777777" w:rsidR="002F6AE7" w:rsidRDefault="002F6AE7" w:rsidP="00EA7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803117035"/>
      <w:docPartObj>
        <w:docPartGallery w:val="Page Numbers (Bottom of Page)"/>
        <w:docPartUnique/>
      </w:docPartObj>
    </w:sdtPr>
    <w:sdtContent>
      <w:p w14:paraId="6032BB8F" w14:textId="11B2EB07" w:rsidR="00F4220E" w:rsidRDefault="00F4220E" w:rsidP="00F70B2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8EF523E" w14:textId="77777777" w:rsidR="00F4220E" w:rsidRDefault="00F422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274630406"/>
      <w:docPartObj>
        <w:docPartGallery w:val="Page Numbers (Bottom of Page)"/>
        <w:docPartUnique/>
      </w:docPartObj>
    </w:sdtPr>
    <w:sdtContent>
      <w:p w14:paraId="3DA8742C" w14:textId="5D644E8F" w:rsidR="00F4220E" w:rsidRDefault="00F4220E" w:rsidP="00F70B2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BD3F69A" w14:textId="77777777" w:rsidR="00F4220E" w:rsidRDefault="00F422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02EFF" w14:textId="77777777" w:rsidR="002F6AE7" w:rsidRDefault="002F6AE7" w:rsidP="00EA73D0">
      <w:pPr>
        <w:spacing w:after="0" w:line="240" w:lineRule="auto"/>
      </w:pPr>
      <w:r>
        <w:separator/>
      </w:r>
    </w:p>
  </w:footnote>
  <w:footnote w:type="continuationSeparator" w:id="0">
    <w:p w14:paraId="3910B427" w14:textId="77777777" w:rsidR="002F6AE7" w:rsidRDefault="002F6AE7" w:rsidP="00EA7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7864" w14:textId="44508484" w:rsidR="00EA73D0" w:rsidRDefault="00EA73D0">
    <w:pPr>
      <w:pStyle w:val="Header"/>
    </w:pPr>
    <w:r w:rsidRPr="00EA73D0">
      <w:rPr>
        <w:noProof/>
      </w:rPr>
      <w:drawing>
        <wp:inline distT="0" distB="0" distL="0" distR="0" wp14:anchorId="5FF896C4" wp14:editId="2B6D3F6E">
          <wp:extent cx="904240" cy="904240"/>
          <wp:effectExtent l="0" t="0" r="0" b="0"/>
          <wp:docPr id="1903932332" name="Picture 1" descr="A tree with a fist and root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3932332" name="Picture 1" descr="A tree with a fist and roots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240" cy="904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A5DCA"/>
    <w:multiLevelType w:val="hybridMultilevel"/>
    <w:tmpl w:val="97926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25D6B"/>
    <w:multiLevelType w:val="hybridMultilevel"/>
    <w:tmpl w:val="D7E61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B2C68"/>
    <w:multiLevelType w:val="hybridMultilevel"/>
    <w:tmpl w:val="15547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27B59"/>
    <w:multiLevelType w:val="hybridMultilevel"/>
    <w:tmpl w:val="C4605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06BE6"/>
    <w:multiLevelType w:val="hybridMultilevel"/>
    <w:tmpl w:val="28827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A6033"/>
    <w:multiLevelType w:val="hybridMultilevel"/>
    <w:tmpl w:val="A08E0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90AAF"/>
    <w:multiLevelType w:val="hybridMultilevel"/>
    <w:tmpl w:val="1892E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31701B"/>
    <w:multiLevelType w:val="hybridMultilevel"/>
    <w:tmpl w:val="11AAE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D56315"/>
    <w:multiLevelType w:val="hybridMultilevel"/>
    <w:tmpl w:val="C7DCB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137192">
    <w:abstractNumId w:val="5"/>
  </w:num>
  <w:num w:numId="2" w16cid:durableId="2108188311">
    <w:abstractNumId w:val="8"/>
  </w:num>
  <w:num w:numId="3" w16cid:durableId="840317310">
    <w:abstractNumId w:val="7"/>
  </w:num>
  <w:num w:numId="4" w16cid:durableId="1783378463">
    <w:abstractNumId w:val="0"/>
  </w:num>
  <w:num w:numId="5" w16cid:durableId="882983186">
    <w:abstractNumId w:val="3"/>
  </w:num>
  <w:num w:numId="6" w16cid:durableId="1407262651">
    <w:abstractNumId w:val="1"/>
  </w:num>
  <w:num w:numId="7" w16cid:durableId="1128622824">
    <w:abstractNumId w:val="2"/>
  </w:num>
  <w:num w:numId="8" w16cid:durableId="104035947">
    <w:abstractNumId w:val="4"/>
  </w:num>
  <w:num w:numId="9" w16cid:durableId="5291473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3D9"/>
    <w:rsid w:val="000177C0"/>
    <w:rsid w:val="00056C01"/>
    <w:rsid w:val="000A39E0"/>
    <w:rsid w:val="00182038"/>
    <w:rsid w:val="00196868"/>
    <w:rsid w:val="001C3D95"/>
    <w:rsid w:val="002C5A58"/>
    <w:rsid w:val="002E6977"/>
    <w:rsid w:val="002F6AE7"/>
    <w:rsid w:val="00334F0D"/>
    <w:rsid w:val="00351CD0"/>
    <w:rsid w:val="00367D04"/>
    <w:rsid w:val="00391F66"/>
    <w:rsid w:val="003E0EDB"/>
    <w:rsid w:val="003F2432"/>
    <w:rsid w:val="004409C8"/>
    <w:rsid w:val="00463D59"/>
    <w:rsid w:val="00473F97"/>
    <w:rsid w:val="00495505"/>
    <w:rsid w:val="004A4AB8"/>
    <w:rsid w:val="004D03D9"/>
    <w:rsid w:val="00514540"/>
    <w:rsid w:val="005E096D"/>
    <w:rsid w:val="00643EB5"/>
    <w:rsid w:val="007D42F1"/>
    <w:rsid w:val="00821B62"/>
    <w:rsid w:val="00877308"/>
    <w:rsid w:val="00950149"/>
    <w:rsid w:val="009534B2"/>
    <w:rsid w:val="0096037D"/>
    <w:rsid w:val="00A109A0"/>
    <w:rsid w:val="00B4172D"/>
    <w:rsid w:val="00B62B6E"/>
    <w:rsid w:val="00B91E66"/>
    <w:rsid w:val="00BC5ED2"/>
    <w:rsid w:val="00CB50EF"/>
    <w:rsid w:val="00CE5FC6"/>
    <w:rsid w:val="00D11C42"/>
    <w:rsid w:val="00D17890"/>
    <w:rsid w:val="00D25C8A"/>
    <w:rsid w:val="00D3280C"/>
    <w:rsid w:val="00D73BF1"/>
    <w:rsid w:val="00DF406D"/>
    <w:rsid w:val="00E05993"/>
    <w:rsid w:val="00E75264"/>
    <w:rsid w:val="00EA73D0"/>
    <w:rsid w:val="00EE5F23"/>
    <w:rsid w:val="00F4220E"/>
    <w:rsid w:val="00FF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142CA"/>
  <w15:chartTrackingRefBased/>
  <w15:docId w15:val="{E120E021-DCE0-334F-BC04-775E0D7A1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03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0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03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03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03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03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03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03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03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03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03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03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03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03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03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03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03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03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03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0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03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03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03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03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03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03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03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03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03D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F243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243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A73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3D0"/>
  </w:style>
  <w:style w:type="paragraph" w:styleId="Footer">
    <w:name w:val="footer"/>
    <w:basedOn w:val="Normal"/>
    <w:link w:val="FooterChar"/>
    <w:uiPriority w:val="99"/>
    <w:unhideWhenUsed/>
    <w:rsid w:val="00EA73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3D0"/>
  </w:style>
  <w:style w:type="paragraph" w:styleId="Revision">
    <w:name w:val="Revision"/>
    <w:hidden/>
    <w:uiPriority w:val="99"/>
    <w:semiHidden/>
    <w:rsid w:val="00D3280C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F42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oorelinstitute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toorelinstitute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arlenevassell@aol.com</dc:creator>
  <cp:keywords/>
  <dc:description/>
  <cp:lastModifiedBy>arlenevassell@aol.com</cp:lastModifiedBy>
  <cp:revision>5</cp:revision>
  <dcterms:created xsi:type="dcterms:W3CDTF">2025-09-09T11:16:00Z</dcterms:created>
  <dcterms:modified xsi:type="dcterms:W3CDTF">2025-09-09T11:50:00Z</dcterms:modified>
</cp:coreProperties>
</file>