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3DFA" w14:textId="77777777" w:rsidR="00331147" w:rsidRPr="009C26A3" w:rsidRDefault="00331147" w:rsidP="00331147">
      <w:pPr>
        <w:jc w:val="center"/>
        <w:rPr>
          <w:sz w:val="48"/>
          <w:szCs w:val="48"/>
          <w:lang w:val="en-US"/>
        </w:rPr>
      </w:pPr>
      <w:r w:rsidRPr="009C26A3">
        <w:rPr>
          <w:sz w:val="48"/>
          <w:szCs w:val="48"/>
          <w:lang w:val="en-US"/>
        </w:rPr>
        <w:t>REGISTRATION FORM</w:t>
      </w:r>
    </w:p>
    <w:p w14:paraId="468E649B" w14:textId="77777777" w:rsidR="00331147" w:rsidRPr="00331147" w:rsidRDefault="00331147" w:rsidP="00331147">
      <w:pPr>
        <w:rPr>
          <w:lang w:val="en-US"/>
        </w:rPr>
      </w:pPr>
    </w:p>
    <w:p w14:paraId="5FB65E68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 xml:space="preserve">Please write in CAPITAL letters and send this registration form, as well as all the required documents IN WORD FORMAT and by email </w:t>
      </w:r>
      <w:proofErr w:type="gramStart"/>
      <w:r w:rsidRPr="00331147">
        <w:rPr>
          <w:sz w:val="28"/>
          <w:szCs w:val="28"/>
          <w:lang w:val="en-US"/>
        </w:rPr>
        <w:t>to :</w:t>
      </w:r>
      <w:proofErr w:type="gramEnd"/>
    </w:p>
    <w:p w14:paraId="72509C49" w14:textId="77777777" w:rsidR="00331147" w:rsidRPr="00331147" w:rsidRDefault="00331147" w:rsidP="00331147">
      <w:pPr>
        <w:rPr>
          <w:sz w:val="28"/>
          <w:szCs w:val="28"/>
          <w:lang w:val="en-US"/>
        </w:rPr>
      </w:pPr>
    </w:p>
    <w:p w14:paraId="19889AED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inoperaveritas@gmail.com</w:t>
      </w:r>
    </w:p>
    <w:p w14:paraId="28AC3A0F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 xml:space="preserve">(Use </w:t>
      </w:r>
      <w:proofErr w:type="spellStart"/>
      <w:r w:rsidRPr="00331147">
        <w:rPr>
          <w:sz w:val="28"/>
          <w:szCs w:val="28"/>
          <w:lang w:val="en-US"/>
        </w:rPr>
        <w:t>Wetransfer</w:t>
      </w:r>
      <w:proofErr w:type="spellEnd"/>
      <w:r w:rsidRPr="00331147">
        <w:rPr>
          <w:sz w:val="28"/>
          <w:szCs w:val="28"/>
          <w:lang w:val="en-US"/>
        </w:rPr>
        <w:t xml:space="preserve"> for heavy files, if applicable)</w:t>
      </w:r>
    </w:p>
    <w:p w14:paraId="723C219F" w14:textId="4386541B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Your message must include your first and last names in its “title”</w:t>
      </w:r>
    </w:p>
    <w:p w14:paraId="07E2B83E" w14:textId="77777777" w:rsidR="00331147" w:rsidRPr="00331147" w:rsidRDefault="00331147" w:rsidP="00331147">
      <w:pPr>
        <w:rPr>
          <w:sz w:val="28"/>
          <w:szCs w:val="28"/>
          <w:lang w:val="en-US"/>
        </w:rPr>
      </w:pPr>
    </w:p>
    <w:p w14:paraId="4D0B0AC3" w14:textId="77777777" w:rsidR="00331147" w:rsidRPr="00331147" w:rsidRDefault="00331147" w:rsidP="00331147">
      <w:pPr>
        <w:rPr>
          <w:sz w:val="28"/>
          <w:szCs w:val="28"/>
          <w:lang w:val="en-US"/>
        </w:rPr>
      </w:pPr>
    </w:p>
    <w:p w14:paraId="1FC2D028" w14:textId="13555E30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Last Name / First Name:</w:t>
      </w:r>
    </w:p>
    <w:p w14:paraId="0FB859C3" w14:textId="77777777" w:rsidR="00331147" w:rsidRPr="00331147" w:rsidRDefault="00331147" w:rsidP="00331147">
      <w:pPr>
        <w:rPr>
          <w:sz w:val="28"/>
          <w:szCs w:val="28"/>
          <w:lang w:val="en-US"/>
        </w:rPr>
      </w:pPr>
    </w:p>
    <w:p w14:paraId="2E584F67" w14:textId="77777777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 xml:space="preserve">Date of </w:t>
      </w:r>
      <w:proofErr w:type="gramStart"/>
      <w:r w:rsidRPr="00331147">
        <w:rPr>
          <w:sz w:val="28"/>
          <w:szCs w:val="28"/>
          <w:lang w:val="en-US"/>
        </w:rPr>
        <w:t>birth :</w:t>
      </w:r>
      <w:proofErr w:type="gramEnd"/>
      <w:r w:rsidRPr="00331147">
        <w:rPr>
          <w:sz w:val="28"/>
          <w:szCs w:val="28"/>
          <w:lang w:val="en-US"/>
        </w:rPr>
        <w:t xml:space="preserve"> ______/______/________</w:t>
      </w:r>
    </w:p>
    <w:p w14:paraId="0CEAF9CA" w14:textId="77777777" w:rsidR="00331147" w:rsidRPr="00331147" w:rsidRDefault="00331147" w:rsidP="00331147">
      <w:pPr>
        <w:rPr>
          <w:sz w:val="28"/>
          <w:szCs w:val="28"/>
          <w:lang w:val="en-US"/>
        </w:rPr>
      </w:pPr>
    </w:p>
    <w:p w14:paraId="2D7D65EB" w14:textId="77777777" w:rsidR="00331147" w:rsidRPr="00FD5CF9" w:rsidRDefault="00331147" w:rsidP="00331147">
      <w:pPr>
        <w:rPr>
          <w:sz w:val="28"/>
          <w:szCs w:val="28"/>
          <w:lang w:val="en-US"/>
        </w:rPr>
      </w:pPr>
      <w:proofErr w:type="gramStart"/>
      <w:r w:rsidRPr="00FD5CF9">
        <w:rPr>
          <w:sz w:val="28"/>
          <w:szCs w:val="28"/>
          <w:lang w:val="en-US"/>
        </w:rPr>
        <w:t>Tessitura :</w:t>
      </w:r>
      <w:proofErr w:type="gramEnd"/>
    </w:p>
    <w:p w14:paraId="3EBBB04D" w14:textId="77777777" w:rsidR="00331147" w:rsidRPr="00FD5CF9" w:rsidRDefault="00331147" w:rsidP="00331147">
      <w:pPr>
        <w:rPr>
          <w:sz w:val="28"/>
          <w:szCs w:val="28"/>
          <w:lang w:val="en-US"/>
        </w:rPr>
      </w:pPr>
    </w:p>
    <w:p w14:paraId="41676233" w14:textId="77777777" w:rsidR="00331147" w:rsidRPr="00FD5CF9" w:rsidRDefault="00331147" w:rsidP="00331147">
      <w:pPr>
        <w:rPr>
          <w:sz w:val="28"/>
          <w:szCs w:val="28"/>
          <w:lang w:val="en-US"/>
        </w:rPr>
      </w:pPr>
      <w:proofErr w:type="gramStart"/>
      <w:r w:rsidRPr="00FD5CF9">
        <w:rPr>
          <w:sz w:val="28"/>
          <w:szCs w:val="28"/>
          <w:lang w:val="en-US"/>
        </w:rPr>
        <w:t>Nationality :</w:t>
      </w:r>
      <w:proofErr w:type="gramEnd"/>
    </w:p>
    <w:p w14:paraId="362F0B68" w14:textId="77777777" w:rsidR="00331147" w:rsidRPr="00FD5CF9" w:rsidRDefault="00331147" w:rsidP="00331147">
      <w:pPr>
        <w:rPr>
          <w:sz w:val="28"/>
          <w:szCs w:val="28"/>
          <w:lang w:val="en-US"/>
        </w:rPr>
      </w:pPr>
    </w:p>
    <w:p w14:paraId="45D55632" w14:textId="77777777" w:rsidR="00331147" w:rsidRPr="00331147" w:rsidRDefault="00331147" w:rsidP="00331147">
      <w:pPr>
        <w:rPr>
          <w:sz w:val="28"/>
          <w:szCs w:val="28"/>
        </w:rPr>
      </w:pPr>
      <w:proofErr w:type="gramStart"/>
      <w:r w:rsidRPr="00331147">
        <w:rPr>
          <w:sz w:val="28"/>
          <w:szCs w:val="28"/>
        </w:rPr>
        <w:t>E-Mail</w:t>
      </w:r>
      <w:proofErr w:type="gramEnd"/>
      <w:r w:rsidRPr="00331147">
        <w:rPr>
          <w:sz w:val="28"/>
          <w:szCs w:val="28"/>
        </w:rPr>
        <w:t xml:space="preserve"> :</w:t>
      </w:r>
    </w:p>
    <w:p w14:paraId="24588599" w14:textId="77777777" w:rsidR="00331147" w:rsidRPr="00331147" w:rsidRDefault="00331147" w:rsidP="00331147">
      <w:pPr>
        <w:rPr>
          <w:sz w:val="28"/>
          <w:szCs w:val="28"/>
        </w:rPr>
      </w:pPr>
    </w:p>
    <w:p w14:paraId="7309F25B" w14:textId="77777777" w:rsidR="00331147" w:rsidRPr="00331147" w:rsidRDefault="00331147" w:rsidP="00331147">
      <w:pPr>
        <w:rPr>
          <w:sz w:val="28"/>
          <w:szCs w:val="28"/>
        </w:rPr>
      </w:pPr>
      <w:r w:rsidRPr="00331147">
        <w:rPr>
          <w:sz w:val="28"/>
          <w:szCs w:val="28"/>
        </w:rPr>
        <w:t>Phone / Mobile Phone :</w:t>
      </w:r>
    </w:p>
    <w:p w14:paraId="5FA37A9A" w14:textId="77777777" w:rsidR="00331147" w:rsidRPr="00331147" w:rsidRDefault="00331147" w:rsidP="00331147">
      <w:pPr>
        <w:rPr>
          <w:sz w:val="28"/>
          <w:szCs w:val="28"/>
        </w:rPr>
      </w:pPr>
    </w:p>
    <w:p w14:paraId="1DA3555E" w14:textId="77777777" w:rsidR="00331147" w:rsidRPr="00331147" w:rsidRDefault="00331147" w:rsidP="00331147">
      <w:pPr>
        <w:rPr>
          <w:sz w:val="28"/>
          <w:szCs w:val="28"/>
          <w:lang w:val="en-US"/>
        </w:rPr>
      </w:pPr>
      <w:proofErr w:type="gramStart"/>
      <w:r w:rsidRPr="00331147">
        <w:rPr>
          <w:sz w:val="28"/>
          <w:szCs w:val="28"/>
          <w:lang w:val="en-US"/>
        </w:rPr>
        <w:t>Address :</w:t>
      </w:r>
      <w:proofErr w:type="gramEnd"/>
    </w:p>
    <w:p w14:paraId="1E0EAE73" w14:textId="77777777" w:rsidR="00331147" w:rsidRPr="00331147" w:rsidRDefault="00331147" w:rsidP="00331147">
      <w:pPr>
        <w:rPr>
          <w:sz w:val="28"/>
          <w:szCs w:val="28"/>
          <w:lang w:val="en-US"/>
        </w:rPr>
      </w:pPr>
    </w:p>
    <w:p w14:paraId="34472734" w14:textId="77777777" w:rsidR="00331147" w:rsidRPr="00331147" w:rsidRDefault="00331147" w:rsidP="00331147">
      <w:pPr>
        <w:rPr>
          <w:sz w:val="28"/>
          <w:szCs w:val="28"/>
          <w:lang w:val="en-US"/>
        </w:rPr>
      </w:pPr>
    </w:p>
    <w:p w14:paraId="28B7BCED" w14:textId="77777777" w:rsidR="00331147" w:rsidRPr="00331147" w:rsidRDefault="00331147" w:rsidP="00331147">
      <w:pPr>
        <w:rPr>
          <w:sz w:val="28"/>
          <w:szCs w:val="28"/>
          <w:lang w:val="en-US"/>
        </w:rPr>
      </w:pPr>
    </w:p>
    <w:p w14:paraId="2BD78B11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I, the undersigned</w:t>
      </w:r>
    </w:p>
    <w:p w14:paraId="06FEE325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</w:p>
    <w:p w14:paraId="3025F9C0" w14:textId="120ACC7F" w:rsidR="00331147" w:rsidRPr="00331147" w:rsidRDefault="00331147" w:rsidP="00A06E7D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would like to apply to</w:t>
      </w:r>
      <w:r w:rsidR="00A06E7D">
        <w:rPr>
          <w:sz w:val="28"/>
          <w:szCs w:val="28"/>
          <w:lang w:val="en-US"/>
        </w:rPr>
        <w:t xml:space="preserve"> the second edition of</w:t>
      </w:r>
    </w:p>
    <w:p w14:paraId="3BEAFF9C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International Opera Singing Competition</w:t>
      </w:r>
    </w:p>
    <w:p w14:paraId="415CDABD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"CORSICA LIRICA"</w:t>
      </w:r>
    </w:p>
    <w:p w14:paraId="2240610D" w14:textId="3A48A362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 xml:space="preserve">to be held from </w:t>
      </w:r>
      <w:r w:rsidR="00FD5CF9">
        <w:rPr>
          <w:sz w:val="28"/>
          <w:szCs w:val="28"/>
          <w:lang w:val="en-US"/>
        </w:rPr>
        <w:t>22</w:t>
      </w:r>
      <w:r w:rsidRPr="00331147">
        <w:rPr>
          <w:sz w:val="28"/>
          <w:szCs w:val="28"/>
          <w:lang w:val="en-US"/>
        </w:rPr>
        <w:t xml:space="preserve"> to </w:t>
      </w:r>
      <w:r w:rsidR="00FD5CF9">
        <w:rPr>
          <w:sz w:val="28"/>
          <w:szCs w:val="28"/>
          <w:lang w:val="en-US"/>
        </w:rPr>
        <w:t>25</w:t>
      </w:r>
      <w:r w:rsidRPr="00331147">
        <w:rPr>
          <w:sz w:val="28"/>
          <w:szCs w:val="28"/>
          <w:lang w:val="en-US"/>
        </w:rPr>
        <w:t xml:space="preserve"> September 2022</w:t>
      </w:r>
    </w:p>
    <w:p w14:paraId="66FD4FA8" w14:textId="79C73F2B" w:rsidR="00331147" w:rsidRPr="00331147" w:rsidRDefault="00331147" w:rsidP="00A06E7D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 xml:space="preserve">in </w:t>
      </w:r>
      <w:proofErr w:type="spellStart"/>
      <w:r w:rsidRPr="00331147">
        <w:rPr>
          <w:sz w:val="28"/>
          <w:szCs w:val="28"/>
          <w:lang w:val="en-US"/>
        </w:rPr>
        <w:t>Ghisonaccia</w:t>
      </w:r>
      <w:proofErr w:type="spellEnd"/>
      <w:r w:rsidRPr="00331147">
        <w:rPr>
          <w:sz w:val="28"/>
          <w:szCs w:val="28"/>
          <w:lang w:val="en-US"/>
        </w:rPr>
        <w:t>, 20240, Corsica, France.</w:t>
      </w:r>
    </w:p>
    <w:p w14:paraId="1EE5BAFF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Signature: (Required)</w:t>
      </w:r>
    </w:p>
    <w:p w14:paraId="3E76654B" w14:textId="77777777" w:rsidR="00331147" w:rsidRPr="00331147" w:rsidRDefault="00331147" w:rsidP="00331147">
      <w:pPr>
        <w:rPr>
          <w:lang w:val="en-US"/>
        </w:rPr>
      </w:pPr>
    </w:p>
    <w:p w14:paraId="5F18B80D" w14:textId="77777777" w:rsidR="00331147" w:rsidRPr="00331147" w:rsidRDefault="00331147" w:rsidP="00331147">
      <w:pPr>
        <w:rPr>
          <w:i/>
          <w:iCs/>
          <w:lang w:val="en-US"/>
        </w:rPr>
      </w:pPr>
      <w:r w:rsidRPr="00331147">
        <w:rPr>
          <w:i/>
          <w:iCs/>
          <w:lang w:val="en-US"/>
        </w:rPr>
        <w:t>By registering, I confirm that I have taken into consideration the Contest rules**, which I accept, without limitation.</w:t>
      </w:r>
    </w:p>
    <w:p w14:paraId="4F5C79B1" w14:textId="411467B5" w:rsidR="00331147" w:rsidRDefault="00331147" w:rsidP="00331147">
      <w:pPr>
        <w:rPr>
          <w:i/>
          <w:iCs/>
          <w:lang w:val="en-US"/>
        </w:rPr>
      </w:pPr>
      <w:r w:rsidRPr="00331147">
        <w:rPr>
          <w:i/>
          <w:iCs/>
          <w:lang w:val="en-US"/>
        </w:rPr>
        <w:t xml:space="preserve">I will accept the decisions of the </w:t>
      </w:r>
      <w:proofErr w:type="gramStart"/>
      <w:r w:rsidRPr="00331147">
        <w:rPr>
          <w:i/>
          <w:iCs/>
          <w:lang w:val="en-US"/>
        </w:rPr>
        <w:t>Jury, and</w:t>
      </w:r>
      <w:proofErr w:type="gramEnd"/>
      <w:r w:rsidRPr="00331147">
        <w:rPr>
          <w:i/>
          <w:iCs/>
          <w:lang w:val="en-US"/>
        </w:rPr>
        <w:t xml:space="preserve"> give my unreserved consent on the image rights mentioned in the regulation and on the collection, use and retention of my personal data (GDPR).</w:t>
      </w:r>
    </w:p>
    <w:p w14:paraId="46DB5A7B" w14:textId="77777777" w:rsidR="00A06E7D" w:rsidRPr="00A06E7D" w:rsidRDefault="00A06E7D" w:rsidP="00331147">
      <w:pPr>
        <w:rPr>
          <w:i/>
          <w:iCs/>
          <w:lang w:val="en-US"/>
        </w:rPr>
      </w:pPr>
    </w:p>
    <w:p w14:paraId="29B56B65" w14:textId="77777777" w:rsidR="00331147" w:rsidRPr="00331147" w:rsidRDefault="00331147" w:rsidP="00331147">
      <w:pPr>
        <w:jc w:val="center"/>
        <w:rPr>
          <w:sz w:val="32"/>
          <w:szCs w:val="32"/>
          <w:lang w:val="en-US"/>
        </w:rPr>
      </w:pPr>
      <w:r w:rsidRPr="00331147">
        <w:rPr>
          <w:sz w:val="32"/>
          <w:szCs w:val="32"/>
          <w:lang w:val="en-US"/>
        </w:rPr>
        <w:lastRenderedPageBreak/>
        <w:t>DOCUMENTS TO BE SUBMITTED</w:t>
      </w:r>
    </w:p>
    <w:p w14:paraId="2FE5D157" w14:textId="4758F66C" w:rsidR="00331147" w:rsidRPr="00331147" w:rsidRDefault="00331147" w:rsidP="00331147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TOGETHER </w:t>
      </w:r>
      <w:r w:rsidRPr="00331147">
        <w:rPr>
          <w:sz w:val="32"/>
          <w:szCs w:val="32"/>
          <w:lang w:val="en-US"/>
        </w:rPr>
        <w:t xml:space="preserve">WITH THE REGISTRATION </w:t>
      </w:r>
      <w:proofErr w:type="gramStart"/>
      <w:r w:rsidRPr="00331147">
        <w:rPr>
          <w:sz w:val="32"/>
          <w:szCs w:val="32"/>
          <w:lang w:val="en-US"/>
        </w:rPr>
        <w:t>FORM :</w:t>
      </w:r>
      <w:proofErr w:type="gramEnd"/>
    </w:p>
    <w:p w14:paraId="1E9CD3AB" w14:textId="77777777" w:rsidR="00331147" w:rsidRPr="00331147" w:rsidRDefault="00331147" w:rsidP="00331147">
      <w:pPr>
        <w:jc w:val="center"/>
        <w:rPr>
          <w:sz w:val="32"/>
          <w:szCs w:val="32"/>
          <w:lang w:val="en-US"/>
        </w:rPr>
      </w:pPr>
    </w:p>
    <w:p w14:paraId="01711187" w14:textId="77777777" w:rsidR="00331147" w:rsidRPr="00331147" w:rsidRDefault="00331147" w:rsidP="00331147">
      <w:pPr>
        <w:rPr>
          <w:lang w:val="en-US"/>
        </w:rPr>
      </w:pPr>
    </w:p>
    <w:p w14:paraId="69BA29AE" w14:textId="6FD68DB7" w:rsidR="00331147" w:rsidRPr="00331147" w:rsidRDefault="00331147" w:rsidP="00331147">
      <w:pPr>
        <w:pStyle w:val="Paragraphedeliste"/>
        <w:numPr>
          <w:ilvl w:val="0"/>
          <w:numId w:val="1"/>
        </w:numPr>
        <w:rPr>
          <w:lang w:val="en-US"/>
        </w:rPr>
      </w:pPr>
      <w:r w:rsidRPr="00331147">
        <w:rPr>
          <w:lang w:val="en-US"/>
        </w:rPr>
        <w:t>IN JPEG FORMAT and MAXIMUM 2</w:t>
      </w:r>
      <w:proofErr w:type="gramStart"/>
      <w:r w:rsidRPr="00331147">
        <w:rPr>
          <w:lang w:val="en-US"/>
        </w:rPr>
        <w:t>MB :</w:t>
      </w:r>
      <w:proofErr w:type="gramEnd"/>
    </w:p>
    <w:p w14:paraId="25DDD68C" w14:textId="77777777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1/ Copy of passport or national identity card (for EU citizens only) indicating age and nationality,</w:t>
      </w:r>
    </w:p>
    <w:p w14:paraId="4A7C9219" w14:textId="77777777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2/ 1 photo portrait 10x15cm,</w:t>
      </w:r>
    </w:p>
    <w:p w14:paraId="27FDAFBC" w14:textId="77777777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3/ (or PDF) Proof of payment of the full registration fee of 80€ (eighty euros)</w:t>
      </w:r>
    </w:p>
    <w:p w14:paraId="4A4B934B" w14:textId="77777777" w:rsidR="00331147" w:rsidRPr="00331147" w:rsidRDefault="00331147" w:rsidP="00331147">
      <w:pPr>
        <w:rPr>
          <w:lang w:val="en-US"/>
        </w:rPr>
      </w:pPr>
    </w:p>
    <w:p w14:paraId="505E6F79" w14:textId="5054C5A7" w:rsidR="00331147" w:rsidRPr="00331147" w:rsidRDefault="00331147" w:rsidP="00331147">
      <w:pPr>
        <w:pStyle w:val="Paragraphedeliste"/>
        <w:numPr>
          <w:ilvl w:val="0"/>
          <w:numId w:val="1"/>
        </w:numPr>
        <w:rPr>
          <w:lang w:val="en-US"/>
        </w:rPr>
      </w:pPr>
      <w:r w:rsidRPr="00331147">
        <w:rPr>
          <w:lang w:val="en-US"/>
        </w:rPr>
        <w:t>ALL IN ONE PAGE and IN WORD FORMAT</w:t>
      </w:r>
    </w:p>
    <w:p w14:paraId="51E75CE2" w14:textId="5A2852B4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4/ Artistic resume (CV),</w:t>
      </w:r>
    </w:p>
    <w:p w14:paraId="33E32178" w14:textId="77777777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5/ short biography</w:t>
      </w:r>
    </w:p>
    <w:p w14:paraId="2B87CA7E" w14:textId="465EDA80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 xml:space="preserve">6/ list of four (4) arias of your choice together with your choice of song in Corsican language, from the list provided by the organization **, indicating for </w:t>
      </w:r>
      <w:proofErr w:type="gramStart"/>
      <w:r w:rsidRPr="00331147">
        <w:rPr>
          <w:sz w:val="28"/>
          <w:szCs w:val="28"/>
          <w:lang w:val="en-US"/>
        </w:rPr>
        <w:t>each :</w:t>
      </w:r>
      <w:proofErr w:type="gramEnd"/>
    </w:p>
    <w:p w14:paraId="13700BB5" w14:textId="77777777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=&gt; Name of aria</w:t>
      </w:r>
    </w:p>
    <w:p w14:paraId="4C7DE09E" w14:textId="77777777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=&gt; Title of the book (excerpt from)</w:t>
      </w:r>
    </w:p>
    <w:p w14:paraId="141EDA47" w14:textId="77777777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=&gt; Composer</w:t>
      </w:r>
    </w:p>
    <w:p w14:paraId="7EA89734" w14:textId="77777777" w:rsidR="00331147" w:rsidRPr="00331147" w:rsidRDefault="00331147" w:rsidP="00331147">
      <w:pPr>
        <w:rPr>
          <w:lang w:val="en-US"/>
        </w:rPr>
      </w:pPr>
    </w:p>
    <w:p w14:paraId="24BD95B0" w14:textId="4B6153BE" w:rsidR="00331147" w:rsidRPr="00331147" w:rsidRDefault="00331147" w:rsidP="00331147">
      <w:pPr>
        <w:pStyle w:val="Paragraphedeliste"/>
        <w:numPr>
          <w:ilvl w:val="0"/>
          <w:numId w:val="1"/>
        </w:numPr>
        <w:rPr>
          <w:lang w:val="en-US"/>
        </w:rPr>
      </w:pPr>
      <w:r w:rsidRPr="00331147">
        <w:rPr>
          <w:lang w:val="en-US"/>
        </w:rPr>
        <w:t xml:space="preserve">IN PDF </w:t>
      </w:r>
      <w:proofErr w:type="gramStart"/>
      <w:r w:rsidRPr="00331147">
        <w:rPr>
          <w:lang w:val="en-US"/>
        </w:rPr>
        <w:t>FORMAT :</w:t>
      </w:r>
      <w:proofErr w:type="gramEnd"/>
    </w:p>
    <w:p w14:paraId="182434B7" w14:textId="119C3A9C" w:rsidR="00331147" w:rsidRPr="00331147" w:rsidRDefault="00331147" w:rsidP="00331147">
      <w:pPr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7/ copy of music scores of your choice of first aria (for the semi-</w:t>
      </w:r>
      <w:proofErr w:type="gramStart"/>
      <w:r w:rsidRPr="00331147">
        <w:rPr>
          <w:sz w:val="28"/>
          <w:szCs w:val="28"/>
          <w:lang w:val="en-US"/>
        </w:rPr>
        <w:t>final)  to</w:t>
      </w:r>
      <w:proofErr w:type="gramEnd"/>
      <w:r w:rsidRPr="00331147">
        <w:rPr>
          <w:sz w:val="28"/>
          <w:szCs w:val="28"/>
          <w:lang w:val="en-US"/>
        </w:rPr>
        <w:t xml:space="preserve"> the attention of  accompanists: you will have to provide originals for each round.</w:t>
      </w:r>
    </w:p>
    <w:p w14:paraId="400717AA" w14:textId="77777777" w:rsidR="00331147" w:rsidRPr="00331147" w:rsidRDefault="00331147" w:rsidP="00331147">
      <w:pPr>
        <w:rPr>
          <w:sz w:val="28"/>
          <w:szCs w:val="28"/>
          <w:lang w:val="en-US"/>
        </w:rPr>
      </w:pPr>
    </w:p>
    <w:p w14:paraId="6B239DA9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 xml:space="preserve">For any </w:t>
      </w:r>
      <w:r w:rsidRPr="00331147">
        <w:rPr>
          <w:color w:val="FF0000"/>
          <w:sz w:val="28"/>
          <w:szCs w:val="28"/>
          <w:lang w:val="en-US"/>
        </w:rPr>
        <w:t xml:space="preserve">urgent information request </w:t>
      </w:r>
      <w:r w:rsidRPr="00331147">
        <w:rPr>
          <w:sz w:val="28"/>
          <w:szCs w:val="28"/>
          <w:lang w:val="en-US"/>
        </w:rPr>
        <w:t xml:space="preserve">only, please send a </w:t>
      </w:r>
      <w:proofErr w:type="spellStart"/>
      <w:r w:rsidRPr="00331147">
        <w:rPr>
          <w:sz w:val="28"/>
          <w:szCs w:val="28"/>
          <w:lang w:val="en-US"/>
        </w:rPr>
        <w:t>Whatsapp</w:t>
      </w:r>
      <w:proofErr w:type="spellEnd"/>
      <w:r w:rsidRPr="00331147">
        <w:rPr>
          <w:sz w:val="28"/>
          <w:szCs w:val="28"/>
          <w:lang w:val="en-US"/>
        </w:rPr>
        <w:t xml:space="preserve"> message to:</w:t>
      </w:r>
    </w:p>
    <w:p w14:paraId="5064527B" w14:textId="77777777" w:rsidR="00331147" w:rsidRPr="00331147" w:rsidRDefault="00331147" w:rsidP="00331147">
      <w:pPr>
        <w:jc w:val="center"/>
        <w:rPr>
          <w:sz w:val="28"/>
          <w:szCs w:val="28"/>
          <w:lang w:val="en-US"/>
        </w:rPr>
      </w:pPr>
      <w:r w:rsidRPr="00331147">
        <w:rPr>
          <w:sz w:val="28"/>
          <w:szCs w:val="28"/>
          <w:lang w:val="en-US"/>
        </w:rPr>
        <w:t>+33 (0) 661 860 860</w:t>
      </w:r>
    </w:p>
    <w:p w14:paraId="33BD1CB7" w14:textId="77777777" w:rsidR="00331147" w:rsidRPr="00331147" w:rsidRDefault="00331147" w:rsidP="00331147">
      <w:pPr>
        <w:rPr>
          <w:lang w:val="en-US"/>
        </w:rPr>
      </w:pPr>
    </w:p>
    <w:p w14:paraId="79035EC3" w14:textId="77777777" w:rsidR="00331147" w:rsidRPr="00331147" w:rsidRDefault="00331147" w:rsidP="00331147">
      <w:pPr>
        <w:rPr>
          <w:lang w:val="en-US"/>
        </w:rPr>
      </w:pPr>
    </w:p>
    <w:p w14:paraId="79F57F0D" w14:textId="77777777" w:rsidR="00331147" w:rsidRDefault="00331147" w:rsidP="00331147">
      <w:pPr>
        <w:jc w:val="center"/>
        <w:rPr>
          <w:sz w:val="32"/>
          <w:szCs w:val="32"/>
          <w:lang w:val="en-US"/>
        </w:rPr>
      </w:pPr>
      <w:r w:rsidRPr="00331147">
        <w:rPr>
          <w:sz w:val="32"/>
          <w:szCs w:val="32"/>
          <w:lang w:val="en-US"/>
        </w:rPr>
        <w:t xml:space="preserve">We </w:t>
      </w:r>
      <w:r>
        <w:rPr>
          <w:sz w:val="32"/>
          <w:szCs w:val="32"/>
          <w:lang w:val="en-US"/>
        </w:rPr>
        <w:t xml:space="preserve">are </w:t>
      </w:r>
      <w:r w:rsidRPr="00331147">
        <w:rPr>
          <w:sz w:val="32"/>
          <w:szCs w:val="32"/>
          <w:lang w:val="en-US"/>
        </w:rPr>
        <w:t>look</w:t>
      </w:r>
      <w:r>
        <w:rPr>
          <w:sz w:val="32"/>
          <w:szCs w:val="32"/>
          <w:lang w:val="en-US"/>
        </w:rPr>
        <w:t>ing</w:t>
      </w:r>
      <w:r w:rsidRPr="00331147">
        <w:rPr>
          <w:sz w:val="32"/>
          <w:szCs w:val="32"/>
          <w:lang w:val="en-US"/>
        </w:rPr>
        <w:t xml:space="preserve"> forward to welcoming you </w:t>
      </w:r>
      <w:r>
        <w:rPr>
          <w:sz w:val="32"/>
          <w:szCs w:val="32"/>
          <w:lang w:val="en-US"/>
        </w:rPr>
        <w:t>in</w:t>
      </w:r>
      <w:r w:rsidRPr="00331147">
        <w:rPr>
          <w:sz w:val="32"/>
          <w:szCs w:val="32"/>
          <w:lang w:val="en-US"/>
        </w:rPr>
        <w:t xml:space="preserve"> Corsica for the </w:t>
      </w:r>
    </w:p>
    <w:p w14:paraId="11574738" w14:textId="1C1F5B12" w:rsidR="00331147" w:rsidRPr="00331147" w:rsidRDefault="00331147" w:rsidP="00331147">
      <w:pPr>
        <w:jc w:val="center"/>
        <w:rPr>
          <w:sz w:val="32"/>
          <w:szCs w:val="32"/>
          <w:lang w:val="en-US"/>
        </w:rPr>
      </w:pPr>
      <w:r w:rsidRPr="00331147">
        <w:rPr>
          <w:sz w:val="32"/>
          <w:szCs w:val="32"/>
          <w:lang w:val="en-US"/>
        </w:rPr>
        <w:t>second edition of:</w:t>
      </w:r>
    </w:p>
    <w:p w14:paraId="5C53E3DE" w14:textId="77777777" w:rsidR="00331147" w:rsidRPr="00331147" w:rsidRDefault="00331147" w:rsidP="00331147">
      <w:pPr>
        <w:jc w:val="center"/>
        <w:rPr>
          <w:sz w:val="32"/>
          <w:szCs w:val="32"/>
          <w:lang w:val="en-US"/>
        </w:rPr>
      </w:pPr>
    </w:p>
    <w:p w14:paraId="1959A227" w14:textId="77777777" w:rsidR="00331147" w:rsidRPr="00A06E7D" w:rsidRDefault="00331147" w:rsidP="00331147">
      <w:pPr>
        <w:jc w:val="center"/>
        <w:rPr>
          <w:sz w:val="52"/>
          <w:szCs w:val="52"/>
          <w:lang w:val="en-US"/>
        </w:rPr>
      </w:pPr>
      <w:r w:rsidRPr="00A06E7D">
        <w:rPr>
          <w:sz w:val="52"/>
          <w:szCs w:val="52"/>
          <w:lang w:val="en-US"/>
        </w:rPr>
        <w:t>"CORSICA LIRICA"</w:t>
      </w:r>
    </w:p>
    <w:p w14:paraId="1EAE783A" w14:textId="77777777" w:rsidR="00331147" w:rsidRPr="00331147" w:rsidRDefault="00331147" w:rsidP="00331147">
      <w:pPr>
        <w:jc w:val="center"/>
        <w:rPr>
          <w:sz w:val="32"/>
          <w:szCs w:val="32"/>
          <w:lang w:val="en-US"/>
        </w:rPr>
      </w:pPr>
      <w:r w:rsidRPr="00331147">
        <w:rPr>
          <w:sz w:val="32"/>
          <w:szCs w:val="32"/>
          <w:lang w:val="en-US"/>
        </w:rPr>
        <w:t>International singing competition.</w:t>
      </w:r>
    </w:p>
    <w:p w14:paraId="26471C8B" w14:textId="77777777" w:rsidR="00331147" w:rsidRPr="00331147" w:rsidRDefault="00331147" w:rsidP="00331147">
      <w:pPr>
        <w:rPr>
          <w:lang w:val="en-US"/>
        </w:rPr>
      </w:pPr>
    </w:p>
    <w:p w14:paraId="111EC150" w14:textId="77777777" w:rsidR="00331147" w:rsidRPr="00331147" w:rsidRDefault="00331147" w:rsidP="00331147">
      <w:pPr>
        <w:rPr>
          <w:lang w:val="en-US"/>
        </w:rPr>
      </w:pPr>
    </w:p>
    <w:p w14:paraId="53136146" w14:textId="77777777" w:rsidR="00A06E7D" w:rsidRPr="00331147" w:rsidRDefault="00A06E7D" w:rsidP="00331147">
      <w:pPr>
        <w:rPr>
          <w:lang w:val="en-US"/>
        </w:rPr>
      </w:pPr>
    </w:p>
    <w:p w14:paraId="428B50EA" w14:textId="77777777" w:rsidR="00331147" w:rsidRPr="00331147" w:rsidRDefault="00331147" w:rsidP="00331147">
      <w:pPr>
        <w:rPr>
          <w:lang w:val="en-US"/>
        </w:rPr>
      </w:pPr>
    </w:p>
    <w:p w14:paraId="75AC0B8E" w14:textId="77777777" w:rsidR="00331147" w:rsidRPr="00331147" w:rsidRDefault="00331147" w:rsidP="00331147">
      <w:pPr>
        <w:rPr>
          <w:lang w:val="en-US"/>
        </w:rPr>
      </w:pPr>
    </w:p>
    <w:p w14:paraId="64442BAA" w14:textId="77777777" w:rsidR="00331147" w:rsidRPr="00331147" w:rsidRDefault="00331147" w:rsidP="00331147">
      <w:pPr>
        <w:rPr>
          <w:lang w:val="en-US"/>
        </w:rPr>
      </w:pPr>
    </w:p>
    <w:p w14:paraId="264BF3F3" w14:textId="77777777" w:rsidR="00331147" w:rsidRPr="00331147" w:rsidRDefault="00331147" w:rsidP="00331147">
      <w:pPr>
        <w:rPr>
          <w:lang w:val="en-US"/>
        </w:rPr>
      </w:pPr>
    </w:p>
    <w:p w14:paraId="7DC73D8D" w14:textId="4ADA66ED" w:rsidR="007619A4" w:rsidRPr="00331147" w:rsidRDefault="00331147" w:rsidP="00331147">
      <w:pPr>
        <w:rPr>
          <w:lang w:val="en-US"/>
        </w:rPr>
      </w:pPr>
      <w:r w:rsidRPr="00331147">
        <w:rPr>
          <w:lang w:val="en-US"/>
        </w:rPr>
        <w:t>**available on the contest website: www.corsicalirica.com</w:t>
      </w:r>
    </w:p>
    <w:sectPr w:rsidR="007619A4" w:rsidRPr="0033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8317C"/>
    <w:multiLevelType w:val="hybridMultilevel"/>
    <w:tmpl w:val="64B4DD7C"/>
    <w:lvl w:ilvl="0" w:tplc="39E0D0C4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1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47"/>
    <w:rsid w:val="00331147"/>
    <w:rsid w:val="007619A4"/>
    <w:rsid w:val="009C26A3"/>
    <w:rsid w:val="00A06E7D"/>
    <w:rsid w:val="00AD7AE0"/>
    <w:rsid w:val="00FD5CF9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684EC6"/>
  <w15:chartTrackingRefBased/>
  <w15:docId w15:val="{9D219161-5709-6C41-AD90-4E890AC6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Aidan</dc:creator>
  <cp:keywords/>
  <dc:description/>
  <cp:lastModifiedBy>David Aidan</cp:lastModifiedBy>
  <cp:revision>2</cp:revision>
  <cp:lastPrinted>2022-01-20T19:20:00Z</cp:lastPrinted>
  <dcterms:created xsi:type="dcterms:W3CDTF">2022-07-08T12:53:00Z</dcterms:created>
  <dcterms:modified xsi:type="dcterms:W3CDTF">2022-07-08T12:53:00Z</dcterms:modified>
</cp:coreProperties>
</file>