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8A03" w14:textId="77777777" w:rsidR="00B753E2" w:rsidRPr="009478BB" w:rsidRDefault="00B753E2" w:rsidP="00B753E2">
      <w:pPr>
        <w:jc w:val="center"/>
      </w:pPr>
      <w:r w:rsidRPr="009919B2">
        <w:rPr>
          <w:b/>
          <w:sz w:val="32"/>
          <w:szCs w:val="32"/>
        </w:rPr>
        <w:t>POBYTOVÝ ŘÁD</w:t>
      </w:r>
    </w:p>
    <w:p w14:paraId="424A5DD8" w14:textId="77777777" w:rsidR="00B753E2" w:rsidRDefault="00B753E2" w:rsidP="00B753E2">
      <w:pPr>
        <w:jc w:val="center"/>
        <w:rPr>
          <w:b/>
          <w:sz w:val="32"/>
          <w:szCs w:val="32"/>
        </w:rPr>
      </w:pPr>
      <w:r w:rsidRPr="009919B2">
        <w:rPr>
          <w:b/>
          <w:sz w:val="32"/>
          <w:szCs w:val="32"/>
        </w:rPr>
        <w:t>(pro turnusy dětí s doprovodem)</w:t>
      </w:r>
    </w:p>
    <w:p w14:paraId="39FF0F9F" w14:textId="77777777" w:rsidR="00B753E2" w:rsidRDefault="00B753E2" w:rsidP="00B753E2">
      <w:pPr>
        <w:jc w:val="center"/>
        <w:rPr>
          <w:b/>
          <w:sz w:val="32"/>
          <w:szCs w:val="32"/>
        </w:rPr>
      </w:pPr>
    </w:p>
    <w:p w14:paraId="09070CAC" w14:textId="77777777" w:rsidR="00B753E2" w:rsidRDefault="00B753E2" w:rsidP="00B753E2">
      <w:pPr>
        <w:jc w:val="center"/>
        <w:rPr>
          <w:b/>
          <w:sz w:val="32"/>
          <w:szCs w:val="32"/>
        </w:rPr>
      </w:pPr>
    </w:p>
    <w:p w14:paraId="6E7DE804" w14:textId="77777777" w:rsidR="00B753E2" w:rsidRPr="009919B2" w:rsidRDefault="00B753E2" w:rsidP="00B753E2">
      <w:pPr>
        <w:jc w:val="center"/>
        <w:rPr>
          <w:b/>
          <w:sz w:val="32"/>
          <w:szCs w:val="32"/>
        </w:rPr>
      </w:pPr>
    </w:p>
    <w:p w14:paraId="6F3AD0DE" w14:textId="77777777" w:rsidR="00B753E2" w:rsidRDefault="00B753E2" w:rsidP="00B753E2">
      <w:r>
        <w:t>1) LOP je určen především pro nemocné děti, nikoliv pro dovolenou jejich rodičů.</w:t>
      </w:r>
    </w:p>
    <w:p w14:paraId="3E6BD8BF" w14:textId="77777777" w:rsidR="00B753E2" w:rsidRDefault="00B753E2" w:rsidP="00B753E2">
      <w:r>
        <w:t>2) rodiče, resp. rodinní příslušníci (dále jen „doprovod“) zodpovídají po celou dobu konání LOP za péči a dozor dětí. Doprovod dítěte nesmí nechat dítě bez svého dozoru, s výjimkou organizované činnosti dětí za dozoru delegáta CK. V případě, že poruší pobytový́ řád bude okamžitě bez finanční náhrady a na vlastní náklady odeslán domů. O vyloučení z LOP rozhoduje delegát CK.</w:t>
      </w:r>
    </w:p>
    <w:p w14:paraId="4A66FA38" w14:textId="77777777" w:rsidR="00B753E2" w:rsidRDefault="00B753E2" w:rsidP="00B753E2">
      <w:r>
        <w:t>3) Je zakázáno nekontrolované a volné pobíhání dětí v prostorách hotelu.</w:t>
      </w:r>
    </w:p>
    <w:p w14:paraId="6B9A0039" w14:textId="77777777" w:rsidR="00B753E2" w:rsidRDefault="00B753E2" w:rsidP="00B753E2">
      <w:r>
        <w:t>4) Stravování dětí probíhá společně pouze za účasti-dozoru doprovodu.</w:t>
      </w:r>
    </w:p>
    <w:p w14:paraId="0E07684C" w14:textId="77777777" w:rsidR="00B753E2" w:rsidRDefault="00B753E2" w:rsidP="00B753E2">
      <w:r>
        <w:t>5) Delegát CK organizuje nabídku aktivit pro děti a jejich doprovody.</w:t>
      </w:r>
    </w:p>
    <w:p w14:paraId="4D38DA24" w14:textId="77777777" w:rsidR="00B753E2" w:rsidRPr="00A20FAD" w:rsidRDefault="00B753E2" w:rsidP="00B753E2">
      <w:pPr>
        <w:rPr>
          <w:b/>
          <w:sz w:val="28"/>
          <w:szCs w:val="28"/>
        </w:rPr>
      </w:pPr>
      <w:r w:rsidRPr="00A20FAD">
        <w:rPr>
          <w:b/>
          <w:sz w:val="28"/>
          <w:szCs w:val="28"/>
        </w:rPr>
        <w:t>6) Zdravotní program je pro děti i doprovody povinný. Výjimky</w:t>
      </w:r>
      <w:r>
        <w:rPr>
          <w:b/>
          <w:sz w:val="28"/>
          <w:szCs w:val="28"/>
        </w:rPr>
        <w:t xml:space="preserve"> povoluje delegát CK!!!</w:t>
      </w:r>
    </w:p>
    <w:p w14:paraId="19156934" w14:textId="77777777" w:rsidR="00B753E2" w:rsidRDefault="00B753E2" w:rsidP="00B753E2">
      <w:r>
        <w:t>7) Doprovod je povinen při individuálním odchodu na turistický výlet, resp. při odchodu s delším než 1 hodina - zapsat se v „Knize vycházek“.</w:t>
      </w:r>
    </w:p>
    <w:p w14:paraId="6571A65D" w14:textId="77777777" w:rsidR="00B753E2" w:rsidRDefault="00B753E2" w:rsidP="00B753E2">
      <w:r>
        <w:t>8) V případě zdravotních obtíží dětí se doprovod vždy obrátí na lékaře turnusu nebo zdravotní sestry. Podávání léků dětem je v kompetenci doprovodů.</w:t>
      </w:r>
    </w:p>
    <w:p w14:paraId="540819A5" w14:textId="77777777" w:rsidR="00B753E2" w:rsidRDefault="00B753E2" w:rsidP="00B753E2">
      <w:r>
        <w:t>9) Všichni účastnící LOP se řídí „Hotelovým řádem“.</w:t>
      </w:r>
    </w:p>
    <w:p w14:paraId="55CCC34E" w14:textId="77777777" w:rsidR="00B753E2" w:rsidRDefault="00B753E2" w:rsidP="00B753E2">
      <w:r>
        <w:t>10) V případě jakýchkoliv dotazů, a to i v případě zjištěných nedostatků ze strany hotelových služeb se obraťte pouze na delegáta CK.</w:t>
      </w:r>
    </w:p>
    <w:p w14:paraId="2B6D648C" w14:textId="77777777" w:rsidR="00B753E2" w:rsidRDefault="00B753E2" w:rsidP="00B753E2">
      <w:r>
        <w:t>Věříme, že „Pobytový́ řád“ bude sloužit ke spokojenosti Vaší i Vašich dětí.</w:t>
      </w:r>
    </w:p>
    <w:p w14:paraId="1EB72734" w14:textId="77777777" w:rsidR="00B753E2" w:rsidRDefault="00B753E2" w:rsidP="00B753E2"/>
    <w:p w14:paraId="7367AF48" w14:textId="77777777" w:rsidR="00B753E2" w:rsidRDefault="00B753E2" w:rsidP="00B753E2"/>
    <w:p w14:paraId="6BBC629A" w14:textId="77777777" w:rsidR="00B753E2" w:rsidRDefault="00B753E2" w:rsidP="00B753E2"/>
    <w:p w14:paraId="351F9B1E" w14:textId="77777777" w:rsidR="00B753E2" w:rsidRDefault="00B753E2" w:rsidP="00B753E2"/>
    <w:p w14:paraId="188E9A67" w14:textId="77777777" w:rsidR="00B753E2" w:rsidRDefault="00B753E2" w:rsidP="00B753E2"/>
    <w:p w14:paraId="31C6265A" w14:textId="77777777" w:rsidR="00B753E2" w:rsidRDefault="00B753E2" w:rsidP="00B753E2"/>
    <w:p w14:paraId="19BA28BC" w14:textId="77777777" w:rsidR="00B753E2" w:rsidRDefault="00B753E2" w:rsidP="00B753E2"/>
    <w:p w14:paraId="15B96634" w14:textId="77777777" w:rsidR="00B753E2" w:rsidRDefault="00B753E2" w:rsidP="00B753E2">
      <w:r>
        <w:t>Souhlasím s „Pobytovým řádem“ ………………………………………………………….</w:t>
      </w:r>
    </w:p>
    <w:p w14:paraId="04928B52" w14:textId="77777777" w:rsidR="00B753E2" w:rsidRDefault="00B753E2" w:rsidP="00B753E2"/>
    <w:p w14:paraId="04F785A3" w14:textId="77777777" w:rsidR="00B753E2" w:rsidRDefault="00B753E2" w:rsidP="00B753E2"/>
    <w:p w14:paraId="26CE5E36" w14:textId="77777777" w:rsidR="00B753E2" w:rsidRDefault="00B753E2" w:rsidP="00B753E2"/>
    <w:p w14:paraId="56010699" w14:textId="77777777" w:rsidR="00B753E2" w:rsidRDefault="00B753E2" w:rsidP="00B753E2"/>
    <w:p w14:paraId="0066F247" w14:textId="77777777" w:rsidR="00B753E2" w:rsidRDefault="00B753E2" w:rsidP="00B753E2"/>
    <w:p w14:paraId="08694757" w14:textId="77777777" w:rsidR="00B753E2" w:rsidRDefault="00B753E2" w:rsidP="00B753E2"/>
    <w:p w14:paraId="49E29B44" w14:textId="77777777" w:rsidR="00B753E2" w:rsidRDefault="00B753E2" w:rsidP="00B753E2">
      <w:r>
        <w:t>V …………………………… dne …………………</w:t>
      </w:r>
      <w:r w:rsidR="002A789B">
        <w:t>.....</w:t>
      </w:r>
      <w:bookmarkStart w:id="0" w:name="_GoBack"/>
      <w:bookmarkEnd w:id="0"/>
      <w:r>
        <w:t>2018</w:t>
      </w:r>
    </w:p>
    <w:p w14:paraId="156B4C93" w14:textId="77777777" w:rsidR="00113A48" w:rsidRDefault="00113A48"/>
    <w:sectPr w:rsidR="00113A48" w:rsidSect="00113A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E2"/>
    <w:rsid w:val="00113A48"/>
    <w:rsid w:val="002A789B"/>
    <w:rsid w:val="00B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F0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1232</Characters>
  <Application>Microsoft Macintosh Word</Application>
  <DocSecurity>0</DocSecurity>
  <Lines>34</Lines>
  <Paragraphs>10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2</cp:revision>
  <dcterms:created xsi:type="dcterms:W3CDTF">2018-02-26T14:56:00Z</dcterms:created>
  <dcterms:modified xsi:type="dcterms:W3CDTF">2018-02-26T14:59:00Z</dcterms:modified>
</cp:coreProperties>
</file>