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10A8" w14:textId="0323BEF7" w:rsidR="00220FF1" w:rsidRPr="00142DBB" w:rsidRDefault="00C05492" w:rsidP="00C05492">
      <w:pPr>
        <w:jc w:val="center"/>
        <w:rPr>
          <w:sz w:val="44"/>
          <w:szCs w:val="44"/>
        </w:rPr>
      </w:pPr>
      <w:bookmarkStart w:id="0" w:name="_GoBack"/>
      <w:bookmarkEnd w:id="0"/>
      <w:r w:rsidRPr="00142DBB">
        <w:rPr>
          <w:sz w:val="44"/>
          <w:szCs w:val="44"/>
        </w:rPr>
        <w:t>ORDER FORM</w:t>
      </w:r>
    </w:p>
    <w:p w14:paraId="0D61B3EB" w14:textId="783FFBF6" w:rsidR="00C05492" w:rsidRDefault="00C05492" w:rsidP="00C05492">
      <w:pPr>
        <w:jc w:val="center"/>
      </w:pPr>
    </w:p>
    <w:p w14:paraId="49B2090C" w14:textId="11B0EC6F" w:rsidR="00C05492" w:rsidRDefault="00C05492" w:rsidP="00C05492">
      <w:pPr>
        <w:jc w:val="center"/>
      </w:pPr>
      <w:r>
        <w:t>Please print and complete this order form and the payment summary overleaf</w:t>
      </w:r>
      <w:r w:rsidR="00BF21A2">
        <w:t>. Orders will be dealt with on a first-come first-served basis.</w:t>
      </w:r>
    </w:p>
    <w:p w14:paraId="4B6B2235" w14:textId="47A74155" w:rsidR="00BF21A2" w:rsidRDefault="00BF21A2" w:rsidP="00C05492">
      <w:pPr>
        <w:jc w:val="center"/>
      </w:pPr>
    </w:p>
    <w:p w14:paraId="7682272A" w14:textId="7A257123" w:rsidR="00685480" w:rsidRDefault="00685480" w:rsidP="00C05492">
      <w:pPr>
        <w:jc w:val="center"/>
      </w:pPr>
    </w:p>
    <w:p w14:paraId="097247BA" w14:textId="77777777" w:rsidR="00685480" w:rsidRDefault="00685480" w:rsidP="00C05492">
      <w:pPr>
        <w:jc w:val="center"/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2290"/>
        <w:gridCol w:w="2290"/>
        <w:gridCol w:w="2291"/>
        <w:gridCol w:w="2291"/>
      </w:tblGrid>
      <w:tr w:rsidR="005E6DFE" w14:paraId="109FF27F" w14:textId="77777777" w:rsidTr="005E6DFE">
        <w:trPr>
          <w:trHeight w:val="761"/>
        </w:trPr>
        <w:tc>
          <w:tcPr>
            <w:tcW w:w="2290" w:type="dxa"/>
          </w:tcPr>
          <w:p w14:paraId="2A8B6DAA" w14:textId="1815FDC6" w:rsidR="005E6DFE" w:rsidRDefault="005E6DFE" w:rsidP="005E6DFE">
            <w:r>
              <w:t>Title (Mr/Mrs/Ms/Bro)</w:t>
            </w:r>
          </w:p>
        </w:tc>
        <w:tc>
          <w:tcPr>
            <w:tcW w:w="2290" w:type="dxa"/>
          </w:tcPr>
          <w:p w14:paraId="41FAED33" w14:textId="1711D3E7" w:rsidR="005E6DFE" w:rsidRDefault="005E6DFE" w:rsidP="00C05492">
            <w:pPr>
              <w:jc w:val="center"/>
            </w:pPr>
            <w:r>
              <w:t>Name</w:t>
            </w:r>
          </w:p>
        </w:tc>
        <w:tc>
          <w:tcPr>
            <w:tcW w:w="2291" w:type="dxa"/>
          </w:tcPr>
          <w:p w14:paraId="526A85B8" w14:textId="335F8BCB" w:rsidR="005E6DFE" w:rsidRDefault="005E6DFE" w:rsidP="00C05492">
            <w:pPr>
              <w:jc w:val="center"/>
            </w:pPr>
            <w:r>
              <w:t>Lodge</w:t>
            </w:r>
          </w:p>
        </w:tc>
        <w:tc>
          <w:tcPr>
            <w:tcW w:w="2291" w:type="dxa"/>
          </w:tcPr>
          <w:p w14:paraId="5B98D13D" w14:textId="53A46AF4" w:rsidR="005E6DFE" w:rsidRDefault="005E6DFE" w:rsidP="00C05492">
            <w:pPr>
              <w:jc w:val="center"/>
            </w:pPr>
            <w:r>
              <w:t>Allergies/Special Dietary Requirements</w:t>
            </w:r>
          </w:p>
        </w:tc>
      </w:tr>
      <w:tr w:rsidR="00C23135" w14:paraId="6C9037F3" w14:textId="77777777" w:rsidTr="005E6DFE">
        <w:trPr>
          <w:trHeight w:val="761"/>
        </w:trPr>
        <w:tc>
          <w:tcPr>
            <w:tcW w:w="2290" w:type="dxa"/>
          </w:tcPr>
          <w:p w14:paraId="5E1847E5" w14:textId="77777777" w:rsidR="00C23135" w:rsidRDefault="00C23135" w:rsidP="00C05492">
            <w:pPr>
              <w:jc w:val="center"/>
            </w:pPr>
          </w:p>
        </w:tc>
        <w:tc>
          <w:tcPr>
            <w:tcW w:w="2290" w:type="dxa"/>
          </w:tcPr>
          <w:p w14:paraId="648AFB46" w14:textId="77777777" w:rsidR="00C23135" w:rsidRDefault="00C23135" w:rsidP="00C05492">
            <w:pPr>
              <w:jc w:val="center"/>
            </w:pPr>
          </w:p>
        </w:tc>
        <w:tc>
          <w:tcPr>
            <w:tcW w:w="2291" w:type="dxa"/>
          </w:tcPr>
          <w:p w14:paraId="42D69987" w14:textId="77777777" w:rsidR="00C23135" w:rsidRDefault="00C23135" w:rsidP="00C05492">
            <w:pPr>
              <w:jc w:val="center"/>
            </w:pPr>
          </w:p>
        </w:tc>
        <w:tc>
          <w:tcPr>
            <w:tcW w:w="2291" w:type="dxa"/>
          </w:tcPr>
          <w:p w14:paraId="3DCC9581" w14:textId="77777777" w:rsidR="00C23135" w:rsidRDefault="00C23135" w:rsidP="00C05492">
            <w:pPr>
              <w:jc w:val="center"/>
            </w:pPr>
          </w:p>
        </w:tc>
      </w:tr>
      <w:tr w:rsidR="005E6DFE" w14:paraId="33EEA6A6" w14:textId="77777777" w:rsidTr="005E6DFE">
        <w:trPr>
          <w:trHeight w:val="761"/>
        </w:trPr>
        <w:tc>
          <w:tcPr>
            <w:tcW w:w="2290" w:type="dxa"/>
          </w:tcPr>
          <w:p w14:paraId="6326A3BD" w14:textId="77777777" w:rsidR="005E6DFE" w:rsidRDefault="005E6DFE" w:rsidP="00C05492">
            <w:pPr>
              <w:jc w:val="center"/>
            </w:pPr>
          </w:p>
        </w:tc>
        <w:tc>
          <w:tcPr>
            <w:tcW w:w="2290" w:type="dxa"/>
          </w:tcPr>
          <w:p w14:paraId="5C646CF0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13B426E1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01444A9A" w14:textId="77777777" w:rsidR="005E6DFE" w:rsidRDefault="005E6DFE" w:rsidP="00C05492">
            <w:pPr>
              <w:jc w:val="center"/>
            </w:pPr>
          </w:p>
        </w:tc>
      </w:tr>
      <w:tr w:rsidR="005E6DFE" w14:paraId="557954A1" w14:textId="77777777" w:rsidTr="005E6DFE">
        <w:trPr>
          <w:trHeight w:val="761"/>
        </w:trPr>
        <w:tc>
          <w:tcPr>
            <w:tcW w:w="2290" w:type="dxa"/>
          </w:tcPr>
          <w:p w14:paraId="657C0AB1" w14:textId="77777777" w:rsidR="005E6DFE" w:rsidRDefault="005E6DFE" w:rsidP="00C05492">
            <w:pPr>
              <w:jc w:val="center"/>
            </w:pPr>
          </w:p>
        </w:tc>
        <w:tc>
          <w:tcPr>
            <w:tcW w:w="2290" w:type="dxa"/>
          </w:tcPr>
          <w:p w14:paraId="62B30C37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09E88F52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39CF0180" w14:textId="77777777" w:rsidR="005E6DFE" w:rsidRDefault="005E6DFE" w:rsidP="00C05492">
            <w:pPr>
              <w:jc w:val="center"/>
            </w:pPr>
          </w:p>
        </w:tc>
      </w:tr>
      <w:tr w:rsidR="005E6DFE" w14:paraId="0C38626A" w14:textId="77777777" w:rsidTr="005E6DFE">
        <w:trPr>
          <w:trHeight w:val="804"/>
        </w:trPr>
        <w:tc>
          <w:tcPr>
            <w:tcW w:w="2290" w:type="dxa"/>
          </w:tcPr>
          <w:p w14:paraId="2AB0891E" w14:textId="77777777" w:rsidR="005E6DFE" w:rsidRDefault="005E6DFE" w:rsidP="00C05492">
            <w:pPr>
              <w:jc w:val="center"/>
            </w:pPr>
          </w:p>
        </w:tc>
        <w:tc>
          <w:tcPr>
            <w:tcW w:w="2290" w:type="dxa"/>
          </w:tcPr>
          <w:p w14:paraId="51891B90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13F35116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787A7070" w14:textId="77777777" w:rsidR="005E6DFE" w:rsidRDefault="005E6DFE" w:rsidP="00C05492">
            <w:pPr>
              <w:jc w:val="center"/>
            </w:pPr>
          </w:p>
        </w:tc>
      </w:tr>
      <w:tr w:rsidR="00C23135" w14:paraId="069C6568" w14:textId="77777777" w:rsidTr="005E6DFE">
        <w:trPr>
          <w:trHeight w:val="761"/>
        </w:trPr>
        <w:tc>
          <w:tcPr>
            <w:tcW w:w="2290" w:type="dxa"/>
          </w:tcPr>
          <w:p w14:paraId="04C7CF67" w14:textId="77777777" w:rsidR="00C23135" w:rsidRDefault="00C23135" w:rsidP="00C05492">
            <w:pPr>
              <w:jc w:val="center"/>
            </w:pPr>
          </w:p>
        </w:tc>
        <w:tc>
          <w:tcPr>
            <w:tcW w:w="2290" w:type="dxa"/>
          </w:tcPr>
          <w:p w14:paraId="006C4770" w14:textId="77777777" w:rsidR="00C23135" w:rsidRDefault="00C23135" w:rsidP="00C05492">
            <w:pPr>
              <w:jc w:val="center"/>
            </w:pPr>
          </w:p>
        </w:tc>
        <w:tc>
          <w:tcPr>
            <w:tcW w:w="2291" w:type="dxa"/>
          </w:tcPr>
          <w:p w14:paraId="54FD3CD2" w14:textId="77777777" w:rsidR="00C23135" w:rsidRDefault="00C23135" w:rsidP="00C05492">
            <w:pPr>
              <w:jc w:val="center"/>
            </w:pPr>
          </w:p>
        </w:tc>
        <w:tc>
          <w:tcPr>
            <w:tcW w:w="2291" w:type="dxa"/>
          </w:tcPr>
          <w:p w14:paraId="121339C8" w14:textId="77777777" w:rsidR="00C23135" w:rsidRDefault="00C23135" w:rsidP="00C05492">
            <w:pPr>
              <w:jc w:val="center"/>
            </w:pPr>
          </w:p>
        </w:tc>
      </w:tr>
      <w:tr w:rsidR="005E6DFE" w14:paraId="642DBF85" w14:textId="77777777" w:rsidTr="005E6DFE">
        <w:trPr>
          <w:trHeight w:val="761"/>
        </w:trPr>
        <w:tc>
          <w:tcPr>
            <w:tcW w:w="2290" w:type="dxa"/>
          </w:tcPr>
          <w:p w14:paraId="6A243B5F" w14:textId="77777777" w:rsidR="005E6DFE" w:rsidRDefault="005E6DFE" w:rsidP="00C05492">
            <w:pPr>
              <w:jc w:val="center"/>
            </w:pPr>
          </w:p>
        </w:tc>
        <w:tc>
          <w:tcPr>
            <w:tcW w:w="2290" w:type="dxa"/>
          </w:tcPr>
          <w:p w14:paraId="0B069491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167E251E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0062AA59" w14:textId="77777777" w:rsidR="005E6DFE" w:rsidRDefault="005E6DFE" w:rsidP="00C05492">
            <w:pPr>
              <w:jc w:val="center"/>
            </w:pPr>
          </w:p>
        </w:tc>
      </w:tr>
      <w:tr w:rsidR="005E6DFE" w14:paraId="6AD8F1EA" w14:textId="77777777" w:rsidTr="005E6DFE">
        <w:trPr>
          <w:trHeight w:val="761"/>
        </w:trPr>
        <w:tc>
          <w:tcPr>
            <w:tcW w:w="2290" w:type="dxa"/>
          </w:tcPr>
          <w:p w14:paraId="4A192B15" w14:textId="77777777" w:rsidR="005E6DFE" w:rsidRDefault="005E6DFE" w:rsidP="00C05492">
            <w:pPr>
              <w:jc w:val="center"/>
            </w:pPr>
          </w:p>
        </w:tc>
        <w:tc>
          <w:tcPr>
            <w:tcW w:w="2290" w:type="dxa"/>
          </w:tcPr>
          <w:p w14:paraId="42969DB8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272D7490" w14:textId="77777777" w:rsidR="005E6DFE" w:rsidRDefault="005E6DFE" w:rsidP="00C05492">
            <w:pPr>
              <w:jc w:val="center"/>
            </w:pPr>
          </w:p>
        </w:tc>
        <w:tc>
          <w:tcPr>
            <w:tcW w:w="2291" w:type="dxa"/>
          </w:tcPr>
          <w:p w14:paraId="15DD6E30" w14:textId="77777777" w:rsidR="005E6DFE" w:rsidRDefault="005E6DFE" w:rsidP="00C05492">
            <w:pPr>
              <w:jc w:val="center"/>
            </w:pPr>
          </w:p>
        </w:tc>
      </w:tr>
    </w:tbl>
    <w:p w14:paraId="383975E3" w14:textId="77777777" w:rsidR="00BF21A2" w:rsidRDefault="00BF21A2" w:rsidP="00C05492">
      <w:pPr>
        <w:jc w:val="center"/>
      </w:pPr>
    </w:p>
    <w:p w14:paraId="58D62A2C" w14:textId="5C259526" w:rsidR="00BF21A2" w:rsidRDefault="00BF21A2" w:rsidP="00C23135"/>
    <w:p w14:paraId="28D7B7F6" w14:textId="76B91415" w:rsidR="00685480" w:rsidRDefault="00685480" w:rsidP="00C23135"/>
    <w:p w14:paraId="354460EA" w14:textId="1B46D171" w:rsidR="00685480" w:rsidRDefault="00685480" w:rsidP="00C23135"/>
    <w:p w14:paraId="06DDAD21" w14:textId="01476CA3" w:rsidR="00685480" w:rsidRDefault="00685480" w:rsidP="00C23135"/>
    <w:p w14:paraId="2C1F4BAF" w14:textId="77777777" w:rsidR="00685480" w:rsidRDefault="00685480" w:rsidP="00C23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685480" w14:paraId="027C6FA3" w14:textId="77777777" w:rsidTr="00A55FE5">
        <w:tc>
          <w:tcPr>
            <w:tcW w:w="9010" w:type="dxa"/>
            <w:gridSpan w:val="2"/>
          </w:tcPr>
          <w:p w14:paraId="05A41313" w14:textId="7B39CE00" w:rsidR="00685480" w:rsidRDefault="00685480" w:rsidP="00C05492">
            <w:pPr>
              <w:jc w:val="center"/>
            </w:pPr>
            <w:r>
              <w:t>Party Leader’s Contact Details</w:t>
            </w:r>
          </w:p>
        </w:tc>
      </w:tr>
      <w:tr w:rsidR="00685480" w14:paraId="1CCAB15D" w14:textId="77777777" w:rsidTr="00685480">
        <w:trPr>
          <w:trHeight w:val="1177"/>
        </w:trPr>
        <w:tc>
          <w:tcPr>
            <w:tcW w:w="1980" w:type="dxa"/>
          </w:tcPr>
          <w:p w14:paraId="7AD36860" w14:textId="59BD607D" w:rsidR="00685480" w:rsidRDefault="00685480" w:rsidP="00C05492">
            <w:pPr>
              <w:jc w:val="center"/>
            </w:pPr>
            <w:r>
              <w:t>Address</w:t>
            </w:r>
          </w:p>
        </w:tc>
        <w:tc>
          <w:tcPr>
            <w:tcW w:w="7030" w:type="dxa"/>
          </w:tcPr>
          <w:p w14:paraId="1B581281" w14:textId="77777777" w:rsidR="00685480" w:rsidRDefault="00685480" w:rsidP="00C05492">
            <w:pPr>
              <w:jc w:val="center"/>
            </w:pPr>
          </w:p>
        </w:tc>
      </w:tr>
      <w:tr w:rsidR="00685480" w14:paraId="2F94C33F" w14:textId="77777777" w:rsidTr="00685480">
        <w:trPr>
          <w:trHeight w:val="556"/>
        </w:trPr>
        <w:tc>
          <w:tcPr>
            <w:tcW w:w="1980" w:type="dxa"/>
          </w:tcPr>
          <w:p w14:paraId="2702EFBD" w14:textId="279F2D90" w:rsidR="00685480" w:rsidRDefault="00685480" w:rsidP="00685480">
            <w:pPr>
              <w:jc w:val="center"/>
            </w:pPr>
            <w:r>
              <w:t>Tel</w:t>
            </w:r>
          </w:p>
        </w:tc>
        <w:tc>
          <w:tcPr>
            <w:tcW w:w="7030" w:type="dxa"/>
          </w:tcPr>
          <w:p w14:paraId="36B3ECEB" w14:textId="77777777" w:rsidR="00685480" w:rsidRDefault="00685480" w:rsidP="00685480">
            <w:pPr>
              <w:jc w:val="center"/>
            </w:pPr>
          </w:p>
        </w:tc>
      </w:tr>
      <w:tr w:rsidR="00685480" w14:paraId="7943C2AF" w14:textId="77777777" w:rsidTr="00685480">
        <w:trPr>
          <w:trHeight w:val="550"/>
        </w:trPr>
        <w:tc>
          <w:tcPr>
            <w:tcW w:w="1980" w:type="dxa"/>
          </w:tcPr>
          <w:p w14:paraId="7913137C" w14:textId="38659864" w:rsidR="00685480" w:rsidRDefault="00685480" w:rsidP="00685480">
            <w:pPr>
              <w:jc w:val="center"/>
            </w:pPr>
            <w:r>
              <w:t>Email</w:t>
            </w:r>
          </w:p>
        </w:tc>
        <w:tc>
          <w:tcPr>
            <w:tcW w:w="7030" w:type="dxa"/>
          </w:tcPr>
          <w:p w14:paraId="6BDF86D0" w14:textId="77777777" w:rsidR="00685480" w:rsidRDefault="00685480" w:rsidP="00685480">
            <w:pPr>
              <w:jc w:val="center"/>
            </w:pPr>
          </w:p>
        </w:tc>
      </w:tr>
    </w:tbl>
    <w:p w14:paraId="0885D7B5" w14:textId="00364F5D" w:rsidR="00BF21A2" w:rsidRDefault="00BF21A2" w:rsidP="00C05492">
      <w:pPr>
        <w:jc w:val="center"/>
      </w:pPr>
    </w:p>
    <w:p w14:paraId="3B6E0776" w14:textId="07210015" w:rsidR="00685480" w:rsidRDefault="00685480" w:rsidP="00BD7528"/>
    <w:p w14:paraId="180CD151" w14:textId="6369433B" w:rsidR="00685480" w:rsidRPr="00640DBF" w:rsidRDefault="004A75B3" w:rsidP="00C05492">
      <w:pPr>
        <w:jc w:val="center"/>
        <w:rPr>
          <w:sz w:val="36"/>
          <w:szCs w:val="36"/>
        </w:rPr>
      </w:pPr>
      <w:r w:rsidRPr="00640DBF">
        <w:rPr>
          <w:sz w:val="36"/>
          <w:szCs w:val="36"/>
        </w:rPr>
        <w:t>PAYMENT</w:t>
      </w:r>
    </w:p>
    <w:p w14:paraId="58450E57" w14:textId="6C440CA0" w:rsidR="004A75B3" w:rsidRDefault="004A75B3" w:rsidP="00C05492">
      <w:pPr>
        <w:jc w:val="center"/>
      </w:pPr>
    </w:p>
    <w:p w14:paraId="09A53AFB" w14:textId="42A01A56" w:rsidR="004A75B3" w:rsidRPr="00640DBF" w:rsidRDefault="004A75B3" w:rsidP="004A75B3">
      <w:pPr>
        <w:rPr>
          <w:sz w:val="32"/>
          <w:szCs w:val="32"/>
          <w:u w:val="single"/>
        </w:rPr>
      </w:pPr>
      <w:r w:rsidRPr="00640DBF">
        <w:rPr>
          <w:sz w:val="32"/>
          <w:szCs w:val="32"/>
        </w:rPr>
        <w:t>No of Guests</w:t>
      </w:r>
      <w:r w:rsidR="00142DBB" w:rsidRPr="00640DBF">
        <w:rPr>
          <w:sz w:val="32"/>
          <w:szCs w:val="32"/>
        </w:rPr>
        <w:t xml:space="preserve"> _____</w:t>
      </w:r>
      <w:r w:rsidRPr="00640DBF">
        <w:rPr>
          <w:sz w:val="32"/>
          <w:szCs w:val="32"/>
        </w:rPr>
        <w:t xml:space="preserve"> </w:t>
      </w:r>
      <w:r w:rsidR="00142DBB" w:rsidRPr="00640DBF">
        <w:rPr>
          <w:sz w:val="32"/>
          <w:szCs w:val="32"/>
        </w:rPr>
        <w:t>x £16 = £_________</w:t>
      </w:r>
      <w:r w:rsidRPr="00640DBF">
        <w:rPr>
          <w:sz w:val="32"/>
          <w:szCs w:val="32"/>
          <w:u w:val="single"/>
        </w:rPr>
        <w:t xml:space="preserve">             </w:t>
      </w:r>
    </w:p>
    <w:p w14:paraId="131F1A8E" w14:textId="2B4A6DBD" w:rsidR="00533130" w:rsidRPr="00640DBF" w:rsidRDefault="00533130" w:rsidP="004A75B3">
      <w:pPr>
        <w:rPr>
          <w:sz w:val="32"/>
          <w:szCs w:val="32"/>
          <w:u w:val="single"/>
        </w:rPr>
      </w:pPr>
    </w:p>
    <w:p w14:paraId="6160AF52" w14:textId="3542E735" w:rsidR="00533130" w:rsidRPr="00640DBF" w:rsidRDefault="00533130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Please make full payment to the following account:</w:t>
      </w:r>
    </w:p>
    <w:p w14:paraId="62ACA289" w14:textId="13E44A26" w:rsidR="00533130" w:rsidRPr="00640DBF" w:rsidRDefault="00533130" w:rsidP="004A75B3">
      <w:pPr>
        <w:rPr>
          <w:sz w:val="32"/>
          <w:szCs w:val="32"/>
        </w:rPr>
      </w:pPr>
    </w:p>
    <w:p w14:paraId="37FD4841" w14:textId="4E9167D7" w:rsidR="00533130" w:rsidRPr="00640DBF" w:rsidRDefault="00533130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ab/>
        <w:t xml:space="preserve">Bank: </w:t>
      </w:r>
      <w:r w:rsidR="0085438D" w:rsidRPr="00640DBF">
        <w:rPr>
          <w:sz w:val="32"/>
          <w:szCs w:val="32"/>
        </w:rPr>
        <w:t>HSBC</w:t>
      </w:r>
    </w:p>
    <w:p w14:paraId="0FC487EC" w14:textId="1E0D7EA7" w:rsidR="00533130" w:rsidRPr="00640DBF" w:rsidRDefault="00533130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ab/>
        <w:t>Payee:</w:t>
      </w:r>
      <w:r w:rsidR="0085438D" w:rsidRPr="00640DBF">
        <w:rPr>
          <w:sz w:val="32"/>
          <w:szCs w:val="32"/>
        </w:rPr>
        <w:t xml:space="preserve"> Northfield Masonic Hall</w:t>
      </w:r>
    </w:p>
    <w:p w14:paraId="00126FCD" w14:textId="23CAA196" w:rsidR="00533130" w:rsidRPr="00640DBF" w:rsidRDefault="00533130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ab/>
        <w:t>A/C No:</w:t>
      </w:r>
      <w:r w:rsidR="0085438D" w:rsidRPr="00640DBF">
        <w:rPr>
          <w:sz w:val="32"/>
          <w:szCs w:val="32"/>
        </w:rPr>
        <w:t xml:space="preserve"> </w:t>
      </w:r>
      <w:r w:rsidR="00787B4A" w:rsidRPr="00640DBF">
        <w:rPr>
          <w:sz w:val="32"/>
          <w:szCs w:val="32"/>
        </w:rPr>
        <w:t>40</w:t>
      </w:r>
      <w:r w:rsidR="00B12D23" w:rsidRPr="00640DBF">
        <w:rPr>
          <w:sz w:val="32"/>
          <w:szCs w:val="32"/>
        </w:rPr>
        <w:t>6</w:t>
      </w:r>
      <w:r w:rsidR="00062FA1" w:rsidRPr="00640DBF">
        <w:rPr>
          <w:sz w:val="32"/>
          <w:szCs w:val="32"/>
        </w:rPr>
        <w:t>15382</w:t>
      </w:r>
    </w:p>
    <w:p w14:paraId="399F48AF" w14:textId="081090B8" w:rsidR="00533130" w:rsidRPr="00640DBF" w:rsidRDefault="00533130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ab/>
        <w:t>Sort Code:</w:t>
      </w:r>
      <w:r w:rsidR="0085438D" w:rsidRPr="00640DBF">
        <w:rPr>
          <w:sz w:val="32"/>
          <w:szCs w:val="32"/>
        </w:rPr>
        <w:t xml:space="preserve"> </w:t>
      </w:r>
      <w:r w:rsidR="00062FA1" w:rsidRPr="00640DBF">
        <w:rPr>
          <w:sz w:val="32"/>
          <w:szCs w:val="32"/>
        </w:rPr>
        <w:t>40-11-04</w:t>
      </w:r>
    </w:p>
    <w:p w14:paraId="2EBDD58D" w14:textId="43B64B94" w:rsidR="00A9282A" w:rsidRPr="00640DBF" w:rsidRDefault="00A9282A" w:rsidP="004A75B3">
      <w:pPr>
        <w:rPr>
          <w:sz w:val="32"/>
          <w:szCs w:val="32"/>
        </w:rPr>
      </w:pPr>
    </w:p>
    <w:p w14:paraId="01E5C0AC" w14:textId="30DE8F9F" w:rsidR="00A9282A" w:rsidRPr="00640DBF" w:rsidRDefault="00A9282A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IMPORTANT: Please include the following reference on your payment:</w:t>
      </w:r>
    </w:p>
    <w:p w14:paraId="65388D44" w14:textId="459066FC" w:rsidR="00A9282A" w:rsidRPr="00640DBF" w:rsidRDefault="00A9282A" w:rsidP="004A75B3">
      <w:pPr>
        <w:rPr>
          <w:sz w:val="32"/>
          <w:szCs w:val="32"/>
        </w:rPr>
      </w:pPr>
    </w:p>
    <w:p w14:paraId="4FCB9FFF" w14:textId="7EA39A77" w:rsidR="00A9282A" w:rsidRPr="00640DBF" w:rsidRDefault="00A9282A" w:rsidP="004A75B3">
      <w:pPr>
        <w:rPr>
          <w:sz w:val="32"/>
          <w:szCs w:val="32"/>
        </w:rPr>
      </w:pPr>
      <w:proofErr w:type="spellStart"/>
      <w:r w:rsidRPr="00640DBF">
        <w:rPr>
          <w:sz w:val="32"/>
          <w:szCs w:val="32"/>
        </w:rPr>
        <w:t>BaF</w:t>
      </w:r>
      <w:proofErr w:type="spellEnd"/>
      <w:r w:rsidRPr="00640DBF">
        <w:rPr>
          <w:sz w:val="32"/>
          <w:szCs w:val="32"/>
        </w:rPr>
        <w:t xml:space="preserve"> followed by the </w:t>
      </w:r>
      <w:r w:rsidR="00426C41" w:rsidRPr="00640DBF">
        <w:rPr>
          <w:sz w:val="32"/>
          <w:szCs w:val="32"/>
        </w:rPr>
        <w:t>party leaders surname</w:t>
      </w:r>
    </w:p>
    <w:p w14:paraId="6569B2D3" w14:textId="22FE4290" w:rsidR="00426C41" w:rsidRPr="00640DBF" w:rsidRDefault="00426C41" w:rsidP="004A75B3">
      <w:pPr>
        <w:rPr>
          <w:sz w:val="32"/>
          <w:szCs w:val="32"/>
        </w:rPr>
      </w:pPr>
    </w:p>
    <w:p w14:paraId="0F4C5619" w14:textId="1DAC4461" w:rsidR="00426C41" w:rsidRPr="00640DBF" w:rsidRDefault="00426C41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ab/>
        <w:t>E.g. BaF2020 Phillips</w:t>
      </w:r>
    </w:p>
    <w:p w14:paraId="74C80F48" w14:textId="39FF3963" w:rsidR="00476C51" w:rsidRPr="00640DBF" w:rsidRDefault="00476C51" w:rsidP="004A75B3">
      <w:pPr>
        <w:rPr>
          <w:sz w:val="32"/>
          <w:szCs w:val="32"/>
        </w:rPr>
      </w:pPr>
    </w:p>
    <w:p w14:paraId="0F496B1A" w14:textId="1A4D6D30" w:rsidR="00476C51" w:rsidRPr="00640DBF" w:rsidRDefault="00060656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 xml:space="preserve">Please note places cannot be held </w:t>
      </w:r>
      <w:r w:rsidR="006A2808" w:rsidRPr="00640DBF">
        <w:rPr>
          <w:sz w:val="32"/>
          <w:szCs w:val="32"/>
        </w:rPr>
        <w:t>without full payment</w:t>
      </w:r>
    </w:p>
    <w:p w14:paraId="27627C44" w14:textId="08460E87" w:rsidR="006A2808" w:rsidRPr="00640DBF" w:rsidRDefault="006A2808" w:rsidP="004A75B3">
      <w:pPr>
        <w:rPr>
          <w:sz w:val="32"/>
          <w:szCs w:val="32"/>
        </w:rPr>
      </w:pPr>
    </w:p>
    <w:p w14:paraId="02A81203" w14:textId="2A899388" w:rsidR="006A2808" w:rsidRPr="00640DBF" w:rsidRDefault="006A2808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 xml:space="preserve">If you prefer to pay by cheque please </w:t>
      </w:r>
      <w:r w:rsidR="00175699" w:rsidRPr="00640DBF">
        <w:rPr>
          <w:sz w:val="32"/>
          <w:szCs w:val="32"/>
        </w:rPr>
        <w:t>ensure the payee is ‘Northfield Masonic Hall Ltd’</w:t>
      </w:r>
    </w:p>
    <w:p w14:paraId="7AED8EC3" w14:textId="068ABE30" w:rsidR="00ED587E" w:rsidRPr="00640DBF" w:rsidRDefault="00ED587E" w:rsidP="004A75B3">
      <w:pPr>
        <w:rPr>
          <w:sz w:val="32"/>
          <w:szCs w:val="32"/>
        </w:rPr>
      </w:pPr>
    </w:p>
    <w:p w14:paraId="13AEE7EB" w14:textId="1E45D635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 xml:space="preserve">Email your completed order form to: </w:t>
      </w:r>
      <w:hyperlink r:id="rId6" w:history="1">
        <w:r w:rsidRPr="00640DBF">
          <w:rPr>
            <w:rStyle w:val="Hyperlink"/>
            <w:sz w:val="32"/>
            <w:szCs w:val="32"/>
          </w:rPr>
          <w:t>NMHEvents@gmail.com</w:t>
        </w:r>
      </w:hyperlink>
    </w:p>
    <w:p w14:paraId="0C8E839E" w14:textId="07340893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Or alternatively post it to:</w:t>
      </w:r>
    </w:p>
    <w:p w14:paraId="7239B4C9" w14:textId="2AD96481" w:rsidR="00ED587E" w:rsidRPr="00640DBF" w:rsidRDefault="00ED587E" w:rsidP="004A75B3">
      <w:pPr>
        <w:rPr>
          <w:sz w:val="32"/>
          <w:szCs w:val="32"/>
        </w:rPr>
      </w:pPr>
    </w:p>
    <w:p w14:paraId="70F1687A" w14:textId="6B3F60F9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C. Phillips</w:t>
      </w:r>
    </w:p>
    <w:p w14:paraId="7978233E" w14:textId="55DDDE8B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41 Lockwood Road,</w:t>
      </w:r>
    </w:p>
    <w:p w14:paraId="3BAF5097" w14:textId="0F06BFDF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Northfield,</w:t>
      </w:r>
    </w:p>
    <w:p w14:paraId="10FB84A3" w14:textId="6FB15946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Birmingham</w:t>
      </w:r>
    </w:p>
    <w:p w14:paraId="01BAD782" w14:textId="0409BB3D" w:rsidR="00ED587E" w:rsidRPr="00640DBF" w:rsidRDefault="00ED587E" w:rsidP="004A75B3">
      <w:pPr>
        <w:rPr>
          <w:sz w:val="32"/>
          <w:szCs w:val="32"/>
        </w:rPr>
      </w:pPr>
      <w:r w:rsidRPr="00640DBF">
        <w:rPr>
          <w:sz w:val="32"/>
          <w:szCs w:val="32"/>
        </w:rPr>
        <w:t>B31 1PZ</w:t>
      </w:r>
    </w:p>
    <w:sectPr w:rsidR="00ED587E" w:rsidRPr="00640DBF" w:rsidSect="002E61EC">
      <w:headerReference w:type="default" r:id="rId7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90CB" w14:textId="77777777" w:rsidR="00923C45" w:rsidRDefault="00923C45" w:rsidP="00923C45">
      <w:r>
        <w:separator/>
      </w:r>
    </w:p>
  </w:endnote>
  <w:endnote w:type="continuationSeparator" w:id="0">
    <w:p w14:paraId="7D379AF9" w14:textId="77777777" w:rsidR="00923C45" w:rsidRDefault="00923C45" w:rsidP="0092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3C1D" w14:textId="77777777" w:rsidR="00923C45" w:rsidRDefault="00923C45" w:rsidP="00923C45">
      <w:r>
        <w:separator/>
      </w:r>
    </w:p>
  </w:footnote>
  <w:footnote w:type="continuationSeparator" w:id="0">
    <w:p w14:paraId="4AF5BE39" w14:textId="77777777" w:rsidR="00923C45" w:rsidRDefault="00923C45" w:rsidP="0092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1ACA" w14:textId="77777777" w:rsidR="00BD7528" w:rsidRPr="00947E56" w:rsidRDefault="00BD7528" w:rsidP="00BD7528">
    <w:pPr>
      <w:pStyle w:val="Header"/>
      <w:jc w:val="center"/>
      <w:rPr>
        <w:b/>
        <w:color w:val="2F5496" w:themeColor="accent1" w:themeShade="BF"/>
        <w:sz w:val="36"/>
        <w:szCs w:val="36"/>
      </w:rPr>
    </w:pPr>
    <w:r>
      <w:rPr>
        <w:b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BFE3" wp14:editId="2A9F590F">
              <wp:simplePos x="0" y="0"/>
              <wp:positionH relativeFrom="column">
                <wp:posOffset>-563245</wp:posOffset>
              </wp:positionH>
              <wp:positionV relativeFrom="paragraph">
                <wp:posOffset>293370</wp:posOffset>
              </wp:positionV>
              <wp:extent cx="6671945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1945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80D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5pt,23.1pt" to="481pt,2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" strokecolor="#4472c4 [3204]" strokeweight="2pt">
              <v:stroke joinstyle="miter"/>
            </v:line>
          </w:pict>
        </mc:Fallback>
      </mc:AlternateContent>
    </w:r>
    <w:r w:rsidRPr="00947E56">
      <w:rPr>
        <w:b/>
        <w:color w:val="2F5496" w:themeColor="accent1" w:themeShade="BF"/>
        <w:sz w:val="36"/>
        <w:szCs w:val="36"/>
      </w:rPr>
      <w:t>The Northfield Masonic Hall Ltd.</w:t>
    </w:r>
  </w:p>
  <w:p w14:paraId="47F1B111" w14:textId="77777777" w:rsidR="00BD7528" w:rsidRPr="00234EC6" w:rsidRDefault="00BD7528" w:rsidP="00BD7528">
    <w:pPr>
      <w:pStyle w:val="Header"/>
      <w:jc w:val="center"/>
      <w:rPr>
        <w:b/>
        <w:color w:val="2F5496" w:themeColor="accent1" w:themeShade="BF"/>
      </w:rPr>
    </w:pPr>
    <w:r w:rsidRPr="00234EC6">
      <w:rPr>
        <w:b/>
        <w:color w:val="2F5496" w:themeColor="accent1" w:themeShade="BF"/>
      </w:rPr>
      <w:t xml:space="preserve">    </w:t>
    </w:r>
  </w:p>
  <w:p w14:paraId="1E22B26B" w14:textId="77777777" w:rsidR="00BD7528" w:rsidRDefault="00BD7528" w:rsidP="00BD7528">
    <w:pPr>
      <w:pStyle w:val="Head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>Registered Office: Masonic Hall, 641 Bristol Road South, Northfield, Birmingham, B31 2JS</w:t>
    </w:r>
  </w:p>
  <w:p w14:paraId="34237329" w14:textId="77777777" w:rsidR="00BD7528" w:rsidRDefault="00BD7528" w:rsidP="00BD7528">
    <w:pPr>
      <w:pStyle w:val="Header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>Registered in England No. 353788</w:t>
    </w:r>
  </w:p>
  <w:p w14:paraId="470EA9C2" w14:textId="77777777" w:rsidR="00923C45" w:rsidRDefault="00923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18"/>
    <w:rsid w:val="00060656"/>
    <w:rsid w:val="00062FA1"/>
    <w:rsid w:val="00142DBB"/>
    <w:rsid w:val="00175699"/>
    <w:rsid w:val="001C5619"/>
    <w:rsid w:val="00220FF1"/>
    <w:rsid w:val="002E61EC"/>
    <w:rsid w:val="00426C41"/>
    <w:rsid w:val="00476C51"/>
    <w:rsid w:val="004A75B3"/>
    <w:rsid w:val="00507EC7"/>
    <w:rsid w:val="00533130"/>
    <w:rsid w:val="005E6DFE"/>
    <w:rsid w:val="00640DBF"/>
    <w:rsid w:val="00685480"/>
    <w:rsid w:val="006A2808"/>
    <w:rsid w:val="00787B4A"/>
    <w:rsid w:val="0085438D"/>
    <w:rsid w:val="00923C45"/>
    <w:rsid w:val="00A053C4"/>
    <w:rsid w:val="00A407B1"/>
    <w:rsid w:val="00A9282A"/>
    <w:rsid w:val="00B12D23"/>
    <w:rsid w:val="00B73BED"/>
    <w:rsid w:val="00BD7528"/>
    <w:rsid w:val="00BF21A2"/>
    <w:rsid w:val="00C05492"/>
    <w:rsid w:val="00C23135"/>
    <w:rsid w:val="00D56598"/>
    <w:rsid w:val="00ED587E"/>
    <w:rsid w:val="00F779BF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A5B13"/>
  <w15:chartTrackingRefBased/>
  <w15:docId w15:val="{9DD07624-F238-4A46-AAF8-0684239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3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HEven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841</Characters>
  <Application>Microsoft Office Word</Application>
  <DocSecurity>0</DocSecurity>
  <Lines>105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Phillips</dc:creator>
  <cp:keywords/>
  <dc:description/>
  <cp:lastModifiedBy>Chris Phillips</cp:lastModifiedBy>
  <cp:revision>2</cp:revision>
  <cp:lastPrinted>2020-01-20T10:27:00Z</cp:lastPrinted>
  <dcterms:created xsi:type="dcterms:W3CDTF">2020-01-20T10:39:00Z</dcterms:created>
  <dcterms:modified xsi:type="dcterms:W3CDTF">2020-01-20T10:39:00Z</dcterms:modified>
</cp:coreProperties>
</file>