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F743" w14:textId="13BB14B2" w:rsidR="007962B6" w:rsidRDefault="007962B6">
      <w:r>
        <w:t xml:space="preserve">Privacy Policy Regarding SMS Text Messaging: </w:t>
      </w:r>
    </w:p>
    <w:p w14:paraId="4D0E070C" w14:textId="3CEF6F65" w:rsidR="007962B6" w:rsidRDefault="007962B6">
      <w:r>
        <w:t xml:space="preserve">If you prefer to text, SMS text messaging is not private or secure so please limit texting to scheduling requests or updates about appointments. If you consent to SMS text messaging, </w:t>
      </w:r>
    </w:p>
    <w:p w14:paraId="775EC805" w14:textId="747A8F19" w:rsidR="007962B6" w:rsidRPr="007962B6" w:rsidRDefault="007962B6" w:rsidP="007962B6">
      <w:pPr>
        <w:numPr>
          <w:ilvl w:val="0"/>
          <w:numId w:val="2"/>
        </w:numPr>
      </w:pPr>
      <w:proofErr w:type="gramStart"/>
      <w:r>
        <w:t>you</w:t>
      </w:r>
      <w:proofErr w:type="gramEnd"/>
      <w:r w:rsidRPr="007962B6">
        <w:t xml:space="preserve"> are consenting to receive messages from </w:t>
      </w:r>
      <w:r>
        <w:t>Dr. Kepple</w:t>
      </w:r>
    </w:p>
    <w:p w14:paraId="0A2C52D1" w14:textId="60295EBE" w:rsidR="007962B6" w:rsidRPr="007962B6" w:rsidRDefault="007962B6" w:rsidP="007962B6">
      <w:pPr>
        <w:numPr>
          <w:ilvl w:val="0"/>
          <w:numId w:val="2"/>
        </w:numPr>
      </w:pPr>
      <w:r>
        <w:t>your</w:t>
      </w:r>
      <w:r w:rsidRPr="007962B6">
        <w:t xml:space="preserve"> personal info will not be shared with third parties for marketing purposes</w:t>
      </w:r>
    </w:p>
    <w:p w14:paraId="6171DE16" w14:textId="77777777" w:rsidR="007962B6" w:rsidRPr="007962B6" w:rsidRDefault="007962B6" w:rsidP="007962B6">
      <w:pPr>
        <w:numPr>
          <w:ilvl w:val="0"/>
          <w:numId w:val="2"/>
        </w:numPr>
      </w:pPr>
      <w:r w:rsidRPr="007962B6">
        <w:t>message frequency (number of messages/month/week/etc., frequency varies, or recurring messages)</w:t>
      </w:r>
    </w:p>
    <w:p w14:paraId="6861DABD" w14:textId="5842D523" w:rsidR="007962B6" w:rsidRPr="007962B6" w:rsidRDefault="007962B6" w:rsidP="007962B6">
      <w:pPr>
        <w:numPr>
          <w:ilvl w:val="0"/>
          <w:numId w:val="2"/>
        </w:numPr>
      </w:pPr>
      <w:r>
        <w:t>you</w:t>
      </w:r>
      <w:r w:rsidRPr="007962B6">
        <w:t xml:space="preserve"> may reply STOP (or other keywords) to opt-out of future messaging</w:t>
      </w:r>
    </w:p>
    <w:p w14:paraId="0D118251" w14:textId="076D4543" w:rsidR="007962B6" w:rsidRPr="007962B6" w:rsidRDefault="007962B6" w:rsidP="007962B6">
      <w:pPr>
        <w:numPr>
          <w:ilvl w:val="0"/>
          <w:numId w:val="2"/>
        </w:numPr>
      </w:pPr>
      <w:proofErr w:type="gramStart"/>
      <w:r>
        <w:t>you</w:t>
      </w:r>
      <w:proofErr w:type="gramEnd"/>
      <w:r w:rsidRPr="007962B6">
        <w:t xml:space="preserve"> may </w:t>
      </w:r>
      <w:proofErr w:type="gramStart"/>
      <w:r w:rsidRPr="007962B6">
        <w:t>reply</w:t>
      </w:r>
      <w:proofErr w:type="gramEnd"/>
      <w:r w:rsidRPr="007962B6">
        <w:t xml:space="preserve"> HELP for more information</w:t>
      </w:r>
    </w:p>
    <w:p w14:paraId="73C1285A" w14:textId="77777777" w:rsidR="007962B6" w:rsidRPr="007962B6" w:rsidRDefault="007962B6" w:rsidP="007962B6">
      <w:pPr>
        <w:numPr>
          <w:ilvl w:val="0"/>
          <w:numId w:val="2"/>
        </w:numPr>
      </w:pPr>
      <w:r w:rsidRPr="007962B6">
        <w:t>message and data rates may apply</w:t>
      </w:r>
    </w:p>
    <w:p w14:paraId="5860A996" w14:textId="77777777" w:rsidR="007962B6" w:rsidRDefault="007962B6"/>
    <w:sectPr w:rsidR="007962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0318C"/>
    <w:multiLevelType w:val="multilevel"/>
    <w:tmpl w:val="E692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EC606A"/>
    <w:multiLevelType w:val="multilevel"/>
    <w:tmpl w:val="0AFE2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997274">
    <w:abstractNumId w:val="1"/>
  </w:num>
  <w:num w:numId="2" w16cid:durableId="109493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B6"/>
    <w:rsid w:val="007962B6"/>
    <w:rsid w:val="00881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D60B97"/>
  <w15:chartTrackingRefBased/>
  <w15:docId w15:val="{83AA4BF6-5CA8-41C9-B862-E6E54053A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6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2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2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2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2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2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2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2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2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2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2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2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2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Alyson Kepple</dc:creator>
  <cp:keywords/>
  <dc:description/>
  <cp:lastModifiedBy>Alyson Kepple</cp:lastModifiedBy>
  <cp:revision>1</cp:revision>
  <dcterms:created xsi:type="dcterms:W3CDTF">2026-08-21T16:24:00Z</dcterms:created>
  <dcterms:modified xsi:type="dcterms:W3CDTF">2026-08-21T16:37:00Z</dcterms:modified>
</cp:coreProperties>
</file>