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1"/>
          <w:smallCaps w:val="0"/>
          <w:strike w:val="0"/>
          <w:color w:val="000000"/>
          <w:u w:val="none"/>
          <w:shd w:fill="auto" w:val="clear"/>
          <w:vertAlign w:val="baseline"/>
        </w:rPr>
      </w:pPr>
      <w:bookmarkStart w:colFirst="0" w:colLast="0" w:name="_heading=h.gjdgxs" w:id="0"/>
      <w:bookmarkEnd w:id="0"/>
      <w:hyperlink r:id="rId9">
        <w:r w:rsidDel="00000000" w:rsidR="00000000" w:rsidRPr="00000000">
          <w:rPr>
            <w:rFonts w:ascii="Times New Roman" w:cs="Times New Roman" w:eastAsia="Times New Roman" w:hAnsi="Times New Roman"/>
            <w:b w:val="1"/>
            <w:i w:val="1"/>
            <w:smallCaps w:val="0"/>
            <w:strike w:val="0"/>
            <w:color w:val="0563c1"/>
            <w:u w:val="single"/>
            <w:shd w:fill="auto" w:val="clear"/>
            <w:vertAlign w:val="baseline"/>
            <w:rtl w:val="0"/>
          </w:rPr>
          <w:t xml:space="preserve">https://todoist.com/app/upcoming/task/5319941279</w:t>
        </w:r>
      </w:hyperlink>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1"/>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b w:val="1"/>
          <w:i w:val="1"/>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u w:val="none"/>
          <w:shd w:fill="auto" w:val="clear"/>
          <w:vertAlign w:val="baseline"/>
          <w:rtl w:val="0"/>
        </w:rPr>
        <w:t xml:space="preserve">Describe a tall building in your city you like or dislike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sdt>
        <w:sdtPr>
          <w:tag w:val="goog_rdk_0"/>
        </w:sdtPr>
        <w:sdtContent>
          <w:commentRangeStart w:id="0"/>
        </w:sdtContent>
      </w:sdt>
      <w:r w:rsidDel="00000000" w:rsidR="00000000" w:rsidRPr="00000000">
        <w:rPr>
          <w:rFonts w:ascii="Times New Roman" w:cs="Times New Roman" w:eastAsia="Times New Roman" w:hAnsi="Times New Roman"/>
          <w:i w:val="0"/>
          <w:smallCaps w:val="0"/>
          <w:strike w:val="0"/>
          <w:color w:val="000000"/>
          <w:u w:val="none"/>
          <w:shd w:fill="auto" w:val="clear"/>
          <w:vertAlign w:val="baseline"/>
        </w:rPr>
        <w:drawing>
          <wp:inline distB="0" distT="0" distL="0" distR="0">
            <wp:extent cx="5717540" cy="3685540"/>
            <wp:effectExtent b="0" l="0" r="0" t="0"/>
            <wp:docPr descr="../Pictures/Photos%20Library.photoslibrary/resources/proxies/derivatives/00/00/3/UNADJUSTEDNONRAW_thumb_3.jpg" id="10" name="image1.jpg"/>
            <a:graphic>
              <a:graphicData uri="http://schemas.openxmlformats.org/drawingml/2006/picture">
                <pic:pic>
                  <pic:nvPicPr>
                    <pic:cNvPr descr="../Pictures/Photos%20Library.photoslibrary/resources/proxies/derivatives/00/00/3/UNADJUSTEDNONRAW_thumb_3.jpg" id="0" name="image1.jpg"/>
                    <pic:cNvPicPr preferRelativeResize="0"/>
                  </pic:nvPicPr>
                  <pic:blipFill>
                    <a:blip r:embed="rId10"/>
                    <a:srcRect b="0" l="0" r="0" t="0"/>
                    <a:stretch>
                      <a:fillRect/>
                    </a:stretch>
                  </pic:blipFill>
                  <pic:spPr>
                    <a:xfrm>
                      <a:off x="0" y="0"/>
                      <a:ext cx="5717540" cy="3685540"/>
                    </a:xfrm>
                    <a:prstGeom prst="rect"/>
                    <a:ln/>
                  </pic:spPr>
                </pic:pic>
              </a:graphicData>
            </a:graphic>
          </wp:inline>
        </w:drawing>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You should say</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Where it is?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Well, I want to talk abou</w:t>
      </w:r>
      <w:sdt>
        <w:sdtPr>
          <w:tag w:val="goog_rdk_1"/>
        </w:sdtPr>
        <w:sdtContent>
          <w:commentRangeStart w:id="1"/>
        </w:sdtContent>
      </w:sdt>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w:t>
      </w:r>
      <w:commentRangeEnd w:id="1"/>
      <w:r w:rsidDel="00000000" w:rsidR="00000000" w:rsidRPr="00000000">
        <w:commentReference w:id="1"/>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a high-rise building that I have an appreciation for in my hometown.</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If my memory serves me right, it is located right at the hear</w:t>
      </w:r>
      <w:sdt>
        <w:sdtPr>
          <w:tag w:val="goog_rdk_2"/>
        </w:sdtPr>
        <w:sdtContent>
          <w:commentRangeStart w:id="2"/>
        </w:sdtContent>
      </w:sdt>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 o</w:t>
      </w:r>
      <w:commentRangeEnd w:id="2"/>
      <w:r w:rsidDel="00000000" w:rsidR="00000000" w:rsidRPr="00000000">
        <w:commentReference w:id="2"/>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f my city and can be easily accessed from all directions.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What it is used for?</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The building is a common </w:t>
      </w:r>
      <w:sdt>
        <w:sdtPr>
          <w:tag w:val="goog_rdk_3"/>
        </w:sdtPr>
        <w:sdtContent>
          <w:commentRangeStart w:id="3"/>
        </w:sdtContent>
      </w:sdt>
      <w:sdt>
        <w:sdtPr>
          <w:tag w:val="goog_rdk_4"/>
        </w:sdtPr>
        <w:sdtContent>
          <w:commentRangeStart w:id="4"/>
        </w:sdtContent>
      </w:sdt>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accommodation</w:t>
      </w:r>
      <w:commentRangeEnd w:id="3"/>
      <w:r w:rsidDel="00000000" w:rsidR="00000000" w:rsidRPr="00000000">
        <w:commentReference w:id="3"/>
      </w:r>
      <w:commentRangeEnd w:id="4"/>
      <w:r w:rsidDel="00000000" w:rsidR="00000000" w:rsidRPr="00000000">
        <w:commentReference w:id="4"/>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for tourists </w:t>
      </w:r>
      <w:sdt>
        <w:sdtPr>
          <w:tag w:val="goog_rdk_5"/>
        </w:sdtPr>
        <w:sdtContent>
          <w:commentRangeStart w:id="5"/>
        </w:sdtContent>
      </w:sdt>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visiting</w:t>
      </w:r>
      <w:commentRangeEnd w:id="5"/>
      <w:r w:rsidDel="00000000" w:rsidR="00000000" w:rsidRPr="00000000">
        <w:commentReference w:id="5"/>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the city </w:t>
      </w:r>
      <w:sdt>
        <w:sdtPr>
          <w:tag w:val="goog_rdk_6"/>
        </w:sdtPr>
        <w:sdtContent>
          <w:commentRangeStart w:id="6"/>
        </w:sdtContent>
      </w:sdt>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and</w:t>
      </w:r>
      <w:commentRangeEnd w:id="6"/>
      <w:r w:rsidDel="00000000" w:rsidR="00000000" w:rsidRPr="00000000">
        <w:commentReference w:id="6"/>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it also serve</w:t>
      </w:r>
      <w:sdt>
        <w:sdtPr>
          <w:tag w:val="goog_rdk_7"/>
        </w:sdtPr>
        <w:sdtContent>
          <w:commentRangeStart w:id="7"/>
        </w:sdtContent>
      </w:sdt>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 as a </w:t>
      </w:r>
      <w:commentRangeEnd w:id="7"/>
      <w:r w:rsidDel="00000000" w:rsidR="00000000" w:rsidRPr="00000000">
        <w:commentReference w:id="7"/>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venue for wedding</w:t>
      </w:r>
      <w:sdt>
        <w:sdtPr>
          <w:tag w:val="goog_rdk_8"/>
        </w:sdtPr>
        <w:sdtContent>
          <w:commentRangeStart w:id="8"/>
        </w:sdtContent>
      </w:sdt>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 a</w:t>
      </w:r>
      <w:commentRangeEnd w:id="8"/>
      <w:r w:rsidDel="00000000" w:rsidR="00000000" w:rsidRPr="00000000">
        <w:commentReference w:id="8"/>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nd conferences</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What it looks like?</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t>
      </w:r>
      <w:sdt>
        <w:sdtPr>
          <w:tag w:val="goog_rdk_9"/>
        </w:sdtPr>
        <w:sdtContent>
          <w:commentRangeStart w:id="9"/>
        </w:sdtContent>
      </w:sdt>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Basically</w:t>
      </w:r>
      <w:commentRangeEnd w:id="9"/>
      <w:r w:rsidDel="00000000" w:rsidR="00000000" w:rsidRPr="00000000">
        <w:commentReference w:id="9"/>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it is a 30-storey building with a great architectural design. In fact, the first thing that caugh</w:t>
      </w:r>
      <w:sdt>
        <w:sdtPr>
          <w:tag w:val="goog_rdk_10"/>
        </w:sdtPr>
        <w:sdtContent>
          <w:commentRangeStart w:id="10"/>
        </w:sdtContent>
      </w:sdt>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w:t>
      </w:r>
      <w:commentRangeEnd w:id="10"/>
      <w:r w:rsidDel="00000000" w:rsidR="00000000" w:rsidRPr="00000000">
        <w:commentReference w:id="10"/>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my attention is the fact that the outer of the entire building is made ou</w:t>
      </w:r>
      <w:sdt>
        <w:sdtPr>
          <w:tag w:val="goog_rdk_11"/>
        </w:sdtPr>
        <w:sdtContent>
          <w:commentRangeStart w:id="11"/>
        </w:sdtContent>
      </w:sdt>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 o</w:t>
      </w:r>
      <w:commentRangeEnd w:id="11"/>
      <w:r w:rsidDel="00000000" w:rsidR="00000000" w:rsidRPr="00000000">
        <w:commentReference w:id="11"/>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f glass.</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And explain why you like or dislike it?</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 </w:t>
      </w:r>
      <w:sdt>
        <w:sdtPr>
          <w:tag w:val="goog_rdk_12"/>
        </w:sdtPr>
        <w:sdtContent>
          <w:commentRangeStart w:id="12"/>
        </w:sdtContent>
      </w:sdt>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reason</w:t>
      </w:r>
      <w:commentRangeEnd w:id="12"/>
      <w:r w:rsidDel="00000000" w:rsidR="00000000" w:rsidRPr="00000000">
        <w:commentReference w:id="12"/>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why it triggers my interest is that it has a variety of plants and flower</w:t>
      </w:r>
      <w:sdt>
        <w:sdtPr>
          <w:tag w:val="goog_rdk_13"/>
        </w:sdtPr>
        <w:sdtContent>
          <w:commentRangeStart w:id="13"/>
        </w:sdtContent>
      </w:sdt>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 a</w:t>
      </w:r>
      <w:commentRangeEnd w:id="13"/>
      <w:r w:rsidDel="00000000" w:rsidR="00000000" w:rsidRPr="00000000">
        <w:commentReference w:id="13"/>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round it. I went there once and was amazed by the number of flor</w:t>
      </w:r>
      <w:sdt>
        <w:sdtPr>
          <w:tag w:val="goog_rdk_14"/>
        </w:sdtPr>
        <w:sdtContent>
          <w:commentRangeStart w:id="14"/>
        </w:sdtContent>
      </w:sdt>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w:t>
      </w:r>
      <w:commentRangeEnd w:id="14"/>
      <w:r w:rsidDel="00000000" w:rsidR="00000000" w:rsidRPr="00000000">
        <w:commentReference w:id="14"/>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in the bac</w:t>
      </w:r>
      <w:sdt>
        <w:sdtPr>
          <w:tag w:val="goog_rdk_15"/>
        </w:sdtPr>
        <w:sdtContent>
          <w:commentRangeStart w:id="15"/>
        </w:sdtContent>
      </w:sdt>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k o</w:t>
      </w:r>
      <w:commentRangeEnd w:id="15"/>
      <w:r w:rsidDel="00000000" w:rsidR="00000000" w:rsidRPr="00000000">
        <w:commentReference w:id="15"/>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f the building. To be </w:t>
      </w:r>
      <w:sdt>
        <w:sdtPr>
          <w:tag w:val="goog_rdk_16"/>
        </w:sdtPr>
        <w:sdtContent>
          <w:commentRangeStart w:id="16"/>
        </w:sdtContent>
      </w:sdt>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honest</w:t>
      </w:r>
      <w:commentRangeEnd w:id="16"/>
      <w:r w:rsidDel="00000000" w:rsidR="00000000" w:rsidRPr="00000000">
        <w:commentReference w:id="16"/>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that was the first time I experience</w:t>
      </w:r>
      <w:sdt>
        <w:sdtPr>
          <w:tag w:val="goog_rdk_17"/>
        </w:sdtPr>
        <w:sdtContent>
          <w:commentRangeStart w:id="17"/>
        </w:sdtContent>
      </w:sdt>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 a</w:t>
      </w:r>
      <w:commentRangeEnd w:id="17"/>
      <w:r w:rsidDel="00000000" w:rsidR="00000000" w:rsidRPr="00000000">
        <w:commentReference w:id="17"/>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green place in the city center. On top of that, the building also has high-quality service as the </w:t>
      </w:r>
      <w:sdt>
        <w:sdtPr>
          <w:tag w:val="goog_rdk_18"/>
        </w:sdtPr>
        <w:sdtContent>
          <w:commentRangeStart w:id="18"/>
        </w:sdtContent>
      </w:sdt>
      <w:sdt>
        <w:sdtPr>
          <w:tag w:val="goog_rdk_19"/>
        </w:sdtPr>
        <w:sdtContent>
          <w:commentRangeStart w:id="19"/>
        </w:sdtContent>
      </w:sdt>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staffs</w:t>
      </w:r>
      <w:commentRangeEnd w:id="18"/>
      <w:r w:rsidDel="00000000" w:rsidR="00000000" w:rsidRPr="00000000">
        <w:commentReference w:id="18"/>
      </w:r>
      <w:commentRangeEnd w:id="19"/>
      <w:r w:rsidDel="00000000" w:rsidR="00000000" w:rsidRPr="00000000">
        <w:commentReference w:id="19"/>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were helpful, friendly, an</w:t>
      </w:r>
      <w:sdt>
        <w:sdtPr>
          <w:tag w:val="goog_rdk_20"/>
        </w:sdtPr>
        <w:sdtContent>
          <w:commentRangeStart w:id="20"/>
        </w:sdtContent>
      </w:sdt>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d I</w:t>
      </w:r>
      <w:commentRangeEnd w:id="20"/>
      <w:r w:rsidDel="00000000" w:rsidR="00000000" w:rsidRPr="00000000">
        <w:commentReference w:id="20"/>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was </w:t>
      </w:r>
      <w:sdt>
        <w:sdtPr>
          <w:tag w:val="goog_rdk_21"/>
        </w:sdtPr>
        <w:sdtContent>
          <w:commentRangeStart w:id="21"/>
        </w:sdtContent>
      </w:sdt>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offered</w:t>
      </w:r>
      <w:commentRangeEnd w:id="21"/>
      <w:r w:rsidDel="00000000" w:rsidR="00000000" w:rsidRPr="00000000">
        <w:commentReference w:id="21"/>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what I ordered within a few seconds.</w:t>
      </w:r>
      <w:sdt>
        <w:sdtPr>
          <w:tag w:val="goog_rdk_22"/>
        </w:sdtPr>
        <w:sdtContent>
          <w:commentRangeStart w:id="22"/>
        </w:sdtContent>
      </w:sdt>
      <w:r w:rsidDel="00000000" w:rsidR="00000000" w:rsidRPr="00000000">
        <w:rPr>
          <w:rtl w:val="0"/>
        </w:rPr>
      </w:r>
    </w:p>
    <w:p w:rsidR="00000000" w:rsidDel="00000000" w:rsidP="00000000" w:rsidRDefault="00000000" w:rsidRPr="00000000" w14:paraId="00000015">
      <w:pPr>
        <w:spacing w:line="480" w:lineRule="auto"/>
        <w:jc w:val="both"/>
        <w:rPr>
          <w:rFonts w:ascii="Times New Roman" w:cs="Times New Roman" w:eastAsia="Times New Roman" w:hAnsi="Times New Roman"/>
        </w:rPr>
      </w:pPr>
      <w:commentRangeEnd w:id="22"/>
      <w:r w:rsidDel="00000000" w:rsidR="00000000" w:rsidRPr="00000000">
        <w:commentReference w:id="22"/>
      </w:r>
      <w:r w:rsidDel="00000000" w:rsidR="00000000" w:rsidRPr="00000000">
        <w:rPr>
          <w:rtl w:val="0"/>
        </w:rPr>
      </w:r>
    </w:p>
    <w:p w:rsidR="00000000" w:rsidDel="00000000" w:rsidP="00000000" w:rsidRDefault="00000000" w:rsidRPr="00000000" w14:paraId="00000016">
      <w:pPr>
        <w:spacing w:after="240" w:before="240" w:line="480" w:lineRule="auto"/>
        <w:jc w:val="both"/>
        <w:rPr>
          <w:rFonts w:ascii="Times New Roman" w:cs="Times New Roman" w:eastAsia="Times New Roman" w:hAnsi="Times New Roman"/>
          <w:highlight w:val="green"/>
        </w:rPr>
      </w:pPr>
      <w:r w:rsidDel="00000000" w:rsidR="00000000" w:rsidRPr="00000000">
        <w:rPr>
          <w:rFonts w:ascii="Times New Roman" w:cs="Times New Roman" w:eastAsia="Times New Roman" w:hAnsi="Times New Roman"/>
          <w:highlight w:val="green"/>
          <w:rtl w:val="0"/>
        </w:rPr>
        <w:t xml:space="preserve">bố cục tốt rồi nhé có thể tham khảo thêm cần bám sát vào cue card để trả lời:</w:t>
      </w:r>
    </w:p>
    <w:p w:rsidR="00000000" w:rsidDel="00000000" w:rsidP="00000000" w:rsidRDefault="00000000" w:rsidRPr="00000000" w14:paraId="00000017">
      <w:pPr>
        <w:numPr>
          <w:ilvl w:val="0"/>
          <w:numId w:val="1"/>
        </w:numPr>
        <w:spacing w:after="0" w:before="240" w:line="480" w:lineRule="auto"/>
        <w:ind w:left="720" w:hanging="360"/>
        <w:jc w:val="both"/>
        <w:rPr>
          <w:rFonts w:ascii="Times New Roman" w:cs="Times New Roman" w:eastAsia="Times New Roman" w:hAnsi="Times New Roman"/>
          <w:highlight w:val="green"/>
        </w:rPr>
      </w:pPr>
      <w:r w:rsidDel="00000000" w:rsidR="00000000" w:rsidRPr="00000000">
        <w:rPr>
          <w:rFonts w:ascii="Times New Roman" w:cs="Times New Roman" w:eastAsia="Times New Roman" w:hAnsi="Times New Roman"/>
          <w:highlight w:val="green"/>
          <w:rtl w:val="0"/>
        </w:rPr>
        <w:t xml:space="preserve">where it is what it is used for</w:t>
      </w:r>
    </w:p>
    <w:p w:rsidR="00000000" w:rsidDel="00000000" w:rsidP="00000000" w:rsidRDefault="00000000" w:rsidRPr="00000000" w14:paraId="00000018">
      <w:pPr>
        <w:numPr>
          <w:ilvl w:val="1"/>
          <w:numId w:val="1"/>
        </w:numPr>
        <w:spacing w:after="0" w:before="0" w:line="480" w:lineRule="auto"/>
        <w:ind w:left="1440" w:hanging="360"/>
        <w:rPr>
          <w:rFonts w:ascii="Times New Roman" w:cs="Times New Roman" w:eastAsia="Times New Roman" w:hAnsi="Times New Roman"/>
          <w:highlight w:val="green"/>
        </w:rPr>
      </w:pPr>
      <w:r w:rsidDel="00000000" w:rsidR="00000000" w:rsidRPr="00000000">
        <w:rPr>
          <w:rFonts w:ascii="Times New Roman" w:cs="Times New Roman" w:eastAsia="Times New Roman" w:hAnsi="Times New Roman"/>
          <w:highlight w:val="green"/>
          <w:rtl w:val="0"/>
        </w:rPr>
        <w:t xml:space="preserve">I’m going to talk about a building called..... which is located in the center of .... close to where I used to work. In fact, it's the tallest building in the city, with about 50 floors.</w:t>
      </w:r>
    </w:p>
    <w:p w:rsidR="00000000" w:rsidDel="00000000" w:rsidP="00000000" w:rsidRDefault="00000000" w:rsidRPr="00000000" w14:paraId="00000019">
      <w:pPr>
        <w:numPr>
          <w:ilvl w:val="0"/>
          <w:numId w:val="1"/>
        </w:numPr>
        <w:spacing w:after="0" w:before="0" w:line="480" w:lineRule="auto"/>
        <w:ind w:left="720" w:hanging="360"/>
        <w:jc w:val="both"/>
        <w:rPr>
          <w:rFonts w:ascii="Times New Roman" w:cs="Times New Roman" w:eastAsia="Times New Roman" w:hAnsi="Times New Roman"/>
          <w:highlight w:val="green"/>
        </w:rPr>
      </w:pPr>
      <w:r w:rsidDel="00000000" w:rsidR="00000000" w:rsidRPr="00000000">
        <w:rPr>
          <w:rFonts w:ascii="Times New Roman" w:cs="Times New Roman" w:eastAsia="Times New Roman" w:hAnsi="Times New Roman"/>
          <w:highlight w:val="green"/>
          <w:rtl w:val="0"/>
        </w:rPr>
        <w:t xml:space="preserve">what it looks like</w:t>
      </w:r>
    </w:p>
    <w:p w:rsidR="00000000" w:rsidDel="00000000" w:rsidP="00000000" w:rsidRDefault="00000000" w:rsidRPr="00000000" w14:paraId="0000001A">
      <w:pPr>
        <w:numPr>
          <w:ilvl w:val="1"/>
          <w:numId w:val="1"/>
        </w:numPr>
        <w:spacing w:after="0" w:before="0" w:line="480" w:lineRule="auto"/>
        <w:ind w:left="1440" w:hanging="360"/>
        <w:rPr>
          <w:rFonts w:ascii="Times New Roman" w:cs="Times New Roman" w:eastAsia="Times New Roman" w:hAnsi="Times New Roman"/>
          <w:highlight w:val="green"/>
        </w:rPr>
      </w:pPr>
      <w:r w:rsidDel="00000000" w:rsidR="00000000" w:rsidRPr="00000000">
        <w:rPr>
          <w:rFonts w:ascii="Times New Roman" w:cs="Times New Roman" w:eastAsia="Times New Roman" w:hAnsi="Times New Roman"/>
          <w:highlight w:val="green"/>
          <w:rtl w:val="0"/>
        </w:rPr>
        <w:t xml:space="preserve">It looks more like a ‘corn’. Therefore, given its distinctive design, this building really stands out from all the buildings in town. My first impression of the interior of the building was that it was really clean and spacious with so many fully furnished office units and rooms for meetings.  &gt;&gt; IELTS  TUTOR  hướng  dẫn  </w:t>
      </w:r>
      <w:hyperlink r:id="rId11">
        <w:r w:rsidDel="00000000" w:rsidR="00000000" w:rsidRPr="00000000">
          <w:rPr>
            <w:rFonts w:ascii="Times New Roman" w:cs="Times New Roman" w:eastAsia="Times New Roman" w:hAnsi="Times New Roman"/>
            <w:color w:val="1155cc"/>
            <w:highlight w:val="green"/>
            <w:u w:val="single"/>
            <w:rtl w:val="0"/>
          </w:rPr>
          <w:t xml:space="preserve">Từ vựng topic Housing &amp; Architecture IELTS</w:t>
        </w:r>
      </w:hyperlink>
      <w:r w:rsidDel="00000000" w:rsidR="00000000" w:rsidRPr="00000000">
        <w:rPr>
          <w:rtl w:val="0"/>
        </w:rPr>
      </w:r>
    </w:p>
    <w:p w:rsidR="00000000" w:rsidDel="00000000" w:rsidP="00000000" w:rsidRDefault="00000000" w:rsidRPr="00000000" w14:paraId="0000001B">
      <w:pPr>
        <w:numPr>
          <w:ilvl w:val="0"/>
          <w:numId w:val="1"/>
        </w:numPr>
        <w:spacing w:after="0" w:before="0" w:line="480" w:lineRule="auto"/>
        <w:ind w:left="720" w:hanging="360"/>
        <w:jc w:val="both"/>
        <w:rPr>
          <w:rFonts w:ascii="Times New Roman" w:cs="Times New Roman" w:eastAsia="Times New Roman" w:hAnsi="Times New Roman"/>
          <w:highlight w:val="green"/>
        </w:rPr>
      </w:pPr>
      <w:r w:rsidDel="00000000" w:rsidR="00000000" w:rsidRPr="00000000">
        <w:rPr>
          <w:rFonts w:ascii="Times New Roman" w:cs="Times New Roman" w:eastAsia="Times New Roman" w:hAnsi="Times New Roman"/>
          <w:highlight w:val="green"/>
          <w:rtl w:val="0"/>
        </w:rPr>
        <w:t xml:space="preserve">And explain why you like or dislike it</w:t>
      </w:r>
    </w:p>
    <w:p w:rsidR="00000000" w:rsidDel="00000000" w:rsidP="00000000" w:rsidRDefault="00000000" w:rsidRPr="00000000" w14:paraId="0000001C">
      <w:pPr>
        <w:numPr>
          <w:ilvl w:val="1"/>
          <w:numId w:val="1"/>
        </w:numPr>
        <w:spacing w:after="0" w:before="0" w:line="480" w:lineRule="auto"/>
        <w:ind w:left="1440" w:hanging="360"/>
        <w:rPr>
          <w:rFonts w:ascii="Times New Roman" w:cs="Times New Roman" w:eastAsia="Times New Roman" w:hAnsi="Times New Roman"/>
          <w:highlight w:val="green"/>
        </w:rPr>
      </w:pPr>
      <w:r w:rsidDel="00000000" w:rsidR="00000000" w:rsidRPr="00000000">
        <w:rPr>
          <w:rFonts w:ascii="Times New Roman" w:cs="Times New Roman" w:eastAsia="Times New Roman" w:hAnsi="Times New Roman"/>
          <w:highlight w:val="green"/>
          <w:rtl w:val="0"/>
        </w:rPr>
        <w:t xml:space="preserve">2 reasons </w:t>
      </w:r>
    </w:p>
    <w:p w:rsidR="00000000" w:rsidDel="00000000" w:rsidP="00000000" w:rsidRDefault="00000000" w:rsidRPr="00000000" w14:paraId="0000001D">
      <w:pPr>
        <w:numPr>
          <w:ilvl w:val="2"/>
          <w:numId w:val="1"/>
        </w:numPr>
        <w:spacing w:after="0" w:before="0" w:line="480" w:lineRule="auto"/>
        <w:ind w:left="2160" w:hanging="360"/>
        <w:rPr>
          <w:rFonts w:ascii="Times New Roman" w:cs="Times New Roman" w:eastAsia="Times New Roman" w:hAnsi="Times New Roman"/>
          <w:highlight w:val="green"/>
        </w:rPr>
      </w:pPr>
      <w:r w:rsidDel="00000000" w:rsidR="00000000" w:rsidRPr="00000000">
        <w:rPr>
          <w:rFonts w:ascii="Times New Roman" w:cs="Times New Roman" w:eastAsia="Times New Roman" w:hAnsi="Times New Roman"/>
          <w:highlight w:val="green"/>
          <w:rtl w:val="0"/>
        </w:rPr>
        <w:t xml:space="preserve">Main idea 1: It has become a famous landmark in the city.  </w:t>
      </w:r>
    </w:p>
    <w:p w:rsidR="00000000" w:rsidDel="00000000" w:rsidP="00000000" w:rsidRDefault="00000000" w:rsidRPr="00000000" w14:paraId="0000001E">
      <w:pPr>
        <w:numPr>
          <w:ilvl w:val="3"/>
          <w:numId w:val="1"/>
        </w:numPr>
        <w:spacing w:after="0" w:before="0" w:line="480" w:lineRule="auto"/>
        <w:ind w:left="2880" w:hanging="360"/>
        <w:rPr>
          <w:rFonts w:ascii="Times New Roman" w:cs="Times New Roman" w:eastAsia="Times New Roman" w:hAnsi="Times New Roman"/>
          <w:highlight w:val="green"/>
        </w:rPr>
      </w:pPr>
      <w:r w:rsidDel="00000000" w:rsidR="00000000" w:rsidRPr="00000000">
        <w:rPr>
          <w:rFonts w:ascii="Times New Roman" w:cs="Times New Roman" w:eastAsia="Times New Roman" w:hAnsi="Times New Roman"/>
          <w:highlight w:val="green"/>
          <w:rtl w:val="0"/>
        </w:rPr>
        <w:t xml:space="preserve">Supporting idea: it's just a huge glass tower, and you can see it as you approach my city, and it's an easy place to meet people because it's so distinctive and easy to find.</w:t>
      </w:r>
    </w:p>
    <w:p w:rsidR="00000000" w:rsidDel="00000000" w:rsidP="00000000" w:rsidRDefault="00000000" w:rsidRPr="00000000" w14:paraId="0000001F">
      <w:pPr>
        <w:numPr>
          <w:ilvl w:val="2"/>
          <w:numId w:val="1"/>
        </w:numPr>
        <w:spacing w:after="0" w:before="0" w:line="480" w:lineRule="auto"/>
        <w:ind w:left="2160" w:hanging="360"/>
        <w:rPr>
          <w:rFonts w:ascii="Times New Roman" w:cs="Times New Roman" w:eastAsia="Times New Roman" w:hAnsi="Times New Roman"/>
          <w:highlight w:val="green"/>
        </w:rPr>
      </w:pPr>
      <w:r w:rsidDel="00000000" w:rsidR="00000000" w:rsidRPr="00000000">
        <w:rPr>
          <w:rFonts w:ascii="Times New Roman" w:cs="Times New Roman" w:eastAsia="Times New Roman" w:hAnsi="Times New Roman"/>
          <w:highlight w:val="green"/>
          <w:rtl w:val="0"/>
        </w:rPr>
        <w:t xml:space="preserve">Main idea 2:  The building has spectacular views of the city with the best vantage point in my city  </w:t>
      </w:r>
    </w:p>
    <w:p w:rsidR="00000000" w:rsidDel="00000000" w:rsidP="00000000" w:rsidRDefault="00000000" w:rsidRPr="00000000" w14:paraId="00000020">
      <w:pPr>
        <w:numPr>
          <w:ilvl w:val="3"/>
          <w:numId w:val="1"/>
        </w:numPr>
        <w:spacing w:after="240" w:before="0" w:line="480" w:lineRule="auto"/>
        <w:ind w:left="2880" w:hanging="360"/>
        <w:rPr>
          <w:rFonts w:ascii="Times New Roman" w:cs="Times New Roman" w:eastAsia="Times New Roman" w:hAnsi="Times New Roman"/>
          <w:highlight w:val="green"/>
        </w:rPr>
      </w:pPr>
      <w:r w:rsidDel="00000000" w:rsidR="00000000" w:rsidRPr="00000000">
        <w:rPr>
          <w:rFonts w:ascii="Times New Roman" w:cs="Times New Roman" w:eastAsia="Times New Roman" w:hAnsi="Times New Roman"/>
          <w:highlight w:val="green"/>
          <w:rtl w:val="0"/>
        </w:rPr>
        <w:t xml:space="preserve">Supporting idea: there are no walls, only huge windows, so you can look out over the city in any direction. I'd recommend anyone who visits... to go there and experience the view.</w:t>
      </w:r>
    </w:p>
    <w:p w:rsidR="00000000" w:rsidDel="00000000" w:rsidP="00000000" w:rsidRDefault="00000000" w:rsidRPr="00000000" w14:paraId="00000021">
      <w:pPr>
        <w:spacing w:line="48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line="480" w:lineRule="auto"/>
        <w:jc w:val="both"/>
        <w:rPr>
          <w:rFonts w:ascii="Times New Roman" w:cs="Times New Roman" w:eastAsia="Times New Roman" w:hAnsi="Times New Roman"/>
        </w:rPr>
      </w:pPr>
      <w:r w:rsidDel="00000000" w:rsidR="00000000" w:rsidRPr="00000000">
        <w:rPr>
          <w:rtl w:val="0"/>
        </w:rPr>
      </w:r>
    </w:p>
    <w:sectPr>
      <w:pgSz w:h="16840" w:w="11900" w:orient="portrait"/>
      <w:pgMar w:bottom="1440" w:top="1440" w:left="1440" w:right="144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UTOR IELTS" w:id="13" w:date="2021-11-17T02:21:33Z">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Nối âm</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Tham khảo: https://www.ieltstutor.me/blog/noi-am-ielts-speaking</w:t>
      </w:r>
    </w:p>
  </w:comment>
  <w:comment w:author="TUTOR IELTS" w:id="14" w:date="2021-11-17T02:21:53Z">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Nguyên âm /ə/</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kĩ: https://www.tutorspeaking.com/blog/phat-am-o-tieng-anh?categoryId=9517</w:t>
      </w:r>
    </w:p>
  </w:comment>
  <w:comment w:author="TUTOR IELTS" w:id="18" w:date="2021-11-17T01:06:50Z">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Từ này dạng số nhiều không có s</w:t>
      </w:r>
    </w:p>
  </w:comment>
  <w:comment w:author="TUTOR IELTS" w:id="19" w:date="2021-11-24T08:27:52Z">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https://www.ieltsdanang.vn/blog/cach-dung-tu-staff-tieng-anh</w:t>
      </w:r>
    </w:p>
  </w:comment>
  <w:comment w:author="TUTOR IELTS" w:id="7" w:date="2021-11-17T01:02:52Z">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Nối âm</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Tham khảo: https://www.ieltstutor.me/blog/noi-am-ielts-speaking</w:t>
      </w:r>
    </w:p>
  </w:comment>
  <w:comment w:author="TUTOR IELTS" w:id="5" w:date="2021-11-17T01:02:30Z">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w:t>
      </w:r>
    </w:p>
  </w:comment>
  <w:comment w:author="TUTOR IELTS" w:id="9" w:date="2021-11-17T01:03:13Z">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cuối</w:t>
      </w:r>
    </w:p>
  </w:comment>
  <w:comment w:author="TUTOR IELTS" w:id="8" w:date="2021-11-17T01:02:58Z">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Nối âm</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Tham khảo: https://www.ieltstutor.me/blog/noi-am-ielts-speaking</w:t>
      </w:r>
    </w:p>
  </w:comment>
  <w:comment w:author="TUTOR IELTS" w:id="0" w:date="2021-11-17T02:59:41Z">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Dàn bài này khá ổn</w:t>
      </w:r>
    </w:p>
  </w:comment>
  <w:comment w:author="TUTOR IELTS" w:id="2" w:date="2021-11-17T01:01:58Z">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Nối âm</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Tham khảo: https://www.ieltstutor.me/blog/noi-am-ielts-speaking</w:t>
      </w:r>
    </w:p>
  </w:comment>
  <w:comment w:author="TUTOR IELTS" w:id="16" w:date="2021-11-17T02:22:21Z">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Nhấn âm 1 hạ âm 2</w:t>
      </w:r>
    </w:p>
  </w:comment>
  <w:comment w:author="TUTOR IELTS" w:id="17" w:date="2021-11-17T02:22:34Z">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Nối âm</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Tham khảo: https://www.ieltstutor.me/blog/noi-am-ielts-speaking</w:t>
      </w:r>
    </w:p>
  </w:comment>
  <w:comment w:author="TUTOR IELTS" w:id="20" w:date="2021-11-17T02:22:58Z">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Nối âm</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Tham khảo: https://www.ieltstutor.me/blog/noi-am-ielts-speaking</w:t>
      </w:r>
    </w:p>
  </w:comment>
  <w:comment w:author="TUTOR IELTS" w:id="10" w:date="2021-11-17T02:20:52Z">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Phụ âm /t/ chưa rõ</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Tham khảo: https://www.tutorspeaking.com/blog/cach-phat-am-t-tieng-anh?categoryId=9517</w:t>
      </w:r>
    </w:p>
  </w:comment>
  <w:comment w:author="TUTOR IELTS" w:id="12" w:date="2021-11-17T02:21:17Z">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 âm 2</w:t>
      </w:r>
    </w:p>
  </w:comment>
  <w:comment w:author="TUTOR IELTS" w:id="22" w:date="2021-11-17T02:23:08Z">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Thiếu script câu cuối</w:t>
      </w:r>
    </w:p>
  </w:comment>
  <w:comment w:author="TUTOR IELTS" w:id="11" w:date="2021-11-17T02:20:42Z">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Nối âm</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Tham khảo: https://www.ieltstutor.me/blog/noi-am-ielts-speaking</w:t>
      </w:r>
    </w:p>
  </w:comment>
  <w:comment w:author="TUTOR IELTS" w:id="21" w:date="2021-11-17T02:23:33Z">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Dùng served thì đúng hơn, còn offered nó khác ở chỗ là mình không chủ động yêu cầu</w:t>
      </w:r>
    </w:p>
  </w:comment>
  <w:comment w:author="TUTOR IELTS" w:id="3" w:date="2021-11-17T00:32:43Z">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nên dùng từ</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place of interest</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Thì nó phù hợp với ngữ cảnh du lịch hơn</w:t>
      </w:r>
    </w:p>
  </w:comment>
  <w:comment w:author="TUTOR IELTS" w:id="4" w:date="2021-11-24T08:57:24Z">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từ này nếu mà dùng như nghĩa phòng ở thì là danh từ k đếm đc https://www.ieltsdanang.vn/blog/cach-dung-danh-tu-accommodation-tieng-anh</w:t>
      </w:r>
    </w:p>
  </w:comment>
  <w:comment w:author="TUTOR IELTS" w:id="1" w:date="2021-11-17T00:30:26Z">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Phụ âm /t/ chưa rõ</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Tham khảo: https://www.tutorspeaking.com/blog/cach-phat-am-t-tieng-anh?categoryId=9517</w:t>
      </w:r>
    </w:p>
  </w:comment>
  <w:comment w:author="TUTOR IELTS" w:id="6" w:date="2021-11-17T00:33:05Z">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Liên từ fanboys ở giữa câu phải có phẩy đằng trước</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kĩ: https://www.ieltsdanang.vn/blog/fanboys-cach-dung-ielts</w:t>
      </w:r>
    </w:p>
  </w:comment>
  <w:comment w:author="TUTOR IELTS" w:id="15" w:date="2021-11-17T02:22:03Z">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Nối âm</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Tham khảo: https://www.ieltstutor.me/blog/noi-am-ielts-speaking</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24" w15:done="0"/>
  <w15:commentEx w15:paraId="00000026" w15:done="0"/>
  <w15:commentEx w15:paraId="00000027" w15:done="0"/>
  <w15:commentEx w15:paraId="00000028" w15:paraIdParent="00000027" w15:done="0"/>
  <w15:commentEx w15:paraId="0000002A" w15:done="0"/>
  <w15:commentEx w15:paraId="0000002B" w15:done="0"/>
  <w15:commentEx w15:paraId="0000002C" w15:done="0"/>
  <w15:commentEx w15:paraId="0000002E" w15:done="0"/>
  <w15:commentEx w15:paraId="0000002F" w15:done="0"/>
  <w15:commentEx w15:paraId="00000031" w15:done="0"/>
  <w15:commentEx w15:paraId="00000032" w15:done="0"/>
  <w15:commentEx w15:paraId="00000034" w15:done="0"/>
  <w15:commentEx w15:paraId="00000036" w15:done="0"/>
  <w15:commentEx w15:paraId="00000038" w15:done="0"/>
  <w15:commentEx w15:paraId="00000039" w15:done="0"/>
  <w15:commentEx w15:paraId="0000003A" w15:done="0"/>
  <w15:commentEx w15:paraId="0000003C" w15:done="0"/>
  <w15:commentEx w15:paraId="0000003D" w15:done="0"/>
  <w15:commentEx w15:paraId="00000040" w15:done="0"/>
  <w15:commentEx w15:paraId="00000041" w15:paraIdParent="00000040" w15:done="0"/>
  <w15:commentEx w15:paraId="00000043" w15:done="0"/>
  <w15:commentEx w15:paraId="00000045" w15:done="0"/>
  <w15:commentEx w15:paraId="00000047"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23034B"/>
    <w:pPr>
      <w:spacing w:after="100" w:afterAutospacing="1" w:before="100" w:beforeAutospacing="1"/>
    </w:pPr>
    <w:rPr>
      <w:rFonts w:ascii="Times New Roman" w:cs="Times New Roman" w:hAnsi="Times New Roman"/>
    </w:rPr>
  </w:style>
  <w:style w:type="character" w:styleId="Hyperlink">
    <w:name w:val="Hyperlink"/>
    <w:basedOn w:val="DefaultParagraphFont"/>
    <w:uiPriority w:val="99"/>
    <w:unhideWhenUsed w:val="1"/>
    <w:rsid w:val="00B62938"/>
    <w:rPr>
      <w:color w:val="0563c1" w:themeColor="hyperlink"/>
      <w:u w:val="single"/>
    </w:rPr>
  </w:style>
  <w:style w:type="character" w:styleId="FollowedHyperlink">
    <w:name w:val="FollowedHyperlink"/>
    <w:basedOn w:val="DefaultParagraphFont"/>
    <w:uiPriority w:val="99"/>
    <w:semiHidden w:val="1"/>
    <w:unhideWhenUsed w:val="1"/>
    <w:rsid w:val="00B62938"/>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https://www.ieltsgeneral.info/blog/ielts-speaking-topic-housing-places-tu-vung" TargetMode="External"/><Relationship Id="rId10" Type="http://schemas.openxmlformats.org/officeDocument/2006/relationships/image" Target="media/image1.jpg"/><Relationship Id="rId9" Type="http://schemas.openxmlformats.org/officeDocument/2006/relationships/hyperlink" Target="https://todoist.com/app/upcoming/task/5319941279"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uLGbMVzBFoDlSiQldMNDEwrQ==">AMUW2mWISO8CIcnr25LY/FLllNJqSllOr4PhsEySUEfNtTTOrxWEWi8Rudem90Lp9mMBxEDePiumOO0KcghJizUuLSwLlSkWpDBzS71zm81/yedREVVfqUh2QwqO7gQ7KnjuffigxXs5RlGvnOWLiA7Fw6TceGDtCMm8rM7tTKr9bP4aw0I2bvQLz02H0i0tJvDzUMcxJ2ZGcjKe1amhmt6RcuZDtm/YwQxCbNQ3129iX9c+xf6HUAsxK6axXK+k0aU7RVfnwjHMDJKcOJ1wBP9ILqUjq3Hp2qCaL2kXCm7DsbHIR1X00UWwlNuvrWCPFT8XgrjlOl36ktzecyXBdxkk/Atvz04Y5aE/rUcZBYoV/Haec8ufGnxZzker6XKLXaldvNuWoz40rQlCjRjbkZARlbX8OONWozYjJU8NKl0FQgslryuNqeGk+u74dO+82W6JohLTUI3Lqg2P1+Ch9ffcmekfZCM+A9MudihVydzAoxzp5f03t6X7xuxmMx++T3c1heb2Y1gymQpn/OrdR5lpVTkZ473tj+6jJSzbtIoxI9hCL88jWBDawnmDOPQnUxrwQvRtNXf0xkd6rl7rkpwWmfghh+F7zSi4m5KCh9lSugW0EBT1jtX2pjVDQAA7GuREerSxomBy27MzleSI9vlApfgW6nKb5iW8xWX1YBNWgC9kG/D7v/mqUKzTVZe3ZEaEDD0IqWFbOwiF9sQoqQ+gnbQrAKCbYsjSdT2ezlTyKMgpUckqOSS8Z2Ux2o7TGOGx8kTw9hdF/wDTHv6zq7cjUzoft1KeC2HXmzemBxrDmvmHjcVr+Tk/u73LLgXfDxTmEWaPKQrEJcR3TAm5irV65Gq6VfWQyOidMuCLd+6r6dxVQmiG7tmEl2pk2HaL1ikBoHeGgC0Rdp1n90RWuK0dFYlxCMLx7z3oUC7nlEWBfJdYvH9EdZEYmVho5sI7gxUPrefDa5Ky8n1+/vrKVfTIvwgY74pXv6JbC70g7qLoDBiRHqvTlnOhUYIE1el9fSgSChvfbfCMajZbEBbjEJYr2oy5KfQwkAGwDlxh+/hnDd6FKoWbnmCQBorjseJa5cGwpqCiIW8VvnDbyk5Gct6oWBOhtD/xJ7Ges71o7aBOjSUe/IGPe3HVpGcj+Zxfimo6FO/pTRfBzIXxlC8EOXSW9GlJjpTgWgiu2wQuu6O6lUQWvZ0x70ZoTesyukWzPfQ0nmwBJI5UUD0b9Zl8JJpyCY0NsVgssvEev8WaUqsWO+soTD1Rbl4g+y8CtJJCKHmUqL4f3nOATICK/Ak05yFpwJLHgIxQ4COICTyC3986LrtQTWY+Oh/dQn3AVngbziEhcrqy+f47kMF1VRMzuY3jBuSIrIHg2ImK4mWacUCDVIAwWB9ehBS5kR9PFjOQUJU99Fx4n2pbGq0oBagJ+UyOED9fBmT2InWe1w8q3rdRacMbDs+PYDsBE/6+agL9vDleKOEyhpC4BO1Mukj12TH4MJD3dB7ghno8HKtUvOTTWq477BmOayzusjosqXFh3Ikrf55xew3As0fyMybbm51vpR8USKjZZfIBkh82bp9w04+Tspk2etimAHVhVa2sr64hHe6rsCWBYQcNRx6zhZL9cHy2McB2y3K/KqRLRT5kEjVkaMJQbAcw8ME/LbYIf6EanLhj7edbg3u2ho2bAegAWVK5a1AxLUau8UE3mc2Rh8LOsctjAG8Z1L9kLzqVzkKl1uel9gpwJRHZ6uNY8rJbzrYBHrpLZRWesxjp1LkqU2Y5pYdRe7YYPr46OuNDZ/uPL2yI9pYx75deHaX7h0KIsiu+282P1OULylDDHyOJA44f5fhwOeb6gkzP3qSZJ6VwTyLCv+bUdf31quI9YqZnCQpBvT/InYoysEAt6nAC7kIiIQ0zEVCF71NbpynTKfIZuYfCMNkhXQrO8msDc4TS6PXUHhtV5CNPwNg6/Pt6aiO+YKVibXmeK1p1KA5PZgaKMxdHlOK7hLOP/HZnArCtbqzIB8MjE/+hiAiwsHZGClQ9NzPP5zXYB+7Jt+9/YAowA1TDtIWyEr9J05ZMiIN6BigviFgDRG3Qv6um/QTGmCrCKZXzMN68yhbLRZ0jYOcTC+sQBCzwrCRmSdJ/k7giszYSbYuPGrIKOBqvyM9hJ+HGMs4YinGYRnmHc0PyYFOBn1BDO3IQ6JIIZo3dJb88+sTmIcDNX0wSl3L266rcGwqO4F3W8VAn0yLnY6ENt+vDlERBrQBydsq6Yk9EXvidqxvf+wTNALq7KI5szpQQQcjdI4lg2XtBqtF9OhdNiPIPng24XkCnkBwvmApR+YWrYes4rTQUZHf9rWu63ZxyxbHMwZuiFd+Q7NYA+y9idxoum/cKjV+HNtPDa4+1ltFN0LNHjVWKdN2cd2J0rP8ReKQETgKgFSRYYJMwnh3awUzUMNrl5M+xDuegASpk0UMtpQD+SSHWHzYuUGhfOt6jMmFDi97TGLwE0YRb4FGBFUp6yqjkqHYie8VRnpBcrA477IT9ADItzIDrEx0c1nxjxude1iuKIODLhltv/k2R+y370Sibq7nZPOQMT/tRfOeSvNiuNJZ8NPDdjN3qDy/k5w296fVJo7RAEW3WK8qy2iWlxMlO63fnPBz5o0HDJ4Q2KiY7UVrMJC58ArqTCrAjIo2W+Rw6EOLzNZEqMvlkfV6Jf0ovdfrEMith/E17VuiPWLtbj+FyBfzhN5fALUV8OotTTWoIEn1xDKaWsQIGpfXkZ0zO1CEHJYCytgwdria7uM5tI5QLaetVEBNPgbkJcYxM9CrScv8GRMFWE14ibwGCTvYgm3rkkeeQ01cJRp/ediXmvXTC73r2A8Mcx9+1vszSZp84rmonGeTUZZueq8e/L69yqXEGD5Wv4LwjoHpAbetdrVET+zZ4rgq57H1H4/iiLxiR/BPNNkeLDBp5ZzOju5O81iME6gUq1b8Trt7Rj/sI7hJ+oKwxtbwDAwLQIFuc1uWSKPH0wN9LqLEoI+QD85hGJwpM5N+bX3ZF/77fBOlHTpoOQl9JO4dEQcSAzRREofJLji0QTgGWCB6ciK7dQllum1m6lK+dSPWSaYI8hS8egVHsPgR9YCpoby4XFFxJuBOHQwcogrgXErrUu4NoVc0bXYmnr/5bYltSDStaEOTCucz/HPOqbjp6MAhXfj2gLgqpKBdTU5+t1QZHpPVPT+xqMcBmhbC93oxj1KGXr4XjmazNFSYti4+hzc0Fay42ALyjgzZBehohO+4Z+XV4YPPY1cgPUz8M8OWeD7pndLZig+ibXXxmTVIAMWCZEtIWKm348CWd0tqszhLksbRDtPKkRbdALuMWqN43hNHRaPM55fvItW3SxTzR7FMSPh1t3L5izeTifc/W38c6pBegUbBivlATsEDT6vFD92N4PZcQ+mARvSXikNbDDwBWY/T7ksc7XP1oXWQffVcGxmZrvMHJ61mkzHwpUIRHIAXbpQ9XqcAl5BYDNgNoS0aWtTAi7YTZ8R/9aj7tLvFdOyRf9dv+YZUUhkkjx2aeMgSk6ixo3W2pf1AgJcbl3N2XOtwvPJJLRj5MgkNbYYa7WdGdXETTLvUbuVo6gjbIu/ij32Pshes/FCp+JwsV7l1n17ksuKGRhnMfepbY61UmCFcE/hH7TG24PB+XfMrsTtpohk7hQss8Drf6L9kkCKZz0pNoNVsua7b38GrZyykV1G5t5ZSsuE6zv0WVMfkktAPqhvTUvM5C36DOJKyKT8ylQSuAj3F3NM4XkKFHh7wZPUzX9HW0EJbBn8HrkfIBCxeWPwVWOr6A3ZRvjU3qKKGJYKAvn/jk9NPF9AvBNdUEat8xLQXDNjiS7vVdilOeDXHNj78GCETKX0uu5oK9ZBkCHkD6ngR2HTPAeOt2zDDl5MlM0SuY5l9nTe48Do7mC87MEbY2OgHCNk7pPIy9mpDXIgbCOnHadrrEhf8Wzj/+n3a03CyWiDSOwKPiyRfhqZDMG9ySsTikNKs1Ar1wtD02H5JNbDgdwqRaK5UpPGtHHrc1gOuksr4yoQcydNM3ECXjqaFc6uV7fR0JoXIiS8s3ONqFKEH5YaCPARXqKBQuGaERF28mLMXB6hNuW+MlFnIqyeUhoeIqYYGtEHUNkS3DwVLBRr1ojGiAzxBUq3ned4qE4tUdbka00KjTep5jfwr8SM4W1nedOkp+aHcDMdy2sZyVY+lODLOgOYDkNqdFzjCL6DjPJsVYu7OPq0hczKZ8Blro+5cJWDQcw5ls8O2cqugvjnLE6Dy2Bl3lTnpcB6KO1ysVH8nuQ3gB70ZIGNt01cVge0LUt9/0vyBO4U+UzsMPdrFeQReeQ/JG+Uvbs/+zx+tA9s0ZobnWbIVINuY4i3jLhsVgR9c0YNC2YH9BNOSRpM7jBGTMNZoGmgtLgaL2YrXt26XX/UN26rfXUFT2Ldf8qLvBKLJ5DW9zCevOAgjQMaH3jV9EzMf/ygEdut5TvT7BCr19gR853jbzr3X2BGlT5Ws9El3Ehs6oRC7oFz0cxlZauR8TW1QP6/KKZXWLoi9Yl3/NhVG0kn6Zeil1QqZo3QQUMvD3t3YWg8l5N3iD9I1PVPOv4T/ixIERBOP+f8Oupg36DzGOGKcJ+n+WdyX2Bsff6rfyU5Alk6sk1XZsHP1OVzdmP9UrN2wIriV4d3lAVW5v/apWtRb0WW6FCrbYSuGL3DkM/b7cgTmXcMBW1iVJOJz5Wqi7BXZkC+mLH4nyO67cYnlS7o9cBnTadZDoU2GHms1KtvVSRGDdlaaxT2gLjHZDMyvjDZNJ/E84H/o7ImXSmWTqFTGNDrXHGV7hurP5JyZ9iH7G7E2rVPv9/IxMq6PkKIITH2IahX1MnlTVwkwc68jF+/f5uU2xT9PNSHsjf2F3G3BSY/sXFkGhuCVXghi1Ms7mRxZIzIrr2aAw1htIkDookqHL7GfqcSPVI90UUcYiaqfniE3xa8iLOlSL4jqGGQisCTyF0n0L/1xSjiwIGgK5pjEd8rV5u+P3MPEGbma9rCitayUDcjnvh5CJaBS1LUri7dGZnUI67vPFEJuco7tR7uLRgxVoB8XDFs0lMfZwIrhPkJnjA32415+pDQFWpu4Gz4SEARtEQeGYpSYF87oyESTZZoRTzBS+IUu6wwMD2T8Er/Yr5YQ2d7NjHJGSokh1NTx2IKfy/b3W3zD9AyDACrrhY9JFPcPL/qJzK5SUoAasBqKCqGxy8bR/89A7Lfn3ew9NWTezRhRup0yhH4KlDJ9RZl75upWUUuu9BEy/oq2hIJx6RJ0vaA543omZlEr1XMb3TJI/nvZONT6hpjEZRbv2v2B0teF27C4I/mKOqd8M0Jo4bMWYqBN+gFY696AQ9TPKccrbHw0vDnPK90JC337FauHYuLVjdU1H37lvaFNq/kntlg2cAPLvs23o90wmbM/LAKxY/ji4gYXFvI5ifyvjbl2fgIsSglLjKmuF2vP0uud2VsdhGGREtXmT0koRZtVW7othh7wVKUIC+UBBzGnDWzBfAUrxir0hCK3ox+V5nJAkotilFraPWlmhCFcBRJRZX2iHl1U8yY/M6Gez5OJL+yU7N9tlwJx8jYBPBqhrP9MgRf/F4ithghEgOw75asZS/ZdBYSFfeWcSI7FuaylBnWCvDUAwbnny4me7t7qheks2bnqQNHxBUySLmQHajE346ThR2I7DLcwGxUkW9hynVoUZT0W0qiYVEuqZJ6zKkXBqOo/t8Ehn5fZHXTOY8HocPuV2Mb/q7MDyCVE+6PcI/gcB5SpJEg+PPwzciYn191CY/K1E2olHaRo+S/XnYfHyDOween39NU/rixqALq4KRNvl2+QCyhH6LhA7jRc5HUbRmazI6wpaWmc0tgo+wujLPnkJy55OxeiNwm5ig5t/lKcBXZO4bqEr7rYjXgQMdZ9iQjEBQOYOnDm2cDTUaMAV7Y5FrRT/c6WNYhluD0+2q5vmYq9CkAKi2opWQhmX0o0p1WG0VBMlP0BRpPxJx92Z6WXM670mGtHgCPocYj73NLV9argfhGsAGQCuMoVSkr9hGQ1GXUpFwIOWrlxIXDc276O9mboCqlvpO7rdZK6eXVysuSWgSnzXNgBycR6rouaPMQlojDyk1u5UarRpBX/iIPI5RdYnbiTX+2nPQMO7CFSdNDk4uRCySHGHQHLnqwY9Lf+2WcRYjAZ8jN3PJ5pxymVgshXQJLi9er9S8u/A+lIkH7A1epLdwgCbPfPX5Hisg74xtb56IRo+UWHIjAUFzyo9OkNqBHARX7tWd5Pm+ZFPJh7kzjhSbVRALLOio7hJ9MOiCw6D9xFqVkm4+kp3R6ZoigcaJ/8cxRZhmQSGoMso3ZVaoKMWJ1ydUs/4hhgdZMSa1+bGxHZkVbZuFU9S9toWa+gkovHxSbXcMzneZhHp29PnMMfGMUjXp9Hx0Xp7S4oMeKYq3d2Ce1AN9FGugpGyYV1bYb7LMQyIaOzBdO9ZjNH51ewcOFS1hhBrBxgVxRO83BjNyCTOP2G4WxDeZnCKaxARPESjq++gNYU1i/lHBpiOij+ApEqm05dByVeqepC9MQZ8fenfGdisWhi3fBya7BTuGigWXQUmWRmnyIwDHbjAMfITPEjV2qSeUW++U4CGsbVCLsBO2kwXLQJdbC+8+3YzF9L4SGP8P8S7E2cHtQSrH7GHjkqFjGjOi6WND8H000vFPtGBJsq+K05OwhgjgBLU0/WYmZx93tly2U8NYE7cT/C1B9LQcy5C7FxHVmrwg3+12Kt78O50c41OdDJZusWbm2pdE7NWsUvwaot1FqvrUSU+ARepL9zNdp/zX6qNCSFsAEOQT9zUYRMJhB1gqv3KhpEaGzmgXf6+iUEpZwoObuJu56+BKsY/8sIylRQXTT5F1ouAPn+B6UP3iPA55zh/2L9AS0D6vZ881hV8klMTFFqgdgLDkR1+gQx7z9clacqSquw0eI2nvqHQZvewKP69SXeGoHMSIYzdT99z23dkC4bHX7uu2r+MLen1jOnuqC1b1NMSdiFdNffQJpUPSUGlutsgc5HpVjTlfLgzGUInZlG4H+XoGGDVHfeca/4GN8Tu/wQ3pFYei9ikKe4MdpDQEOdd1P5WBbimVkq5LAyQWAuAsMqq4qEUmrptHBndK4KDBO8hffw5ADpWf3GoXlB1n9EL6XMLGDhfuAbMGDUYoLwIvuWs5WCjSZ+I+w05YVA0N3+Gu4FaNMOmLap95XYh+W26K/0rpz6XhAHSCdiw5E9bRdaAtl11fz+O3YC4Wo+KoTllij5NRU491uBRPCo5CpBteKRsWe9dZBHh/E0i6qBeNl7LdttBr3p8Nld6aaW2vh7oObR0MQzE0s9yfGsJhhMACs0bJWS9eaBWv6JMSMFNqL4CyUHxygliXxYY5TcCCyiqgMLa9u3+ZAHHFmeOqCKIrO0CzV8Bv9H1gLztKs9IeeoTJJdP+30yDXS7pkVoALwprzzqRXhqhrhgRVWfBfShOD9MHsuVNz6uenCC5/dI+Ga6tXbFrBjxDGz7WoxvAxwEoU+auNcoiQMvQUKOFge8hGIMG6C6NE0prjfq6DXaTgtKcUfqoE9SogE4QjbMysVQ3LLhzep8jtGN7makeeTNVxCWn6Ye+obkQpp8Rz7nPAjAfNwrYWZpnCBfYK1ynIbWbHEep7D5fjuulwqbAiZIUbNMCVFi/YF/Z5GDSDKHNBB/32UMxuHUFrRdLzTRRy5NgV+hpzaIn6xkHsiQLwkh2RSOq/ONDg374kVTHSQWmZgpe0xNu+xZKXifa1TXJ3IIBIylZ5WoR6aKmjRgWHqNi7IDAcgg23VuY8/FLeD3pVsYKjPN8JazbiJPztLaDJtW50RoBKEzGi90xcrCemYs8PQBpMmehYN9N2cn6azXpsHg4HyeA17igJBlYyrondOvT6XagZJIsnyjeaX0QDxN7+IsTxhbgqKXeAtSg5uq8M3R5gMpyVBe4X9txCZ/mWw+UVuiRf0cRg0N+ihj4wfIrmJMatGMPgSQHo7WfXCjO2wdOJp42nw85+b4JYLuvbrPNyEbjdqqIcr8ZlIez42hJ0hql1Eo0l8DSXSd5qef22Af573rL6RrUo4ltptbmK0ZgbXE/atvyOApkS9Osz0TxG/n/w7DtNENZhE3EKsEwMGykaU24Cb/8hpVG9eb7x+lf7FKSSPStzM/osd9pLqauwGePVEdkzGujmXtGjFCniUIyPI5gMZBcAo+XxkOycjYMlHw7o1ydw9m9teDmG7WMSQbyn3NdQGPmiwGbn5wK40nPRvuCjBQruXcmkpvjNXpX5l5UTe3D46gz+df1AfUy8O51mB7YC++oZkMYPInDpak96B5YKvyMJBFm00bl2F7Fn5Y/vqVLmTR/4QT+WANh+QeZaaOxALelRcC6tNUQ/GRRGzd/tunBWn3uqfiK6gcU+N3Tjt8GVGMcLha+6quBepoZFaw4U3bO/Bvb3tcc0lTNQdJdi+IO4yvnFYf36Z4yOJx1m0EoJVV4Yn81YwyyBT0KA01C7mFioti6vOWgvp8gWkKL5ljgs6RbZtkfI7e1Wxys0S49KrPK6mZ9ru6ozJUQqn8MO9AtNtA9l+JzF5qSOFbkxvrOh87AUYFvzsaJcZ9U/a1RnJZqYEOCyLTFM5AuJ4UjAVlGrIEioc5TFKRaVHD/xjNJYo/OIg3Cfc2xI85570UVY4rf2uWmSRWes6nHz24NLCULEgmS4ynzGNtsdna2e5SeLJuALjIUHZ6PljxRpQxwDGQs0xEfPg+Sqp5qpFvHVgOGS11dwVx55EYWsn3ZnooENqViKEXCPJ7KH2gDPch8jBl+uhnNg0Eu+7FY8+4sdtwhM8Ye5DP1MEACRwOLLKQkI85YvZ5KS5qKw/A4vmSM/2gEHsDDoPmwSFIcntWVFPCXNyPjbxGC7QvHdhRFe6wZkYMdfEQsZ64X4vlFe4q1FV18xdqC49ebRx2wQdaOQ1jl4lzzLzbrOZC4Qzf633phi3K5pBL1GK5+0szIZk+M5v/hdqpL9uQ4mlqe6sSa5GpybdzOVM+tW0ctUCisGZk96slayIKHbClyQr6Cs/FYAMQxEKkefUZ/WWlA1uNGoP5L7WA5VtBFR8Q2j9gL/qmYFtA522HIA6dgSCu3l2JJeDWifZbD/ppgjbR0AbPZPiBdszB3L6a7S3gvjG0E7fXRE7RqPptuohP0OfcCRDuqZ6wc5H3pBDA4U5+IcZZI45OKVxV/JhF/UQi8fK9DS3Y8OGyHzIFfNCPh4Mvgn6+QzSqYy7/xlOmPAI6btYfcbxioLNLHsERYmzgkBnosGTu9DouXs+sUSaBkYQEGtV1O5n4Ywol52jaxIS0BRej0S3urwe3HNSiYfQuTkl2uVSDzXeiHciVCKazvSjq4VhZME9/5n9jGivnSS5eWkgLlRfyqyOZD0LBS+hoves6N7RyFQ3ufxtU7tBOGPzAxgl3Eaj3xlMKF58dDgzqMRhNgGyf6onCIqoXYxcUDiRmnDMIbmETsg/02C1Nk6MQA3OMp7HoiUdIddglTPnmKyrxaFefnfR3vZHYi2VDtE1fQomjBPX2unllWo7zhoWq0JBfv9vVCiqHUmItnb28u9wXAN6OT7Xz9VKlkm7UZ2Vq5MWBzSXSTLNENHs37Gjo/K9zW9VZoA/aMSWf2qQco4FnUam6751VcXZ5nq+pjbXgFf7dEVMUNNWpgJx8jAjZV04LhhprwX95y6HUaiaPZJSpOXrqz/StmjqenYbXkhhDM8AXOxJWkQbmkgpuHngBpdgx/VaYTzMH+fqsdTaqXFqHi87LPzSGNn4QnMFiaTj35XE93m+ZDtIRPn6pMfqqcaRwQ/vrCmGXFRio1JIgVgb0WgX42BICXEJlWqSMsi+n3eh0ihXsFChf95gJLeOdc/DZWGP4xqxiLhyiyHld2k+LcTN3jCDlhHnjxPd8SizSg+S5RuIJTgsY3he5zPa2Wb0CzXawdhP0jxiuoEYwu1bh2ME2wBCi9Z6WNCjaEgiOpnivS4TGfNujyzMsl1GcKhD4HNHtk6irjgtFlGpsYzXtwewhbPWpvPQm8f1g0sZdXWxl8wU3PdIiFDe3Eu9CwwqN0Ypdrs/1TKAsanqs9FlPt49fnhI/bQgeVr0PHrbJRyFrTtYgilkrgWu6bPIO8psG5jVwYQO5gtvlS0Cns2zTgaeRqNLw7o1HhPV5aw9uPXF39W7U+0TZvV5wX5ealJxZPVnx5AetQNTdfOXSnEqt69a0L5WABgjg2NaJYBTkAB26eJsFczdRt5AJRCEs+Sfpr1wofQZl1zTEAnhaJ8FFuM6hnOy9VaUfycZOX+/oqIeBHJWxifTFt+Jx6Z1xObywOavGOasJpCrrGnhT5Dk2xNhCzXuwzwr3bu5SyKu4av/o2I0jQPOVfieBppuzmCuPIr6jo1MpLgVyRRJi5DZ8InycNChuOBWkYIRyxSZTYRKLHjzXr/vC8xMYEk91JvWfrmR/xZb1Ch1Lz8XoPyJ7Q7JGdj9dd4rArVyRoD8FPY3MKq1aZiInRK/MsZMksXDB+9utcT8pSc4vSmoCR3DB7LLWlrQPO2fwc+i2tjbvE58Dz0G658FlimqkrO9piKqvQjnuBinYot1861EiT9213adY4ZfAytalgyzIRCQgd0H7EWsl6E+IIKmBBvQ9uoZ4HoRIClRXMHm8Ct/bXZWC3L32reT7WRa82SVvQThEDNl2m0KBDOv6ioGfLQnljlv2i7JtaeTFmAMSp/3Y7loqLB+gU4jQzqcOE6q7yQ9CRoy03gWAgoMunwsJxjhdC8Dc97CnFm5OwRwlxHEnM80KP8u2s+a5v8ECECxInxWhWXMF8Zbww2r91gpfag/1MdBoAY2RQbKAp92o+92mLIs7hTZw9OgDJb0QFO3MQ4OUwkEDqDzmkOT5DZ1a2gvOVIRUrFLC8mBv9ENezR7kaon0DHFrV2D/3SHn+LZQvmCuz+eVxHuHq9o4w/YOnsFKiTYW3I4Af6Jdzgo3ZDooVK5VrAh8GhXf6Kw93LRNyeOVDGEmbR8P5z7Kv5grk0kr3wxMJeokfUQrh6Zjh//kt0+9mV4+xTHzHopn3yNCHEKqxxN05cDE4l9bKtYDNQNnPoDjlxmopj4hJ7JaFHz3Oe6ETHRZYkKv4SwKbjIimnPn9VuhXWZ3ZjHQmHWFUB6Ansaq6jyRqtUVvPv3Hr8jam5URWsmRmkoc2nuBpS8RqbfWPFKbEYYH1CDWOry/ncM3PlyDRLI+lLef9hLeU9qu6b03S3Z8eTvqlYf+a7fpcrfN1ePqWsr9fSNLIPOmKsaLCDXERJNxT4eRp3RE5BW5175zgG8tXkTo3e8eaPZJTE3kBw+ECKEzcoxrUO88YwKY4WWBZ1GdYsPVtHlMRUOfuo33whmgNVOtSs09LcHrfmAgN4iK5IdrttVvsnez6cfgDLmBrxzVsoroh7OovIPkl0xcRHf3yZX0r3wfDgHaOjoSmFeKzE+6mj08DSkw1gCbtUqlXj0KzLiPTdeIArqoez+yAENZK9H4vQfhWYkVNMJokLw5gMfrXQ0rqzQEAPMlcJKweHBPd96961Uq60YIjkeEdCwCGJdOGqeytldj/floV6GjZR7KkKO9+enbe7naZ4GF1dytXPm0nPwYa14yT37AEdGiIoTHT+M/TY0vew0zgCleQpzdkW9D8e/c++zi8Wyt7BFK5P0pil7pTP6rHzqm7d8fZtbjemYr5W6Qun7NOnTELI72RHDnMKmcH9sDIPu9QDMFJ8DCkMD25ESQYPdvb4tQq0ZJtrcECs4eMgBCd3ux4hvKXL4vEsw6zQaNrknIod/73UQ5aN9L81tC3L5P1wI0titOu35hvEf+WEcq7UPDk4XN5GS6qRQfndkO2DPgDSTj9kr4CXVsTzuaZw829JPHAVG1PkFaf2niksdsYxGVjeVAQ8jCOsY3tbx5UyyyDqlCiKVxbT4xzu1qMe31nzLijDx8OJsnQRXsPa1JfsDWy95gojQfEtM0FdTD0l2aXpnnTkCjnRiAmfsTlDTZbGOXbfitN87Kdr/s2+vuqRFKyHDluIWCd2jZPWsvD9eVcI/DBhxS9tWdMNTon8P/Yf+rJFQ8sVHiXdg/v3NS5hE7SvkYoTiL5gVzforV6Pe4i1ydwEVXvuq7wfXYQcaxIhmJ/18E8BE9EFAhyFlJx+EgHKjZu5eRq35IOZQI5lGmZJbrdEKHwRKKzrA4GBoFrpdo/U8OhX9vKsZ27bP8KHONs9n9KmHtJ6apqrDfJcwhPCxCfIOFyORIu8S0wpGv9Buicr1nhANfmr52p0n5HoygvWH7ZMfuZotqMkfdrzH52ZN7w66tkQVzde7D7Grlynt4kRl76gGplacH/oyy1WBKTM5BWtoJQeWjO2hCq9/MX+LQOOtyqgDTH88AiXVUgk6FAvAOe7+E0UiKP+P+NRVKt4yLgRWgpe23oOobgOjD4PxAQZoMTLX6GoAzYzb1mjTb8p85KPYALRy80SNtpsFP5WMdOalPonDY+VA/QQTZ0Ruh26VirzD+89N9B8VkRp/NJkAB1ojecieErqvQ7VmDvqz6At97uNls0WFS6RWka7SSVYztrPXI4uRYhG5JytzpUW/ZGJxazwIkyL7j+AjlmgwlYzCUno18hf7rBzxK7s2LfrvuD+DQj1mmmF1AODiA0P5xi9U7lKV3EC19Ux+qqv8NdS7lLOWB3Mg+FzemS1HZyadjpOc3sqozXckN16TZ+szi6jaQp17r/e34/aJMDk+fbUGexR0jKK93l56J5zEhSQl2wNDjvfP1bv6v4fMvFoiB93toHfN8u27Y5u8X9qecGmbr3yoJxvrv/jILNfjdApUZlQYAAHeKuPLh7O2ElNmZ1xTPjluaxH5Qu0Cy/ipI1DXm3h9v6ik0ZiV03X3efvAXX8f+e8+C9572OdGReG+e7pITkRKc4bo1b67wKNtw4yggC3i8ow53PzjbC0GGp+7t3yxqaZseTSFIWnPYoXZDgnrT5N0E9VlTtUvnya/JXeXa3uBUWgNAc+s/2/YwSiWJqj4XWQx9iHDpdQlh3aIjjVRm6tVKCq/LyiIY5By1hAeRninjpoJKKWum22nCC4b4jELs+eVStgD03EX5IYlJ38K+1/AcDxCOsoxmBFtphagpPLz5GOFssMDOaPRQhMfiABaGtxYyyStmcgY3lqBArysT58x8Ih1gKddvObz7Nxg3p9t45PAVPjsUjXAjySi74C+gHfuIhoMmOL94RbcfHxnFI07bHRcEUnprPh2dx5XVeRlNk3JANNV1iL9IbuNjRPwewLKxxBPUfCiVVLUAM3vfrBhiQzXcl8lCka3nI30EZeZ6oTFWvovhieYzTK0PiGTQhGSBqdkRuKdM1/7TfIT6ILqrtO1JOYzAlmjNFou4GM6OdlwrdIQIntvhBlXPGOEQ+SK+tBPZn2bJa70GMZGWPZyvWvMdApWTqjscL0s1ojH/qThgr1nYFnrCr1Fl1hjlKr6H1hFndA1wkVQQwP7B1qUyb3g86C5yNN0zPSyFfQjk12sFjWS6Cm1yNwsHU90dk8Uf45qKS4OPnzbH+pTGfq3/UolFfEEnEgETjpfFxGHzV6OPyJWUfab29R+LsLyfSQc3K8YiXe/jChY9bQMBlrLF471WwkyHFkEJ+G9+RhSkKogvzojUeUF3aETwLs20P2qIDBwvh4biJUSkGCiMlTEjwD5i6SQueRXipQ84CyI3u57CkBEIHutlIYnLFbx10CLux/Qn7AJ4ke4DuUmRu9fbXMWgBQgROUDRHGb5sT7iFLd+1dBO2iat4j3lyYi4zgsaLEmc/F03K2rUFmrylMmFYr5z8Bind8qt6pUU0cGdJ9czfsaft3+uBfJThDMOIaXy6I342sV2ilHm3KPvZ/jx6cKSjlAZL5BZZg+8zX92bDQz65ywIn/xbsoGQ1oEErMpjb5GSeByth6Gs/7tmWETkJXrPgzD6bjA9hr7yiNA9OazS1kfDNdWUa+wrrlSshzhn3yMwB9jiWQ6Ek/kLHJjLPjvF9Khy3LuxKRyYCPoq9McqgsV5jx7BaQh8X73z52sDpXQSnnWPZDvvSSxSckPs9PNbwPnHSRHUgNbRL/xmmdiJTY9NtP587K+0u4XhTjTicgriCbeMoQmEoqKJ664oyzg66vhmWyWBd0w/UouM97zgtvNVPttQJikDUTUL3+vQLgMX2Owv/ZbUoMYqmqXJ3zip/lwQNM0u94Bw9kT5ZAmxAF9qF97TTEsxUiUOzMe+8WxlOzN64Cyx0CzsvZ0yMyYpAE3DPEYc5V42XwyCaoFU5wlz9ZBkn9X0uSQSd42EPOBLZbGmxYfKLAhp+qdgbxmZEAQfQH0ZS6xDQgQCV99OZeHd2k/wD1MUpA00NYhRAFWHjp6HyzDdhgy2KDltROxHIJJ8vREv+UpEayjIqW3tOsPh5wpUTvVOV42yfcD4Djml3Uyh5JJWo/s/5yWCyMl8Jzvfw1CctRMZ2i9QmhHzTZa6vp06A1Ilgl8UMCi817sFzB5aAlVDfd4RiDIsJtfWxflpw9kzRfYLi+lfZpqQ9Ww+Blk8oZhbjJ98uiBsiAfI6wcNP92T0XK8x9XEejDiUTqT/GE6kqoEDELDdAbTWYp1d9qCghOZEvkDxuAt9WvN5FfRz/0LlUaBZ7gtSpmipWDtYpdGoyMVH8KnH13iMtFfF6wg5lHcd80PZF5dS3DhVGcXkvAqXfI/MOhfd48yZlRWRS58y/geq0M0z01qXyCj5AGRELPk8x/By/+jRAM5MLQiIZgkI7v69tkaymeZhxsechVDZf+LK4vZmUx4mm9Tge5sH3KKh14Vifz24Y7Xovo5mckXwTFKVawdtCpQiuv2atf5+LSospDcNib8/Ct1BfzkMpx/xBXgglBvmxDq6BuFuS6AfK+azgvatvmYKOutBRmoZUYo6uc4ZzRXZumgqcsj2PSFJLZBeytwRjlwt/9hf04zB8jgps847sFmgp1BgFLi5SPH1QCFQtUkqA6x1psOgIPUbOtGovJeu+LsvE9gKlAsQ74ecRSkCO8hROCBSwp9cZwM6uATe25SttogBWwaOdojxiA0HzqJW0m4n+mkUb3quNj25zXEIGpRU+zhWYZ5jgJiW89T6z4E/zG59X5OIjDqq6DVDdKmcsmez5LZtDFQVc8ODE9vNMU5lA/bP/oFlVOV38fjMMLXpm5wiUAan+TbxRDx0pLmLUjKRluYTvFuLNHx9+0yG3vtAjgIx6BCAJ+iz1wuSExU7/2uN5GQjIIgIAEdCYKrr2d7xy4zmLNpPQTLrhuVLp4ee3O0B3yZhjZJMVziNPDCQwTFkUtMOK96xOKAR858zr/iveLuavFbjmtIdrA22WGLwmY1nE2NVVN0I2V7GEdMcJRhMzX3F/PGGc3hU6C9yPjT/53g3iYIdnfqTj8oA/shTMn75G0TzrSC6zSoVs49CrwrJ1rr5vZ7o0KsYNinxn/OYfexY2T4GpBLb9r7vqCF9ZNQRVFvg7eUxWZUhTex6PgdreRjehboDgrKJysENE16XdgQ5J8NAVRLGYvnz+KK8tyrMRDfQfNLQM90PCPPPQXEyaIU5fVpNv1m44YfMgADPPCOyfEWvyljqOlCbjcFzEaVw6mzZ69JDpsa/mN663lu1T2aM8l6okQES1Fg89iz0sqy63dUH3m1fFO9sd9cNGgc5tOFpFv+IxV+xhKqecuOVgltRjUKcZHXiYZLsky8bfq2g4+G5et4Rhekzzj7/7W1+wDkqWojjDiQdKQUSSeMZW7J6rqrA8JVqf4O1P2+ECfHIg2g80E5i+nT3x+dospkooKGweynzVXyjowpVZBRQdZihlorBakx+jplB7L8gvcZewOTqXYdP0ght7I9aDBVdEMQzQEhr+8pvr6mOhnJmgU8rlMJjHCnOjUmjlsrx0ggcgrcXoDsgyu/qURrDa1OiyXvnos84RQt7eDlGs727FkiQW+mwpXdBB3d5gMsuLk/UODeFZeAiMmtaBXLykWd6BwGcoyrtlK66xHh5zolpH43QytLuHdhwvJFKWqkVYXlIse4uJ5oLyp+ZiINQS0AiAVSe2LZeqJgjqr2gnNcDBn5OflPk1PGHZ0hzzWRnn3PsqP/SqJKqJGXOdv3jsouCYGTfdTfU/Wm6Ep2Y1G9ahjlkwI4etPDMBlWMxe5ERJp76Zwh2PnImUFutZ8P/VC4jzsBO3tLfVBCZ6lPcxHRxd8eCBuCS2fqK1jYXyeILfe5T77h2TYnA6nuGqP+agfLgl0+KdjtqJTIlD5XyfqJRPCEZ/+MEh1fhrB6nfhLWB3y2GsrJdXl8CcDem+6F5CyLzyGtr40P/M0ojuUCDh46oqBaP1NEmbjWwk2jNZb/KAxKNHQ7KY8dzrOwQeD1Q4PdEmGSkkIhplQ3fsxsJC4iFxttlScP+uxbswMQjJMAF8xjeZfFJnMtrKMXC8n2idXd4Y9ZQe8pkxv0aYfCOCDf3c0se/Swz6cnq8zS4ZJgneOc6kC6W97cIa5jwYyEHhuSnftxxqrIQh2GfOW41/YgnK9PGQYXSzIjC9ays8u25rURpdlqSggzRQHalVdDnf7zQxVmAb2WZHPwokCKAa3htylUE4zQwucbFU5mtDN9RCxwa18zFsqaBFT0fL5XQq8/38SbDJUxO48lJfX1ls1YU3awJjJUpV+kfvNdly4v7QXly6fwxqCG93CR1CsBn15uH1/V8ehZalgopit2xlihDmuN2glr5BTYiysgZesEPtW5apWa4oY29t1xi8mUpyQA0+lL781ITklaqZ7Q1G/zQdRW2aZF26DqDlsy+ksZKalpxl3dG68zk/KDVmQkuL3EwjVbG7wMv+X6h5b1s29aPQ8tZwcK2DnkesSdhuAxWBPKalu3HdX0ENDxrTe9wDNjfALFqRscu7zcroyY+Bzu5Yp3C+Z+dpAUzl8RL6yaSYUz9xTU1eWLDwl2/kKCT4lhTHztyg43Gn/SlSJlPu9wi44K1iATNSuaodbNXERI4J25Gnw1lov73ZqbzZWyRFyqBdov5RErZ+Td6hjK6agIpJ6uWGS1yDQJV47DrKCsYgKOkLUH3e2uXQeYRauKUBPg5Bw2ifz/T4Wtghr/IcYXRdpaOOafge/xc+8IDTd/XO0Wb/SEG/GqlaKjgq+W8dB7fnlN6QMgP1XfVrNri/1uMvGtPo/ba/uvv2MAquq6I6clGInjjRuR6hS8CJ5qX/amvfMBuhkSveTRduvs6ufNxwLFblUjWwmLirl5XLvFGjmBG1fGTaquyBZXWUJIuLsmwPNoGp34//4aRE3Be+MXTeVI3UkzKtHhr5D6905FelCJgl+TGX/rY3DgTmWLm6syAzTZu5r/t3meOCHlSP0wJmwCa47wHJ43T89r8N2ovTC+AZPY556zjWPRRwol27aXKtFQ6+6WSM4k1cdCrZlSyelZsRSndkxtsuvpcCw3ppIdqZnnMPI7HH8JOzmFl92DS4fR3PetJ53vFVyIEoq/UYsatKzkYeHSdbDdD6n9UfjfPHxsMdPiA0WKP9IbG4YsKwAmNaMIJYVOQ0rpz+wzQugGnmeA1rM9PBh6RDMp16j4qeLmj4U/1Yr8DPr2GomhRnnawie1xHwKMb+FUsUGAFsuzjhVmQqCEPScIMGOqahsjQImUfmWi8HScAaTQ/2PHv2PqkgXJh3Y+13wx3uVMtuKP+aWhga2bVXxtXonlgO69KE06Zdbt99Xg9jZdxEWR7TPdpZD8/h9JSiV/zdhWoePfsYDNJY+dFkVrSM1PIroO1yauub9txNZ0PWx6zBIGrU3aCtlUkWg9Z9IZgLL5bshlroWGJYpQAwuWe7GUGw17GFCHx97rbLDc73JqIk+CM4xcdii8nVkB8JiwaU28P3WuT+koo8gRKNu2HJAE9icGyDW6FnJqPRbGlq1HmyVwmhVc1r3sGMOCMnNFTHYg9nYOqPra8Zzv92FVXsbebvuJ58IjOCG2zLLdLC7XvGUp+E3VOw5w4oUx3EkdH+Xl9X7qGopZstLlXNvBVFO/LO0TQkE4W5PX1E4Q4NRQw8HIhPJ7NR3OVJid7aAq0Fkdq/qSoTjhKG/T6z17wmu+Z2s2V/eEcY4fUurwHmS8CaRI7oF62nI9haeAFK/iUBSOUDg06uZnvfw38LB/GKIXLs5rE/5lnrUeKeF2biIGRPVq6MY1VB5fqo73iJFX78AQJ4P4AnHpAJFO4A2KniORJLQ4gI49X4Q7HB570xBhCgvOG4HlXv0xNqXMnmOvrcJNY4I/r1oZplf5uGTDXNoNaM4DWq2YEYCQdKUyd95islqwKgBred3b19a79czMbSdt7T/d6Dz2JkTHtDLtdETkKFVJn5obzJZNm44BbMzOn6OzdxVVT9MnYNi2D+ak1ZuiVsvb9yyfk/5TAoA6ofqXz8WxGrDGRMIz+u361mKfNHFA3YkG8WrYJhBxR/Zwp0BEwqlWHwQ/ej7BpKTWsuH7l0DfW7fSi9HCvY4Lg17ELst/U5Dm2UfVdO10OkavLnW47Bjz1Rwzzo7WcAVQv0WYzEzbOpUsvJCqDr9o4u3jyucnQXqemEhauFqZoX1leGBtlHcpvE0OWEMCNhkLAfNXyqXVLhg3pS/qpVakJWM80e9dHuIF6ElMiTcZ5Jy0vgp7r/vU0211jRaazdbNpgkPSj0zSHkHnyS4bmMkGxz9FAsCxi+0ixbI87X1u6EMYYMujKff4lTqeMVr7SlwBWC1w9Y7HsyUl7SEvf4XD273ml2G1T8fkcB+9S6nP+b4HlDxXEox4dTmEVdQu242REb3LMfBMaT5tvid0k6zaNuTllSWViOTFq4eeDkab3RXaVen+3f29otgy4nE8tvlI5jR1Pb9h7roW3OIqz4ZrAYzURRcurwBuV1DIA2F/WCvuEFW5QU8JrBMm3LXs1HJ+37tmUbUSKP/NYt0gdgLf7RhNve2mVn96BHksJDR+9TU7/NuUqv7Mh+ChakJo0s/6jz2Fr2TpvXBTxbmgbDpnwAYUSa9DS31yEYg0vWa2T3TWop/1B9nCbLzudh5/dQ+/8yJeR76rXFj81a/8N71DpFUlFDf9lGZ1SGZHMuhJ/7I/Si31MlVQUpKS21i02Xc6m2KMMFDPi1d5fZ3luTBPuZC32i+35ZtOPQ5K3czVmAir6oFl9UjLSK8y9xoCgJ8nycOoRl6Qb5kCjKJtmu9YEZLFoEEISeHULRIsoM8LXtW+iDIXQZWYls0fr/polbbg7YKNnVMdgdSSOcymFRvE79byDbP77Sub4y8+W8+p3bPju75EWQyR1lRcqZ3GBO2svjxP2TeBthGAdvjGNOwtVHshmViLk7EiXhQcdzKd/2AFNvNCYGY6dMJdWP1KRq3hhy+b3GeZM4f8sRoe9TCeSCQAue+OjDG6k50KaQ0R6h89xnioz5yaNg7wvdrliSEcaWZhCvU+q2zN1OW0D6eCiOrLX4aauTW8cpEEmpirqeJ38y62/r2OkqJErWNZK0G9JnclWh1RtWLwSiYGvHZzP8lY9MlhDRj/QHa8F551io0rSUrDohtVoRIBpBMFi1YnJ9SpPKAN0nRQp5uctU7ZeJ8l06DUqASM8lZmUAa86RxtWoPodDpD6omF02F380wJO6LmDvRMk4UTWnpoPw9HZ00TtrzdFESqhX+iK1MmGZIGfQaELiRnAgBoG1FJFK7coNR+o1mOPMNxoU0NHhaF3XQ95NE7bT3MbXuha+XcDsTegZhqTg+tUt9tb1jR5bptMpVh8CrUWOJ+JT7wS57CrdhaU3C57H1ECdCv+JaeAJivz10YpN1UQra4De6Qik/7l0buaEee/8ZmF2J0LHZRZpvhrg5U4KtXxnY2sLx4HfoFcn6lKdjIpmTWtOqoGBgpiT4Bmkj6g9Z24jDLZBaB2IrnQ+rlA8siWPFl6X3yhNNTIix+sQRqBbCemsLl1KVp8LThRDkPBWxGTjmYL1pGjbq5amv8QfIVW52aH8zn3o7XuBtkDJ3HwV25wZkbNW1AVTei4vb0CWy5yeanZbRwSzuri0zHIEhVD5CEML+u7pgtCdxUY1gCgzB9NaYB5aaEHxbjh3iSIXnfCl+eACbqllKII1CgMGQASdIludSj9/FEDic+h//HZwFnPUQHh4d19beKSwJVwNMoJgVUG8R0KFhnM7DWd5TlGqdd5mDoLjK7BWG2/p89ArDKcH0B8F7jwDZoEFLXxpjpprRJF23XU1p384+AtalwW3k9r5MdXWT/dyQ91Sd+8wffv/VhKtylUO49IJZLrG9GHkA7luSBAA72IpzcDxWSmv4vm6UvrdyTsp1jeC4WnULodhma28dTo4pXKq+I7a2BaMJsekj3qV8cgQeIbQ3doBACwDocwrDKhz6aLpGH3odcropRsT55htNCwKRRCuRE92QKHiKH20a1oCpDBsK76KWHX0XpfkKwjzebfc/lehRIZ14tdbQurfdt9qIlzgTl1ulyMCf2tI+23TwAUR7WkkrWtDRMwFdKgMswwJGf8VEBgSoINcrkd90XlNOm2NjowZ5zYTIJRK69X4+8Nvl1NO6/6bmh2Kh6sMkJbGZpFdutwUbPB8Kwpw7MPYNGEPSW8RGTx9EBLjZfdrZH1UaKs1GGjRd+7qHl3uxWPRgJ2BEFfo5rSWHuJv7nUKC5LCr/bChfkt/iH643V0nujvRk2hfxQwzHTL0Z7fVpymZzbbpOetd4QchWZfvXBnD42Xz0Ms5+jp4joLIaa2EPRqDSRS1+BCKMiQfnC0YB7Jg3oMGLLzLNUI/ytUVPaHc0VKi3CoGLc91Ehk2BH7vFEA76Z9vg7lk/YrTyMKxS7ju4qtehVPqHNvkPeqcSQw+Z4kVbP1H2sPMxJxV+R02b7xSchiLgNfyZ0PJqmAtJ62/mIVdrfnPn/3bnyXaUSObkPnX2871b6mvfWlU59naVwg37KzrnS2ZRxqb2fnMcdrGIFEjJo6x5QU8CFkff239Zw+0BUw6xAXNwjnitvIBDB8aOuKIRVogIfp+MqT2R3wwMC/POlY5voytKkIvskWmu9McJHo6weX87s0bS4GXK1rkjx69ZjCZW79CJS5LnRpKPsZipyyX9kSqUMxka66pJcoBxNuRepBduQ0mcZoDiPVZXmr1a19CO6aMqSCgO2dioo7qE0JVHcrFfCBP6ijKlSudK/ysujQ16a8o8UT5WJm/Gm5SJ82tAoGrHF5qdigDK92iUymyZrcY3UCjPRPvH7pnLCgD35gIUzYVcJxGuMu++36X1j67roa7tVX16NrDpZH+6M+7+pF43KBaFxQ2ISMsySHwqByVpHqwQqmiEtKFcF9nJ73iWEeLKJr2RpQF/CKlahwu1xnuEurBqCDPtKJb4piaXLiWSGitRfGIUu+eBXNy88vRfk1AdvmWh/3eDY7ykfEy9E5/LW6PhCddI9mqr7sZ4lNP4/lv3qnZdc5SCospAkEQkmUHAJaYfKTBzuMQR4Fp8qRvsqIXct11h5usqdVQp1s1wRghw6v/E6zusBjwSWNmxjDOQnquOIQuaQD6JXnEw8A0x3ZQbFtATtdgo0SfzDpontcf/9GViZKMIfU1HN1c/ypZi/owldGhkvP/CMQ4p9OKwfyYx0qTIiCO4MWIz4vsrZ3+O/d6GM6+Dc2T6d5DBAZZhb8jDlcSfq6zc6jj+L3VZjglTf/lS3PMCvVzlrTB+kmMLarJA5U38GpZtyD2+6NymYplrUzY+5T9OUkxykE7pZ7y2G9gwr3Hl2nYTvtsajSpdpo6QdxVETCZrsjfPmcUm606TkU1hcA7GsCrgmda6TmmgKi3xlHdQOWnANwLdCQmQfmv3dzbocrBMDwDdRWBN/mjHM7bIEV1/q4oUMYkOB8QEQ+cxAe+7LrW8yH0Oh8ccq2uxknBzHAmqP/jVtcMRPhJMlZ4gXs2a1iKiSZIc5E4SNvtboCKuamugeoQjTmhmtbCsWxQ/bdkPsesCvsSO7HrBouMWeTNmjee6CnTqgVKjV8q4KmAYDdKmhdGY5g6QIUyNCTaXXslyOrJ6g5R8DBR5B2wUsDWg+o+G9TaSC8k4yCC83IJxnuzKvRatM26nKYrGHXtjwOlhevuP1OLRrQnu/R64qf8x9Ydz8rXHDT2t7XjkhIQniujLVKWuUOCnZ8L/T2u7KGeEFz/zgjTYmBl8yQX9gBkK0h3VKzzXorfiF0803C5tjoMfhYinYv//obkN/vhoAdwHKhQfuCfWoxKAkHkRzFfkitIRLsgzGj6MmhEo5TQBEFtm+OidjKJiW4QJCbSa32mZwPMsAWkGBe/nLwypwrD1cC8K8c9Jyp5EiXRAg63TlHv5EKAFI3jdLG8sJGTqnoJYav1NHQ/TWwW1gQG8NSEQjYCbjEqbbNAH4eItHFl4GbDcVhl2T0fFcQPvW3SRS6Fo3/ftjKQkmW4p1XnIiLNeSyolFErXf6E4Nd7wPVkrwVxPgV1U8uFe+xhmoOKUvm8ah/uDuRsiT607K5Nztf+HC6HfEGqbjsvZwdxc9nUPs8n6YaAWHmb7dcC/b2c15kHNg/ELKxjg2pYQnf6TdcT/8nyYZwlC4pNFEYLEXJ6wZHZvdz982PlxFS87LxnW7bL3EB1R8OzJYa5WOQwe3T2mJ77lhzZFNEMeqKjWz4gCxzt+r2/4eY2HEmSeu39o24AV1NNvT0aJqUwJmTSkyMThOHKnGERZnje36CpaY6R4vAU9a2kLx025LLlA5IVTvkWmhUUl3pK9yRClU9YahOv24Zmp/mfjXBEiIS0tGSHAGzo2rhqb4ivdLrQ921SA29qFAzbeIu3bGvwawNetkiuWO9Mlu5iegwYa2PMCnQdoxzE1A4JApUGwED0jhDjaXkW6BRhSR0LWSluCCAuZ0c0cnwn5+EUJQN7E+qBX5VFnEz81bDKUWcn4GbOLzC2rGeE58+y9gEmaixP0Vdw7xGsrOqevR9YXj30t3meQLMosCcfujs3CPquWbuqYPnP5IRrXha3Rg+jwR+s6gkQMn8fgMB+Waqhj4R8hS7LX1YHMYPDuoSxJmWG2oXKkGulqD8AoV2x5MKOW33CARXTVsKwzXbbGBpdh0r/mmYasgil4cd/lM4nYtwFxLzsT+MpbLQ0gl6yRgKoAyRhQLpTEq0+vwkdDBvuYB6lVVlrga3bx+2e725ldw9MhoPG9feXPe7DVd2QHyxsXPS4ZMLJG3m4ATkaBoTPkGj81mQIxWlPQFuFri3f9di7wxBIl5re8VQszDcKpTfculpsJeHpmKNWsQV1OO2lg/B8Bkmf7XDVW0muZpLRQCGFggWDjUSxONd4kLyBMmge3aD7CIe95HHdj1kYBiWPebDtgE8lpXgyYneTE0H7xA4zj34pF2ye9TIUgzOSvqrEm58kHAF7wWl7jKjWN0Y8WHtDu+ZQZrWk/I2N6CMxW+Xcj6dWo+f9N4NrrZBmNpqexzJ+KVX6D+SfQKtsJenCnzfSiVtSA4dx8n0Z5ixatfGNl9J37s9mTnRWOGmh0mbW8u7b2ycQTJliRUvtb+KL5pWwIVzzD0Kj9wwP35yT1LayNolKt1tQTGF0w5hSZHPgNNIY9cExlecX1EVykVEMtuAdY9rLp/WUnaVgap0S6ntmfD04l0KdnjvaZ79ZxgsSiBWKh+wUH/HcuOdfyhEr7lcS49o9aylLsc5KwEiXWsJ42u3ND//YZmn0A430+6+I07wZGUctFSko8GmiexoEW3LLSwRfIADhhr2owzkyzi0IZWtNqUj9OvRdeba6Xl1oAQ6/RGmNry05ah5XSanuv+TlYlLctmnenALH3z9LcN+3rn+QZhl57LvT1XwzsPQNi90JmAfWco5/8vNvOEyjHm9514xkJBj95W8Iu2Cld8P/+9dnTV56THdObAknxjTc2qkuaQzEfOTbl9wyE7nNmXZ+O4Clnq63kSWWIDmoxSMoKqVN+2/1r67zM9iUERzmM4mwdGRFVvcTY6xkLp5DMqEue4lBCSdQCO8gKb5OrKh4jm6srJZ9QIgLc7l8HgXrij0D0aFN4i3Hq8s8cZaLS8mNrdgEZK2knIsmDSTACR9r5TKYZ4fNPK0iOdJ8G8HN2qYFWN9Kw/zuKlSpRRMV/xINRHCymyCY3pbr6ABy2LxjWqgAlht1gLswWwiQXRbYdUFrI9KmCJnYLlow2czKi1vRxwv4c8UtAPJRuCQYFwav41aCfauRlcagL7kJwotTGUC5+ejKiDduuJipfTcvY8lFtvDv8YgQBrDec95t4fuNYhrMMtu5o8Ue3clzFvkt1Kszl7ngoTsjc8doKQ7t5Sr0/m3tsB50guPpn9j9zPbcR+ovGIzx5luJXBVB2gsnyOxwc/iJ3xg3/R/RwuIrMIogD3cZwk5F1QTdNonK2b7Wjn8cB9dAsOw63EUZgXlg8zAiEN4l+PFIdesCUy5/CKuali+tN4bb6UTFdZGkK5nDqEJzDO5/74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2021-11-13T13:28:00Z</dcterms:created>
  <dc:creator>Microsoft Office User</dc:creator>
</cp:coreProperties>
</file>