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7200" w14:textId="0CBA2779" w:rsidR="00F75815" w:rsidRPr="00B127BB" w:rsidRDefault="00146351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Arial Unicode MS" w:cs="Arial Unicode MS" w:hint="eastAsia"/>
        </w:rPr>
        <w:t>いくPAの図書室「ふくろうの森」</w:t>
      </w:r>
    </w:p>
    <w:p w14:paraId="09A26D47" w14:textId="6F0AD09B" w:rsidR="00F75815" w:rsidRPr="00B127BB" w:rsidRDefault="00B127BB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B127BB">
        <w:rPr>
          <w:rFonts w:ascii="UD デジタル 教科書体 NK-R" w:eastAsia="UD デジタル 教科書体 NK-R" w:hAnsi="Arial Unicode MS" w:cs="Arial Unicode MS" w:hint="eastAsia"/>
          <w:b/>
          <w:sz w:val="28"/>
          <w:szCs w:val="28"/>
        </w:rPr>
        <w:t>利用予約申込書</w:t>
      </w:r>
    </w:p>
    <w:p w14:paraId="3746F943" w14:textId="1FB1EF63" w:rsidR="00F75815" w:rsidRPr="00B127BB" w:rsidRDefault="00B127BB" w:rsidP="00B127BB">
      <w:pPr>
        <w:ind w:right="220"/>
        <w:jc w:val="right"/>
        <w:rPr>
          <w:rFonts w:ascii="UD デジタル 教科書体 NK-R" w:eastAsia="UD デジタル 教科書体 NK-R"/>
        </w:rPr>
      </w:pPr>
      <w:r w:rsidRPr="00B127BB">
        <w:rPr>
          <w:rFonts w:ascii="UD デジタル 教科書体 NK-R" w:eastAsia="UD デジタル 教科書体 NK-R" w:hint="eastAsia"/>
        </w:rPr>
        <w:t xml:space="preserve">申込日：　　　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B127BB">
        <w:rPr>
          <w:rFonts w:ascii="UD デジタル 教科書体 NK-R" w:eastAsia="UD デジタル 教科書体 NK-R" w:hint="eastAsia"/>
        </w:rPr>
        <w:t xml:space="preserve">年　　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B127BB">
        <w:rPr>
          <w:rFonts w:ascii="UD デジタル 教科書体 NK-R" w:eastAsia="UD デジタル 教科書体 NK-R" w:hint="eastAsia"/>
        </w:rPr>
        <w:t xml:space="preserve">　月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B127BB">
        <w:rPr>
          <w:rFonts w:ascii="UD デジタル 教科書体 NK-R" w:eastAsia="UD デジタル 教科書体 NK-R" w:hint="eastAsia"/>
        </w:rPr>
        <w:t xml:space="preserve">　　日</w:t>
      </w: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095"/>
      </w:tblGrid>
      <w:tr w:rsidR="00F75815" w14:paraId="26EA6D48" w14:textId="77777777">
        <w:trPr>
          <w:trHeight w:val="402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4938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ふりがな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C6ED" w14:textId="77777777" w:rsidR="00F75815" w:rsidRPr="00B127BB" w:rsidRDefault="00F7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</w:tr>
      <w:tr w:rsidR="00F75815" w14:paraId="368BA185" w14:textId="77777777" w:rsidTr="00233431">
        <w:trPr>
          <w:trHeight w:val="323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2E50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団体名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6DA8" w14:textId="77777777" w:rsidR="00F75815" w:rsidRPr="00B127BB" w:rsidRDefault="00F7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</w:tr>
      <w:tr w:rsidR="00F75815" w14:paraId="7D29776A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3CD7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ふりがな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CF8F" w14:textId="77777777" w:rsidR="00F75815" w:rsidRPr="00B127BB" w:rsidRDefault="00F7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</w:tr>
      <w:tr w:rsidR="00F75815" w14:paraId="4801384B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0EE0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申込者氏名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7A78" w14:textId="77777777" w:rsidR="00F75815" w:rsidRPr="00B127BB" w:rsidRDefault="00F7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</w:tr>
      <w:tr w:rsidR="00F75815" w14:paraId="3F91368A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61E5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住所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876D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〒</w:t>
            </w:r>
          </w:p>
        </w:tc>
      </w:tr>
      <w:tr w:rsidR="00F75815" w14:paraId="21BC54F3" w14:textId="77777777" w:rsidTr="00233431">
        <w:trPr>
          <w:trHeight w:val="666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3316" w14:textId="77777777" w:rsidR="00F75815" w:rsidRPr="00B127BB" w:rsidRDefault="000B2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連絡先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9C7F" w14:textId="77777777" w:rsidR="00F75815" w:rsidRPr="00B127BB" w:rsidRDefault="000B2A85" w:rsidP="002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TEL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：　　　　　　　　　　</w:t>
            </w:r>
          </w:p>
          <w:p w14:paraId="487A953E" w14:textId="77777777" w:rsidR="00F75815" w:rsidRPr="00B127BB" w:rsidRDefault="000B2A85" w:rsidP="002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MAIL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：</w:t>
            </w:r>
          </w:p>
        </w:tc>
      </w:tr>
      <w:tr w:rsidR="00F75815" w14:paraId="4806111D" w14:textId="77777777">
        <w:trPr>
          <w:trHeight w:val="540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B78E" w14:textId="77777777" w:rsidR="00F75815" w:rsidRPr="00B127BB" w:rsidRDefault="000B2A85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利用年月日</w:t>
            </w:r>
          </w:p>
          <w:p w14:paraId="7C75B526" w14:textId="77777777" w:rsidR="00F75815" w:rsidRPr="00B127BB" w:rsidRDefault="00F75815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</w:p>
          <w:p w14:paraId="4AB36897" w14:textId="77777777" w:rsidR="00F75815" w:rsidRPr="00B127BB" w:rsidRDefault="000B2A85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利用人数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5760" w14:textId="294FA276" w:rsidR="00F75815" w:rsidRPr="00B127BB" w:rsidRDefault="000B2A85">
            <w:pPr>
              <w:widowControl w:val="0"/>
              <w:spacing w:line="240" w:lineRule="auto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　　　　　　　　　年　　　</w:t>
            </w:r>
            <w:r w:rsid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月　</w:t>
            </w:r>
            <w:r w:rsid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日</w:t>
            </w:r>
            <w:r w:rsid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　（　　　　　　　曜日）</w:t>
            </w:r>
          </w:p>
          <w:p w14:paraId="70E4D4A4" w14:textId="77777777" w:rsidR="00F75815" w:rsidRPr="00B127BB" w:rsidRDefault="00F75815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/>
              </w:rPr>
            </w:pPr>
          </w:p>
          <w:p w14:paraId="15BE7E75" w14:textId="77777777" w:rsidR="00F75815" w:rsidRPr="00B127BB" w:rsidRDefault="000B2A85">
            <w:pPr>
              <w:widowControl w:val="0"/>
              <w:spacing w:line="240" w:lineRule="auto"/>
              <w:rPr>
                <w:rFonts w:ascii="UD デジタル 教科書体 NK-R" w:eastAsia="UD デジタル 教科書体 NK-R"/>
              </w:rPr>
            </w:pP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　　　　　　　　　　　　　　　　　人</w:t>
            </w:r>
          </w:p>
        </w:tc>
      </w:tr>
    </w:tbl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110"/>
        <w:gridCol w:w="1980"/>
        <w:gridCol w:w="1065"/>
        <w:gridCol w:w="2285"/>
        <w:gridCol w:w="1795"/>
        <w:gridCol w:w="47"/>
      </w:tblGrid>
      <w:tr w:rsidR="00146351" w14:paraId="516C8437" w14:textId="77777777" w:rsidTr="000337AD">
        <w:trPr>
          <w:gridAfter w:val="1"/>
          <w:wAfter w:w="47" w:type="dxa"/>
          <w:trHeight w:val="1305"/>
        </w:trPr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5D0B3" w14:textId="77777777" w:rsidR="00146351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041FCC" w14:textId="77777777" w:rsidR="00146351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204D43" w14:textId="578AC232" w:rsidR="00146351" w:rsidRPr="00BD5106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月・水・木</w:t>
            </w:r>
          </w:p>
          <w:p w14:paraId="3AE11488" w14:textId="62BFBAB7" w:rsidR="00146351" w:rsidRPr="00B127BB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5B37" w14:textId="57EB7E7B" w:rsidR="00146351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□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9:00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～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12: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50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(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2,750 )</w:t>
            </w:r>
          </w:p>
          <w:p w14:paraId="0AB10F98" w14:textId="01BBA742" w:rsidR="00146351" w:rsidRPr="00B127BB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□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３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:00 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～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6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: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5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0 (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2,750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) </w:t>
            </w:r>
          </w:p>
          <w:p w14:paraId="45B0000D" w14:textId="449B6634" w:rsidR="00146351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□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 w:rsidR="007C5F1F">
              <w:rPr>
                <w:rFonts w:ascii="UD デジタル 教科書体 NK-R" w:eastAsia="UD デジタル 教科書体 NK-R" w:hAnsi="Arial Unicode MS" w:cs="Arial Unicode MS" w:hint="eastAsia"/>
              </w:rPr>
              <w:t>7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:00 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～</w:t>
            </w:r>
            <w:r w:rsidR="007C5F1F">
              <w:rPr>
                <w:rFonts w:ascii="UD デジタル 教科書体 NK-R" w:eastAsia="UD デジタル 教科書体 NK-R" w:hAnsi="Arial Unicode MS" w:cs="Arial Unicode MS" w:hint="eastAsia"/>
              </w:rPr>
              <w:t>20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:</w:t>
            </w:r>
            <w:r w:rsidR="007C5F1F">
              <w:rPr>
                <w:rFonts w:ascii="UD デジタル 教科書体 NK-R" w:eastAsia="UD デジタル 教科書体 NK-R" w:hAnsi="Arial Unicode MS" w:cs="Arial Unicode MS" w:hint="eastAsia"/>
              </w:rPr>
              <w:t>5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0(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 w:rsidR="007C5F1F">
              <w:rPr>
                <w:rFonts w:ascii="UD デジタル 教科書体 NK-R" w:eastAsia="UD デジタル 教科書体 NK-R" w:hAnsi="Arial Unicode MS" w:cs="Arial Unicode MS" w:hint="eastAsia"/>
              </w:rPr>
              <w:t>2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,</w:t>
            </w:r>
            <w:r w:rsidR="007C5F1F">
              <w:rPr>
                <w:rFonts w:ascii="UD デジタル 教科書体 NK-R" w:eastAsia="UD デジタル 教科書体 NK-R" w:hAnsi="Arial Unicode MS" w:cs="Arial Unicode MS" w:hint="eastAsia"/>
              </w:rPr>
              <w:t>750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) </w:t>
            </w:r>
          </w:p>
          <w:p w14:paraId="19A7C511" w14:textId="39995A52" w:rsidR="00146351" w:rsidRPr="00146351" w:rsidRDefault="00146351" w:rsidP="00146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□　</w:t>
            </w:r>
            <w:r>
              <w:rPr>
                <w:rFonts w:ascii="UD デジタル 教科書体 NK-R" w:eastAsia="UD デジタル 教科書体 NK-R"/>
                <w:lang w:val="en-US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lang w:val="en-US"/>
              </w:rPr>
              <w:t xml:space="preserve"> </w:t>
            </w:r>
            <w:r w:rsidRPr="00B127BB">
              <w:rPr>
                <w:rFonts w:ascii="UD デジタル 教科書体 NK-R" w:eastAsia="UD デジタル 教科書体 NK-R" w:hint="eastAsia"/>
              </w:rPr>
              <w:t>9:00</w:t>
            </w:r>
            <w:r>
              <w:rPr>
                <w:rFonts w:ascii="UD デジタル 教科書体 NK-R" w:eastAsia="UD デジタル 教科書体 NK-R" w:hint="eastAsia"/>
              </w:rPr>
              <w:t>〜</w:t>
            </w:r>
            <w:r w:rsidRPr="00B127BB">
              <w:rPr>
                <w:rFonts w:ascii="UD デジタル 教科書体 NK-R" w:eastAsia="UD デジタル 教科書体 NK-R" w:hint="eastAsia"/>
              </w:rPr>
              <w:t xml:space="preserve">21:00( </w:t>
            </w:r>
            <w:r w:rsidR="007C5F1F">
              <w:rPr>
                <w:rFonts w:ascii="UD デジタル 教科書体 NK-R" w:eastAsia="UD デジタル 教科書体 NK-R" w:hint="eastAsia"/>
              </w:rPr>
              <w:t>￥8,</w:t>
            </w:r>
            <w:r w:rsidR="0055752A">
              <w:rPr>
                <w:rFonts w:ascii="UD デジタル 教科書体 NK-R" w:eastAsia="UD デジタル 教科書体 NK-R" w:hint="eastAsia"/>
              </w:rPr>
              <w:t>8</w:t>
            </w:r>
            <w:r w:rsidR="007C5F1F">
              <w:rPr>
                <w:rFonts w:ascii="UD デジタル 教科書体 NK-R" w:eastAsia="UD デジタル 教科書体 NK-R" w:hint="eastAsia"/>
              </w:rPr>
              <w:t>50</w:t>
            </w:r>
            <w:r w:rsidR="008F0DB1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B127BB">
              <w:rPr>
                <w:rFonts w:ascii="UD デジタル 教科書体 NK-R" w:eastAsia="UD デジタル 教科書体 NK-R" w:hint="eastAsia"/>
              </w:rPr>
              <w:t>)</w:t>
            </w:r>
            <w:r>
              <w:rPr>
                <w:rFonts w:ascii="UD デジタル 教科書体 NK-R" w:eastAsia="UD デジタル 教科書体 NK-R" w:hint="eastAsia"/>
              </w:rPr>
              <w:t xml:space="preserve">　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88DC2" w14:textId="77777777" w:rsidR="00146351" w:rsidRDefault="00146351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C338F2" w14:textId="2B1ED19A" w:rsidR="00146351" w:rsidRDefault="007C5F1F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D デジタル 教科書体 NK-R" w:eastAsia="UD デジタル 教科書体 NK-R" w:hint="eastAsia"/>
              </w:rPr>
              <w:t>￥</w:t>
            </w:r>
          </w:p>
        </w:tc>
      </w:tr>
      <w:tr w:rsidR="007C5F1F" w14:paraId="49E6F5B8" w14:textId="77777777" w:rsidTr="000337AD">
        <w:trPr>
          <w:gridAfter w:val="1"/>
          <w:wAfter w:w="47" w:type="dxa"/>
        </w:trPr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43954" w14:textId="63EC25C2" w:rsidR="007C5F1F" w:rsidRPr="007C5F1F" w:rsidRDefault="007C5F1F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 w:rsidRPr="007C5F1F">
              <w:rPr>
                <w:rFonts w:ascii="UD デジタル 教科書体 NK-R" w:eastAsia="UD デジタル 教科書体 NK-R" w:hint="eastAsia"/>
              </w:rPr>
              <w:t>火・土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7F46D" w14:textId="1DF1B28A" w:rsidR="007C5F1F" w:rsidRPr="007C5F1F" w:rsidRDefault="007C5F1F" w:rsidP="007C5F1F">
            <w:pPr>
              <w:pStyle w:val="a8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Chars="0"/>
              <w:rPr>
                <w:rFonts w:ascii="UD デジタル 教科書体 NK-R" w:eastAsia="UD デジタル 教科書体 NK-R" w:hAnsi="Arial Unicode MS" w:cs="Arial Unicode MS"/>
              </w:rPr>
            </w:pPr>
            <w:r w:rsidRPr="007C5F1F">
              <w:rPr>
                <w:rFonts w:ascii="UD デジタル 教科書体 NK-R" w:eastAsia="UD デジタル 教科書体 NK-R" w:hAnsi="Arial Unicode MS" w:cs="Arial Unicode MS" w:hint="eastAsia"/>
              </w:rPr>
              <w:t xml:space="preserve">17：00　～20：50（ </w:t>
            </w:r>
            <w:r w:rsidRPr="007C5F1F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 w:rsidRPr="007C5F1F">
              <w:rPr>
                <w:rFonts w:ascii="UD デジタル 教科書体 NK-R" w:eastAsia="UD デジタル 教科書体 NK-R" w:hAnsi="Arial Unicode MS" w:cs="Arial Unicode MS" w:hint="eastAsia"/>
              </w:rPr>
              <w:t xml:space="preserve">2,750 )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8DA2F" w14:textId="039D3D07" w:rsidR="007C5F1F" w:rsidRDefault="007C5F1F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D デジタル 教科書体 NK-R" w:eastAsia="UD デジタル 教科書体 NK-R" w:hint="eastAsia"/>
              </w:rPr>
              <w:t>￥</w:t>
            </w:r>
          </w:p>
        </w:tc>
      </w:tr>
      <w:tr w:rsidR="007C5F1F" w14:paraId="74154309" w14:textId="77777777" w:rsidTr="000337AD">
        <w:trPr>
          <w:gridAfter w:val="1"/>
          <w:wAfter w:w="47" w:type="dxa"/>
          <w:trHeight w:val="1307"/>
        </w:trPr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25E3" w14:textId="72A892A7" w:rsidR="007C5F1F" w:rsidRPr="007C5F1F" w:rsidRDefault="007C5F1F" w:rsidP="00C1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日・祝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DA9BC" w14:textId="6F67A55C" w:rsidR="007C5F1F" w:rsidRDefault="007C5F1F" w:rsidP="007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□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9:00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～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12: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50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(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 w:rsidR="0055752A">
              <w:rPr>
                <w:rFonts w:ascii="UD デジタル 教科書体 NK-R" w:eastAsia="UD デジタル 教科書体 NK-R" w:hAnsi="Arial Unicode MS" w:cs="Arial Unicode MS" w:hint="eastAsia"/>
              </w:rPr>
              <w:t>3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,</w:t>
            </w:r>
            <w:r w:rsidR="0055752A">
              <w:rPr>
                <w:rFonts w:ascii="UD デジタル 教科書体 NK-R" w:eastAsia="UD デジタル 教科書体 NK-R" w:hAnsi="Arial Unicode MS" w:cs="Arial Unicode MS" w:hint="eastAsia"/>
              </w:rPr>
              <w:t>850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)</w:t>
            </w:r>
          </w:p>
          <w:p w14:paraId="71F57732" w14:textId="7DC14578" w:rsidR="007C5F1F" w:rsidRPr="00B127BB" w:rsidRDefault="007C5F1F" w:rsidP="007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□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３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:00 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～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6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: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5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0 (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 w:rsidR="003B42B9">
              <w:rPr>
                <w:rFonts w:ascii="UD デジタル 教科書体 NK-R" w:eastAsia="UD デジタル 教科書体 NK-R" w:hAnsi="Arial Unicode MS" w:cs="Arial Unicode MS" w:hint="eastAsia"/>
              </w:rPr>
              <w:t>3</w:t>
            </w:r>
            <w:r w:rsidR="003B42B9" w:rsidRPr="00B127BB">
              <w:rPr>
                <w:rFonts w:ascii="UD デジタル 教科書体 NK-R" w:eastAsia="UD デジタル 教科書体 NK-R" w:hAnsi="Arial Unicode MS" w:cs="Arial Unicode MS" w:hint="eastAsia"/>
              </w:rPr>
              <w:t>,</w:t>
            </w:r>
            <w:r w:rsidR="003B42B9">
              <w:rPr>
                <w:rFonts w:ascii="UD デジタル 教科書体 NK-R" w:eastAsia="UD デジタル 教科書体 NK-R" w:hAnsi="Arial Unicode MS" w:cs="Arial Unicode MS" w:hint="eastAsia"/>
              </w:rPr>
              <w:t>850</w:t>
            </w:r>
            <w:r w:rsidR="003B42B9"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) </w:t>
            </w:r>
          </w:p>
          <w:p w14:paraId="70EABA90" w14:textId="3A80469D" w:rsidR="007C5F1F" w:rsidRDefault="007C5F1F" w:rsidP="007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□　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7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:00 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～20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: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5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0(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>¥</w:t>
            </w:r>
            <w:r w:rsidR="00E66955">
              <w:rPr>
                <w:rFonts w:ascii="UD デジタル 教科書体 NK-R" w:eastAsia="UD デジタル 教科書体 NK-R" w:hAnsi="Arial Unicode MS" w:cs="Arial Unicode MS" w:hint="eastAsia"/>
              </w:rPr>
              <w:t>4</w:t>
            </w:r>
            <w:r w:rsidR="003B42B9" w:rsidRPr="00B127BB">
              <w:rPr>
                <w:rFonts w:ascii="UD デジタル 教科書体 NK-R" w:eastAsia="UD デジタル 教科書体 NK-R" w:hAnsi="Arial Unicode MS" w:cs="Arial Unicode MS" w:hint="eastAsia"/>
              </w:rPr>
              <w:t>,</w:t>
            </w:r>
            <w:r w:rsidR="00E66955">
              <w:rPr>
                <w:rFonts w:ascii="UD デジタル 教科書体 NK-R" w:eastAsia="UD デジタル 教科書体 NK-R" w:hAnsi="Arial Unicode MS" w:cs="Arial Unicode MS" w:hint="eastAsia"/>
              </w:rPr>
              <w:t>9</w:t>
            </w:r>
            <w:r w:rsidR="003B42B9">
              <w:rPr>
                <w:rFonts w:ascii="UD デジタル 教科書体 NK-R" w:eastAsia="UD デジタル 教科書体 NK-R" w:hAnsi="Arial Unicode MS" w:cs="Arial Unicode MS" w:hint="eastAsia"/>
              </w:rPr>
              <w:t>50</w:t>
            </w:r>
            <w:r w:rsidR="003B42B9"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</w:t>
            </w:r>
            <w:r w:rsidRPr="00B127BB">
              <w:rPr>
                <w:rFonts w:ascii="UD デジタル 教科書体 NK-R" w:eastAsia="UD デジタル 教科書体 NK-R" w:hAnsi="Arial Unicode MS" w:cs="Arial Unicode MS" w:hint="eastAsia"/>
              </w:rPr>
              <w:t xml:space="preserve"> ) </w:t>
            </w:r>
          </w:p>
          <w:p w14:paraId="27BA50BB" w14:textId="1678F69B" w:rsidR="007C5F1F" w:rsidRPr="007C5F1F" w:rsidRDefault="007C5F1F" w:rsidP="007C5F1F">
            <w:pPr>
              <w:pStyle w:val="a8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Chars="0"/>
              <w:rPr>
                <w:rFonts w:ascii="UD デジタル 教科書体 NK-R" w:eastAsia="UD デジタル 教科書体 NK-R" w:hAnsi="Arial Unicode MS" w:cs="Arial Unicode MS"/>
              </w:rPr>
            </w:pPr>
            <w:r w:rsidRPr="00B127BB">
              <w:rPr>
                <w:rFonts w:ascii="UD デジタル 教科書体 NK-R" w:eastAsia="UD デジタル 教科書体 NK-R" w:hint="eastAsia"/>
              </w:rPr>
              <w:t>9:00</w:t>
            </w:r>
            <w:r>
              <w:rPr>
                <w:rFonts w:ascii="UD デジタル 教科書体 NK-R" w:eastAsia="UD デジタル 教科書体 NK-R" w:hint="eastAsia"/>
              </w:rPr>
              <w:t>〜</w:t>
            </w:r>
            <w:r w:rsidRPr="00B127BB">
              <w:rPr>
                <w:rFonts w:ascii="UD デジタル 教科書体 NK-R" w:eastAsia="UD デジタル 教科書体 NK-R" w:hint="eastAsia"/>
              </w:rPr>
              <w:t xml:space="preserve">21:00( </w:t>
            </w:r>
            <w:r>
              <w:rPr>
                <w:rFonts w:ascii="UD デジタル 教科書体 NK-R" w:eastAsia="UD デジタル 教科書体 NK-R" w:hint="eastAsia"/>
              </w:rPr>
              <w:t>￥</w:t>
            </w:r>
            <w:r w:rsidR="0057030E">
              <w:rPr>
                <w:rFonts w:ascii="UD デジタル 教科書体 NK-R" w:eastAsia="UD デジタル 教科書体 NK-R" w:hint="eastAsia"/>
              </w:rPr>
              <w:t>12</w:t>
            </w:r>
            <w:r w:rsidR="008F0DB1">
              <w:rPr>
                <w:rFonts w:ascii="UD デジタル 教科書体 NK-R" w:eastAsia="UD デジタル 教科書体 NK-R" w:hint="eastAsia"/>
              </w:rPr>
              <w:t>,</w:t>
            </w:r>
            <w:r w:rsidR="0057030E">
              <w:rPr>
                <w:rFonts w:ascii="UD デジタル 教科書体 NK-R" w:eastAsia="UD デジタル 教科書体 NK-R" w:hint="eastAsia"/>
              </w:rPr>
              <w:t>100</w:t>
            </w:r>
            <w:r w:rsidRPr="00B127BB">
              <w:rPr>
                <w:rFonts w:ascii="UD デジタル 教科書体 NK-R" w:eastAsia="UD デジタル 教科書体 NK-R" w:hint="eastAsia"/>
              </w:rPr>
              <w:t>)</w:t>
            </w:r>
            <w:r>
              <w:rPr>
                <w:rFonts w:ascii="UD デジタル 教科書体 NK-R" w:eastAsia="UD デジタル 教科書体 NK-R" w:hint="eastAsia"/>
              </w:rPr>
              <w:t xml:space="preserve">　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C717B" w14:textId="3FC8CB8D" w:rsidR="007C5F1F" w:rsidRDefault="007C5F1F" w:rsidP="007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 xml:space="preserve"> </w:t>
            </w:r>
          </w:p>
          <w:p w14:paraId="31B7D28D" w14:textId="49C3C242" w:rsidR="007C5F1F" w:rsidRDefault="007C5F1F" w:rsidP="007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D デジタル 教科書体 NK-R" w:eastAsia="UD デジタル 教科書体 NK-R" w:hint="eastAsia"/>
              </w:rPr>
              <w:t>￥</w:t>
            </w:r>
          </w:p>
        </w:tc>
      </w:tr>
      <w:tr w:rsidR="000337AD" w14:paraId="167064E7" w14:textId="77777777" w:rsidTr="00842811">
        <w:trPr>
          <w:gridAfter w:val="1"/>
          <w:wAfter w:w="47" w:type="dxa"/>
          <w:trHeight w:val="209"/>
        </w:trPr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54ED4" w14:textId="35F34A34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割引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14EC" w14:textId="618DB189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>全日利用で</w:t>
            </w:r>
            <w:r w:rsidRPr="00F62349">
              <w:rPr>
                <w:rFonts w:ascii="UD デジタル 教科書体 NK-R" w:eastAsia="UD デジタル 教科書体 NK-R" w:hAnsi="Arial Unicode MS" w:cs="Arial Unicode MS" w:hint="eastAsia"/>
              </w:rPr>
              <w:t>正会員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・</w:t>
            </w:r>
            <w:r w:rsidRPr="00F62349">
              <w:rPr>
                <w:rFonts w:ascii="UD デジタル 教科書体 NK-R" w:eastAsia="UD デジタル 教科書体 NK-R" w:hAnsi="Arial Unicode MS" w:cs="Arial Unicode MS" w:hint="eastAsia"/>
              </w:rPr>
              <w:t xml:space="preserve">生野区内　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>の場合</w:t>
            </w:r>
            <w:r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>：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 xml:space="preserve"> ￥2,000</w:t>
            </w:r>
            <w:r>
              <w:rPr>
                <w:rFonts w:ascii="UD デジタル 教科書体 NK-R" w:eastAsia="UD デジタル 教科書体 NK-R" w:hAnsi="Arial Unicode MS" w:cs="Arial Unicode MS" w:hint="eastAsia"/>
                <w:sz w:val="21"/>
                <w:szCs w:val="21"/>
              </w:rPr>
              <w:t xml:space="preserve">　割引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58FF4" w14:textId="6B800082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D デジタル 教科書体 NK-R" w:eastAsia="UD デジタル 教科書体 NK-R" w:hint="eastAsia"/>
              </w:rPr>
              <w:t>￥</w:t>
            </w:r>
          </w:p>
        </w:tc>
      </w:tr>
      <w:tr w:rsidR="00AC63D2" w14:paraId="06FFAE76" w14:textId="77777777" w:rsidTr="00842811">
        <w:trPr>
          <w:gridAfter w:val="1"/>
          <w:wAfter w:w="47" w:type="dxa"/>
          <w:trHeight w:val="209"/>
        </w:trPr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7BED5" w14:textId="22028270" w:rsidR="00AC63D2" w:rsidRDefault="00AC63D2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割増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D141" w14:textId="3D6B379A" w:rsidR="00AC63D2" w:rsidRDefault="00AC63D2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冷暖房を使用する場合は利用料の10％増　</w:t>
            </w:r>
          </w:p>
          <w:p w14:paraId="71C0E78A" w14:textId="326831BB" w:rsidR="00AC63D2" w:rsidRPr="00AC63D2" w:rsidRDefault="00AC63D2" w:rsidP="00AC6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Chars="200" w:firstLine="440"/>
              <w:rPr>
                <w:rFonts w:ascii="UD デジタル 教科書体 NK-R" w:eastAsia="UD デジタル 教科書体 NK-R" w:hAnsi="Arial Unicode MS" w:cs="Arial Unicode MS"/>
              </w:rPr>
            </w:pPr>
            <w:r w:rsidRPr="00AC63D2"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　　□　使用する　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 xml:space="preserve">　　　□　使用しない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F8435" w14:textId="5B117884" w:rsidR="00AC63D2" w:rsidRDefault="00AC63D2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￥</w:t>
            </w:r>
          </w:p>
        </w:tc>
      </w:tr>
      <w:tr w:rsidR="000337AD" w14:paraId="6B38F11C" w14:textId="77777777" w:rsidTr="000337AD">
        <w:trPr>
          <w:gridAfter w:val="1"/>
          <w:wAfter w:w="47" w:type="dxa"/>
          <w:trHeight w:val="209"/>
        </w:trPr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F6CE7" w14:textId="5FF37BEE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合計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1C7B1" w14:textId="777777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UD デジタル 教科書体 NK-R" w:eastAsia="UD デジタル 教科書体 NK-R" w:hAnsi="Arial Unicode MS" w:cs="Arial Unicode MS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688BF" w14:textId="28A0695F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D デジタル 教科書体 NK-R" w:eastAsia="UD デジタル 教科書体 NK-R" w:hint="eastAsia"/>
              </w:rPr>
              <w:t>￥</w:t>
            </w:r>
          </w:p>
        </w:tc>
      </w:tr>
      <w:tr w:rsidR="000337AD" w14:paraId="2428C3DE" w14:textId="77777777" w:rsidTr="000337AD">
        <w:trPr>
          <w:trHeight w:val="1343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BC56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  <w:p w14:paraId="28315ABD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備品</w:t>
            </w:r>
          </w:p>
          <w:p w14:paraId="27F58A1E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592C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  <w:p w14:paraId="1B29B046" w14:textId="483E5CA2" w:rsidR="000337AD" w:rsidRP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>・</w:t>
            </w:r>
            <w:r w:rsidRPr="000337AD">
              <w:rPr>
                <w:rFonts w:ascii="UD デジタル 教科書体 NK-R" w:eastAsia="UD デジタル 教科書体 NK-R" w:hAnsi="Arial Unicode MS" w:cs="Arial Unicode MS" w:hint="eastAsia"/>
              </w:rPr>
              <w:t>プロジェクター（1）</w:t>
            </w:r>
          </w:p>
          <w:p w14:paraId="7BC8E8D4" w14:textId="066C8943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>・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スクリーン（1）</w:t>
            </w:r>
          </w:p>
          <w:p w14:paraId="6BCA47DC" w14:textId="4507EE89" w:rsidR="000337AD" w:rsidRP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・マイク</w:t>
            </w:r>
            <w:r w:rsidRPr="000337AD">
              <w:rPr>
                <w:rFonts w:ascii="UD デジタル 教科書体 NK-R" w:eastAsia="UD デジタル 教科書体 NK-R" w:hAnsi="Arial Unicode MS" w:cs="Arial Unicode MS" w:hint="eastAsia"/>
              </w:rPr>
              <w:t>（3）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A60D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金額</w:t>
            </w:r>
          </w:p>
          <w:p w14:paraId="3A76268D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￥500</w:t>
            </w:r>
          </w:p>
          <w:p w14:paraId="61B1C34A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￥300</w:t>
            </w:r>
          </w:p>
          <w:p w14:paraId="7B9DE670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￥200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60DA" w14:textId="3F75B10A" w:rsidR="000337AD" w:rsidRP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Arial Unicode MS" w:cs="Arial Unicode MS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利用</w:t>
            </w:r>
            <w:r>
              <w:rPr>
                <w:rFonts w:ascii="UD デジタル 教科書体 NK-R" w:eastAsia="UD デジタル 教科書体 NK-R" w:hAnsi="Arial Unicode MS" w:cs="Arial Unicode MS" w:hint="eastAsia"/>
              </w:rPr>
              <w:t>備品・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個数</w:t>
            </w:r>
          </w:p>
          <w:p w14:paraId="1DF6894D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  <w:p w14:paraId="15FE1D6D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  <w:p w14:paraId="4226E8D8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706C" w14:textId="2115AC65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</w:p>
          <w:p w14:paraId="57835769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</w:p>
          <w:p w14:paraId="7048C3C9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￥</w:t>
            </w:r>
          </w:p>
          <w:p w14:paraId="1E7C5DD7" w14:textId="6045993E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</w:p>
        </w:tc>
      </w:tr>
      <w:tr w:rsidR="000337AD" w14:paraId="6877DA4E" w14:textId="77777777" w:rsidTr="000337A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FDDF" w14:textId="77777777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lastRenderedPageBreak/>
              <w:t>無料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br/>
              <w:t>備品</w:t>
            </w:r>
          </w:p>
          <w:p w14:paraId="4AEEEF6B" w14:textId="238C37D1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736B" w14:textId="4933C266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>・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ホワイトボード（2）</w:t>
            </w:r>
          </w:p>
          <w:p w14:paraId="155A9C9A" w14:textId="4584DBDF" w:rsidR="000337AD" w:rsidRPr="00094DF3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>・</w:t>
            </w: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会議用長椅子（6）</w:t>
            </w:r>
          </w:p>
          <w:p w14:paraId="4B63B88F" w14:textId="6F1771A0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150" w:firstLine="330"/>
            </w:pPr>
            <w:r>
              <w:rPr>
                <w:rFonts w:ascii="UD デジタル 教科書体 NK-R" w:eastAsia="UD デジタル 教科書体 NK-R" w:hAnsi="Arial Unicode MS" w:cs="Arial Unicode MS" w:hint="eastAsia"/>
              </w:rPr>
              <w:t>・</w:t>
            </w:r>
            <w:r w:rsidRPr="000337AD">
              <w:rPr>
                <w:rFonts w:ascii="UD デジタル 教科書体 NK-R" w:eastAsia="UD デジタル 教科書体 NK-R" w:hAnsi="Arial Unicode MS" w:cs="Arial Unicode MS" w:hint="eastAsia"/>
              </w:rPr>
              <w:t>電源コード（10）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13E0" w14:textId="777777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4E9F" w14:textId="777777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DFDB" w14:textId="79DABD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37AD" w14:paraId="38281009" w14:textId="77777777" w:rsidTr="000337AD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6299" w14:textId="55460280" w:rsidR="000337AD" w:rsidRP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Arial Unicode MS" w:cs="Arial Unicode MS"/>
              </w:rPr>
            </w:pPr>
            <w:r w:rsidRPr="000337AD">
              <w:rPr>
                <w:rFonts w:ascii="UD デジタル 教科書体 NK-R" w:eastAsia="UD デジタル 教科書体 NK-R" w:hAnsi="Arial Unicode MS" w:cs="Arial Unicode MS" w:hint="eastAsia"/>
              </w:rPr>
              <w:t>合計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76C7" w14:textId="777777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790D" w14:textId="777777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A983" w14:textId="77777777" w:rsid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CC7F" w14:textId="7DEDB3A1" w:rsidR="000337AD" w:rsidRPr="000337AD" w:rsidRDefault="000337AD" w:rsidP="00033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/>
              </w:rPr>
            </w:pPr>
            <w:r w:rsidRPr="00094DF3">
              <w:rPr>
                <w:rFonts w:ascii="UD デジタル 教科書体 NK-R" w:eastAsia="UD デジタル 教科書体 NK-R" w:hAnsi="Arial Unicode MS" w:cs="Arial Unicode MS" w:hint="eastAsia"/>
              </w:rPr>
              <w:t>￥</w:t>
            </w:r>
          </w:p>
        </w:tc>
      </w:tr>
    </w:tbl>
    <w:p w14:paraId="40C51B2E" w14:textId="64B07DF7" w:rsidR="00146351" w:rsidRDefault="00146351" w:rsidP="00094DF3"/>
    <w:p w14:paraId="1697F672" w14:textId="77777777" w:rsidR="00AC63D2" w:rsidRDefault="00094DF3" w:rsidP="008B2101">
      <w:pPr>
        <w:ind w:right="98"/>
        <w:rPr>
          <w:rFonts w:ascii="UD デジタル 教科書体 NK-R" w:eastAsia="UD デジタル 教科書体 NK-R"/>
          <w:sz w:val="28"/>
          <w:szCs w:val="28"/>
        </w:rPr>
      </w:pPr>
      <w:r w:rsidRPr="00094DF3">
        <w:rPr>
          <w:rFonts w:ascii="UD デジタル 教科書体 NK-R" w:eastAsia="UD デジタル 教科書体 NK-R" w:hint="eastAsia"/>
          <w:sz w:val="28"/>
          <w:szCs w:val="28"/>
        </w:rPr>
        <w:t xml:space="preserve">総計：￥　　　　　　　　　　　　　　　　</w:t>
      </w:r>
      <w:r w:rsidR="008B2101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</w:t>
      </w:r>
    </w:p>
    <w:p w14:paraId="584B6E40" w14:textId="61F1F12E" w:rsidR="00AC63D2" w:rsidRDefault="00AC63D2" w:rsidP="008B2101">
      <w:pPr>
        <w:ind w:right="98"/>
        <w:rPr>
          <w:rFonts w:ascii="UD デジタル 教科書体 NK-R" w:eastAsia="UD デジタル 教科書体 NK-R"/>
          <w:sz w:val="28"/>
          <w:szCs w:val="28"/>
        </w:rPr>
      </w:pPr>
    </w:p>
    <w:p w14:paraId="19BE55E5" w14:textId="77777777" w:rsidR="00AC63D2" w:rsidRDefault="00AC63D2" w:rsidP="008B2101">
      <w:pPr>
        <w:ind w:right="98"/>
        <w:rPr>
          <w:rFonts w:ascii="UD デジタル 教科書体 NK-R" w:eastAsia="UD デジタル 教科書体 NK-R"/>
          <w:sz w:val="28"/>
          <w:szCs w:val="28"/>
        </w:rPr>
      </w:pPr>
    </w:p>
    <w:p w14:paraId="5D05082C" w14:textId="4453E7D7" w:rsidR="00AC63D2" w:rsidRPr="00AC63D2" w:rsidRDefault="00AC63D2" w:rsidP="008B2101">
      <w:pPr>
        <w:ind w:right="98"/>
        <w:rPr>
          <w:rFonts w:ascii="UD デジタル 教科書体 NK-R" w:eastAsia="UD デジタル 教科書体 NK-R"/>
          <w:sz w:val="21"/>
          <w:szCs w:val="21"/>
        </w:rPr>
      </w:pPr>
      <w:r w:rsidRPr="00AC63D2">
        <w:rPr>
          <w:rFonts w:ascii="UD デジタル 教科書体 NK-R" w:eastAsia="UD デジタル 教科書体 NK-R" w:hint="eastAsia"/>
          <w:sz w:val="21"/>
          <w:szCs w:val="21"/>
        </w:rPr>
        <w:t>（事務局使用欄）</w:t>
      </w:r>
    </w:p>
    <w:p w14:paraId="00310AD9" w14:textId="35F1E00C" w:rsidR="00094DF3" w:rsidRPr="00094DF3" w:rsidRDefault="008B2101" w:rsidP="008B2101">
      <w:pPr>
        <w:ind w:right="98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利用料金の納入日：　　　　</w:t>
      </w:r>
      <w:r w:rsidR="00AC63D2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>年　　　　月　　　日</w:t>
      </w:r>
    </w:p>
    <w:sectPr w:rsidR="00094DF3" w:rsidRPr="00094D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E1"/>
    <w:multiLevelType w:val="hybridMultilevel"/>
    <w:tmpl w:val="355C72D0"/>
    <w:lvl w:ilvl="0" w:tplc="011CF0F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63A23"/>
    <w:multiLevelType w:val="hybridMultilevel"/>
    <w:tmpl w:val="C71E78BC"/>
    <w:lvl w:ilvl="0" w:tplc="B46411D0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E1484"/>
    <w:multiLevelType w:val="hybridMultilevel"/>
    <w:tmpl w:val="3246105A"/>
    <w:lvl w:ilvl="0" w:tplc="7B0CF770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3FDC0DBE"/>
    <w:multiLevelType w:val="multilevel"/>
    <w:tmpl w:val="E13A0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B363E8"/>
    <w:multiLevelType w:val="hybridMultilevel"/>
    <w:tmpl w:val="7B7A96CC"/>
    <w:lvl w:ilvl="0" w:tplc="A132955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F50118"/>
    <w:multiLevelType w:val="hybridMultilevel"/>
    <w:tmpl w:val="F44238E2"/>
    <w:lvl w:ilvl="0" w:tplc="311C44D4">
      <w:numFmt w:val="bullet"/>
      <w:lvlText w:val="・"/>
      <w:lvlJc w:val="left"/>
      <w:pPr>
        <w:ind w:left="580" w:hanging="360"/>
      </w:pPr>
      <w:rPr>
        <w:rFonts w:ascii="UD デジタル 教科書体 NK-R" w:eastAsia="UD デジタル 教科書体 NK-R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A0026E6"/>
    <w:multiLevelType w:val="hybridMultilevel"/>
    <w:tmpl w:val="DA84757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337004290">
    <w:abstractNumId w:val="3"/>
  </w:num>
  <w:num w:numId="2" w16cid:durableId="1273707749">
    <w:abstractNumId w:val="1"/>
  </w:num>
  <w:num w:numId="3" w16cid:durableId="1634090898">
    <w:abstractNumId w:val="0"/>
  </w:num>
  <w:num w:numId="4" w16cid:durableId="608586034">
    <w:abstractNumId w:val="4"/>
  </w:num>
  <w:num w:numId="5" w16cid:durableId="1986815806">
    <w:abstractNumId w:val="6"/>
  </w:num>
  <w:num w:numId="6" w16cid:durableId="665746067">
    <w:abstractNumId w:val="2"/>
  </w:num>
  <w:num w:numId="7" w16cid:durableId="1336761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15"/>
    <w:rsid w:val="000337AD"/>
    <w:rsid w:val="00094DF3"/>
    <w:rsid w:val="00146351"/>
    <w:rsid w:val="00233431"/>
    <w:rsid w:val="002F4C93"/>
    <w:rsid w:val="003B42B9"/>
    <w:rsid w:val="0055752A"/>
    <w:rsid w:val="0056035F"/>
    <w:rsid w:val="0057030E"/>
    <w:rsid w:val="00741601"/>
    <w:rsid w:val="007C0541"/>
    <w:rsid w:val="007C5F1F"/>
    <w:rsid w:val="007C7261"/>
    <w:rsid w:val="00855FA1"/>
    <w:rsid w:val="008B2101"/>
    <w:rsid w:val="008F0DB1"/>
    <w:rsid w:val="009412A2"/>
    <w:rsid w:val="009604B4"/>
    <w:rsid w:val="00AC63D2"/>
    <w:rsid w:val="00B127BB"/>
    <w:rsid w:val="00B656F2"/>
    <w:rsid w:val="00BD5106"/>
    <w:rsid w:val="00C30123"/>
    <w:rsid w:val="00D92C37"/>
    <w:rsid w:val="00E66955"/>
    <w:rsid w:val="00EB3630"/>
    <w:rsid w:val="00F62349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2975"/>
  <w15:docId w15:val="{82E38CB4-1896-4D9D-938F-A37A919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BD5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songoh</dc:creator>
  <cp:lastModifiedBy>002</cp:lastModifiedBy>
  <cp:revision>2</cp:revision>
  <cp:lastPrinted>2022-10-24T01:24:00Z</cp:lastPrinted>
  <dcterms:created xsi:type="dcterms:W3CDTF">2022-10-25T02:41:00Z</dcterms:created>
  <dcterms:modified xsi:type="dcterms:W3CDTF">2022-10-25T02:41:00Z</dcterms:modified>
</cp:coreProperties>
</file>