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6"/>
        <w:gridCol w:w="3780"/>
      </w:tblGrid>
      <w:tr w:rsidR="00B61054" w:rsidRPr="00BA0DD3" w14:paraId="50099779" w14:textId="77777777" w:rsidTr="000375F9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6ECFD4" w14:textId="2A5D21C0" w:rsidR="00C11B70" w:rsidRDefault="002D70B1">
            <w:r>
              <w:rPr>
                <w:noProof/>
              </w:rPr>
              <w:drawing>
                <wp:inline distT="0" distB="0" distL="0" distR="0" wp14:anchorId="2A18BB32" wp14:editId="1F766FEF">
                  <wp:extent cx="2406292" cy="6781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414" cy="681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CA7CAB" w14:textId="00D7ACAA" w:rsidR="00C11B70" w:rsidRPr="00B026B8" w:rsidRDefault="00B026B8" w:rsidP="00C11B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fr-BE"/>
              </w:rPr>
            </w:pPr>
            <w:r w:rsidRPr="00B026B8">
              <w:rPr>
                <w:rFonts w:ascii="Arial" w:hAnsi="Arial" w:cs="Arial"/>
                <w:b/>
                <w:bCs/>
                <w:sz w:val="21"/>
                <w:szCs w:val="21"/>
                <w:lang w:val="fr-BE"/>
              </w:rPr>
              <w:t>Contr</w:t>
            </w:r>
            <w:r w:rsidR="006E66DA">
              <w:rPr>
                <w:rFonts w:ascii="Arial" w:hAnsi="Arial" w:cs="Arial"/>
                <w:b/>
                <w:bCs/>
                <w:sz w:val="21"/>
                <w:szCs w:val="21"/>
                <w:lang w:val="fr-BE"/>
              </w:rPr>
              <w:t>ô</w:t>
            </w:r>
            <w:r w:rsidRPr="00B026B8">
              <w:rPr>
                <w:rFonts w:ascii="Arial" w:hAnsi="Arial" w:cs="Arial"/>
                <w:b/>
                <w:bCs/>
                <w:sz w:val="21"/>
                <w:szCs w:val="21"/>
                <w:lang w:val="fr-BE"/>
              </w:rPr>
              <w:t>le de la Navigation</w:t>
            </w:r>
          </w:p>
          <w:p w14:paraId="2B1D6152" w14:textId="54CDB5B8" w:rsidR="00C11B70" w:rsidRPr="00B026B8" w:rsidRDefault="00B026B8" w:rsidP="00C11B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7"/>
                <w:szCs w:val="17"/>
                <w:lang w:val="fr-BE"/>
              </w:rPr>
            </w:pPr>
            <w:r w:rsidRPr="00B026B8"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  <w:t>Rue du Progrès</w:t>
            </w:r>
            <w:r w:rsidR="00C11B70" w:rsidRPr="00B026B8"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C11B70" w:rsidRPr="00B026B8">
              <w:rPr>
                <w:rFonts w:ascii="Arial" w:hAnsi="Arial" w:cs="Arial"/>
                <w:i/>
                <w:iCs/>
                <w:sz w:val="17"/>
                <w:szCs w:val="17"/>
                <w:lang w:val="fr-BE"/>
              </w:rPr>
              <w:t>56, 1210 Bru</w:t>
            </w:r>
            <w:r w:rsidR="00856ADA">
              <w:rPr>
                <w:rFonts w:ascii="Arial" w:hAnsi="Arial" w:cs="Arial"/>
                <w:i/>
                <w:iCs/>
                <w:sz w:val="17"/>
                <w:szCs w:val="17"/>
                <w:lang w:val="fr-BE"/>
              </w:rPr>
              <w:t>x</w:t>
            </w:r>
            <w:r>
              <w:rPr>
                <w:rFonts w:ascii="Arial" w:hAnsi="Arial" w:cs="Arial"/>
                <w:i/>
                <w:iCs/>
                <w:sz w:val="17"/>
                <w:szCs w:val="17"/>
                <w:lang w:val="fr-BE"/>
              </w:rPr>
              <w:t>elles</w:t>
            </w:r>
          </w:p>
          <w:p w14:paraId="5627CDA8" w14:textId="55B11622" w:rsidR="00C11B70" w:rsidRPr="00826FD5" w:rsidRDefault="00C11B70" w:rsidP="00826F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7"/>
                <w:szCs w:val="17"/>
                <w:lang w:val="nl-BE"/>
              </w:rPr>
            </w:pPr>
          </w:p>
        </w:tc>
      </w:tr>
    </w:tbl>
    <w:p w14:paraId="0246E872" w14:textId="54D94318" w:rsidR="00C11B70" w:rsidRPr="00C73A25" w:rsidRDefault="00C11B70">
      <w:pPr>
        <w:rPr>
          <w14:shadow w14:blurRad="50800" w14:dist="50800" w14:dir="5400000" w14:sx="0" w14:sy="0" w14:kx="0" w14:ky="0" w14:algn="ctr">
            <w14:schemeClr w14:val="bg1"/>
          </w14:shadow>
          <w14:textFill>
            <w14:noFill/>
          </w14:textFill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0"/>
      </w:tblGrid>
      <w:tr w:rsidR="00C27FBF" w:rsidRPr="0017432E" w14:paraId="21D81651" w14:textId="77777777" w:rsidTr="00CD72F7">
        <w:trPr>
          <w:trHeight w:val="567"/>
        </w:trPr>
        <w:tc>
          <w:tcPr>
            <w:tcW w:w="9060" w:type="dxa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35AF518B" w14:textId="03B381EF" w:rsidR="00822352" w:rsidRPr="00822352" w:rsidRDefault="00856ADA" w:rsidP="0082235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Demande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radiation</w:t>
            </w:r>
            <w:proofErr w:type="spellEnd"/>
          </w:p>
        </w:tc>
      </w:tr>
      <w:tr w:rsidR="006067EF" w:rsidRPr="008766C2" w14:paraId="7E13524D" w14:textId="77777777" w:rsidTr="00052F14">
        <w:trPr>
          <w:trHeight w:val="26"/>
        </w:trPr>
        <w:tc>
          <w:tcPr>
            <w:tcW w:w="9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5FF611BC" w14:textId="090EEEC6" w:rsidR="006067EF" w:rsidRPr="008766C2" w:rsidRDefault="006067EF" w:rsidP="00052F14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</w:tbl>
    <w:p w14:paraId="6B209F15" w14:textId="713C48AD" w:rsidR="003C2765" w:rsidRPr="008766C2" w:rsidRDefault="003C2765" w:rsidP="005C28CD">
      <w:pPr>
        <w:spacing w:after="80"/>
        <w:rPr>
          <w:rFonts w:ascii="Arial" w:hAnsi="Arial" w:cs="Arial"/>
          <w:color w:val="000000"/>
          <w:sz w:val="16"/>
          <w:szCs w:val="16"/>
          <w:lang w:val="fr-BE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C27FBF" w:rsidRPr="00C27FBF" w14:paraId="3C18C470" w14:textId="77777777" w:rsidTr="0034525C">
        <w:trPr>
          <w:trHeight w:val="567"/>
        </w:trPr>
        <w:tc>
          <w:tcPr>
            <w:tcW w:w="9060" w:type="dxa"/>
            <w:gridSpan w:val="2"/>
            <w:shd w:val="clear" w:color="auto" w:fill="002060"/>
            <w:vAlign w:val="center"/>
          </w:tcPr>
          <w:p w14:paraId="4EE4D6FF" w14:textId="7C6DF558" w:rsidR="00822352" w:rsidRPr="00822352" w:rsidRDefault="00822352" w:rsidP="00822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34525C">
              <w:rPr>
                <w:rFonts w:ascii="Arial" w:hAnsi="Arial" w:cs="Arial"/>
                <w:sz w:val="28"/>
                <w:szCs w:val="28"/>
              </w:rPr>
              <w:t>oi</w:t>
            </w:r>
            <w:r>
              <w:rPr>
                <w:rFonts w:ascii="Arial" w:hAnsi="Arial" w:cs="Arial"/>
                <w:sz w:val="28"/>
                <w:szCs w:val="28"/>
              </w:rPr>
              <w:t>nt 1</w:t>
            </w:r>
            <w:r w:rsidR="00B6105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="0034525C">
              <w:rPr>
                <w:rFonts w:ascii="Arial" w:hAnsi="Arial" w:cs="Arial"/>
                <w:sz w:val="28"/>
                <w:szCs w:val="28"/>
              </w:rPr>
              <w:t>Données</w:t>
            </w:r>
            <w:proofErr w:type="spellEnd"/>
            <w:r w:rsidR="0034525C">
              <w:rPr>
                <w:rFonts w:ascii="Arial" w:hAnsi="Arial" w:cs="Arial"/>
                <w:sz w:val="28"/>
                <w:szCs w:val="28"/>
              </w:rPr>
              <w:t xml:space="preserve"> du </w:t>
            </w:r>
            <w:proofErr w:type="spellStart"/>
            <w:r w:rsidR="0034525C">
              <w:rPr>
                <w:rFonts w:ascii="Arial" w:hAnsi="Arial" w:cs="Arial"/>
                <w:sz w:val="28"/>
                <w:szCs w:val="28"/>
              </w:rPr>
              <w:t>bateau</w:t>
            </w:r>
            <w:proofErr w:type="spellEnd"/>
          </w:p>
        </w:tc>
      </w:tr>
      <w:tr w:rsidR="00822352" w:rsidRPr="00705729" w14:paraId="109498D1" w14:textId="77777777" w:rsidTr="00826FD5">
        <w:trPr>
          <w:trHeight w:val="454"/>
        </w:trPr>
        <w:tc>
          <w:tcPr>
            <w:tcW w:w="3822" w:type="dxa"/>
            <w:shd w:val="clear" w:color="auto" w:fill="DEEAF6" w:themeFill="accent5" w:themeFillTint="33"/>
            <w:vAlign w:val="center"/>
          </w:tcPr>
          <w:p w14:paraId="1D34C153" w14:textId="0BA81369" w:rsidR="00822352" w:rsidRPr="00822352" w:rsidRDefault="006E5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Lettre de pavillon numér</w:t>
            </w:r>
            <w:r w:rsidR="00826FD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38" w:type="dxa"/>
            <w:vAlign w:val="center"/>
          </w:tcPr>
          <w:p w14:paraId="0BE94F51" w14:textId="77777777" w:rsidR="00822352" w:rsidRDefault="00822352" w:rsidP="00826FD5"/>
        </w:tc>
      </w:tr>
      <w:tr w:rsidR="00822352" w:rsidRPr="00705729" w14:paraId="4287BD76" w14:textId="77777777" w:rsidTr="00826FD5">
        <w:trPr>
          <w:trHeight w:val="454"/>
        </w:trPr>
        <w:tc>
          <w:tcPr>
            <w:tcW w:w="3822" w:type="dxa"/>
            <w:shd w:val="clear" w:color="auto" w:fill="DEEAF6" w:themeFill="accent5" w:themeFillTint="33"/>
            <w:vAlign w:val="center"/>
          </w:tcPr>
          <w:p w14:paraId="2FB73ADB" w14:textId="13CFCA8C" w:rsidR="00822352" w:rsidRPr="00822352" w:rsidRDefault="006E5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Lettre d’enreg</w:t>
            </w:r>
            <w:r w:rsidR="00003FA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strement n°</w:t>
            </w:r>
          </w:p>
        </w:tc>
        <w:tc>
          <w:tcPr>
            <w:tcW w:w="5238" w:type="dxa"/>
            <w:vAlign w:val="center"/>
          </w:tcPr>
          <w:p w14:paraId="2359AE7D" w14:textId="77777777" w:rsidR="00822352" w:rsidRDefault="00822352" w:rsidP="00826FD5"/>
        </w:tc>
      </w:tr>
      <w:tr w:rsidR="00822352" w14:paraId="60848E9D" w14:textId="77777777" w:rsidTr="00826FD5">
        <w:trPr>
          <w:trHeight w:val="454"/>
        </w:trPr>
        <w:tc>
          <w:tcPr>
            <w:tcW w:w="3822" w:type="dxa"/>
            <w:shd w:val="clear" w:color="auto" w:fill="DEEAF6" w:themeFill="accent5" w:themeFillTint="33"/>
            <w:vAlign w:val="center"/>
          </w:tcPr>
          <w:p w14:paraId="6C7C3FB7" w14:textId="78D6AEF2" w:rsidR="00822352" w:rsidRPr="00822352" w:rsidRDefault="0034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Plaque ou doc. d’immatriculation</w:t>
            </w:r>
          </w:p>
        </w:tc>
        <w:tc>
          <w:tcPr>
            <w:tcW w:w="5238" w:type="dxa"/>
            <w:vAlign w:val="center"/>
          </w:tcPr>
          <w:p w14:paraId="75A5463D" w14:textId="77777777" w:rsidR="00822352" w:rsidRDefault="00822352" w:rsidP="00826FD5"/>
        </w:tc>
      </w:tr>
      <w:tr w:rsidR="00822352" w14:paraId="13227F2C" w14:textId="77777777" w:rsidTr="00826FD5">
        <w:trPr>
          <w:trHeight w:val="454"/>
        </w:trPr>
        <w:tc>
          <w:tcPr>
            <w:tcW w:w="3822" w:type="dxa"/>
            <w:shd w:val="clear" w:color="auto" w:fill="DEEAF6" w:themeFill="accent5" w:themeFillTint="33"/>
            <w:vAlign w:val="center"/>
          </w:tcPr>
          <w:p w14:paraId="586011FF" w14:textId="3DD44B4E" w:rsidR="00822352" w:rsidRPr="00822352" w:rsidRDefault="00C27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4525C">
              <w:rPr>
                <w:rFonts w:ascii="Arial" w:hAnsi="Arial" w:cs="Arial"/>
                <w:sz w:val="24"/>
                <w:szCs w:val="24"/>
              </w:rPr>
              <w:t>om du bateau</w:t>
            </w:r>
          </w:p>
        </w:tc>
        <w:tc>
          <w:tcPr>
            <w:tcW w:w="5238" w:type="dxa"/>
            <w:vAlign w:val="center"/>
          </w:tcPr>
          <w:p w14:paraId="789F523A" w14:textId="77777777" w:rsidR="00822352" w:rsidRDefault="00822352" w:rsidP="00826FD5"/>
        </w:tc>
      </w:tr>
      <w:tr w:rsidR="00822352" w14:paraId="22A10867" w14:textId="77777777" w:rsidTr="00826FD5">
        <w:trPr>
          <w:trHeight w:val="454"/>
        </w:trPr>
        <w:tc>
          <w:tcPr>
            <w:tcW w:w="3822" w:type="dxa"/>
            <w:shd w:val="clear" w:color="auto" w:fill="DEEAF6" w:themeFill="accent5" w:themeFillTint="33"/>
            <w:vAlign w:val="center"/>
          </w:tcPr>
          <w:p w14:paraId="2D757774" w14:textId="708A2073" w:rsidR="00822352" w:rsidRPr="00822352" w:rsidRDefault="0034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la coque</w:t>
            </w:r>
          </w:p>
        </w:tc>
        <w:tc>
          <w:tcPr>
            <w:tcW w:w="5238" w:type="dxa"/>
            <w:vAlign w:val="center"/>
          </w:tcPr>
          <w:p w14:paraId="0E746706" w14:textId="77777777" w:rsidR="00822352" w:rsidRDefault="00822352" w:rsidP="00826FD5"/>
        </w:tc>
      </w:tr>
    </w:tbl>
    <w:p w14:paraId="24AD0047" w14:textId="77777777" w:rsidR="00B61054" w:rsidRPr="00AE73A3" w:rsidRDefault="00B61054" w:rsidP="00B61054">
      <w:pPr>
        <w:rPr>
          <w:rFonts w:ascii="Arial" w:hAnsi="Arial" w:cs="Arial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8"/>
        <w:gridCol w:w="1276"/>
        <w:gridCol w:w="6656"/>
      </w:tblGrid>
      <w:tr w:rsidR="00B61054" w:rsidRPr="00C27FBF" w14:paraId="701CAF0B" w14:textId="77777777" w:rsidTr="00393794">
        <w:trPr>
          <w:trHeight w:val="567"/>
        </w:trPr>
        <w:tc>
          <w:tcPr>
            <w:tcW w:w="9060" w:type="dxa"/>
            <w:gridSpan w:val="3"/>
            <w:shd w:val="clear" w:color="auto" w:fill="002060"/>
            <w:vAlign w:val="center"/>
          </w:tcPr>
          <w:p w14:paraId="1BF06342" w14:textId="47717A48" w:rsidR="00B61054" w:rsidRPr="00822352" w:rsidRDefault="00B61054" w:rsidP="00042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34525C">
              <w:rPr>
                <w:rFonts w:ascii="Arial" w:hAnsi="Arial" w:cs="Arial"/>
                <w:sz w:val="28"/>
                <w:szCs w:val="28"/>
              </w:rPr>
              <w:t>oi</w:t>
            </w:r>
            <w:r w:rsidR="00524ACE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t 2 – </w:t>
            </w:r>
            <w:r w:rsidR="0034525C">
              <w:rPr>
                <w:rFonts w:ascii="Arial" w:hAnsi="Arial" w:cs="Arial"/>
                <w:sz w:val="28"/>
                <w:szCs w:val="28"/>
              </w:rPr>
              <w:t xml:space="preserve">Données du </w:t>
            </w:r>
            <w:r w:rsidR="00E11D65">
              <w:rPr>
                <w:rFonts w:ascii="Arial" w:hAnsi="Arial" w:cs="Arial"/>
                <w:sz w:val="28"/>
                <w:szCs w:val="28"/>
              </w:rPr>
              <w:t>propriétaire</w:t>
            </w:r>
          </w:p>
        </w:tc>
      </w:tr>
      <w:tr w:rsidR="00A757F2" w14:paraId="4A51CBF1" w14:textId="77777777" w:rsidTr="00826FD5">
        <w:trPr>
          <w:trHeight w:val="454"/>
        </w:trPr>
        <w:tc>
          <w:tcPr>
            <w:tcW w:w="2404" w:type="dxa"/>
            <w:gridSpan w:val="2"/>
            <w:shd w:val="clear" w:color="auto" w:fill="DEEAF6" w:themeFill="accent5" w:themeFillTint="33"/>
            <w:vAlign w:val="center"/>
          </w:tcPr>
          <w:p w14:paraId="1774318F" w14:textId="31EF648B" w:rsidR="00B61054" w:rsidRPr="00822352" w:rsidRDefault="00B61054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24AC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656" w:type="dxa"/>
            <w:vAlign w:val="center"/>
          </w:tcPr>
          <w:p w14:paraId="5F9DF877" w14:textId="77777777" w:rsidR="00B61054" w:rsidRDefault="00B61054" w:rsidP="00826FD5"/>
        </w:tc>
      </w:tr>
      <w:tr w:rsidR="00A757F2" w14:paraId="6F828C21" w14:textId="77777777" w:rsidTr="00826FD5">
        <w:trPr>
          <w:trHeight w:val="454"/>
        </w:trPr>
        <w:tc>
          <w:tcPr>
            <w:tcW w:w="2404" w:type="dxa"/>
            <w:gridSpan w:val="2"/>
            <w:shd w:val="clear" w:color="auto" w:fill="DEEAF6" w:themeFill="accent5" w:themeFillTint="33"/>
            <w:vAlign w:val="center"/>
          </w:tcPr>
          <w:p w14:paraId="3F09A6CE" w14:textId="63DD2461" w:rsidR="00B61054" w:rsidRPr="00822352" w:rsidRDefault="00524ACE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6656" w:type="dxa"/>
            <w:vAlign w:val="center"/>
          </w:tcPr>
          <w:p w14:paraId="705106E6" w14:textId="77777777" w:rsidR="00B61054" w:rsidRDefault="00B61054" w:rsidP="00826FD5"/>
        </w:tc>
      </w:tr>
      <w:tr w:rsidR="00A757F2" w:rsidRPr="00826FD5" w14:paraId="52762CE1" w14:textId="77777777" w:rsidTr="00826FD5">
        <w:trPr>
          <w:trHeight w:val="567"/>
        </w:trPr>
        <w:tc>
          <w:tcPr>
            <w:tcW w:w="2404" w:type="dxa"/>
            <w:gridSpan w:val="2"/>
            <w:shd w:val="clear" w:color="auto" w:fill="DEEAF6" w:themeFill="accent5" w:themeFillTint="33"/>
            <w:vAlign w:val="center"/>
          </w:tcPr>
          <w:p w14:paraId="7E46C173" w14:textId="3A57643B" w:rsidR="00B61054" w:rsidRPr="00524ACE" w:rsidRDefault="00524ACE" w:rsidP="00635D3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24ACE">
              <w:rPr>
                <w:rFonts w:ascii="Arial" w:hAnsi="Arial" w:cs="Arial"/>
                <w:sz w:val="24"/>
                <w:szCs w:val="24"/>
                <w:lang w:val="fr-BE"/>
              </w:rPr>
              <w:t>Numéro du Registre National b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elge</w:t>
            </w:r>
          </w:p>
        </w:tc>
        <w:tc>
          <w:tcPr>
            <w:tcW w:w="6656" w:type="dxa"/>
            <w:vAlign w:val="center"/>
          </w:tcPr>
          <w:p w14:paraId="7B785588" w14:textId="5CD84B42" w:rsidR="00B61054" w:rsidRPr="00E1474D" w:rsidRDefault="00A757F2" w:rsidP="00826FD5">
            <w:pPr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</w:pPr>
            <w:r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(</w:t>
            </w:r>
            <w:r w:rsidR="00C5572A"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en haut, à droite de la CI</w:t>
            </w:r>
            <w:r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 xml:space="preserve"> : </w:t>
            </w:r>
            <w:r w:rsidR="00C5572A"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aa</w:t>
            </w:r>
            <w:r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mm</w:t>
            </w:r>
            <w:r w:rsidR="004C4FFE"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jou</w:t>
            </w:r>
            <w:r w:rsidRPr="00E1474D">
              <w:rPr>
                <w:rFonts w:ascii="Arial" w:hAnsi="Arial" w:cs="Arial"/>
                <w:i/>
                <w:iCs/>
                <w:sz w:val="19"/>
                <w:szCs w:val="19"/>
                <w:lang w:val="fr-BE"/>
              </w:rPr>
              <w:t>xxxxxx)</w:t>
            </w:r>
          </w:p>
        </w:tc>
      </w:tr>
      <w:tr w:rsidR="00A757F2" w14:paraId="3EEDF7BC" w14:textId="77777777" w:rsidTr="00826FD5">
        <w:trPr>
          <w:trHeight w:val="454"/>
        </w:trPr>
        <w:tc>
          <w:tcPr>
            <w:tcW w:w="2404" w:type="dxa"/>
            <w:gridSpan w:val="2"/>
            <w:shd w:val="clear" w:color="auto" w:fill="DEEAF6" w:themeFill="accent5" w:themeFillTint="33"/>
            <w:vAlign w:val="center"/>
          </w:tcPr>
          <w:p w14:paraId="1AA491ED" w14:textId="3F2889AF" w:rsidR="00A757F2" w:rsidRPr="00822352" w:rsidRDefault="00A757F2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  <w:r w:rsidR="00E1474D">
              <w:rPr>
                <w:rFonts w:ascii="Arial" w:hAnsi="Arial" w:cs="Arial"/>
                <w:sz w:val="24"/>
                <w:szCs w:val="24"/>
              </w:rPr>
              <w:t>s</w:t>
            </w:r>
            <w:r w:rsidR="0009608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656" w:type="dxa"/>
            <w:vAlign w:val="center"/>
          </w:tcPr>
          <w:p w14:paraId="367EF0F0" w14:textId="77777777" w:rsidR="00B61054" w:rsidRDefault="00B61054" w:rsidP="00826FD5"/>
        </w:tc>
      </w:tr>
      <w:tr w:rsidR="00635D3B" w14:paraId="156EDF99" w14:textId="77777777" w:rsidTr="00826FD5">
        <w:trPr>
          <w:trHeight w:val="454"/>
        </w:trPr>
        <w:tc>
          <w:tcPr>
            <w:tcW w:w="1128" w:type="dxa"/>
            <w:vMerge w:val="restart"/>
            <w:shd w:val="clear" w:color="auto" w:fill="DEEAF6" w:themeFill="accent5" w:themeFillTint="33"/>
            <w:vAlign w:val="center"/>
          </w:tcPr>
          <w:p w14:paraId="5286A1E8" w14:textId="4881020B" w:rsidR="00A757F2" w:rsidRPr="00822352" w:rsidRDefault="00A757F2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A45CB40" w14:textId="582032E0" w:rsidR="00A757F2" w:rsidRPr="00822352" w:rsidRDefault="00A757F2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52070">
              <w:rPr>
                <w:rFonts w:ascii="Arial" w:hAnsi="Arial" w:cs="Arial"/>
                <w:sz w:val="24"/>
                <w:szCs w:val="24"/>
              </w:rPr>
              <w:t>él.</w:t>
            </w:r>
          </w:p>
        </w:tc>
        <w:tc>
          <w:tcPr>
            <w:tcW w:w="6656" w:type="dxa"/>
            <w:vAlign w:val="center"/>
          </w:tcPr>
          <w:p w14:paraId="72933BED" w14:textId="77777777" w:rsidR="00A757F2" w:rsidRDefault="00A757F2" w:rsidP="00826FD5"/>
        </w:tc>
      </w:tr>
      <w:tr w:rsidR="00635D3B" w14:paraId="44C24660" w14:textId="77777777" w:rsidTr="00826FD5">
        <w:trPr>
          <w:trHeight w:val="454"/>
        </w:trPr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7770F3FD" w14:textId="77777777" w:rsidR="00A757F2" w:rsidRDefault="00A757F2" w:rsidP="00042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765FE82" w14:textId="578E072F" w:rsidR="00A757F2" w:rsidRDefault="00A757F2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E11D6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6656" w:type="dxa"/>
            <w:vAlign w:val="center"/>
          </w:tcPr>
          <w:p w14:paraId="4EE1BAA6" w14:textId="77777777" w:rsidR="00A757F2" w:rsidRDefault="00A757F2" w:rsidP="00826FD5"/>
        </w:tc>
      </w:tr>
    </w:tbl>
    <w:p w14:paraId="06313201" w14:textId="77777777" w:rsidR="00237DB2" w:rsidRPr="002E2FFB" w:rsidRDefault="00237DB2" w:rsidP="00237DB2">
      <w:pPr>
        <w:rPr>
          <w:rFonts w:ascii="Arial" w:hAnsi="Arial" w:cs="Arial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237DB2" w:rsidRPr="00826FD5" w14:paraId="52BACABC" w14:textId="77777777" w:rsidTr="000423B6">
        <w:trPr>
          <w:trHeight w:val="567"/>
        </w:trPr>
        <w:tc>
          <w:tcPr>
            <w:tcW w:w="9060" w:type="dxa"/>
            <w:gridSpan w:val="2"/>
            <w:shd w:val="clear" w:color="auto" w:fill="002060"/>
            <w:vAlign w:val="center"/>
          </w:tcPr>
          <w:p w14:paraId="2857FE12" w14:textId="6E076686" w:rsidR="00237DB2" w:rsidRPr="00952070" w:rsidRDefault="00237DB2" w:rsidP="000423B6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952070">
              <w:rPr>
                <w:rFonts w:ascii="Arial" w:hAnsi="Arial" w:cs="Arial"/>
                <w:sz w:val="28"/>
                <w:szCs w:val="28"/>
                <w:lang w:val="fr-BE"/>
              </w:rPr>
              <w:t>P</w:t>
            </w:r>
            <w:r w:rsidR="00952070" w:rsidRPr="00952070">
              <w:rPr>
                <w:rFonts w:ascii="Arial" w:hAnsi="Arial" w:cs="Arial"/>
                <w:sz w:val="28"/>
                <w:szCs w:val="28"/>
                <w:lang w:val="fr-BE"/>
              </w:rPr>
              <w:t>oi</w:t>
            </w:r>
            <w:r w:rsidRPr="00952070">
              <w:rPr>
                <w:rFonts w:ascii="Arial" w:hAnsi="Arial" w:cs="Arial"/>
                <w:sz w:val="28"/>
                <w:szCs w:val="28"/>
                <w:lang w:val="fr-BE"/>
              </w:rPr>
              <w:t xml:space="preserve">nt 3 – </w:t>
            </w:r>
            <w:r w:rsidR="00952070" w:rsidRPr="00952070">
              <w:rPr>
                <w:rFonts w:ascii="Arial" w:hAnsi="Arial" w:cs="Arial"/>
                <w:sz w:val="28"/>
                <w:szCs w:val="28"/>
                <w:lang w:val="fr-BE"/>
              </w:rPr>
              <w:t xml:space="preserve">Motif de la </w:t>
            </w:r>
            <w:r w:rsidR="00952070">
              <w:rPr>
                <w:rFonts w:ascii="Arial" w:hAnsi="Arial" w:cs="Arial"/>
                <w:sz w:val="28"/>
                <w:szCs w:val="28"/>
                <w:lang w:val="fr-BE"/>
              </w:rPr>
              <w:t>demande de radiation</w:t>
            </w:r>
          </w:p>
        </w:tc>
      </w:tr>
      <w:tr w:rsidR="00237DB2" w14:paraId="09BA2AD1" w14:textId="77777777" w:rsidTr="00826FD5">
        <w:trPr>
          <w:trHeight w:val="454"/>
        </w:trPr>
        <w:tc>
          <w:tcPr>
            <w:tcW w:w="3538" w:type="dxa"/>
            <w:shd w:val="clear" w:color="auto" w:fill="DEEAF6" w:themeFill="accent5" w:themeFillTint="33"/>
            <w:vAlign w:val="center"/>
          </w:tcPr>
          <w:p w14:paraId="63007219" w14:textId="6F1813DB" w:rsidR="00237DB2" w:rsidRPr="00822352" w:rsidRDefault="00237DB2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82505">
              <w:rPr>
                <w:rFonts w:ascii="Arial" w:hAnsi="Arial" w:cs="Arial"/>
                <w:sz w:val="24"/>
                <w:szCs w:val="24"/>
              </w:rPr>
              <w:t>e</w:t>
            </w:r>
            <w:r w:rsidR="00952070">
              <w:rPr>
                <w:rFonts w:ascii="Arial" w:hAnsi="Arial" w:cs="Arial"/>
                <w:sz w:val="24"/>
                <w:szCs w:val="24"/>
              </w:rPr>
              <w:t>ndu à l’étranger</w:t>
            </w:r>
          </w:p>
        </w:tc>
        <w:tc>
          <w:tcPr>
            <w:tcW w:w="5522" w:type="dxa"/>
            <w:vAlign w:val="center"/>
          </w:tcPr>
          <w:p w14:paraId="23262730" w14:textId="77777777" w:rsidR="00237DB2" w:rsidRDefault="00237DB2" w:rsidP="00826FD5"/>
        </w:tc>
      </w:tr>
      <w:tr w:rsidR="00237DB2" w:rsidRPr="00826FD5" w14:paraId="1920D3F7" w14:textId="77777777" w:rsidTr="00826FD5">
        <w:trPr>
          <w:trHeight w:val="454"/>
        </w:trPr>
        <w:tc>
          <w:tcPr>
            <w:tcW w:w="3538" w:type="dxa"/>
            <w:shd w:val="clear" w:color="auto" w:fill="DEEAF6" w:themeFill="accent5" w:themeFillTint="33"/>
            <w:vAlign w:val="center"/>
          </w:tcPr>
          <w:p w14:paraId="46094740" w14:textId="1275281E" w:rsidR="00237DB2" w:rsidRPr="00952070" w:rsidRDefault="00952070" w:rsidP="000423B6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952070">
              <w:rPr>
                <w:rFonts w:ascii="Arial" w:hAnsi="Arial" w:cs="Arial"/>
                <w:sz w:val="24"/>
                <w:szCs w:val="24"/>
                <w:lang w:val="fr-BE"/>
              </w:rPr>
              <w:t>Inscription dans un autre p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ays</w:t>
            </w:r>
          </w:p>
        </w:tc>
        <w:tc>
          <w:tcPr>
            <w:tcW w:w="5522" w:type="dxa"/>
            <w:vAlign w:val="center"/>
          </w:tcPr>
          <w:p w14:paraId="6CFF4C59" w14:textId="77777777" w:rsidR="00237DB2" w:rsidRPr="00952070" w:rsidRDefault="00237DB2" w:rsidP="00826FD5">
            <w:pPr>
              <w:rPr>
                <w:lang w:val="fr-BE"/>
              </w:rPr>
            </w:pPr>
          </w:p>
        </w:tc>
      </w:tr>
      <w:tr w:rsidR="00237DB2" w14:paraId="10DE9771" w14:textId="77777777" w:rsidTr="00826FD5">
        <w:trPr>
          <w:trHeight w:val="454"/>
        </w:trPr>
        <w:tc>
          <w:tcPr>
            <w:tcW w:w="3538" w:type="dxa"/>
            <w:shd w:val="clear" w:color="auto" w:fill="DEEAF6" w:themeFill="accent5" w:themeFillTint="33"/>
            <w:vAlign w:val="center"/>
          </w:tcPr>
          <w:p w14:paraId="1B707849" w14:textId="154FADFE" w:rsidR="00237DB2" w:rsidRPr="00822352" w:rsidRDefault="00F27D4A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navigue plus</w:t>
            </w:r>
          </w:p>
        </w:tc>
        <w:tc>
          <w:tcPr>
            <w:tcW w:w="5522" w:type="dxa"/>
            <w:vAlign w:val="center"/>
          </w:tcPr>
          <w:p w14:paraId="44C33BEC" w14:textId="77777777" w:rsidR="00237DB2" w:rsidRDefault="00237DB2" w:rsidP="00826FD5"/>
        </w:tc>
      </w:tr>
      <w:tr w:rsidR="00237DB2" w14:paraId="319B0B83" w14:textId="77777777" w:rsidTr="00826FD5">
        <w:trPr>
          <w:trHeight w:val="454"/>
        </w:trPr>
        <w:tc>
          <w:tcPr>
            <w:tcW w:w="3538" w:type="dxa"/>
            <w:shd w:val="clear" w:color="auto" w:fill="DEEAF6" w:themeFill="accent5" w:themeFillTint="33"/>
            <w:vAlign w:val="center"/>
          </w:tcPr>
          <w:p w14:paraId="46648133" w14:textId="7445475D" w:rsidR="00237DB2" w:rsidRPr="00822352" w:rsidRDefault="00DC3EB1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Détruit</w:t>
            </w:r>
          </w:p>
        </w:tc>
        <w:tc>
          <w:tcPr>
            <w:tcW w:w="5522" w:type="dxa"/>
            <w:vAlign w:val="center"/>
          </w:tcPr>
          <w:p w14:paraId="18BD4F61" w14:textId="77777777" w:rsidR="00237DB2" w:rsidRDefault="00237DB2" w:rsidP="00826FD5"/>
        </w:tc>
      </w:tr>
      <w:tr w:rsidR="00237DB2" w14:paraId="48E81D67" w14:textId="77777777" w:rsidTr="00826FD5">
        <w:trPr>
          <w:trHeight w:val="454"/>
        </w:trPr>
        <w:tc>
          <w:tcPr>
            <w:tcW w:w="3538" w:type="dxa"/>
            <w:shd w:val="clear" w:color="auto" w:fill="DEEAF6" w:themeFill="accent5" w:themeFillTint="33"/>
            <w:vAlign w:val="center"/>
          </w:tcPr>
          <w:p w14:paraId="2415812D" w14:textId="2FC20C66" w:rsidR="00237DB2" w:rsidRPr="00822352" w:rsidRDefault="00545719" w:rsidP="0004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27D4A">
              <w:rPr>
                <w:rFonts w:ascii="Arial" w:hAnsi="Arial" w:cs="Arial"/>
                <w:sz w:val="24"/>
                <w:szCs w:val="24"/>
              </w:rPr>
              <w:t>utre</w:t>
            </w:r>
          </w:p>
        </w:tc>
        <w:tc>
          <w:tcPr>
            <w:tcW w:w="5522" w:type="dxa"/>
            <w:vAlign w:val="center"/>
          </w:tcPr>
          <w:p w14:paraId="680953FE" w14:textId="77777777" w:rsidR="00237DB2" w:rsidRDefault="00237DB2" w:rsidP="00826FD5"/>
        </w:tc>
      </w:tr>
    </w:tbl>
    <w:p w14:paraId="0BBCC200" w14:textId="77777777" w:rsidR="00237DB2" w:rsidRDefault="00237DB2" w:rsidP="00360811">
      <w:pPr>
        <w:spacing w:after="0"/>
      </w:pPr>
    </w:p>
    <w:p w14:paraId="33BD3688" w14:textId="7C2CA441" w:rsidR="00360811" w:rsidRPr="00E62246" w:rsidRDefault="008A7F1C" w:rsidP="00360811">
      <w:pPr>
        <w:spacing w:after="0"/>
        <w:rPr>
          <w:rFonts w:ascii="Arial" w:hAnsi="Arial" w:cs="Arial"/>
          <w:lang w:val="fr-BE"/>
        </w:rPr>
      </w:pPr>
      <w:r w:rsidRPr="00E62246">
        <w:rPr>
          <w:rFonts w:ascii="Arial" w:hAnsi="Arial" w:cs="Arial"/>
          <w:u w:val="single"/>
          <w:lang w:val="fr-BE"/>
        </w:rPr>
        <w:t>Je joins au présent formulaire</w:t>
      </w:r>
      <w:r w:rsidR="00360811" w:rsidRPr="00E62246">
        <w:rPr>
          <w:rFonts w:ascii="Arial" w:hAnsi="Arial" w:cs="Arial"/>
          <w:lang w:val="fr-BE"/>
        </w:rPr>
        <w:t xml:space="preserve"> :</w:t>
      </w:r>
    </w:p>
    <w:p w14:paraId="7CE1DC3D" w14:textId="0BB1C115" w:rsidR="00360811" w:rsidRPr="00E62246" w:rsidRDefault="000E3DC2" w:rsidP="0036081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val="fr-BE"/>
        </w:rPr>
      </w:pPr>
      <w:r w:rsidRPr="00E62246">
        <w:rPr>
          <w:rFonts w:ascii="Arial" w:eastAsia="Times New Roman" w:hAnsi="Arial" w:cs="Arial"/>
          <w:lang w:val="fr-BE"/>
        </w:rPr>
        <w:t>Une copie de l’acte de vente (p.ex.</w:t>
      </w:r>
      <w:r w:rsidR="00360811" w:rsidRPr="00E62246">
        <w:rPr>
          <w:rFonts w:ascii="Arial" w:eastAsia="Times New Roman" w:hAnsi="Arial" w:cs="Arial"/>
          <w:lang w:val="fr-BE"/>
        </w:rPr>
        <w:t xml:space="preserve"> </w:t>
      </w:r>
      <w:r w:rsidRPr="00E62246">
        <w:rPr>
          <w:rFonts w:ascii="Arial" w:eastAsia="Times New Roman" w:hAnsi="Arial" w:cs="Arial"/>
          <w:lang w:val="fr-BE"/>
        </w:rPr>
        <w:t>une facture</w:t>
      </w:r>
      <w:r w:rsidR="00360811" w:rsidRPr="00E62246">
        <w:rPr>
          <w:rFonts w:ascii="Arial" w:eastAsia="Times New Roman" w:hAnsi="Arial" w:cs="Arial"/>
          <w:lang w:val="fr-BE"/>
        </w:rPr>
        <w:t xml:space="preserve">) </w:t>
      </w:r>
      <w:r w:rsidR="00816A7F" w:rsidRPr="00E62246">
        <w:rPr>
          <w:rFonts w:ascii="Arial" w:eastAsia="Times New Roman" w:hAnsi="Arial" w:cs="Arial"/>
          <w:lang w:val="fr-BE"/>
        </w:rPr>
        <w:t>en cas de vente à l’étranger</w:t>
      </w:r>
    </w:p>
    <w:p w14:paraId="7FCB1262" w14:textId="1471534B" w:rsidR="00360811" w:rsidRPr="00E62246" w:rsidRDefault="00816A7F" w:rsidP="0036081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val="fr-BE"/>
        </w:rPr>
      </w:pPr>
      <w:r w:rsidRPr="00E62246">
        <w:rPr>
          <w:rFonts w:ascii="Arial" w:eastAsia="Times New Roman" w:hAnsi="Arial" w:cs="Arial"/>
          <w:lang w:val="fr-BE"/>
        </w:rPr>
        <w:t>La lettre de pavillon originale</w:t>
      </w:r>
      <w:r w:rsidR="00360811" w:rsidRPr="00E62246">
        <w:rPr>
          <w:rFonts w:ascii="Arial" w:eastAsia="Times New Roman" w:hAnsi="Arial" w:cs="Arial"/>
          <w:lang w:val="fr-BE"/>
        </w:rPr>
        <w:t xml:space="preserve"> *</w:t>
      </w:r>
    </w:p>
    <w:p w14:paraId="2C8D2E1E" w14:textId="25A79B47" w:rsidR="00360811" w:rsidRPr="00E62246" w:rsidRDefault="006E27C4" w:rsidP="00360811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 w:rsidRPr="00E62246">
        <w:rPr>
          <w:rFonts w:ascii="Arial" w:eastAsia="Times New Roman" w:hAnsi="Arial" w:cs="Arial"/>
        </w:rPr>
        <w:t>La plaque d’immatriculation originale</w:t>
      </w:r>
      <w:r w:rsidR="00360811" w:rsidRPr="00E62246">
        <w:rPr>
          <w:rFonts w:ascii="Arial" w:eastAsia="Times New Roman" w:hAnsi="Arial" w:cs="Arial"/>
        </w:rPr>
        <w:t xml:space="preserve"> *</w:t>
      </w:r>
    </w:p>
    <w:p w14:paraId="3F2EF9C2" w14:textId="5D8BEAD7" w:rsidR="00360811" w:rsidRPr="00E62246" w:rsidRDefault="006E27C4" w:rsidP="0036081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val="fr-BE"/>
        </w:rPr>
      </w:pPr>
      <w:r w:rsidRPr="00E62246">
        <w:rPr>
          <w:rFonts w:ascii="Arial" w:eastAsia="Times New Roman" w:hAnsi="Arial" w:cs="Arial"/>
          <w:lang w:val="fr-BE"/>
        </w:rPr>
        <w:t>Le document d’immatriculation original</w:t>
      </w:r>
      <w:r w:rsidR="00360811" w:rsidRPr="00E62246">
        <w:rPr>
          <w:rFonts w:ascii="Arial" w:eastAsia="Times New Roman" w:hAnsi="Arial" w:cs="Arial"/>
          <w:lang w:val="fr-BE"/>
        </w:rPr>
        <w:t xml:space="preserve"> (</w:t>
      </w:r>
      <w:r w:rsidR="00DB7038" w:rsidRPr="00E62246">
        <w:rPr>
          <w:rFonts w:ascii="Arial" w:eastAsia="Times New Roman" w:hAnsi="Arial" w:cs="Arial"/>
          <w:lang w:val="fr-BE"/>
        </w:rPr>
        <w:t>à partir de</w:t>
      </w:r>
      <w:r w:rsidR="00360811" w:rsidRPr="00E62246">
        <w:rPr>
          <w:rFonts w:ascii="Arial" w:eastAsia="Times New Roman" w:hAnsi="Arial" w:cs="Arial"/>
          <w:lang w:val="fr-BE"/>
        </w:rPr>
        <w:t xml:space="preserve"> B71000) *</w:t>
      </w:r>
    </w:p>
    <w:p w14:paraId="08305E8C" w14:textId="004E359B" w:rsidR="00360811" w:rsidRPr="00E62246" w:rsidRDefault="00DB7038" w:rsidP="00853A5C">
      <w:pPr>
        <w:pStyle w:val="Lijstalinea"/>
        <w:numPr>
          <w:ilvl w:val="0"/>
          <w:numId w:val="1"/>
        </w:numPr>
        <w:spacing w:after="80"/>
        <w:ind w:left="1066" w:hanging="357"/>
        <w:rPr>
          <w:rFonts w:ascii="Arial" w:eastAsia="Times New Roman" w:hAnsi="Arial" w:cs="Arial"/>
        </w:rPr>
      </w:pPr>
      <w:r w:rsidRPr="00E62246">
        <w:rPr>
          <w:rFonts w:ascii="Arial" w:eastAsia="Times New Roman" w:hAnsi="Arial" w:cs="Arial"/>
        </w:rPr>
        <w:t>La lettre d’enregistrement originale</w:t>
      </w:r>
      <w:r w:rsidR="00360811" w:rsidRPr="00E62246">
        <w:rPr>
          <w:rFonts w:ascii="Arial" w:eastAsia="Times New Roman" w:hAnsi="Arial" w:cs="Arial"/>
        </w:rPr>
        <w:t xml:space="preserve"> *</w:t>
      </w:r>
    </w:p>
    <w:p w14:paraId="3A04E05B" w14:textId="43251F1C" w:rsidR="00C27FBF" w:rsidRPr="00E62246" w:rsidRDefault="007A0C9F" w:rsidP="00680169">
      <w:pPr>
        <w:spacing w:after="80"/>
        <w:rPr>
          <w:rFonts w:ascii="Arial" w:eastAsia="Times New Roman" w:hAnsi="Arial" w:cs="Arial"/>
          <w:i/>
          <w:iCs/>
          <w:lang w:val="fr-BE"/>
        </w:rPr>
      </w:pPr>
      <w:r w:rsidRPr="00E62246">
        <w:rPr>
          <w:rFonts w:ascii="Arial" w:eastAsia="Times New Roman" w:hAnsi="Arial" w:cs="Arial"/>
          <w:i/>
          <w:iCs/>
          <w:lang w:val="fr-BE"/>
        </w:rPr>
        <w:t>* ce qui</w:t>
      </w:r>
      <w:r w:rsidR="00FF5552" w:rsidRPr="00E62246">
        <w:rPr>
          <w:rFonts w:ascii="Arial" w:eastAsia="Times New Roman" w:hAnsi="Arial" w:cs="Arial"/>
          <w:i/>
          <w:iCs/>
          <w:lang w:val="fr-BE"/>
        </w:rPr>
        <w:t xml:space="preserve"> </w:t>
      </w:r>
      <w:r w:rsidRPr="00E62246">
        <w:rPr>
          <w:rFonts w:ascii="Arial" w:eastAsia="Times New Roman" w:hAnsi="Arial" w:cs="Arial"/>
          <w:i/>
          <w:iCs/>
          <w:lang w:val="fr-BE"/>
        </w:rPr>
        <w:t>est d’application en fonction de l’enregistrement de votre</w:t>
      </w:r>
      <w:r w:rsidR="00680169" w:rsidRPr="00E62246">
        <w:rPr>
          <w:rFonts w:ascii="Arial" w:eastAsia="Times New Roman" w:hAnsi="Arial" w:cs="Arial"/>
          <w:i/>
          <w:iCs/>
          <w:lang w:val="fr-BE"/>
        </w:rPr>
        <w:t xml:space="preserve"> bateau.</w:t>
      </w:r>
    </w:p>
    <w:p w14:paraId="7E0DA13B" w14:textId="42E34491" w:rsidR="00F759A6" w:rsidRPr="00E62246" w:rsidRDefault="00E11D65" w:rsidP="00F759A6">
      <w:pPr>
        <w:autoSpaceDE w:val="0"/>
        <w:autoSpaceDN w:val="0"/>
        <w:spacing w:after="0" w:line="240" w:lineRule="auto"/>
        <w:rPr>
          <w:rFonts w:ascii="Arial" w:hAnsi="Arial" w:cs="Arial"/>
          <w:lang w:val="fr-BE"/>
        </w:rPr>
      </w:pPr>
      <w:r w:rsidRPr="00E62246">
        <w:rPr>
          <w:rFonts w:ascii="Arial" w:eastAsia="Times New Roman" w:hAnsi="Arial" w:cs="Arial"/>
          <w:i/>
          <w:iCs/>
          <w:lang w:val="fr-BE"/>
        </w:rPr>
        <w:t>**</w:t>
      </w:r>
      <w:r w:rsidR="00E62246">
        <w:rPr>
          <w:rFonts w:ascii="Arial" w:eastAsia="Times New Roman" w:hAnsi="Arial" w:cs="Arial"/>
          <w:i/>
          <w:iCs/>
          <w:lang w:val="fr-BE"/>
        </w:rPr>
        <w:t xml:space="preserve"> </w:t>
      </w:r>
      <w:r w:rsidR="00F759A6" w:rsidRPr="00E62246">
        <w:rPr>
          <w:rFonts w:ascii="Arial" w:hAnsi="Arial" w:cs="Arial"/>
          <w:i/>
          <w:iCs/>
          <w:color w:val="000000"/>
          <w:lang w:val="fr-BE"/>
        </w:rPr>
        <w:t xml:space="preserve">le certificat de radiation vous sera envoyé par </w:t>
      </w:r>
      <w:r w:rsidR="000E3C4E">
        <w:rPr>
          <w:rFonts w:ascii="Arial" w:hAnsi="Arial" w:cs="Arial"/>
          <w:i/>
          <w:iCs/>
          <w:color w:val="000000"/>
          <w:lang w:val="fr-BE"/>
        </w:rPr>
        <w:t>e-mail</w:t>
      </w:r>
      <w:r w:rsidR="00F759A6" w:rsidRPr="00E62246">
        <w:rPr>
          <w:rFonts w:ascii="Arial" w:hAnsi="Arial" w:cs="Arial"/>
          <w:color w:val="000000"/>
          <w:lang w:val="fr-BE"/>
        </w:rPr>
        <w:t xml:space="preserve">. </w:t>
      </w:r>
    </w:p>
    <w:p w14:paraId="36CDE2BE" w14:textId="6BEF468C" w:rsidR="00E11D65" w:rsidRPr="00680169" w:rsidRDefault="00E11D65" w:rsidP="00680169">
      <w:pPr>
        <w:spacing w:after="80"/>
        <w:rPr>
          <w:rFonts w:ascii="Arial" w:eastAsia="Times New Roman" w:hAnsi="Arial" w:cs="Arial"/>
          <w:i/>
          <w:iCs/>
          <w:lang w:val="fr-BE"/>
        </w:rPr>
      </w:pPr>
    </w:p>
    <w:sectPr w:rsidR="00E11D65" w:rsidRPr="00680169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9F6"/>
    <w:multiLevelType w:val="hybridMultilevel"/>
    <w:tmpl w:val="24F420A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70"/>
    <w:rsid w:val="00003FA1"/>
    <w:rsid w:val="000375F9"/>
    <w:rsid w:val="00052F14"/>
    <w:rsid w:val="000915BD"/>
    <w:rsid w:val="0009608B"/>
    <w:rsid w:val="000C3484"/>
    <w:rsid w:val="000E3C4E"/>
    <w:rsid w:val="000E3DC2"/>
    <w:rsid w:val="00137ABB"/>
    <w:rsid w:val="0017432E"/>
    <w:rsid w:val="00180F85"/>
    <w:rsid w:val="00182505"/>
    <w:rsid w:val="00224E7E"/>
    <w:rsid w:val="00237DB2"/>
    <w:rsid w:val="0025591F"/>
    <w:rsid w:val="002A6C72"/>
    <w:rsid w:val="002B1E86"/>
    <w:rsid w:val="002D70B1"/>
    <w:rsid w:val="002E2FFB"/>
    <w:rsid w:val="0034525C"/>
    <w:rsid w:val="00360811"/>
    <w:rsid w:val="00393794"/>
    <w:rsid w:val="003C2765"/>
    <w:rsid w:val="003F3C83"/>
    <w:rsid w:val="004C4FFE"/>
    <w:rsid w:val="004E1488"/>
    <w:rsid w:val="00524ACE"/>
    <w:rsid w:val="00545719"/>
    <w:rsid w:val="00563222"/>
    <w:rsid w:val="005C28CD"/>
    <w:rsid w:val="005C60E7"/>
    <w:rsid w:val="005E7738"/>
    <w:rsid w:val="0060275E"/>
    <w:rsid w:val="00604B37"/>
    <w:rsid w:val="006067EF"/>
    <w:rsid w:val="00624779"/>
    <w:rsid w:val="00635D3B"/>
    <w:rsid w:val="00680169"/>
    <w:rsid w:val="006E27C4"/>
    <w:rsid w:val="006E54AA"/>
    <w:rsid w:val="006E66DA"/>
    <w:rsid w:val="00705729"/>
    <w:rsid w:val="00750B61"/>
    <w:rsid w:val="007A0C9F"/>
    <w:rsid w:val="007F3515"/>
    <w:rsid w:val="00816A7F"/>
    <w:rsid w:val="00822352"/>
    <w:rsid w:val="00826FD5"/>
    <w:rsid w:val="00853A5C"/>
    <w:rsid w:val="00856ADA"/>
    <w:rsid w:val="008766C2"/>
    <w:rsid w:val="008A1A18"/>
    <w:rsid w:val="008A7F1C"/>
    <w:rsid w:val="0093446F"/>
    <w:rsid w:val="00952070"/>
    <w:rsid w:val="00981DD6"/>
    <w:rsid w:val="00A74265"/>
    <w:rsid w:val="00A757F2"/>
    <w:rsid w:val="00AC0229"/>
    <w:rsid w:val="00AE73A3"/>
    <w:rsid w:val="00B026B8"/>
    <w:rsid w:val="00B22022"/>
    <w:rsid w:val="00B23341"/>
    <w:rsid w:val="00B46C7C"/>
    <w:rsid w:val="00B61054"/>
    <w:rsid w:val="00BA0DD3"/>
    <w:rsid w:val="00C02698"/>
    <w:rsid w:val="00C11B70"/>
    <w:rsid w:val="00C27FBF"/>
    <w:rsid w:val="00C5572A"/>
    <w:rsid w:val="00C73A25"/>
    <w:rsid w:val="00CA4836"/>
    <w:rsid w:val="00CD72F7"/>
    <w:rsid w:val="00D01202"/>
    <w:rsid w:val="00D1752C"/>
    <w:rsid w:val="00DB7038"/>
    <w:rsid w:val="00DC3EB1"/>
    <w:rsid w:val="00E11D65"/>
    <w:rsid w:val="00E1474D"/>
    <w:rsid w:val="00E56E42"/>
    <w:rsid w:val="00E62246"/>
    <w:rsid w:val="00E85672"/>
    <w:rsid w:val="00EC755B"/>
    <w:rsid w:val="00EC7776"/>
    <w:rsid w:val="00ED69D9"/>
    <w:rsid w:val="00F27D4A"/>
    <w:rsid w:val="00F759A6"/>
    <w:rsid w:val="00FA03C4"/>
    <w:rsid w:val="00FA15A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26BA"/>
  <w15:chartTrackingRefBased/>
  <w15:docId w15:val="{0EA30894-0A84-445E-B02C-6A9C966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0811"/>
    <w:pPr>
      <w:spacing w:after="0" w:line="240" w:lineRule="auto"/>
      <w:ind w:left="720"/>
    </w:pPr>
    <w:rPr>
      <w:rFonts w:ascii="Calibri" w:hAnsi="Calibri" w:cs="Calibr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9" ma:contentTypeDescription="Een nieuw document maken." ma:contentTypeScope="" ma:versionID="7cb1a708bbf9f2d6e807e2a299a7f3ad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8138e2dc3b2dd5d7fc3423c0a0a8d498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13A8-F942-41EA-8F99-7328AF1E8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DF27E-8F27-4469-ABEB-6FB45E2B4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91597-E5F7-4CFB-8029-B7F483DC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Rita Van Giel</cp:lastModifiedBy>
  <cp:revision>12</cp:revision>
  <dcterms:created xsi:type="dcterms:W3CDTF">2020-04-09T12:49:00Z</dcterms:created>
  <dcterms:modified xsi:type="dcterms:W3CDTF">2021-12-16T07:39:00Z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