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958EC" w14:textId="21998E4C" w:rsidR="001943FB" w:rsidRDefault="001448DF">
      <w:r>
        <w:t>Dear All</w:t>
      </w:r>
    </w:p>
    <w:p w14:paraId="578B4B9D" w14:textId="15E0AAE4" w:rsidR="001448DF" w:rsidRDefault="001448DF"/>
    <w:p w14:paraId="6708B309" w14:textId="0FF8F125" w:rsidR="001448DF" w:rsidRDefault="00757A53">
      <w:r>
        <w:t xml:space="preserve">With the planned English lockdown from 5 November to 2 December we have had to amend plans for the Toys for Christmas event, but still hope to run it in early December assuming that we have exited lockdown and Government guidelines permit. </w:t>
      </w:r>
      <w:r w:rsidR="00AD623E">
        <w:t>The following event has therefore be</w:t>
      </w:r>
      <w:r w:rsidR="008E0BB4">
        <w:t>en</w:t>
      </w:r>
      <w:r w:rsidR="00AD623E">
        <w:t xml:space="preserve"> planned as a CTiK event as an offering to the children and their families in </w:t>
      </w:r>
      <w:r w:rsidR="008E0BB4">
        <w:t>Keswick and neighbourhood</w:t>
      </w:r>
      <w:r w:rsidR="00AD623E">
        <w:t>.</w:t>
      </w:r>
    </w:p>
    <w:p w14:paraId="1D3C620A" w14:textId="3089CD1C" w:rsidR="001448DF" w:rsidRDefault="001448DF"/>
    <w:p w14:paraId="027DBB95" w14:textId="00F0618E" w:rsidR="008E0BB4" w:rsidRDefault="008E0BB4">
      <w:pPr>
        <w:rPr>
          <w:b/>
          <w:bCs/>
          <w:sz w:val="10"/>
          <w:szCs w:val="10"/>
        </w:rPr>
      </w:pPr>
      <w:r w:rsidRPr="008E0BB4">
        <w:rPr>
          <w:b/>
          <w:bCs/>
        </w:rPr>
        <w:t>What is the</w:t>
      </w:r>
      <w:r w:rsidR="001448DF" w:rsidRPr="008E0BB4">
        <w:rPr>
          <w:b/>
          <w:bCs/>
        </w:rPr>
        <w:t xml:space="preserve"> Event</w:t>
      </w:r>
      <w:r w:rsidRPr="008E0BB4">
        <w:rPr>
          <w:b/>
          <w:bCs/>
        </w:rPr>
        <w:t>?</w:t>
      </w:r>
    </w:p>
    <w:p w14:paraId="20DB2F13" w14:textId="77777777" w:rsidR="008E0BB4" w:rsidRPr="008E0BB4" w:rsidRDefault="008E0BB4">
      <w:pPr>
        <w:rPr>
          <w:b/>
          <w:bCs/>
          <w:sz w:val="10"/>
          <w:szCs w:val="10"/>
        </w:rPr>
      </w:pPr>
    </w:p>
    <w:p w14:paraId="57AB013F" w14:textId="5ED44C76" w:rsidR="001448DF" w:rsidRDefault="001448DF">
      <w:pPr>
        <w:rPr>
          <w:b/>
          <w:bCs/>
          <w:i/>
          <w:iCs/>
          <w:sz w:val="10"/>
          <w:szCs w:val="10"/>
        </w:rPr>
      </w:pPr>
      <w:r w:rsidRPr="008E0BB4">
        <w:rPr>
          <w:b/>
          <w:bCs/>
          <w:i/>
          <w:iCs/>
        </w:rPr>
        <w:t>Toys for Christmas</w:t>
      </w:r>
      <w:r w:rsidR="000A5B87">
        <w:rPr>
          <w:b/>
          <w:bCs/>
          <w:i/>
          <w:iCs/>
        </w:rPr>
        <w:t xml:space="preserve"> - </w:t>
      </w:r>
      <w:r w:rsidRPr="008E0BB4">
        <w:rPr>
          <w:b/>
          <w:bCs/>
          <w:i/>
          <w:iCs/>
        </w:rPr>
        <w:t>giv</w:t>
      </w:r>
      <w:r w:rsidR="00757A53">
        <w:rPr>
          <w:b/>
          <w:bCs/>
          <w:i/>
          <w:iCs/>
        </w:rPr>
        <w:t>ing</w:t>
      </w:r>
      <w:r w:rsidRPr="008E0BB4">
        <w:rPr>
          <w:b/>
          <w:bCs/>
          <w:i/>
          <w:iCs/>
        </w:rPr>
        <w:t xml:space="preserve"> good quality </w:t>
      </w:r>
      <w:r w:rsidR="00757A53">
        <w:rPr>
          <w:b/>
          <w:bCs/>
          <w:i/>
          <w:iCs/>
        </w:rPr>
        <w:t xml:space="preserve">pre-loved </w:t>
      </w:r>
      <w:r w:rsidRPr="008E0BB4">
        <w:rPr>
          <w:b/>
          <w:bCs/>
          <w:i/>
          <w:iCs/>
        </w:rPr>
        <w:t>toys and books as gifts to those who can enjoy the</w:t>
      </w:r>
      <w:r w:rsidR="00757A53">
        <w:rPr>
          <w:b/>
          <w:bCs/>
          <w:i/>
          <w:iCs/>
        </w:rPr>
        <w:t>m afresh.</w:t>
      </w:r>
    </w:p>
    <w:p w14:paraId="6EBDC30B" w14:textId="77777777" w:rsidR="008E0BB4" w:rsidRPr="008E0BB4" w:rsidRDefault="008E0BB4">
      <w:pPr>
        <w:rPr>
          <w:b/>
          <w:bCs/>
          <w:i/>
          <w:iCs/>
          <w:sz w:val="10"/>
          <w:szCs w:val="10"/>
        </w:rPr>
      </w:pPr>
    </w:p>
    <w:p w14:paraId="5EE4FBD9" w14:textId="3C5C9674" w:rsidR="00AD623E" w:rsidRPr="008E0BB4" w:rsidRDefault="00AD623E">
      <w:pPr>
        <w:rPr>
          <w:u w:val="single"/>
        </w:rPr>
      </w:pPr>
      <w:r w:rsidRPr="008E0BB4">
        <w:rPr>
          <w:u w:val="single"/>
        </w:rPr>
        <w:t xml:space="preserve">Collection of Gifts – Saturday </w:t>
      </w:r>
      <w:r w:rsidR="00757A53">
        <w:rPr>
          <w:u w:val="single"/>
        </w:rPr>
        <w:t>5 December</w:t>
      </w:r>
    </w:p>
    <w:p w14:paraId="2CDD8D46" w14:textId="4362DEED" w:rsidR="00AD623E" w:rsidRDefault="00AD623E">
      <w:pPr>
        <w:rPr>
          <w:sz w:val="10"/>
          <w:szCs w:val="10"/>
        </w:rPr>
      </w:pPr>
      <w:r>
        <w:t xml:space="preserve">Good quality </w:t>
      </w:r>
      <w:r w:rsidR="00757A53">
        <w:t xml:space="preserve">pre-loved </w:t>
      </w:r>
      <w:r>
        <w:t xml:space="preserve">toys and books suitable for children 0-10 </w:t>
      </w:r>
      <w:proofErr w:type="spellStart"/>
      <w:r>
        <w:t>yrs</w:t>
      </w:r>
      <w:proofErr w:type="spellEnd"/>
      <w:r>
        <w:t xml:space="preserve"> of age can be dropped off at Crosthwaite Parish Room</w:t>
      </w:r>
      <w:r w:rsidR="00757A53">
        <w:t xml:space="preserve"> (next to the Co-op)</w:t>
      </w:r>
      <w:r>
        <w:t xml:space="preserve"> on Saturday </w:t>
      </w:r>
      <w:r w:rsidR="00757A53">
        <w:t xml:space="preserve">5 December </w:t>
      </w:r>
      <w:r>
        <w:t>3</w:t>
      </w:r>
      <w:r w:rsidR="00757A53">
        <w:t>pm-6</w:t>
      </w:r>
      <w:r>
        <w:t>pm where they will be sorted and prepared. In addition we are also requesting Christmas biscuits, sweets, edible treat</w:t>
      </w:r>
      <w:r w:rsidR="00757A53">
        <w:t>s</w:t>
      </w:r>
      <w:r>
        <w:t xml:space="preserve"> to be offered as a gift.</w:t>
      </w:r>
      <w:r w:rsidR="000D59F9">
        <w:t xml:space="preserve"> Contact Keith or Susi for separate pick-up if the above is not possible.</w:t>
      </w:r>
    </w:p>
    <w:p w14:paraId="156AE9F6" w14:textId="77777777" w:rsidR="008E0BB4" w:rsidRPr="008E0BB4" w:rsidRDefault="008E0BB4">
      <w:pPr>
        <w:rPr>
          <w:sz w:val="10"/>
          <w:szCs w:val="10"/>
        </w:rPr>
      </w:pPr>
    </w:p>
    <w:p w14:paraId="0EBE6258" w14:textId="4F475857" w:rsidR="00AD623E" w:rsidRPr="008E0BB4" w:rsidRDefault="00AD623E">
      <w:pPr>
        <w:rPr>
          <w:u w:val="single"/>
        </w:rPr>
      </w:pPr>
      <w:r w:rsidRPr="008E0BB4">
        <w:rPr>
          <w:u w:val="single"/>
        </w:rPr>
        <w:t xml:space="preserve">Giving of Gifts – Saturday </w:t>
      </w:r>
      <w:r w:rsidR="00757A53">
        <w:rPr>
          <w:u w:val="single"/>
        </w:rPr>
        <w:t>12 December</w:t>
      </w:r>
    </w:p>
    <w:p w14:paraId="6E4167D0" w14:textId="392D3948" w:rsidR="00AD623E" w:rsidRDefault="00AD623E">
      <w:r>
        <w:t xml:space="preserve">Opportunity for families to choose gifts of toys and books that their children will enjoy which will take place </w:t>
      </w:r>
      <w:r w:rsidR="00757A53">
        <w:t xml:space="preserve">at Crosthwaite Parish Room </w:t>
      </w:r>
      <w:r>
        <w:t xml:space="preserve">on Saturday </w:t>
      </w:r>
      <w:r w:rsidR="00757A53">
        <w:t>12</w:t>
      </w:r>
      <w:r>
        <w:t xml:space="preserve"> </w:t>
      </w:r>
      <w:r w:rsidR="00757A53">
        <w:t>Dece</w:t>
      </w:r>
      <w:r>
        <w:t>mber 1</w:t>
      </w:r>
      <w:r w:rsidR="00757A53">
        <w:t>0am-3pm</w:t>
      </w:r>
      <w:r>
        <w:t xml:space="preserve">. These will be sorted by age range </w:t>
      </w:r>
      <w:r w:rsidR="000D59F9">
        <w:t>and will be free of charge, but donations will be accepted if offered. I</w:t>
      </w:r>
      <w:r>
        <w:t>n addition a gift of a Christmas edible treat and a Christmas story book will be offered to all families attending</w:t>
      </w:r>
      <w:r w:rsidR="008E0BB4">
        <w:t>.</w:t>
      </w:r>
      <w:r w:rsidR="000D59F9">
        <w:t xml:space="preserve"> </w:t>
      </w:r>
    </w:p>
    <w:p w14:paraId="5E9BB318" w14:textId="16328C71" w:rsidR="001448DF" w:rsidRDefault="001448DF"/>
    <w:p w14:paraId="761090DD" w14:textId="13A99F02" w:rsidR="008E0BB4" w:rsidRDefault="001448DF">
      <w:pPr>
        <w:rPr>
          <w:b/>
          <w:bCs/>
          <w:sz w:val="10"/>
          <w:szCs w:val="10"/>
        </w:rPr>
      </w:pPr>
      <w:r w:rsidRPr="008E0BB4">
        <w:rPr>
          <w:b/>
          <w:bCs/>
        </w:rPr>
        <w:t>What help is needed from our churches</w:t>
      </w:r>
      <w:r w:rsidR="008E0BB4" w:rsidRPr="008E0BB4">
        <w:rPr>
          <w:b/>
          <w:bCs/>
        </w:rPr>
        <w:t>?</w:t>
      </w:r>
    </w:p>
    <w:p w14:paraId="6D45CA0E" w14:textId="77777777" w:rsidR="008E0BB4" w:rsidRPr="008E0BB4" w:rsidRDefault="008E0BB4">
      <w:pPr>
        <w:rPr>
          <w:b/>
          <w:bCs/>
          <w:sz w:val="10"/>
          <w:szCs w:val="10"/>
        </w:rPr>
      </w:pPr>
    </w:p>
    <w:p w14:paraId="20C2BD0E" w14:textId="042B47E7" w:rsidR="008E0BB4" w:rsidRPr="008E0BB4" w:rsidRDefault="008E0BB4" w:rsidP="008E0BB4">
      <w:pPr>
        <w:rPr>
          <w:sz w:val="10"/>
          <w:szCs w:val="10"/>
        </w:rPr>
      </w:pPr>
      <w:r>
        <w:t>1. Donation of good quality</w:t>
      </w:r>
      <w:r w:rsidR="00757A53">
        <w:t xml:space="preserve"> pre-loved</w:t>
      </w:r>
      <w:r>
        <w:t xml:space="preserve"> toys and books suitable for 0-10 </w:t>
      </w:r>
      <w:proofErr w:type="spellStart"/>
      <w:r>
        <w:t>yrs</w:t>
      </w:r>
      <w:proofErr w:type="spellEnd"/>
      <w:r>
        <w:t xml:space="preserve"> old, and Christmas edibles</w:t>
      </w:r>
    </w:p>
    <w:p w14:paraId="34AF0DBC" w14:textId="77777777" w:rsidR="008E0BB4" w:rsidRPr="008E0BB4" w:rsidRDefault="008E0BB4" w:rsidP="008E0BB4">
      <w:pPr>
        <w:rPr>
          <w:sz w:val="10"/>
          <w:szCs w:val="10"/>
        </w:rPr>
      </w:pPr>
    </w:p>
    <w:p w14:paraId="2F309CBF" w14:textId="382551F7" w:rsidR="008E0BB4" w:rsidRDefault="008E0BB4">
      <w:r>
        <w:t>2. Volunteers – we will need volunteers for the following</w:t>
      </w:r>
      <w:r w:rsidR="00D31264">
        <w:t xml:space="preserve"> and thank you to those who have already volunteered</w:t>
      </w:r>
    </w:p>
    <w:p w14:paraId="00965562" w14:textId="1288F34C" w:rsidR="008E0BB4" w:rsidRDefault="008E0BB4" w:rsidP="008E0BB4">
      <w:pPr>
        <w:pStyle w:val="ListParagraph"/>
        <w:numPr>
          <w:ilvl w:val="0"/>
          <w:numId w:val="3"/>
        </w:numPr>
      </w:pPr>
      <w:r>
        <w:t xml:space="preserve">Collection of Gifts event on Saturday, </w:t>
      </w:r>
      <w:r w:rsidR="00757A53">
        <w:t>5 December</w:t>
      </w:r>
      <w:r>
        <w:t xml:space="preserve"> at Crosthwaite Parish Room</w:t>
      </w:r>
      <w:r w:rsidR="00757A53">
        <w:t>s</w:t>
      </w:r>
      <w:r>
        <w:t>: 3 volunteers required</w:t>
      </w:r>
      <w:r w:rsidR="00D31264">
        <w:t xml:space="preserve"> [3-6pm]</w:t>
      </w:r>
    </w:p>
    <w:p w14:paraId="33A5B63B" w14:textId="0F3F88A7" w:rsidR="008E0BB4" w:rsidRPr="008E0BB4" w:rsidRDefault="008E0BB4" w:rsidP="00D31264">
      <w:pPr>
        <w:pStyle w:val="ListParagraph"/>
        <w:numPr>
          <w:ilvl w:val="0"/>
          <w:numId w:val="3"/>
        </w:numPr>
      </w:pPr>
      <w:r>
        <w:t xml:space="preserve">Toys for Christmas event on Saturday, </w:t>
      </w:r>
      <w:r w:rsidR="00757A53">
        <w:t>12 December</w:t>
      </w:r>
      <w:r>
        <w:t xml:space="preserve"> at </w:t>
      </w:r>
      <w:r w:rsidR="00757A53">
        <w:t>Crosthwaite Parish Rooms</w:t>
      </w:r>
      <w:r>
        <w:t>: 5 table supervisors [</w:t>
      </w:r>
      <w:r w:rsidR="00D31264">
        <w:t>9am</w:t>
      </w:r>
      <w:r>
        <w:t>-</w:t>
      </w:r>
      <w:r w:rsidR="00D31264">
        <w:t>12:30pm</w:t>
      </w:r>
      <w:r>
        <w:t>];</w:t>
      </w:r>
      <w:r w:rsidR="00D31264">
        <w:t xml:space="preserve"> 5 table supervisors [12:30pm-3:30pm]; 4</w:t>
      </w:r>
      <w:r>
        <w:t xml:space="preserve"> door/hall marshals [</w:t>
      </w:r>
      <w:r w:rsidR="00D31264">
        <w:t>9</w:t>
      </w:r>
      <w:r>
        <w:t>:30</w:t>
      </w:r>
      <w:r w:rsidR="00D31264">
        <w:t>am</w:t>
      </w:r>
      <w:r w:rsidR="00D02625">
        <w:t>-12:30pm</w:t>
      </w:r>
      <w:r>
        <w:t>]</w:t>
      </w:r>
      <w:r w:rsidR="00D02625">
        <w:t>; 4 door/hall marshals [12:30pm-3:30pm]</w:t>
      </w:r>
    </w:p>
    <w:p w14:paraId="5AC54A52" w14:textId="77777777" w:rsidR="008E0BB4" w:rsidRDefault="008E0BB4">
      <w:pPr>
        <w:rPr>
          <w:sz w:val="10"/>
          <w:szCs w:val="10"/>
        </w:rPr>
      </w:pPr>
    </w:p>
    <w:p w14:paraId="23A9F5AE" w14:textId="5455C976" w:rsidR="008E0BB4" w:rsidRPr="008E0BB4" w:rsidRDefault="008E0BB4">
      <w:r w:rsidRPr="008E0BB4">
        <w:t>3. Please publicize within your church, church networks and social media</w:t>
      </w:r>
      <w:r w:rsidR="00D02625">
        <w:t xml:space="preserve"> – PDF version of poster attached.</w:t>
      </w:r>
    </w:p>
    <w:p w14:paraId="6B47C49E" w14:textId="77777777" w:rsidR="00D02625" w:rsidRDefault="00D02625"/>
    <w:p w14:paraId="17F49C10" w14:textId="620D795A" w:rsidR="008E0BB4" w:rsidRDefault="008E0BB4">
      <w:r>
        <w:t xml:space="preserve">We would be grateful if you could share this information as a matter of urgency within your churches. Any further questions and the names/contact details of volunteers to Susi Wood </w:t>
      </w:r>
      <w:r w:rsidR="000D59F9">
        <w:t>(</w:t>
      </w:r>
      <w:hyperlink r:id="rId5" w:history="1">
        <w:r w:rsidR="000D59F9" w:rsidRPr="00117C44">
          <w:rPr>
            <w:rStyle w:val="Hyperlink"/>
          </w:rPr>
          <w:t>susi.wood@aol.co.uk</w:t>
        </w:r>
      </w:hyperlink>
      <w:r w:rsidR="000D59F9">
        <w:t xml:space="preserve">) </w:t>
      </w:r>
      <w:r>
        <w:t>or Keith Rigg</w:t>
      </w:r>
      <w:r w:rsidR="000D59F9">
        <w:t xml:space="preserve"> (</w:t>
      </w:r>
      <w:hyperlink r:id="rId6" w:history="1">
        <w:r w:rsidR="000D59F9" w:rsidRPr="00117C44">
          <w:rPr>
            <w:rStyle w:val="Hyperlink"/>
          </w:rPr>
          <w:t>keith.rigg@btinternet.com</w:t>
        </w:r>
      </w:hyperlink>
      <w:r w:rsidR="000D59F9">
        <w:t xml:space="preserve"> )</w:t>
      </w:r>
      <w:r>
        <w:t>. This is a great opportunity for the churches in Keswick and neighbourhood to work together in showing God’s love and promoting the hope and generosity of the Christmas message.</w:t>
      </w:r>
    </w:p>
    <w:p w14:paraId="7A98161E" w14:textId="77777777" w:rsidR="008E0BB4" w:rsidRDefault="008E0BB4"/>
    <w:p w14:paraId="6A5C1A1A" w14:textId="77777777" w:rsidR="001448DF" w:rsidRDefault="001448DF"/>
    <w:sectPr w:rsidR="001448DF" w:rsidSect="003551F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35086"/>
    <w:multiLevelType w:val="hybridMultilevel"/>
    <w:tmpl w:val="B8C02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436FFD"/>
    <w:multiLevelType w:val="hybridMultilevel"/>
    <w:tmpl w:val="E85A7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B952E8"/>
    <w:multiLevelType w:val="hybridMultilevel"/>
    <w:tmpl w:val="8A149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3A6C98"/>
    <w:multiLevelType w:val="hybridMultilevel"/>
    <w:tmpl w:val="B330B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F245D6"/>
    <w:multiLevelType w:val="hybridMultilevel"/>
    <w:tmpl w:val="10EC7ECC"/>
    <w:lvl w:ilvl="0" w:tplc="3EE093D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4B5653"/>
    <w:multiLevelType w:val="hybridMultilevel"/>
    <w:tmpl w:val="F1981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8DF"/>
    <w:rsid w:val="00096351"/>
    <w:rsid w:val="000A5B87"/>
    <w:rsid w:val="000D59F9"/>
    <w:rsid w:val="001370F6"/>
    <w:rsid w:val="001448DF"/>
    <w:rsid w:val="00156B44"/>
    <w:rsid w:val="001B670F"/>
    <w:rsid w:val="003551F9"/>
    <w:rsid w:val="003558DC"/>
    <w:rsid w:val="003D1AEE"/>
    <w:rsid w:val="005274F9"/>
    <w:rsid w:val="006E750F"/>
    <w:rsid w:val="00724D5C"/>
    <w:rsid w:val="00757A53"/>
    <w:rsid w:val="008C3F22"/>
    <w:rsid w:val="008E0BB4"/>
    <w:rsid w:val="008F6ABD"/>
    <w:rsid w:val="00924AAE"/>
    <w:rsid w:val="009817C2"/>
    <w:rsid w:val="009F4F69"/>
    <w:rsid w:val="00A60B8D"/>
    <w:rsid w:val="00A96615"/>
    <w:rsid w:val="00AC4D9E"/>
    <w:rsid w:val="00AD623E"/>
    <w:rsid w:val="00B03B9F"/>
    <w:rsid w:val="00B668EF"/>
    <w:rsid w:val="00C8231A"/>
    <w:rsid w:val="00CF4053"/>
    <w:rsid w:val="00D02625"/>
    <w:rsid w:val="00D31264"/>
    <w:rsid w:val="00D76777"/>
    <w:rsid w:val="00D83C1B"/>
    <w:rsid w:val="00E1411F"/>
    <w:rsid w:val="00E815CA"/>
    <w:rsid w:val="00FE0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E351A3"/>
  <w14:defaultImageDpi w14:val="32767"/>
  <w15:chartTrackingRefBased/>
  <w15:docId w15:val="{1F04EECF-0180-E741-8AF6-398E22DE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BB4"/>
    <w:pPr>
      <w:ind w:left="720"/>
      <w:contextualSpacing/>
    </w:pPr>
  </w:style>
  <w:style w:type="character" w:styleId="Hyperlink">
    <w:name w:val="Hyperlink"/>
    <w:basedOn w:val="DefaultParagraphFont"/>
    <w:uiPriority w:val="99"/>
    <w:unhideWhenUsed/>
    <w:rsid w:val="000D59F9"/>
    <w:rPr>
      <w:color w:val="0563C1" w:themeColor="hyperlink"/>
      <w:u w:val="single"/>
    </w:rPr>
  </w:style>
  <w:style w:type="character" w:styleId="UnresolvedMention">
    <w:name w:val="Unresolved Mention"/>
    <w:basedOn w:val="DefaultParagraphFont"/>
    <w:uiPriority w:val="99"/>
    <w:rsid w:val="000D5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ith.rigg@btinternet.com" TargetMode="External"/><Relationship Id="rId5" Type="http://schemas.openxmlformats.org/officeDocument/2006/relationships/hyperlink" Target="mailto:susi.wood@ao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Rigg</dc:creator>
  <cp:keywords/>
  <dc:description/>
  <cp:lastModifiedBy>Keith Rigg</cp:lastModifiedBy>
  <cp:revision>4</cp:revision>
  <dcterms:created xsi:type="dcterms:W3CDTF">2020-11-02T16:28:00Z</dcterms:created>
  <dcterms:modified xsi:type="dcterms:W3CDTF">2020-11-10T17:15:00Z</dcterms:modified>
</cp:coreProperties>
</file>