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2D50" w14:textId="2144A998" w:rsidR="00CB0580" w:rsidRPr="00902D49" w:rsidRDefault="00CB0580" w:rsidP="00D9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PARISH</w:t>
      </w:r>
      <w:r w:rsidRPr="00902D49">
        <w:rPr>
          <w:rFonts w:ascii="Times New Roman" w:eastAsia="Times New Roman" w:hAnsi="Times New Roman" w:cs="Times New Roman"/>
          <w:b/>
          <w:sz w:val="32"/>
          <w:szCs w:val="24"/>
        </w:rPr>
        <w:t xml:space="preserve"> COUNCIL MEETING SUMMONS</w:t>
      </w:r>
    </w:p>
    <w:p w14:paraId="585E1B25" w14:textId="622AE16B" w:rsidR="00CB0580" w:rsidRDefault="00CB0580" w:rsidP="00D9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02D49">
        <w:rPr>
          <w:rFonts w:ascii="Times New Roman" w:eastAsia="Times New Roman" w:hAnsi="Times New Roman" w:cs="Times New Roman"/>
          <w:b/>
          <w:sz w:val="32"/>
          <w:szCs w:val="24"/>
        </w:rPr>
        <w:t xml:space="preserve">FOR MONDAY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January 17</w:t>
      </w:r>
      <w:r w:rsidRPr="00CB0580"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2022 AT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7.00 </w:t>
      </w:r>
      <w:r w:rsidRPr="00902D49">
        <w:rPr>
          <w:rFonts w:ascii="Times New Roman" w:eastAsia="Times New Roman" w:hAnsi="Times New Roman" w:cs="Times New Roman"/>
          <w:b/>
          <w:sz w:val="32"/>
          <w:szCs w:val="24"/>
        </w:rPr>
        <w:t xml:space="preserve"> P.M.</w:t>
      </w:r>
      <w:proofErr w:type="gramEnd"/>
    </w:p>
    <w:p w14:paraId="58C61D1E" w14:textId="77777777" w:rsidR="00D91BB1" w:rsidRDefault="00CB0580" w:rsidP="00D9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To be held at the </w:t>
      </w:r>
      <w:r w:rsidR="00D91BB1">
        <w:rPr>
          <w:rFonts w:ascii="Times New Roman" w:eastAsia="Times New Roman" w:hAnsi="Times New Roman" w:cs="Times New Roman"/>
          <w:b/>
          <w:sz w:val="32"/>
          <w:szCs w:val="24"/>
        </w:rPr>
        <w:t>Meadow Sports Pavilion,</w:t>
      </w:r>
    </w:p>
    <w:p w14:paraId="2F4E2088" w14:textId="4357DEBE" w:rsidR="00CB0580" w:rsidRDefault="00D91BB1" w:rsidP="00D91B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South Street, Woolacombe</w:t>
      </w:r>
    </w:p>
    <w:p w14:paraId="6342DAF2" w14:textId="77777777" w:rsidR="00CB0580" w:rsidRPr="005F2E66" w:rsidRDefault="00CB0580" w:rsidP="00CB0580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2E66">
        <w:rPr>
          <w:rFonts w:ascii="Times New Roman" w:eastAsia="Times New Roman" w:hAnsi="Times New Roman" w:cs="Times New Roman"/>
          <w:b/>
          <w:sz w:val="32"/>
          <w:szCs w:val="32"/>
        </w:rPr>
        <w:t>Devon EX34 7DN</w:t>
      </w:r>
    </w:p>
    <w:p w14:paraId="16D65214" w14:textId="77777777" w:rsidR="00CB0580" w:rsidRPr="00F14B25" w:rsidRDefault="00CB0580" w:rsidP="00CB0580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14B25">
        <w:rPr>
          <w:rFonts w:ascii="Times New Roman" w:eastAsia="Times New Roman" w:hAnsi="Times New Roman" w:cs="Times New Roman"/>
          <w:b/>
          <w:sz w:val="28"/>
          <w:szCs w:val="24"/>
        </w:rPr>
        <w:t>Telephone/Fax 870247</w:t>
      </w:r>
    </w:p>
    <w:p w14:paraId="37178CC7" w14:textId="77777777" w:rsidR="00CB0580" w:rsidRPr="00F14B25" w:rsidRDefault="00CB0580" w:rsidP="00CB0580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D807B06" w14:textId="77777777" w:rsidR="00CB0580" w:rsidRPr="00F14B25" w:rsidRDefault="00CB0580" w:rsidP="00CB0580">
      <w:pPr>
        <w:tabs>
          <w:tab w:val="left" w:pos="1134"/>
          <w:tab w:val="left" w:pos="1418"/>
        </w:tabs>
        <w:spacing w:after="0" w:line="240" w:lineRule="auto"/>
        <w:ind w:left="630" w:right="-143" w:hanging="6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4FC48A7" w14:textId="77777777" w:rsidR="00CB0580" w:rsidRPr="00F14B25" w:rsidRDefault="00CB0580" w:rsidP="00CB0580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14B25">
        <w:rPr>
          <w:rFonts w:ascii="Times New Roman" w:eastAsia="Times New Roman" w:hAnsi="Times New Roman" w:cs="Times New Roman"/>
          <w:b/>
          <w:sz w:val="28"/>
          <w:szCs w:val="24"/>
        </w:rPr>
        <w:t xml:space="preserve"> AGENDA</w:t>
      </w:r>
    </w:p>
    <w:p w14:paraId="3D7C26B4" w14:textId="77777777" w:rsidR="00CB0580" w:rsidRPr="00F14B25" w:rsidRDefault="00CB0580" w:rsidP="00CB0580">
      <w:pPr>
        <w:tabs>
          <w:tab w:val="left" w:pos="1134"/>
          <w:tab w:val="left" w:pos="1418"/>
        </w:tabs>
        <w:spacing w:after="0" w:line="240" w:lineRule="auto"/>
        <w:ind w:left="1003" w:right="-143" w:hanging="6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B25">
        <w:rPr>
          <w:rFonts w:ascii="Times New Roman" w:eastAsia="Times New Roman" w:hAnsi="Times New Roman" w:cs="Times New Roman"/>
          <w:sz w:val="24"/>
          <w:szCs w:val="24"/>
        </w:rPr>
        <w:t>Part 1</w:t>
      </w:r>
    </w:p>
    <w:p w14:paraId="5EE5A0C7" w14:textId="77777777" w:rsidR="00CB0580" w:rsidRDefault="00CB0580" w:rsidP="00CB058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B25">
        <w:rPr>
          <w:rFonts w:ascii="Times New Roman" w:eastAsia="Times New Roman" w:hAnsi="Times New Roman" w:cs="Times New Roman"/>
          <w:b/>
          <w:sz w:val="24"/>
          <w:szCs w:val="24"/>
        </w:rPr>
        <w:t>Apologies for absence</w:t>
      </w:r>
    </w:p>
    <w:p w14:paraId="2A55E6E2" w14:textId="77777777" w:rsidR="00CB0580" w:rsidRPr="00F14B25" w:rsidRDefault="00CB0580" w:rsidP="00CB058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B25">
        <w:rPr>
          <w:rFonts w:ascii="Times New Roman" w:eastAsia="Times New Roman" w:hAnsi="Times New Roman" w:cs="Times New Roman"/>
          <w:b/>
          <w:sz w:val="24"/>
          <w:szCs w:val="24"/>
        </w:rPr>
        <w:t xml:space="preserve">Public Speaking </w:t>
      </w:r>
    </w:p>
    <w:p w14:paraId="3C8737DB" w14:textId="77777777" w:rsidR="00CB0580" w:rsidRPr="00F14B25" w:rsidRDefault="00CB0580" w:rsidP="00CB058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B25">
        <w:rPr>
          <w:rFonts w:ascii="Times New Roman" w:eastAsia="Times New Roman" w:hAnsi="Times New Roman" w:cs="Times New Roman"/>
          <w:b/>
          <w:sz w:val="24"/>
          <w:szCs w:val="24"/>
        </w:rPr>
        <w:t xml:space="preserve">Police Report </w:t>
      </w:r>
    </w:p>
    <w:p w14:paraId="2A76988A" w14:textId="77777777" w:rsidR="00CB0580" w:rsidRPr="00F14B25" w:rsidRDefault="00CB0580" w:rsidP="00CB058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B25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Declaration of Interests </w:t>
      </w:r>
    </w:p>
    <w:p w14:paraId="22C6A0A7" w14:textId="77777777" w:rsidR="00CB0580" w:rsidRPr="00F14B25" w:rsidRDefault="00CB0580" w:rsidP="00CB0580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F14B25">
        <w:rPr>
          <w:rFonts w:ascii="Times New Roman" w:eastAsia="Times New Roman" w:hAnsi="Times New Roman" w:cs="Times New Roman"/>
          <w:b/>
          <w:sz w:val="24"/>
          <w:szCs w:val="24"/>
        </w:rPr>
        <w:t>Minutes:</w:t>
      </w:r>
    </w:p>
    <w:p w14:paraId="686A3614" w14:textId="7B7B39AF" w:rsidR="00CB0580" w:rsidRDefault="00CB0580" w:rsidP="00CB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B25">
        <w:rPr>
          <w:rFonts w:ascii="Times New Roman" w:eastAsia="Times New Roman" w:hAnsi="Times New Roman" w:cs="Times New Roman"/>
          <w:sz w:val="24"/>
          <w:szCs w:val="24"/>
        </w:rPr>
        <w:t>To approve as a correct record and sign the minutes of the Parish 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B25">
        <w:rPr>
          <w:rFonts w:ascii="Times New Roman" w:eastAsia="Times New Roman" w:hAnsi="Times New Roman" w:cs="Times New Roman"/>
          <w:sz w:val="24"/>
          <w:szCs w:val="24"/>
        </w:rPr>
        <w:t xml:space="preserve">Meeting held on </w:t>
      </w:r>
      <w:r>
        <w:rPr>
          <w:rFonts w:ascii="Times New Roman" w:eastAsia="Times New Roman" w:hAnsi="Times New Roman" w:cs="Times New Roman"/>
          <w:sz w:val="24"/>
          <w:szCs w:val="24"/>
        </w:rPr>
        <w:t>December 20</w:t>
      </w:r>
      <w:proofErr w:type="gramStart"/>
      <w:r w:rsidRPr="00CB05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7.00 p.m. via Microsoft Teams . </w:t>
      </w:r>
    </w:p>
    <w:p w14:paraId="4DA98EB5" w14:textId="77777777" w:rsidR="00CB0580" w:rsidRDefault="00CB0580" w:rsidP="00CB0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48FBD" w14:textId="77777777" w:rsidR="00CB0580" w:rsidRPr="00F14B25" w:rsidRDefault="00CB0580" w:rsidP="00CB058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 Bold" w:eastAsia="Times New Roman" w:hAnsi="Times New Roman Bold" w:cs="Times New Roman"/>
          <w:b/>
          <w:sz w:val="24"/>
          <w:szCs w:val="24"/>
        </w:rPr>
        <w:t>6.</w:t>
      </w:r>
      <w:r w:rsidRPr="00F14B25">
        <w:rPr>
          <w:rFonts w:ascii="Times New Roman Bold" w:eastAsia="Times New Roman" w:hAnsi="Times New Roman Bold" w:cs="Times New Roman"/>
          <w:b/>
          <w:sz w:val="24"/>
          <w:szCs w:val="24"/>
        </w:rPr>
        <w:t xml:space="preserve"> </w:t>
      </w:r>
      <w:r w:rsidRPr="00F14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County Council Report</w:t>
      </w:r>
    </w:p>
    <w:p w14:paraId="019B4BA3" w14:textId="77777777" w:rsidR="00CB0580" w:rsidRDefault="00CB0580" w:rsidP="00CB058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14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Planning </w:t>
      </w:r>
    </w:p>
    <w:p w14:paraId="3DB15700" w14:textId="70933956" w:rsidR="00CB0580" w:rsidRDefault="00CB0580" w:rsidP="00CB058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EDDC470" w14:textId="77777777" w:rsidR="00CB0580" w:rsidRDefault="00CB0580" w:rsidP="00CB058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74028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0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Creation of a new car park together with the erection of a </w:t>
      </w:r>
    </w:p>
    <w:p w14:paraId="1BBB569E" w14:textId="77777777" w:rsidR="00CB0580" w:rsidRDefault="00CB0580" w:rsidP="00CB0580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580">
        <w:rPr>
          <w:rFonts w:ascii="Times New Roman" w:eastAsia="Times New Roman" w:hAnsi="Times New Roman" w:cs="Times New Roman"/>
          <w:b/>
          <w:bCs/>
          <w:sz w:val="24"/>
          <w:szCs w:val="24"/>
        </w:rPr>
        <w:t>pay and display machine and orientation panel at</w:t>
      </w:r>
    </w:p>
    <w:p w14:paraId="5B0B98E5" w14:textId="131DD408" w:rsidR="00CB0580" w:rsidRDefault="00CB0580" w:rsidP="00CB0580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Roadway Corner </w:t>
      </w:r>
      <w:proofErr w:type="spellStart"/>
      <w:r w:rsidRPr="00CB0580">
        <w:rPr>
          <w:rFonts w:ascii="Times New Roman" w:eastAsia="Times New Roman" w:hAnsi="Times New Roman" w:cs="Times New Roman"/>
          <w:b/>
          <w:bCs/>
          <w:sz w:val="24"/>
          <w:szCs w:val="24"/>
        </w:rPr>
        <w:t>Challacombe</w:t>
      </w:r>
      <w:proofErr w:type="spellEnd"/>
      <w:r w:rsidRPr="00CB0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Hill/ </w:t>
      </w:r>
      <w:proofErr w:type="spellStart"/>
      <w:r w:rsidRPr="00CB0580">
        <w:rPr>
          <w:rFonts w:ascii="Times New Roman" w:eastAsia="Times New Roman" w:hAnsi="Times New Roman" w:cs="Times New Roman"/>
          <w:b/>
          <w:bCs/>
          <w:sz w:val="24"/>
          <w:szCs w:val="24"/>
        </w:rPr>
        <w:t>Georgeham</w:t>
      </w:r>
      <w:proofErr w:type="spellEnd"/>
      <w:r w:rsidRPr="00CB0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Road</w:t>
      </w:r>
    </w:p>
    <w:p w14:paraId="7A5BEEA6" w14:textId="33DF5BE7" w:rsidR="003F2650" w:rsidRDefault="003F2650" w:rsidP="003F2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F68E82" w14:textId="77777777" w:rsidR="003F2650" w:rsidRDefault="003F2650" w:rsidP="003F2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F2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74558 Siting of </w:t>
      </w:r>
      <w:proofErr w:type="spellStart"/>
      <w:r w:rsidRPr="003F2650">
        <w:rPr>
          <w:rFonts w:ascii="Times New Roman" w:eastAsia="Times New Roman" w:hAnsi="Times New Roman" w:cs="Times New Roman"/>
          <w:b/>
          <w:bCs/>
          <w:sz w:val="24"/>
          <w:szCs w:val="24"/>
        </w:rPr>
        <w:t>non illuminated</w:t>
      </w:r>
      <w:proofErr w:type="spellEnd"/>
      <w:r w:rsidRPr="003F2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Orientation Panel at Field to the </w:t>
      </w:r>
    </w:p>
    <w:p w14:paraId="1AD581AA" w14:textId="7DF84C5F" w:rsidR="003F2650" w:rsidRDefault="003F2650" w:rsidP="003F2650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West of </w:t>
      </w:r>
      <w:proofErr w:type="spellStart"/>
      <w:r w:rsidRPr="003F2650">
        <w:rPr>
          <w:rFonts w:ascii="Times New Roman" w:eastAsia="Times New Roman" w:hAnsi="Times New Roman" w:cs="Times New Roman"/>
          <w:b/>
          <w:bCs/>
          <w:sz w:val="24"/>
          <w:szCs w:val="24"/>
        </w:rPr>
        <w:t>Challacombe</w:t>
      </w:r>
      <w:proofErr w:type="spellEnd"/>
      <w:r w:rsidRPr="003F2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Road&amp; </w:t>
      </w:r>
      <w:proofErr w:type="spellStart"/>
      <w:r w:rsidRPr="003F2650">
        <w:rPr>
          <w:rFonts w:ascii="Times New Roman" w:eastAsia="Times New Roman" w:hAnsi="Times New Roman" w:cs="Times New Roman"/>
          <w:b/>
          <w:bCs/>
          <w:sz w:val="24"/>
          <w:szCs w:val="24"/>
        </w:rPr>
        <w:t>Georgeham</w:t>
      </w:r>
      <w:proofErr w:type="spellEnd"/>
      <w:r w:rsidRPr="003F2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Road Junction Opposite Little Roadway Farm Camping Park Woolacom</w:t>
      </w:r>
      <w:r w:rsidR="00D91BB1">
        <w:rPr>
          <w:rFonts w:ascii="Times New Roman" w:eastAsia="Times New Roman" w:hAnsi="Times New Roman" w:cs="Times New Roman"/>
          <w:b/>
          <w:bCs/>
          <w:sz w:val="24"/>
          <w:szCs w:val="24"/>
        </w:rPr>
        <w:t>be Devon.</w:t>
      </w:r>
    </w:p>
    <w:p w14:paraId="7A88BCF0" w14:textId="6AC54303" w:rsidR="005D222E" w:rsidRDefault="005D222E" w:rsidP="005D2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797058" w14:textId="10D7A26F" w:rsidR="005D222E" w:rsidRDefault="005D222E" w:rsidP="005D22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5D2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74569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222E">
        <w:rPr>
          <w:rFonts w:ascii="Times New Roman" w:eastAsia="Times New Roman" w:hAnsi="Times New Roman" w:cs="Times New Roman"/>
          <w:b/>
          <w:bCs/>
          <w:sz w:val="24"/>
          <w:szCs w:val="24"/>
        </w:rPr>
        <w:t>Erection</w:t>
      </w:r>
      <w:proofErr w:type="gramEnd"/>
      <w:r w:rsidRPr="005D2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detached garage at </w:t>
      </w:r>
    </w:p>
    <w:p w14:paraId="2CA8C5CC" w14:textId="58BA919F" w:rsidR="005D222E" w:rsidRDefault="005D222E" w:rsidP="005D222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11A Channel View </w:t>
      </w:r>
      <w:proofErr w:type="spellStart"/>
      <w:r w:rsidRPr="005D222E">
        <w:rPr>
          <w:rFonts w:ascii="Times New Roman" w:eastAsia="Times New Roman" w:hAnsi="Times New Roman" w:cs="Times New Roman"/>
          <w:b/>
          <w:bCs/>
          <w:sz w:val="24"/>
          <w:szCs w:val="24"/>
        </w:rPr>
        <w:t>Mortehoe</w:t>
      </w:r>
      <w:proofErr w:type="spellEnd"/>
      <w:r w:rsidRPr="005D2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Woolacombe Devon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871531D" w14:textId="7E8E248C" w:rsidR="00AB10C4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4AFC68" w14:textId="77777777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17468">
        <w:rPr>
          <w:rFonts w:ascii="Times New Roman" w:hAnsi="Times New Roman" w:cs="Times New Roman"/>
          <w:b/>
          <w:sz w:val="24"/>
          <w:szCs w:val="24"/>
        </w:rPr>
        <w:t>Pl</w:t>
      </w:r>
      <w:r w:rsidRPr="00C17468">
        <w:rPr>
          <w:rFonts w:ascii="Times New Roman" w:hAnsi="Times New Roman" w:cs="Times New Roman"/>
          <w:b/>
          <w:bCs/>
          <w:sz w:val="24"/>
          <w:szCs w:val="24"/>
        </w:rPr>
        <w:t>anning Permission Received:</w:t>
      </w:r>
      <w:r w:rsidRPr="00C1746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1106F48C" w14:textId="77777777" w:rsidR="00AB10C4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A5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74242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3EC">
        <w:rPr>
          <w:rFonts w:ascii="Times New Roman" w:eastAsia="Times New Roman" w:hAnsi="Times New Roman" w:cs="Times New Roman"/>
          <w:b/>
          <w:bCs/>
          <w:sz w:val="24"/>
          <w:szCs w:val="24"/>
        </w:rPr>
        <w:t>Demolition</w:t>
      </w:r>
      <w:proofErr w:type="gramEnd"/>
      <w:r w:rsidRPr="00AA5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Existing Single Garage and Extension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AA5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terations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A5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welling </w:t>
      </w:r>
    </w:p>
    <w:p w14:paraId="25281DC6" w14:textId="6119D17C" w:rsidR="00AB10C4" w:rsidRDefault="00AB10C4" w:rsidP="00AB10C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A53EC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5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53EC">
        <w:rPr>
          <w:rFonts w:ascii="Times New Roman" w:eastAsia="Times New Roman" w:hAnsi="Times New Roman" w:cs="Times New Roman"/>
          <w:b/>
          <w:bCs/>
          <w:sz w:val="24"/>
          <w:szCs w:val="24"/>
        </w:rPr>
        <w:t>Greycliffe</w:t>
      </w:r>
      <w:proofErr w:type="spellEnd"/>
      <w:proofErr w:type="gramEnd"/>
      <w:r w:rsidRPr="00AA53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Rockfield Road Woolacombe Devon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AFF407" w14:textId="77777777" w:rsidR="00AB10C4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2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74337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42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Widening of existing access door from kitchen to balcony </w:t>
      </w:r>
    </w:p>
    <w:p w14:paraId="1E318FC8" w14:textId="3EE93EA9" w:rsidR="00AB10C4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342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9 </w:t>
      </w:r>
      <w:proofErr w:type="spellStart"/>
      <w:r w:rsidRPr="00342ECE">
        <w:rPr>
          <w:rFonts w:ascii="Times New Roman" w:eastAsia="Times New Roman" w:hAnsi="Times New Roman" w:cs="Times New Roman"/>
          <w:b/>
          <w:bCs/>
          <w:sz w:val="24"/>
          <w:szCs w:val="24"/>
        </w:rPr>
        <w:t>Mortehoe</w:t>
      </w:r>
      <w:proofErr w:type="spellEnd"/>
      <w:r w:rsidRPr="00342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Apartments </w:t>
      </w:r>
      <w:proofErr w:type="spellStart"/>
      <w:r w:rsidRPr="00342ECE">
        <w:rPr>
          <w:rFonts w:ascii="Times New Roman" w:eastAsia="Times New Roman" w:hAnsi="Times New Roman" w:cs="Times New Roman"/>
          <w:b/>
          <w:bCs/>
          <w:sz w:val="24"/>
          <w:szCs w:val="24"/>
        </w:rPr>
        <w:t>Mortehoe</w:t>
      </w:r>
      <w:proofErr w:type="spellEnd"/>
      <w:r w:rsidRPr="00342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Woolacombe Devon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5B8CFA" w14:textId="15925F8E" w:rsidR="001E09EA" w:rsidRDefault="001E09EA" w:rsidP="001E09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F2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73789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13F">
        <w:rPr>
          <w:rFonts w:ascii="Times New Roman" w:eastAsia="Times New Roman" w:hAnsi="Times New Roman" w:cs="Times New Roman"/>
          <w:b/>
          <w:bCs/>
          <w:sz w:val="24"/>
          <w:szCs w:val="24"/>
        </w:rPr>
        <w:t>Erection</w:t>
      </w:r>
      <w:proofErr w:type="gramEnd"/>
      <w:r w:rsidRPr="00FF21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dwelling at</w:t>
      </w:r>
    </w:p>
    <w:p w14:paraId="1515BF60" w14:textId="73750FAD" w:rsidR="001E09EA" w:rsidRDefault="001E09EA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FF213F">
        <w:rPr>
          <w:rFonts w:ascii="Times New Roman" w:eastAsia="Times New Roman" w:hAnsi="Times New Roman" w:cs="Times New Roman"/>
          <w:b/>
          <w:bCs/>
          <w:sz w:val="24"/>
          <w:szCs w:val="24"/>
        </w:rPr>
        <w:t>3 Woolacombe Rise Woolacombe Devon</w:t>
      </w:r>
      <w:r w:rsidR="005A08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E65A56C" w14:textId="77777777" w:rsidR="00AB10C4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67893A" w14:textId="77777777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6D2E66" w14:textId="77777777" w:rsidR="00AB10C4" w:rsidRDefault="00AB10C4" w:rsidP="00AB10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17468">
        <w:rPr>
          <w:rFonts w:ascii="Times New Roman" w:hAnsi="Times New Roman" w:cs="Times New Roman"/>
          <w:b/>
          <w:bCs/>
          <w:sz w:val="24"/>
          <w:szCs w:val="24"/>
        </w:rPr>
        <w:t>lanning Refusal Received: None</w:t>
      </w:r>
    </w:p>
    <w:p w14:paraId="3699E27C" w14:textId="77777777" w:rsidR="00AB10C4" w:rsidRDefault="00AB10C4" w:rsidP="00AB10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Road Closure:  North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Morte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Road 15 – 17</w:t>
      </w:r>
      <w:r w:rsidRPr="007A589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February 2022</w:t>
      </w:r>
    </w:p>
    <w:p w14:paraId="48928A4F" w14:textId="77777777" w:rsidR="00AB10C4" w:rsidRPr="00C17468" w:rsidRDefault="00AB10C4" w:rsidP="00AB10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0DBAE" w14:textId="77777777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.     District Council Report</w:t>
      </w:r>
    </w:p>
    <w:p w14:paraId="3F887A07" w14:textId="1BE1460B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</w:t>
      </w:r>
      <w:r w:rsidR="00DE2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for the National Trust</w:t>
      </w:r>
    </w:p>
    <w:p w14:paraId="71BE33E2" w14:textId="0307515E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D91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Correspondence: </w:t>
      </w:r>
    </w:p>
    <w:p w14:paraId="28D96109" w14:textId="77777777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Register of Outstanding Matters/ Matters Arising from the Minutes    </w:t>
      </w:r>
    </w:p>
    <w:p w14:paraId="60DC2357" w14:textId="77777777" w:rsidR="00D91BB1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</w:t>
      </w:r>
      <w:r w:rsidR="00D91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D.C.C. Traffic Amendment Order on various streets in Woolacombe and </w:t>
      </w:r>
    </w:p>
    <w:p w14:paraId="366C5A88" w14:textId="7F0A895C" w:rsidR="00AB10C4" w:rsidRPr="00C17468" w:rsidRDefault="00D91BB1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Mortehoe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5D9D916" w14:textId="77777777" w:rsidR="00AB10C4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Neighbourhood Plan </w:t>
      </w:r>
    </w:p>
    <w:p w14:paraId="416A1E59" w14:textId="52449C1C" w:rsidR="00AB10C4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1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Proposed Skateboard Park </w:t>
      </w:r>
    </w:p>
    <w:p w14:paraId="1F1B11D4" w14:textId="77777777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   </w:t>
      </w: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Matters Brought Forward with the Consent of the Chairman                                                     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.    Cheques and payments for approval and Signature.</w:t>
      </w:r>
    </w:p>
    <w:p w14:paraId="6C87AF28" w14:textId="77777777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5773C4" w14:textId="77777777" w:rsidR="00AB10C4" w:rsidRPr="00C17468" w:rsidRDefault="00AB10C4" w:rsidP="00AB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Part 2</w:t>
      </w:r>
    </w:p>
    <w:p w14:paraId="3200DEC6" w14:textId="77777777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Correspondence not requiring discussion is available in the Council Chamber</w:t>
      </w:r>
    </w:p>
    <w:p w14:paraId="666F3116" w14:textId="77777777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BB0D0E" w14:textId="77777777" w:rsidR="00AB10C4" w:rsidRPr="00C17468" w:rsidRDefault="00AB10C4" w:rsidP="00AB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Part 3</w:t>
      </w:r>
    </w:p>
    <w:p w14:paraId="6CF0B9C9" w14:textId="77777777" w:rsidR="00AB10C4" w:rsidRPr="00C17468" w:rsidRDefault="00AB10C4" w:rsidP="00AB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Confidential Matters</w:t>
      </w:r>
    </w:p>
    <w:p w14:paraId="6A143CD8" w14:textId="77777777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Correspondence to Note:</w:t>
      </w:r>
    </w:p>
    <w:p w14:paraId="256F08CE" w14:textId="77777777" w:rsidR="00AB10C4" w:rsidRPr="00C17468" w:rsidRDefault="00AB10C4" w:rsidP="00AB10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‘Everyone’s Tomorrow’ – Newsletter from Senior Council Of Devon</w:t>
      </w:r>
    </w:p>
    <w:p w14:paraId="2FB1949D" w14:textId="77777777" w:rsidR="00AB10C4" w:rsidRPr="00C17468" w:rsidRDefault="00AB10C4" w:rsidP="00AB10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Devon Senior Voice </w:t>
      </w:r>
      <w:proofErr w:type="gramStart"/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-  Newsletter</w:t>
      </w:r>
      <w:proofErr w:type="gramEnd"/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9F1357" w14:textId="77777777" w:rsidR="00AB10C4" w:rsidRPr="00C17468" w:rsidRDefault="00AB10C4" w:rsidP="00AB10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Health  Watch Voices</w:t>
      </w:r>
    </w:p>
    <w:p w14:paraId="53B5D54F" w14:textId="77777777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C51656" w14:textId="77777777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Yours faithfully                                                                       </w:t>
      </w:r>
      <w:r w:rsidRPr="00C174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Sally Hocking</w:t>
      </w:r>
    </w:p>
    <w:p w14:paraId="00F6A488" w14:textId="77777777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minutes of previous meetings are available from the Parish Clerk</w:t>
      </w:r>
    </w:p>
    <w:p w14:paraId="1112AD3C" w14:textId="77777777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order of the agenda items may be altered with the consent of the chairman</w:t>
      </w:r>
    </w:p>
    <w:p w14:paraId="148C8746" w14:textId="1167F9D0" w:rsidR="00AB10C4" w:rsidRPr="00C17468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 of the next meeting: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 21st 2022   </w:t>
      </w:r>
      <w:proofErr w:type="gramStart"/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>Parish  Council</w:t>
      </w:r>
      <w:proofErr w:type="gramEnd"/>
      <w:r w:rsidRPr="00C17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at   7.00  p.m. </w:t>
      </w:r>
    </w:p>
    <w:p w14:paraId="6E2E3CC9" w14:textId="77777777" w:rsidR="00AB10C4" w:rsidRPr="00C17468" w:rsidRDefault="00AB10C4" w:rsidP="00AB10C4">
      <w:pPr>
        <w:spacing w:after="200" w:line="276" w:lineRule="auto"/>
        <w:ind w:left="2160" w:hanging="1440"/>
        <w:rPr>
          <w:rFonts w:ascii="Times New Roman" w:hAnsi="Times New Roman" w:cs="Times New Roman"/>
          <w:b/>
          <w:sz w:val="24"/>
          <w:szCs w:val="24"/>
        </w:rPr>
      </w:pPr>
    </w:p>
    <w:p w14:paraId="7EDECB6E" w14:textId="77777777" w:rsidR="00AB10C4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F3A44" w14:textId="77777777" w:rsidR="00AB10C4" w:rsidRDefault="00AB10C4" w:rsidP="00AB10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1D04B9" w14:textId="77777777" w:rsidR="00AB10C4" w:rsidRDefault="00AB10C4" w:rsidP="00AB10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28D562" w14:textId="218ECE92" w:rsidR="005D222E" w:rsidRDefault="005D222E" w:rsidP="005D222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9772D4" w14:textId="77777777" w:rsidR="005D222E" w:rsidRDefault="005D222E" w:rsidP="005D222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D2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2A1"/>
    <w:multiLevelType w:val="hybridMultilevel"/>
    <w:tmpl w:val="46A0B586"/>
    <w:lvl w:ilvl="0" w:tplc="755A8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5F2C98"/>
    <w:multiLevelType w:val="singleLevel"/>
    <w:tmpl w:val="FAAC1D00"/>
    <w:lvl w:ilvl="0">
      <w:start w:val="1"/>
      <w:numFmt w:val="decimal"/>
      <w:lvlText w:val="%1."/>
      <w:legacy w:legacy="1" w:legacySpace="0" w:legacyIndent="282"/>
      <w:lvlJc w:val="left"/>
      <w:pPr>
        <w:ind w:left="0" w:firstLine="0"/>
      </w:pPr>
      <w:rPr>
        <w:rFonts w:ascii="Arial" w:hAnsi="Arial" w:cs="Times New Roman" w:hint="default"/>
        <w:sz w:val="22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80"/>
    <w:rsid w:val="000D6A05"/>
    <w:rsid w:val="0010761F"/>
    <w:rsid w:val="001E09EA"/>
    <w:rsid w:val="002035BA"/>
    <w:rsid w:val="003F2650"/>
    <w:rsid w:val="005A088C"/>
    <w:rsid w:val="005D222E"/>
    <w:rsid w:val="006C5AFE"/>
    <w:rsid w:val="00871BB9"/>
    <w:rsid w:val="0096669E"/>
    <w:rsid w:val="00AB10C4"/>
    <w:rsid w:val="00BF3012"/>
    <w:rsid w:val="00CB0580"/>
    <w:rsid w:val="00D91BB1"/>
    <w:rsid w:val="00D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F589"/>
  <w15:chartTrackingRefBased/>
  <w15:docId w15:val="{54C33EF0-5FA1-457F-98DA-ABCBC6CF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Janet Keiff</cp:lastModifiedBy>
  <cp:revision>2</cp:revision>
  <dcterms:created xsi:type="dcterms:W3CDTF">2022-01-12T09:15:00Z</dcterms:created>
  <dcterms:modified xsi:type="dcterms:W3CDTF">2022-01-12T09:15:00Z</dcterms:modified>
</cp:coreProperties>
</file>