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A645" w14:textId="3BB34E7B" w:rsidR="00160105" w:rsidRPr="00160105" w:rsidRDefault="00160105" w:rsidP="0016010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i/>
          <w:iCs/>
          <w:color w:val="000000"/>
          <w:kern w:val="0"/>
          <w:lang w:eastAsia="en-GB"/>
          <w14:ligatures w14:val="none"/>
        </w:rPr>
        <w:t>Innovate Teaching Research &amp; Advocacy Consulting (</w:t>
      </w:r>
      <w:r w:rsidRPr="00160105">
        <w:rPr>
          <w:rFonts w:ascii="Garamond" w:eastAsia="Times New Roman" w:hAnsi="Garamond" w:cs="Times New Roman"/>
          <w:i/>
          <w:iCs/>
          <w:color w:val="000000"/>
          <w:kern w:val="0"/>
          <w:lang w:eastAsia="en-GB"/>
          <w14:ligatures w14:val="none"/>
        </w:rPr>
        <w:t>ITRAC)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Global</w:t>
      </w:r>
    </w:p>
    <w:p w14:paraId="5AB09676" w14:textId="794872F8" w:rsidR="00160105" w:rsidRPr="00160105" w:rsidRDefault="00160105" w:rsidP="00160105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Relational Co</w:t>
      </w: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noBreakHyphen/>
        <w:t>Creation Framework for Competency Development</w:t>
      </w:r>
    </w:p>
    <w:p w14:paraId="4BE6CC9F" w14:textId="6B14EA9C" w:rsidR="00160105" w:rsidRPr="00160105" w:rsidRDefault="00160105" w:rsidP="00160105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ITRAC Workshop Evaluation For</w:t>
      </w: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m</w:t>
      </w:r>
    </w:p>
    <w:p w14:paraId="57FB6364" w14:textId="4AADEA53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Contact: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 Dr Janbee Shaik Mopidevi · Email: </w:t>
      </w:r>
      <w:hyperlink r:id="rId5" w:history="1">
        <w:r w:rsidRPr="00160105">
          <w:rPr>
            <w:rStyle w:val="Hyperlink"/>
            <w:rFonts w:ascii="Garamond" w:eastAsia="Times New Roman" w:hAnsi="Garamond" w:cs="Times New Roman"/>
            <w:kern w:val="0"/>
            <w:lang w:eastAsia="en-GB"/>
            <w14:ligatures w14:val="none"/>
          </w:rPr>
          <w:t>janbee.itracglobal@gmail.com</w:t>
        </w:r>
      </w:hyperlink>
    </w:p>
    <w:p w14:paraId="2E27CA44" w14:textId="20A43E6B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Participant Details</w:t>
      </w:r>
    </w:p>
    <w:p w14:paraId="4787589C" w14:textId="77777777" w:rsidR="00160105" w:rsidRPr="00160105" w:rsidRDefault="00160105" w:rsidP="00160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Name: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 __________________________________________</w:t>
      </w:r>
    </w:p>
    <w:p w14:paraId="2E5F4492" w14:textId="77777777" w:rsidR="00160105" w:rsidRPr="00160105" w:rsidRDefault="00160105" w:rsidP="00160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Role/Position: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 __________________________________</w:t>
      </w:r>
    </w:p>
    <w:p w14:paraId="17D65E19" w14:textId="77777777" w:rsidR="00160105" w:rsidRPr="00160105" w:rsidRDefault="00160105" w:rsidP="00160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Institution/Organisation: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 ________________________</w:t>
      </w:r>
    </w:p>
    <w:p w14:paraId="15E49C62" w14:textId="77777777" w:rsidR="00160105" w:rsidRPr="00160105" w:rsidRDefault="00160105" w:rsidP="001601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Contact Email/Phone: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 ____________________________</w:t>
      </w:r>
    </w:p>
    <w:p w14:paraId="7E501106" w14:textId="77777777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1. Overall Experience</w:t>
      </w:r>
    </w:p>
    <w:p w14:paraId="60AA0093" w14:textId="77777777" w:rsidR="00160105" w:rsidRP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Excellent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Good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Fair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Poor</w:t>
      </w:r>
    </w:p>
    <w:p w14:paraId="74E4E8BB" w14:textId="53285E51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2. Framework Clarity</w:t>
      </w:r>
      <w: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/relevance for you work</w:t>
      </w:r>
    </w:p>
    <w:p w14:paraId="0CC14C44" w14:textId="77777777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Neutral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Disagree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disagree</w:t>
      </w:r>
    </w:p>
    <w:p w14:paraId="633834B8" w14:textId="43A5CC36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---------------------------------------</w:t>
      </w:r>
    </w:p>
    <w:p w14:paraId="47E140D0" w14:textId="48437F30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3. Context mapping exercise/clarity and usefulness</w:t>
      </w:r>
    </w:p>
    <w:p w14:paraId="3312037C" w14:textId="77777777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Neutral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Disagree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disagree</w:t>
      </w:r>
    </w:p>
    <w:p w14:paraId="1339FFAB" w14:textId="4BFE45D5" w:rsidR="00160105" w:rsidRP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----------------------------------------</w:t>
      </w:r>
    </w:p>
    <w:p w14:paraId="6E97899E" w14:textId="77777777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3. Micro</w:t>
      </w: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noBreakHyphen/>
        <w:t>Intervention Design</w:t>
      </w:r>
    </w:p>
    <w:p w14:paraId="46876616" w14:textId="77777777" w:rsid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Neutral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Disagree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Strongly disagree</w:t>
      </w:r>
    </w:p>
    <w:p w14:paraId="00599AEE" w14:textId="0A66B1E2" w:rsidR="00160105" w:rsidRPr="00160105" w:rsidRDefault="00160105" w:rsidP="00160105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---------------------------------------</w:t>
      </w:r>
    </w:p>
    <w:p w14:paraId="53644537" w14:textId="77777777" w:rsid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4. Most Valuable Insight</w:t>
      </w:r>
    </w:p>
    <w:p w14:paraId="70011881" w14:textId="6CAD1364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--------------------------------------</w:t>
      </w:r>
    </w:p>
    <w:p w14:paraId="48C0260C" w14:textId="77777777" w:rsid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5. Suggestions for Improvement</w:t>
      </w:r>
    </w:p>
    <w:p w14:paraId="609C4CD0" w14:textId="17224546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-----------------------------------------</w:t>
      </w:r>
    </w:p>
    <w:p w14:paraId="6BD7A3A5" w14:textId="77777777" w:rsid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6. Follow-Up Interest</w:t>
      </w:r>
      <w:r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  <w:t>- Pilot/workshop/micro credential/webinar</w:t>
      </w:r>
    </w:p>
    <w:p w14:paraId="22ADD706" w14:textId="0D0355E3" w:rsidR="00160105" w:rsidRPr="00160105" w:rsidRDefault="00160105" w:rsidP="00160105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lang w:eastAsia="en-GB"/>
          <w14:ligatures w14:val="none"/>
        </w:rPr>
      </w:pP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Yes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No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> </w:t>
      </w:r>
      <w:r w:rsidRPr="00160105">
        <w:rPr>
          <w:rFonts w:ascii="Segoe UI Symbol" w:eastAsia="Times New Roman" w:hAnsi="Segoe UI Symbol" w:cs="Segoe UI Symbol"/>
          <w:color w:val="000000"/>
          <w:kern w:val="0"/>
          <w:lang w:eastAsia="en-GB"/>
          <w14:ligatures w14:val="none"/>
        </w:rPr>
        <w:t>☐</w:t>
      </w:r>
      <w:r w:rsidRPr="00160105">
        <w:rPr>
          <w:rFonts w:ascii="Garamond" w:eastAsia="Times New Roman" w:hAnsi="Garamond" w:cs="Times New Roman"/>
          <w:color w:val="000000"/>
          <w:kern w:val="0"/>
          <w:lang w:eastAsia="en-GB"/>
          <w14:ligatures w14:val="none"/>
        </w:rPr>
        <w:t xml:space="preserve"> Maybe</w:t>
      </w:r>
    </w:p>
    <w:sectPr w:rsidR="00160105" w:rsidRPr="00160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73824"/>
    <w:multiLevelType w:val="multilevel"/>
    <w:tmpl w:val="D71E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12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05"/>
    <w:rsid w:val="00160105"/>
    <w:rsid w:val="004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926F0"/>
  <w15:chartTrackingRefBased/>
  <w15:docId w15:val="{21F991B4-9EA6-5243-A92E-9EA7A3B7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1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60105"/>
    <w:rPr>
      <w:b/>
      <w:bCs/>
    </w:rPr>
  </w:style>
  <w:style w:type="character" w:customStyle="1" w:styleId="apple-converted-space">
    <w:name w:val="apple-converted-space"/>
    <w:basedOn w:val="DefaultParagraphFont"/>
    <w:rsid w:val="00160105"/>
  </w:style>
  <w:style w:type="character" w:styleId="Emphasis">
    <w:name w:val="Emphasis"/>
    <w:basedOn w:val="DefaultParagraphFont"/>
    <w:uiPriority w:val="20"/>
    <w:qFormat/>
    <w:rsid w:val="00160105"/>
    <w:rPr>
      <w:i/>
      <w:iCs/>
    </w:rPr>
  </w:style>
  <w:style w:type="character" w:styleId="Hyperlink">
    <w:name w:val="Hyperlink"/>
    <w:basedOn w:val="DefaultParagraphFont"/>
    <w:uiPriority w:val="99"/>
    <w:unhideWhenUsed/>
    <w:rsid w:val="001601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bee.itracglob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Mopidevi, Rushita</dc:creator>
  <cp:keywords/>
  <dc:description/>
  <cp:lastModifiedBy>Mopidevi, Rushita</cp:lastModifiedBy>
  <cp:revision>1</cp:revision>
  <dcterms:created xsi:type="dcterms:W3CDTF">2025-11-19T07:53:00Z</dcterms:created>
  <dcterms:modified xsi:type="dcterms:W3CDTF">2025-11-19T07:58:00Z</dcterms:modified>
</cp:coreProperties>
</file>