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0D1A4" w14:textId="3D6B0867" w:rsidR="00D033EA" w:rsidRDefault="00B441F5" w:rsidP="00B441F5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Pleasant Hill Public Service District</w:t>
      </w:r>
    </w:p>
    <w:p w14:paraId="3AFE78A1" w14:textId="162BA309" w:rsidR="00B441F5" w:rsidRDefault="00FA491A" w:rsidP="00B441F5">
      <w:pPr>
        <w:jc w:val="center"/>
        <w:rPr>
          <w:rFonts w:ascii="Verdana" w:hAnsi="Verdana"/>
        </w:rPr>
      </w:pPr>
      <w:r>
        <w:rPr>
          <w:rFonts w:ascii="Verdana" w:hAnsi="Verdana"/>
        </w:rPr>
        <w:t>122 Nobe Road</w:t>
      </w:r>
    </w:p>
    <w:p w14:paraId="41104EC9" w14:textId="617706A7" w:rsidR="00FA491A" w:rsidRDefault="00FA491A" w:rsidP="00B441F5">
      <w:pPr>
        <w:jc w:val="center"/>
        <w:rPr>
          <w:rFonts w:ascii="Verdana" w:hAnsi="Verdana"/>
        </w:rPr>
      </w:pPr>
      <w:r>
        <w:rPr>
          <w:rFonts w:ascii="Verdana" w:hAnsi="Verdana"/>
        </w:rPr>
        <w:t>Big Bend, WV 26136</w:t>
      </w:r>
    </w:p>
    <w:p w14:paraId="1C09C969" w14:textId="77777777" w:rsidR="00B441F5" w:rsidRDefault="00B441F5" w:rsidP="00B441F5">
      <w:pPr>
        <w:jc w:val="center"/>
        <w:rPr>
          <w:rFonts w:ascii="Verdana" w:hAnsi="Verdana"/>
        </w:rPr>
      </w:pPr>
    </w:p>
    <w:p w14:paraId="6040725B" w14:textId="17345E37" w:rsidR="00B441F5" w:rsidRPr="00B441F5" w:rsidRDefault="00B441F5" w:rsidP="00B441F5">
      <w:pPr>
        <w:jc w:val="center"/>
        <w:rPr>
          <w:rFonts w:ascii="Verdana" w:hAnsi="Verdana"/>
          <w:b/>
          <w:bCs/>
        </w:rPr>
      </w:pPr>
      <w:r w:rsidRPr="00B441F5">
        <w:rPr>
          <w:rFonts w:ascii="Verdana" w:hAnsi="Verdana"/>
          <w:b/>
          <w:bCs/>
        </w:rPr>
        <w:t>AGENDA</w:t>
      </w:r>
    </w:p>
    <w:p w14:paraId="70832802" w14:textId="3A8B983B" w:rsidR="001923C7" w:rsidRPr="00664263" w:rsidRDefault="001923C7" w:rsidP="001923C7">
      <w:pPr>
        <w:spacing w:line="480" w:lineRule="auto"/>
        <w:jc w:val="center"/>
        <w:rPr>
          <w:rFonts w:ascii="Verdana" w:hAnsi="Verdana"/>
          <w:b/>
          <w:bCs/>
        </w:rPr>
      </w:pPr>
      <w:r w:rsidRPr="00664263">
        <w:rPr>
          <w:rFonts w:ascii="Verdana" w:hAnsi="Verdana"/>
          <w:b/>
          <w:bCs/>
        </w:rPr>
        <w:t xml:space="preserve">Meeting </w:t>
      </w:r>
      <w:r w:rsidR="005601D1">
        <w:rPr>
          <w:rFonts w:ascii="Verdana" w:hAnsi="Verdana"/>
          <w:b/>
          <w:bCs/>
        </w:rPr>
        <w:t>June 1</w:t>
      </w:r>
      <w:r w:rsidRPr="00664263">
        <w:rPr>
          <w:rFonts w:ascii="Verdana" w:hAnsi="Verdana"/>
          <w:b/>
          <w:bCs/>
        </w:rPr>
        <w:t xml:space="preserve">, </w:t>
      </w:r>
      <w:proofErr w:type="gramStart"/>
      <w:r w:rsidRPr="00664263">
        <w:rPr>
          <w:rFonts w:ascii="Verdana" w:hAnsi="Verdana"/>
          <w:b/>
          <w:bCs/>
        </w:rPr>
        <w:t>202</w:t>
      </w:r>
      <w:r w:rsidR="00FA491A">
        <w:rPr>
          <w:rFonts w:ascii="Verdana" w:hAnsi="Verdana"/>
          <w:b/>
          <w:bCs/>
        </w:rPr>
        <w:t>6</w:t>
      </w:r>
      <w:proofErr w:type="gramEnd"/>
      <w:r w:rsidR="00245661" w:rsidRPr="00664263">
        <w:rPr>
          <w:rFonts w:ascii="Verdana" w:hAnsi="Verdana"/>
          <w:b/>
          <w:bCs/>
        </w:rPr>
        <w:t xml:space="preserve"> 4:00pm</w:t>
      </w:r>
      <w:r w:rsidRPr="00664263">
        <w:rPr>
          <w:rFonts w:ascii="Verdana" w:hAnsi="Verdana"/>
          <w:b/>
          <w:bCs/>
        </w:rPr>
        <w:t>-</w:t>
      </w:r>
      <w:r w:rsidR="00FA491A">
        <w:rPr>
          <w:rFonts w:ascii="Verdana" w:hAnsi="Verdana"/>
          <w:b/>
          <w:bCs/>
        </w:rPr>
        <w:t>250 Industrial Park Drive</w:t>
      </w:r>
    </w:p>
    <w:p w14:paraId="5103A2D1" w14:textId="77777777" w:rsidR="00B441F5" w:rsidRDefault="00B441F5" w:rsidP="00B441F5">
      <w:pPr>
        <w:spacing w:line="480" w:lineRule="auto"/>
        <w:jc w:val="center"/>
        <w:rPr>
          <w:rFonts w:ascii="Verdana" w:hAnsi="Verdana"/>
          <w:b/>
          <w:bCs/>
        </w:rPr>
      </w:pPr>
    </w:p>
    <w:p w14:paraId="2FDB4F96" w14:textId="3A76F07A" w:rsidR="00B441F5" w:rsidRDefault="00B441F5" w:rsidP="00B441F5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Call to Order</w:t>
      </w:r>
    </w:p>
    <w:p w14:paraId="5C0C148A" w14:textId="3A6B93F8" w:rsidR="00B441F5" w:rsidRDefault="00B441F5" w:rsidP="00B441F5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Approval of Minutes</w:t>
      </w:r>
    </w:p>
    <w:p w14:paraId="296F6F7B" w14:textId="64E35CC7" w:rsidR="00B441F5" w:rsidRDefault="00DB7650" w:rsidP="00DB7650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Public comments/Concerns</w:t>
      </w:r>
    </w:p>
    <w:p w14:paraId="79E46112" w14:textId="751E5CFD" w:rsidR="00EA1A39" w:rsidRDefault="00664263" w:rsidP="00664263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MOVRC</w:t>
      </w:r>
      <w:r w:rsidR="00FA491A">
        <w:rPr>
          <w:rFonts w:ascii="Verdana" w:hAnsi="Verdana"/>
        </w:rPr>
        <w:t>/Norman Ridge Project</w:t>
      </w:r>
    </w:p>
    <w:p w14:paraId="612902F5" w14:textId="1B78B2F8" w:rsidR="008E36A7" w:rsidRDefault="008B15D4" w:rsidP="00664263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Cha-Tis Receipts</w:t>
      </w:r>
      <w:r w:rsidR="001D3C0B">
        <w:rPr>
          <w:rFonts w:ascii="Verdana" w:hAnsi="Verdana"/>
        </w:rPr>
        <w:t>/Napa Receipts</w:t>
      </w:r>
    </w:p>
    <w:p w14:paraId="2B61664B" w14:textId="785EA325" w:rsidR="005601D1" w:rsidRDefault="00AC02A0" w:rsidP="00664263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Purchase Orders</w:t>
      </w:r>
    </w:p>
    <w:p w14:paraId="33445578" w14:textId="5E23CF9D" w:rsidR="00B40827" w:rsidRDefault="00B40827" w:rsidP="00664263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ADP Time clock</w:t>
      </w:r>
    </w:p>
    <w:p w14:paraId="3CDE94B2" w14:textId="2830AB23" w:rsidR="00FA491A" w:rsidRDefault="00FA491A" w:rsidP="00EE44EE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Monthly Operator Reporting</w:t>
      </w:r>
      <w:r w:rsidR="00326DB7">
        <w:rPr>
          <w:rFonts w:ascii="Verdana" w:hAnsi="Verdana"/>
        </w:rPr>
        <w:t xml:space="preserve">/Responsibilities </w:t>
      </w:r>
    </w:p>
    <w:p w14:paraId="2F86BCA5" w14:textId="37EAE025" w:rsidR="00061FE8" w:rsidRDefault="00FA491A" w:rsidP="00EE44EE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Approval of Expenditures</w:t>
      </w:r>
    </w:p>
    <w:p w14:paraId="3F3B6438" w14:textId="5337CF35" w:rsidR="00032F1C" w:rsidRDefault="00032F1C" w:rsidP="00EE44EE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Personnel </w:t>
      </w:r>
    </w:p>
    <w:p w14:paraId="1A265BB7" w14:textId="77777777" w:rsidR="00061FE8" w:rsidRPr="00FA491A" w:rsidRDefault="00061FE8" w:rsidP="00FA491A">
      <w:pPr>
        <w:spacing w:line="480" w:lineRule="auto"/>
        <w:ind w:left="360"/>
        <w:rPr>
          <w:rFonts w:ascii="Verdana" w:hAnsi="Verdana"/>
        </w:rPr>
      </w:pPr>
    </w:p>
    <w:sectPr w:rsidR="00061FE8" w:rsidRPr="00FA4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1095E"/>
    <w:multiLevelType w:val="hybridMultilevel"/>
    <w:tmpl w:val="CD9C7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936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F5"/>
    <w:rsid w:val="00032F1C"/>
    <w:rsid w:val="00034BEF"/>
    <w:rsid w:val="00034F79"/>
    <w:rsid w:val="00056348"/>
    <w:rsid w:val="00057EDC"/>
    <w:rsid w:val="00061FE8"/>
    <w:rsid w:val="000A40A0"/>
    <w:rsid w:val="00146A94"/>
    <w:rsid w:val="001536D7"/>
    <w:rsid w:val="001539FE"/>
    <w:rsid w:val="00167FA7"/>
    <w:rsid w:val="00173E10"/>
    <w:rsid w:val="001923C7"/>
    <w:rsid w:val="001A33A7"/>
    <w:rsid w:val="001D014F"/>
    <w:rsid w:val="001D3C0B"/>
    <w:rsid w:val="001F2C04"/>
    <w:rsid w:val="00206EC4"/>
    <w:rsid w:val="00245661"/>
    <w:rsid w:val="002712EF"/>
    <w:rsid w:val="00321208"/>
    <w:rsid w:val="0032225B"/>
    <w:rsid w:val="00326DB7"/>
    <w:rsid w:val="00375418"/>
    <w:rsid w:val="003A0094"/>
    <w:rsid w:val="003A50F3"/>
    <w:rsid w:val="003D1FC5"/>
    <w:rsid w:val="00453E20"/>
    <w:rsid w:val="00460CD4"/>
    <w:rsid w:val="00494408"/>
    <w:rsid w:val="004C430E"/>
    <w:rsid w:val="005131DE"/>
    <w:rsid w:val="00542C07"/>
    <w:rsid w:val="00556B2D"/>
    <w:rsid w:val="005601D1"/>
    <w:rsid w:val="005A12CD"/>
    <w:rsid w:val="005A54E1"/>
    <w:rsid w:val="005B02D4"/>
    <w:rsid w:val="005B171E"/>
    <w:rsid w:val="005B3516"/>
    <w:rsid w:val="005D1973"/>
    <w:rsid w:val="005F17C6"/>
    <w:rsid w:val="006256AD"/>
    <w:rsid w:val="00664263"/>
    <w:rsid w:val="0067073F"/>
    <w:rsid w:val="006B6A79"/>
    <w:rsid w:val="006F418D"/>
    <w:rsid w:val="00791C19"/>
    <w:rsid w:val="00795624"/>
    <w:rsid w:val="007A73AA"/>
    <w:rsid w:val="007B51B6"/>
    <w:rsid w:val="00822120"/>
    <w:rsid w:val="00837941"/>
    <w:rsid w:val="008A7F5A"/>
    <w:rsid w:val="008B15D4"/>
    <w:rsid w:val="008C1FC3"/>
    <w:rsid w:val="008C78CA"/>
    <w:rsid w:val="008E36A7"/>
    <w:rsid w:val="00946945"/>
    <w:rsid w:val="00954FE7"/>
    <w:rsid w:val="009C37AA"/>
    <w:rsid w:val="009C4EC5"/>
    <w:rsid w:val="009D62FF"/>
    <w:rsid w:val="009F2A21"/>
    <w:rsid w:val="009F597A"/>
    <w:rsid w:val="00A17912"/>
    <w:rsid w:val="00A237A2"/>
    <w:rsid w:val="00A64698"/>
    <w:rsid w:val="00A76068"/>
    <w:rsid w:val="00AC02A0"/>
    <w:rsid w:val="00AF5E60"/>
    <w:rsid w:val="00B27641"/>
    <w:rsid w:val="00B40827"/>
    <w:rsid w:val="00B441F5"/>
    <w:rsid w:val="00B96F1F"/>
    <w:rsid w:val="00BE3D94"/>
    <w:rsid w:val="00C1165C"/>
    <w:rsid w:val="00C31D89"/>
    <w:rsid w:val="00C62728"/>
    <w:rsid w:val="00C64FCE"/>
    <w:rsid w:val="00CA600D"/>
    <w:rsid w:val="00CB6257"/>
    <w:rsid w:val="00CD2813"/>
    <w:rsid w:val="00D033EA"/>
    <w:rsid w:val="00D063FE"/>
    <w:rsid w:val="00D42299"/>
    <w:rsid w:val="00D73405"/>
    <w:rsid w:val="00DB7650"/>
    <w:rsid w:val="00E460DC"/>
    <w:rsid w:val="00E87BD6"/>
    <w:rsid w:val="00EA1A39"/>
    <w:rsid w:val="00EA3891"/>
    <w:rsid w:val="00EB04E8"/>
    <w:rsid w:val="00EB7702"/>
    <w:rsid w:val="00EC751C"/>
    <w:rsid w:val="00ED5295"/>
    <w:rsid w:val="00EE3FB1"/>
    <w:rsid w:val="00EE44EE"/>
    <w:rsid w:val="00F14249"/>
    <w:rsid w:val="00F342A4"/>
    <w:rsid w:val="00F6587D"/>
    <w:rsid w:val="00FA491A"/>
    <w:rsid w:val="00FD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D6C79"/>
  <w15:chartTrackingRefBased/>
  <w15:docId w15:val="{7313BE9B-79B5-40F6-98B6-00C244ED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Pleasant Hill PSD</dc:creator>
  <cp:keywords/>
  <dc:description/>
  <cp:lastModifiedBy>Pleasant Hill PSD</cp:lastModifiedBy>
  <cp:revision>31</cp:revision>
  <cp:lastPrinted>2026-04-30T14:30:00Z</cp:lastPrinted>
  <dcterms:created xsi:type="dcterms:W3CDTF">2024-01-30T14:39:00Z</dcterms:created>
  <dcterms:modified xsi:type="dcterms:W3CDTF">2026-05-27T15:04:00Z</dcterms:modified>
</cp:coreProperties>
</file>