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3D6B0867" w:rsidR="00D033EA" w:rsidRDefault="00B441F5" w:rsidP="00B441F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Pleasant Hill Public Service District</w:t>
      </w:r>
    </w:p>
    <w:p w14:paraId="3AFE78A1" w14:textId="162BA309" w:rsidR="00B441F5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122 Nobe Road</w:t>
      </w:r>
    </w:p>
    <w:p w14:paraId="41104EC9" w14:textId="617706A7" w:rsidR="00FA491A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Big Bend, WV 26136</w:t>
      </w:r>
    </w:p>
    <w:p w14:paraId="1C09C969" w14:textId="77777777" w:rsidR="00B441F5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B441F5" w:rsidRDefault="00B441F5" w:rsidP="00B441F5">
      <w:pPr>
        <w:jc w:val="center"/>
        <w:rPr>
          <w:rFonts w:ascii="Verdana" w:hAnsi="Verdana"/>
          <w:b/>
          <w:bCs/>
        </w:rPr>
      </w:pPr>
      <w:r w:rsidRPr="00B441F5">
        <w:rPr>
          <w:rFonts w:ascii="Verdana" w:hAnsi="Verdana"/>
          <w:b/>
          <w:bCs/>
        </w:rPr>
        <w:t>AGENDA</w:t>
      </w:r>
    </w:p>
    <w:p w14:paraId="70832802" w14:textId="231DF791" w:rsidR="001923C7" w:rsidRPr="00664263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664263">
        <w:rPr>
          <w:rFonts w:ascii="Verdana" w:hAnsi="Verdana"/>
          <w:b/>
          <w:bCs/>
        </w:rPr>
        <w:t xml:space="preserve">Meeting </w:t>
      </w:r>
      <w:r w:rsidR="005601D1">
        <w:rPr>
          <w:rFonts w:ascii="Verdana" w:hAnsi="Verdana"/>
          <w:b/>
          <w:bCs/>
        </w:rPr>
        <w:t>Ju</w:t>
      </w:r>
      <w:r w:rsidR="00EC0540">
        <w:rPr>
          <w:rFonts w:ascii="Verdana" w:hAnsi="Verdana"/>
          <w:b/>
          <w:bCs/>
        </w:rPr>
        <w:t>ly</w:t>
      </w:r>
      <w:r w:rsidR="0046367D">
        <w:rPr>
          <w:rFonts w:ascii="Verdana" w:hAnsi="Verdana"/>
          <w:b/>
          <w:bCs/>
        </w:rPr>
        <w:t xml:space="preserve"> 6</w:t>
      </w:r>
      <w:r w:rsidRPr="00664263">
        <w:rPr>
          <w:rFonts w:ascii="Verdana" w:hAnsi="Verdana"/>
          <w:b/>
          <w:bCs/>
        </w:rPr>
        <w:t xml:space="preserve">, </w:t>
      </w:r>
      <w:r w:rsidR="00EC0540" w:rsidRPr="00664263">
        <w:rPr>
          <w:rFonts w:ascii="Verdana" w:hAnsi="Verdana"/>
          <w:b/>
          <w:bCs/>
        </w:rPr>
        <w:t>202</w:t>
      </w:r>
      <w:r w:rsidR="00EC0540">
        <w:rPr>
          <w:rFonts w:ascii="Verdana" w:hAnsi="Verdana"/>
          <w:b/>
          <w:bCs/>
        </w:rPr>
        <w:t>6,</w:t>
      </w:r>
      <w:r w:rsidR="00245661" w:rsidRPr="00664263">
        <w:rPr>
          <w:rFonts w:ascii="Verdana" w:hAnsi="Verdana"/>
          <w:b/>
          <w:bCs/>
        </w:rPr>
        <w:t xml:space="preserve"> 4:00pm</w:t>
      </w:r>
      <w:r w:rsidRPr="00664263">
        <w:rPr>
          <w:rFonts w:ascii="Verdana" w:hAnsi="Verdana"/>
          <w:b/>
          <w:bCs/>
        </w:rPr>
        <w:t>-</w:t>
      </w:r>
      <w:r w:rsidR="00FA491A">
        <w:rPr>
          <w:rFonts w:ascii="Verdana" w:hAnsi="Verdana"/>
          <w:b/>
          <w:bCs/>
        </w:rPr>
        <w:t>250 Industrial Park Drive</w:t>
      </w:r>
    </w:p>
    <w:p w14:paraId="5103A2D1" w14:textId="77777777" w:rsidR="00B441F5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5C0C148A" w14:textId="3A6B93F8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Minutes</w:t>
      </w:r>
    </w:p>
    <w:p w14:paraId="296F6F7B" w14:textId="64E35CC7" w:rsidR="00B441F5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Public comments/Concerns</w:t>
      </w:r>
    </w:p>
    <w:p w14:paraId="79E46112" w14:textId="751E5CFD" w:rsidR="00EA1A39" w:rsidRDefault="00664263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MOVRC</w:t>
      </w:r>
      <w:r w:rsidR="00FA491A">
        <w:rPr>
          <w:rFonts w:ascii="Verdana" w:hAnsi="Verdana"/>
        </w:rPr>
        <w:t>/Norman Ridge Project</w:t>
      </w:r>
    </w:p>
    <w:p w14:paraId="762D3CA9" w14:textId="0B187528" w:rsidR="00FB55C3" w:rsidRDefault="00730123" w:rsidP="00FB55C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Recovery of Equipment, tools</w:t>
      </w:r>
      <w:r w:rsidR="002C395B">
        <w:rPr>
          <w:rFonts w:ascii="Verdana" w:hAnsi="Verdana"/>
        </w:rPr>
        <w:t xml:space="preserve">, Weed eaters </w:t>
      </w:r>
      <w:proofErr w:type="spellStart"/>
      <w:r w:rsidR="002C395B">
        <w:rPr>
          <w:rFonts w:ascii="Verdana" w:hAnsi="Verdana"/>
        </w:rPr>
        <w:t>etc</w:t>
      </w:r>
      <w:proofErr w:type="spellEnd"/>
    </w:p>
    <w:p w14:paraId="018B7E3A" w14:textId="763E2CF9" w:rsidR="00CA441C" w:rsidRPr="00FB55C3" w:rsidRDefault="00CA441C" w:rsidP="00FB55C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Discus</w:t>
      </w:r>
      <w:r w:rsidR="00776227">
        <w:rPr>
          <w:rFonts w:ascii="Verdana" w:hAnsi="Verdana"/>
        </w:rPr>
        <w:t>s reallocation of ARPA Funds</w:t>
      </w:r>
    </w:p>
    <w:p w14:paraId="69F4A4F5" w14:textId="19198792" w:rsidR="001620B2" w:rsidRDefault="001620B2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Discuss move date to O&amp;M Building</w:t>
      </w:r>
    </w:p>
    <w:p w14:paraId="3CDE94B2" w14:textId="6CC209BE" w:rsidR="00FA491A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Monthly Operator Reporting</w:t>
      </w:r>
    </w:p>
    <w:p w14:paraId="2F86BCA5" w14:textId="37EAE025" w:rsidR="00061FE8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Expenditures</w:t>
      </w:r>
    </w:p>
    <w:p w14:paraId="477F5DE6" w14:textId="5EB0C0A5" w:rsidR="00FB55C3" w:rsidRDefault="00B002F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Personnel</w:t>
      </w:r>
      <w:r w:rsidR="00FB55C3">
        <w:rPr>
          <w:rFonts w:ascii="Verdana" w:hAnsi="Verdana"/>
        </w:rPr>
        <w:t xml:space="preserve"> </w:t>
      </w:r>
    </w:p>
    <w:p w14:paraId="1A265BB7" w14:textId="77777777" w:rsidR="00061FE8" w:rsidRPr="00FA491A" w:rsidRDefault="00061FE8" w:rsidP="00FA491A">
      <w:pPr>
        <w:spacing w:line="480" w:lineRule="auto"/>
        <w:ind w:left="360"/>
        <w:rPr>
          <w:rFonts w:ascii="Verdana" w:hAnsi="Verdana"/>
        </w:rPr>
      </w:pPr>
    </w:p>
    <w:sectPr w:rsidR="00061FE8" w:rsidRPr="00FA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32F1C"/>
    <w:rsid w:val="00034BEF"/>
    <w:rsid w:val="00034F79"/>
    <w:rsid w:val="00056348"/>
    <w:rsid w:val="00057EDC"/>
    <w:rsid w:val="00061FE8"/>
    <w:rsid w:val="000A40A0"/>
    <w:rsid w:val="00146A94"/>
    <w:rsid w:val="001536D7"/>
    <w:rsid w:val="001539FE"/>
    <w:rsid w:val="001620B2"/>
    <w:rsid w:val="00167FA7"/>
    <w:rsid w:val="00173E10"/>
    <w:rsid w:val="001923C7"/>
    <w:rsid w:val="001A33A7"/>
    <w:rsid w:val="001D014F"/>
    <w:rsid w:val="001D3C0B"/>
    <w:rsid w:val="001F2C04"/>
    <w:rsid w:val="00206EC4"/>
    <w:rsid w:val="00245661"/>
    <w:rsid w:val="002712EF"/>
    <w:rsid w:val="002C395B"/>
    <w:rsid w:val="002C42D4"/>
    <w:rsid w:val="0030008F"/>
    <w:rsid w:val="00321208"/>
    <w:rsid w:val="0032225B"/>
    <w:rsid w:val="00326DB7"/>
    <w:rsid w:val="00375418"/>
    <w:rsid w:val="003A0094"/>
    <w:rsid w:val="003A50F3"/>
    <w:rsid w:val="003D1FC5"/>
    <w:rsid w:val="00452830"/>
    <w:rsid w:val="00453E20"/>
    <w:rsid w:val="00460CD4"/>
    <w:rsid w:val="0046367D"/>
    <w:rsid w:val="00494408"/>
    <w:rsid w:val="004C430E"/>
    <w:rsid w:val="005131DE"/>
    <w:rsid w:val="00542C07"/>
    <w:rsid w:val="00556B2D"/>
    <w:rsid w:val="005601D1"/>
    <w:rsid w:val="005A12CD"/>
    <w:rsid w:val="005A54E1"/>
    <w:rsid w:val="005B02D4"/>
    <w:rsid w:val="005B171E"/>
    <w:rsid w:val="005B3516"/>
    <w:rsid w:val="005D1973"/>
    <w:rsid w:val="005F17C6"/>
    <w:rsid w:val="006256AD"/>
    <w:rsid w:val="00664263"/>
    <w:rsid w:val="0067073F"/>
    <w:rsid w:val="006B6A79"/>
    <w:rsid w:val="006F418D"/>
    <w:rsid w:val="00730123"/>
    <w:rsid w:val="00776227"/>
    <w:rsid w:val="00791C19"/>
    <w:rsid w:val="00795624"/>
    <w:rsid w:val="007A73AA"/>
    <w:rsid w:val="007B51B6"/>
    <w:rsid w:val="00822120"/>
    <w:rsid w:val="00837941"/>
    <w:rsid w:val="008425B5"/>
    <w:rsid w:val="008A7F5A"/>
    <w:rsid w:val="008B15D4"/>
    <w:rsid w:val="008C1FC3"/>
    <w:rsid w:val="008C78CA"/>
    <w:rsid w:val="008E36A7"/>
    <w:rsid w:val="00946945"/>
    <w:rsid w:val="00954FE7"/>
    <w:rsid w:val="009C37AA"/>
    <w:rsid w:val="009C4EC5"/>
    <w:rsid w:val="009D62FF"/>
    <w:rsid w:val="009F2A21"/>
    <w:rsid w:val="009F597A"/>
    <w:rsid w:val="00A17912"/>
    <w:rsid w:val="00A237A2"/>
    <w:rsid w:val="00A64698"/>
    <w:rsid w:val="00A76068"/>
    <w:rsid w:val="00A80D18"/>
    <w:rsid w:val="00AC02A0"/>
    <w:rsid w:val="00AF5E60"/>
    <w:rsid w:val="00B002FA"/>
    <w:rsid w:val="00B27641"/>
    <w:rsid w:val="00B40827"/>
    <w:rsid w:val="00B441F5"/>
    <w:rsid w:val="00B856D2"/>
    <w:rsid w:val="00B96F1F"/>
    <w:rsid w:val="00BE3D94"/>
    <w:rsid w:val="00C1165C"/>
    <w:rsid w:val="00C31D89"/>
    <w:rsid w:val="00C62728"/>
    <w:rsid w:val="00C64FCE"/>
    <w:rsid w:val="00CA441C"/>
    <w:rsid w:val="00CA600D"/>
    <w:rsid w:val="00CB6257"/>
    <w:rsid w:val="00CD2813"/>
    <w:rsid w:val="00D033EA"/>
    <w:rsid w:val="00D063FE"/>
    <w:rsid w:val="00D42299"/>
    <w:rsid w:val="00D73405"/>
    <w:rsid w:val="00DA1E06"/>
    <w:rsid w:val="00DB7650"/>
    <w:rsid w:val="00E460DC"/>
    <w:rsid w:val="00E87BD6"/>
    <w:rsid w:val="00EA1A39"/>
    <w:rsid w:val="00EA3891"/>
    <w:rsid w:val="00EB04E8"/>
    <w:rsid w:val="00EB7702"/>
    <w:rsid w:val="00EC0540"/>
    <w:rsid w:val="00EC751C"/>
    <w:rsid w:val="00ED5295"/>
    <w:rsid w:val="00EE3FB1"/>
    <w:rsid w:val="00EE44EE"/>
    <w:rsid w:val="00F14249"/>
    <w:rsid w:val="00F342A4"/>
    <w:rsid w:val="00F6587D"/>
    <w:rsid w:val="00FA491A"/>
    <w:rsid w:val="00FB55C3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7313BE9B-79B5-40F6-98B6-00C244E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C42D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1</Pages>
  <Words>66</Words>
  <Characters>334</Characters>
  <Application>Microsoft Office Word</Application>
  <DocSecurity>0</DocSecurity>
  <Lines>41</Lines>
  <Paragraphs>30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44</cp:revision>
  <cp:lastPrinted>2026-07-01T13:14:00Z</cp:lastPrinted>
  <dcterms:created xsi:type="dcterms:W3CDTF">2024-01-30T14:39:00Z</dcterms:created>
  <dcterms:modified xsi:type="dcterms:W3CDTF">2026-07-01T13:17:00Z</dcterms:modified>
</cp:coreProperties>
</file>