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CF44A" w14:textId="037BFFDC" w:rsidR="00590862" w:rsidRPr="00031882" w:rsidRDefault="00590862" w:rsidP="00590862">
      <w:pPr>
        <w:rPr>
          <w:rFonts w:hint="eastAsia"/>
          <w:b/>
          <w:szCs w:val="21"/>
          <w:u w:val="single"/>
        </w:rPr>
      </w:pPr>
      <w:r w:rsidRPr="00F8360E">
        <w:rPr>
          <w:rFonts w:ascii="ＭＳ 明朝" w:hAnsi="ＭＳ 明朝" w:hint="eastAsia"/>
          <w:noProof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FE50D7" wp14:editId="1E6AD50C">
                <wp:simplePos x="0" y="0"/>
                <wp:positionH relativeFrom="column">
                  <wp:posOffset>2800350</wp:posOffset>
                </wp:positionH>
                <wp:positionV relativeFrom="paragraph">
                  <wp:posOffset>190500</wp:posOffset>
                </wp:positionV>
                <wp:extent cx="3743325" cy="3028950"/>
                <wp:effectExtent l="9525" t="9525" r="9525" b="9525"/>
                <wp:wrapNone/>
                <wp:docPr id="14679993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3325" cy="302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044769" w14:textId="77777777" w:rsidR="00590862" w:rsidRDefault="00590862" w:rsidP="00590862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 w:rsidRPr="00713BD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作り方</w:t>
                            </w:r>
                          </w:p>
                          <w:p w14:paraId="3C34457D" w14:textId="77777777" w:rsidR="00590862" w:rsidRDefault="00590862" w:rsidP="00590862">
                            <w:pPr>
                              <w:ind w:left="360" w:hangingChars="200" w:hanging="360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１．ニラは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センチ程度の長さに切りそろえておく。</w:t>
                            </w:r>
                          </w:p>
                          <w:p w14:paraId="3C5A9BAF" w14:textId="77777777" w:rsidR="00590862" w:rsidRDefault="00590862" w:rsidP="00590862">
                            <w:pPr>
                              <w:ind w:left="360" w:hangingChars="200" w:hanging="360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の調味料を合わせておく。</w:t>
                            </w:r>
                          </w:p>
                          <w:p w14:paraId="7B136927" w14:textId="77777777" w:rsidR="00590862" w:rsidRDefault="00590862" w:rsidP="00590862">
                            <w:pPr>
                              <w:ind w:left="360" w:hangingChars="200" w:hanging="360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２．フライパンにサラダ油、生姜、ニンニク、豆板醤を入れ弱火で炒める。香りが立ったら一度取り出す。さっと拭いて豚ひき肉を炒め生姜、ニンニク、豆板醤を戻し入れ、豆鼓､花椒、甜麵醬も加えさらに炒める。</w:t>
                            </w:r>
                          </w:p>
                          <w:p w14:paraId="32B6028B" w14:textId="77777777" w:rsidR="00590862" w:rsidRDefault="00590862" w:rsidP="00590862">
                            <w:pPr>
                              <w:ind w:left="360" w:hangingChars="200" w:hanging="360"/>
                              <w:rPr>
                                <w:rFonts w:hint="eastAsia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３．②に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A</w:t>
                            </w: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000000"/>
                                <w:sz w:val="18"/>
                                <w:szCs w:val="18"/>
                              </w:rPr>
                              <w:t>を加え煮立てる。</w:t>
                            </w:r>
                          </w:p>
                          <w:p w14:paraId="0B8C4E43" w14:textId="77777777" w:rsidR="00590862" w:rsidRDefault="00590862" w:rsidP="00590862">
                            <w:pPr>
                              <w:ind w:left="360" w:hangingChars="200" w:hanging="360"/>
                              <w:rPr>
                                <w:rFonts w:hint="eastAsia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18"/>
                                <w:szCs w:val="18"/>
                              </w:rPr>
                              <w:t>４．豆腐を大き目に切り、③に加えてつぶしながらさらに</w:t>
                            </w:r>
                            <w:r>
                              <w:rPr>
                                <w:rFonts w:hint="eastAsia"/>
                                <w:color w:val="000000"/>
                                <w:sz w:val="18"/>
                                <w:szCs w:val="18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color w:val="000000"/>
                                <w:sz w:val="18"/>
                                <w:szCs w:val="18"/>
                              </w:rPr>
                              <w:t>分程度煮る。</w:t>
                            </w:r>
                          </w:p>
                          <w:p w14:paraId="20A329EC" w14:textId="77777777" w:rsidR="00590862" w:rsidRDefault="00590862" w:rsidP="00590862">
                            <w:pPr>
                              <w:ind w:left="360" w:hangingChars="200" w:hanging="360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18"/>
                                <w:szCs w:val="18"/>
                              </w:rPr>
                              <w:t>５．長ネギを入れ、水溶き片栗粉でとろみをつけ、火をけしてからニラを混ぜ込む。ごま油、鎮江香酢、花椒を混ぜて完成。必要であれば塩、白こしょうを少々。</w:t>
                            </w:r>
                          </w:p>
                          <w:p w14:paraId="2E8C0473" w14:textId="77777777" w:rsidR="00590862" w:rsidRDefault="00590862" w:rsidP="00590862">
                            <w:pPr>
                              <w:ind w:left="360" w:hangingChars="200" w:hanging="360"/>
                              <w:rPr>
                                <w:rFonts w:hint="eastAsia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4C936EB7" w14:textId="77777777" w:rsidR="00590862" w:rsidRPr="00B344FE" w:rsidRDefault="00590862" w:rsidP="00590862">
                            <w:pPr>
                              <w:ind w:left="360" w:hangingChars="200" w:hanging="360"/>
                              <w:rPr>
                                <w:rFonts w:hint="eastAsia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18"/>
                                <w:szCs w:val="18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FE50D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20.5pt;margin-top:15pt;width:294.75pt;height:23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">
                <v:textbox inset="5.85pt,.7pt,5.85pt,.7pt">
                  <w:txbxContent>
                    <w:p w14:paraId="21044769" w14:textId="77777777" w:rsidR="00590862" w:rsidRDefault="00590862" w:rsidP="00590862">
                      <w:pPr>
                        <w:numPr>
                          <w:ilvl w:val="0"/>
                          <w:numId w:val="1"/>
                        </w:numPr>
                        <w:rPr>
                          <w:rFonts w:hint="eastAsia"/>
                          <w:sz w:val="18"/>
                          <w:szCs w:val="18"/>
                        </w:rPr>
                      </w:pPr>
                      <w:r w:rsidRPr="00713BDF">
                        <w:rPr>
                          <w:rFonts w:hint="eastAsia"/>
                          <w:sz w:val="18"/>
                          <w:szCs w:val="18"/>
                        </w:rPr>
                        <w:t>作り方</w:t>
                      </w:r>
                    </w:p>
                    <w:p w14:paraId="3C34457D" w14:textId="77777777" w:rsidR="00590862" w:rsidRDefault="00590862" w:rsidP="00590862">
                      <w:pPr>
                        <w:ind w:left="360" w:hangingChars="200" w:hanging="360"/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１．ニラは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2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センチ程度の長さに切りそろえておく。</w:t>
                      </w:r>
                    </w:p>
                    <w:p w14:paraId="3C5A9BAF" w14:textId="77777777" w:rsidR="00590862" w:rsidRDefault="00590862" w:rsidP="00590862">
                      <w:pPr>
                        <w:ind w:left="360" w:hangingChars="200" w:hanging="360"/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　　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の調味料を合わせておく。</w:t>
                      </w:r>
                    </w:p>
                    <w:p w14:paraId="7B136927" w14:textId="77777777" w:rsidR="00590862" w:rsidRDefault="00590862" w:rsidP="00590862">
                      <w:pPr>
                        <w:ind w:left="360" w:hangingChars="200" w:hanging="360"/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２．フライパンにサラダ油、生姜、ニンニク、豆板醤を入れ弱火で炒める。香りが立ったら一度取り出す。さっと拭いて豚ひき肉を炒め生姜、ニンニク、豆板醤を戻し入れ、豆鼓､花椒、甜麵醬も加えさらに炒める。</w:t>
                      </w:r>
                    </w:p>
                    <w:p w14:paraId="32B6028B" w14:textId="77777777" w:rsidR="00590862" w:rsidRDefault="00590862" w:rsidP="00590862">
                      <w:pPr>
                        <w:ind w:left="360" w:hangingChars="200" w:hanging="360"/>
                        <w:rPr>
                          <w:rFonts w:hint="eastAsia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３．②に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 A</w:t>
                      </w:r>
                      <w:r>
                        <w:rPr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hint="eastAsia"/>
                          <w:color w:val="000000"/>
                          <w:sz w:val="18"/>
                          <w:szCs w:val="18"/>
                        </w:rPr>
                        <w:t>を加え煮立てる。</w:t>
                      </w:r>
                    </w:p>
                    <w:p w14:paraId="0B8C4E43" w14:textId="77777777" w:rsidR="00590862" w:rsidRDefault="00590862" w:rsidP="00590862">
                      <w:pPr>
                        <w:ind w:left="360" w:hangingChars="200" w:hanging="360"/>
                        <w:rPr>
                          <w:rFonts w:hint="eastAsia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000000"/>
                          <w:sz w:val="18"/>
                          <w:szCs w:val="18"/>
                        </w:rPr>
                        <w:t>４．豆腐を大き目に切り、③に加えてつぶしながらさらに</w:t>
                      </w:r>
                      <w:r>
                        <w:rPr>
                          <w:rFonts w:hint="eastAsia"/>
                          <w:color w:val="000000"/>
                          <w:sz w:val="18"/>
                          <w:szCs w:val="18"/>
                        </w:rPr>
                        <w:t>2</w:t>
                      </w:r>
                      <w:r>
                        <w:rPr>
                          <w:rFonts w:hint="eastAsia"/>
                          <w:color w:val="000000"/>
                          <w:sz w:val="18"/>
                          <w:szCs w:val="18"/>
                        </w:rPr>
                        <w:t>分程度煮る。</w:t>
                      </w:r>
                    </w:p>
                    <w:p w14:paraId="20A329EC" w14:textId="77777777" w:rsidR="00590862" w:rsidRDefault="00590862" w:rsidP="00590862">
                      <w:pPr>
                        <w:ind w:left="360" w:hangingChars="200" w:hanging="360"/>
                        <w:rPr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000000"/>
                          <w:sz w:val="18"/>
                          <w:szCs w:val="18"/>
                        </w:rPr>
                        <w:t>５．長ネギを入れ、水溶き片栗粉でとろみをつけ、火をけしてからニラを混ぜ込む。ごま油、鎮江香酢、花椒を混ぜて完成。必要であれば塩、白こしょうを少々。</w:t>
                      </w:r>
                    </w:p>
                    <w:p w14:paraId="2E8C0473" w14:textId="77777777" w:rsidR="00590862" w:rsidRDefault="00590862" w:rsidP="00590862">
                      <w:pPr>
                        <w:ind w:left="360" w:hangingChars="200" w:hanging="360"/>
                        <w:rPr>
                          <w:rFonts w:hint="eastAsia"/>
                          <w:color w:val="000000"/>
                          <w:sz w:val="18"/>
                          <w:szCs w:val="18"/>
                        </w:rPr>
                      </w:pPr>
                    </w:p>
                    <w:p w14:paraId="4C936EB7" w14:textId="77777777" w:rsidR="00590862" w:rsidRPr="00B344FE" w:rsidRDefault="00590862" w:rsidP="00590862">
                      <w:pPr>
                        <w:ind w:left="360" w:hangingChars="200" w:hanging="360"/>
                        <w:rPr>
                          <w:rFonts w:hint="eastAsia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color w:val="000000"/>
                          <w:sz w:val="18"/>
                          <w:szCs w:val="18"/>
                        </w:rPr>
                        <w:t xml:space="preserve">　　</w:t>
                      </w:r>
                    </w:p>
                  </w:txbxContent>
                </v:textbox>
              </v:shape>
            </w:pict>
          </mc:Fallback>
        </mc:AlternateContent>
      </w:r>
      <w:r w:rsidRPr="00F8360E">
        <w:rPr>
          <w:rFonts w:hint="eastAsia"/>
          <w:b/>
          <w:szCs w:val="21"/>
          <w:u w:val="single"/>
          <w:lang w:val="fr-FR"/>
        </w:rPr>
        <w:t>麻婆豆腐</w:t>
      </w:r>
    </w:p>
    <w:p w14:paraId="611493DC" w14:textId="5DC1D568" w:rsidR="00590862" w:rsidRDefault="00590862" w:rsidP="00590862">
      <w:pPr>
        <w:rPr>
          <w:rFonts w:ascii="ＭＳ 明朝" w:hAnsi="ＭＳ 明朝" w:hint="eastAsia"/>
          <w:b/>
          <w:sz w:val="24"/>
          <w:u w:val="single"/>
        </w:rPr>
      </w:pPr>
      <w:r w:rsidRPr="0099149D">
        <w:rPr>
          <w:rFonts w:ascii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7015E3" wp14:editId="6B4F56CD">
                <wp:simplePos x="0" y="0"/>
                <wp:positionH relativeFrom="column">
                  <wp:posOffset>8255</wp:posOffset>
                </wp:positionH>
                <wp:positionV relativeFrom="paragraph">
                  <wp:posOffset>28575</wp:posOffset>
                </wp:positionV>
                <wp:extent cx="2667000" cy="6696075"/>
                <wp:effectExtent l="8255" t="9525" r="10795" b="9525"/>
                <wp:wrapNone/>
                <wp:docPr id="646474773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6696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68C12F" w14:textId="77777777" w:rsidR="00590862" w:rsidRPr="007A0BA0" w:rsidRDefault="00590862" w:rsidP="00590862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 w:rsidRPr="007A0BA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材料（</w:t>
                            </w:r>
                            <w:r w:rsidRPr="007A0BA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６人分）</w:t>
                            </w:r>
                          </w:p>
                          <w:p w14:paraId="4DC7E2E4" w14:textId="77777777" w:rsidR="00590862" w:rsidRDefault="00590862" w:rsidP="00590862">
                            <w:pPr>
                              <w:ind w:left="2250" w:hangingChars="1250" w:hanging="2250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絹豆腐　　　　　　　　　　　　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丁</w:t>
                            </w:r>
                          </w:p>
                          <w:p w14:paraId="0858353A" w14:textId="77777777" w:rsidR="00590862" w:rsidRDefault="00590862" w:rsidP="00590862">
                            <w:pPr>
                              <w:ind w:left="2250" w:hangingChars="1250" w:hanging="2250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豚ひき肉　　　　　　　　　　　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200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ｇ</w:t>
                            </w:r>
                          </w:p>
                          <w:p w14:paraId="3AFE9F41" w14:textId="77777777" w:rsidR="00590862" w:rsidRDefault="00590862" w:rsidP="00590862">
                            <w:pPr>
                              <w:ind w:left="2250" w:hangingChars="1250" w:hanging="2250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ニラ　　　　　　　　　　　　　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束</w:t>
                            </w:r>
                          </w:p>
                          <w:p w14:paraId="55304865" w14:textId="77777777" w:rsidR="00590862" w:rsidRDefault="00590862" w:rsidP="00590862">
                            <w:pPr>
                              <w:ind w:leftChars="100" w:left="2280" w:hangingChars="1150" w:hanging="2070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</w:p>
                          <w:p w14:paraId="385624FB" w14:textId="77777777" w:rsidR="00590862" w:rsidRDefault="00590862" w:rsidP="00590862">
                            <w:pPr>
                              <w:ind w:leftChars="100" w:left="2280" w:hangingChars="1150" w:hanging="2070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サラダ油　　　　　　　　　　　大さじ１</w:t>
                            </w:r>
                          </w:p>
                          <w:p w14:paraId="5BD5864D" w14:textId="77777777" w:rsidR="00590862" w:rsidRDefault="00590862" w:rsidP="00590862">
                            <w:pPr>
                              <w:ind w:leftChars="100" w:left="2280" w:hangingChars="1150" w:hanging="2070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生姜（みじん切り）　　　　　　大さじ２</w:t>
                            </w:r>
                          </w:p>
                          <w:p w14:paraId="298E1F00" w14:textId="77777777" w:rsidR="00590862" w:rsidRDefault="00590862" w:rsidP="00590862">
                            <w:pPr>
                              <w:ind w:leftChars="100" w:left="2280" w:hangingChars="1150" w:hanging="2070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ニンニクみじん切り　　　　　　大さじ１</w:t>
                            </w:r>
                          </w:p>
                          <w:p w14:paraId="4C481379" w14:textId="77777777" w:rsidR="00590862" w:rsidRDefault="00590862" w:rsidP="00590862">
                            <w:pPr>
                              <w:ind w:left="2250" w:hangingChars="1250" w:hanging="2250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豆板醤　　　　　　　　　　　　大さじ１．５</w:t>
                            </w:r>
                          </w:p>
                          <w:p w14:paraId="041FE5F2" w14:textId="77777777" w:rsidR="00590862" w:rsidRDefault="00590862" w:rsidP="00590862">
                            <w:pPr>
                              <w:ind w:leftChars="100" w:left="2280" w:hangingChars="1150" w:hanging="2070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豆鼓（みじん切り）　　　　　　大さじ１</w:t>
                            </w:r>
                          </w:p>
                          <w:p w14:paraId="56C53859" w14:textId="77777777" w:rsidR="00590862" w:rsidRDefault="00590862" w:rsidP="00590862">
                            <w:pPr>
                              <w:ind w:leftChars="100" w:left="2280" w:hangingChars="1150" w:hanging="2070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花椒（ホールをすりつぶす）　　小さじ１</w:t>
                            </w:r>
                          </w:p>
                          <w:p w14:paraId="670F9A74" w14:textId="77777777" w:rsidR="00590862" w:rsidRDefault="00590862" w:rsidP="00590862">
                            <w:pPr>
                              <w:ind w:leftChars="100" w:left="2280" w:hangingChars="1150" w:hanging="2070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甜麵醬　　　　　　　　　　　　大さじ１　　　　　</w:t>
                            </w:r>
                          </w:p>
                          <w:p w14:paraId="5CA53219" w14:textId="77777777" w:rsidR="00590862" w:rsidRDefault="00590862" w:rsidP="00590862">
                            <w:pPr>
                              <w:ind w:left="2250" w:hangingChars="1250" w:hanging="2250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</w:p>
                          <w:p w14:paraId="487FE0BE" w14:textId="77777777" w:rsidR="00590862" w:rsidRDefault="00590862" w:rsidP="00590862">
                            <w:pPr>
                              <w:ind w:left="2250" w:hangingChars="1250" w:hanging="2250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A </w:t>
                            </w:r>
                          </w:p>
                          <w:p w14:paraId="6CDDB5EF" w14:textId="77777777" w:rsidR="00590862" w:rsidRDefault="00590862" w:rsidP="00590862">
                            <w:pPr>
                              <w:ind w:left="2250" w:hangingChars="1250" w:hanging="2250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老抽　　　　　　　　　　　　　大さじ１</w:t>
                            </w:r>
                          </w:p>
                          <w:p w14:paraId="109974A8" w14:textId="77777777" w:rsidR="00590862" w:rsidRDefault="00590862" w:rsidP="00590862">
                            <w:pPr>
                              <w:ind w:left="2250" w:hangingChars="1250" w:hanging="2250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濃い口しょうゆ　　　　　　　　大さじ半分</w:t>
                            </w:r>
                          </w:p>
                          <w:p w14:paraId="6A1D1AFC" w14:textId="77777777" w:rsidR="00590862" w:rsidRDefault="00590862" w:rsidP="00590862">
                            <w:pPr>
                              <w:ind w:left="2250" w:hangingChars="1250" w:hanging="2250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紹興酒　　　　　　　　　　　　大さじ２</w:t>
                            </w:r>
                          </w:p>
                          <w:p w14:paraId="79A11A19" w14:textId="77777777" w:rsidR="00590862" w:rsidRDefault="00590862" w:rsidP="00590862">
                            <w:pPr>
                              <w:ind w:left="2250" w:hangingChars="1250" w:hanging="2250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ｵｲｽﾀｰｿｰｽ　　　　　　　　　　　大さじ１</w:t>
                            </w:r>
                          </w:p>
                          <w:p w14:paraId="34732825" w14:textId="77777777" w:rsidR="00590862" w:rsidRDefault="00590862" w:rsidP="00590862">
                            <w:pPr>
                              <w:ind w:left="2250" w:hangingChars="1250" w:hanging="2250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鶏がらスープ　　　　　　　　　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180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ｃｃ</w:t>
                            </w:r>
                          </w:p>
                          <w:p w14:paraId="40D7DF0B" w14:textId="77777777" w:rsidR="00590862" w:rsidRPr="00466F8C" w:rsidRDefault="00590862" w:rsidP="00590862">
                            <w:pPr>
                              <w:ind w:left="2250" w:hangingChars="1250" w:hanging="2250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</w:p>
                          <w:p w14:paraId="34948D67" w14:textId="77777777" w:rsidR="00590862" w:rsidRDefault="00590862" w:rsidP="00590862">
                            <w:pPr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長ネギ（みじん切り）　　　　　大さじ１</w:t>
                            </w:r>
                          </w:p>
                          <w:p w14:paraId="42016B2E" w14:textId="77777777" w:rsidR="00590862" w:rsidRDefault="00590862" w:rsidP="00590862">
                            <w:pPr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ゴマ油　　　　　　　　　　　　小さじ１</w:t>
                            </w:r>
                          </w:p>
                          <w:p w14:paraId="4B79977B" w14:textId="77777777" w:rsidR="00590862" w:rsidRDefault="00590862" w:rsidP="00590862">
                            <w:pPr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鎮江香酢　　　　　　　　　　　小さじ１　</w:t>
                            </w:r>
                          </w:p>
                          <w:p w14:paraId="12B5265F" w14:textId="77777777" w:rsidR="00590862" w:rsidRDefault="00590862" w:rsidP="00590862">
                            <w:pPr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花椒　　　　　　　　　　　小さじ半分程度</w:t>
                            </w:r>
                          </w:p>
                          <w:p w14:paraId="4A8DD870" w14:textId="77777777" w:rsidR="00590862" w:rsidRDefault="00590862" w:rsidP="00590862">
                            <w:pPr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</w:p>
                          <w:p w14:paraId="3EB516EE" w14:textId="77777777" w:rsidR="00590862" w:rsidRDefault="00590862" w:rsidP="00590862">
                            <w:pPr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水溶き片栗粉　　　　片栗粉大さじ１</w:t>
                            </w:r>
                          </w:p>
                          <w:p w14:paraId="443D84EC" w14:textId="77777777" w:rsidR="00590862" w:rsidRPr="00466F8C" w:rsidRDefault="00590862" w:rsidP="00590862">
                            <w:pPr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　　　　　　　　　水大さじ１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.5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　</w:t>
                            </w:r>
                          </w:p>
                          <w:p w14:paraId="0721311F" w14:textId="77777777" w:rsidR="00590862" w:rsidRDefault="00590862" w:rsidP="00590862">
                            <w:pPr>
                              <w:ind w:left="2250" w:hangingChars="1250" w:hanging="2250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塩、白こしょう　　　　　　　適量</w:t>
                            </w:r>
                          </w:p>
                          <w:p w14:paraId="1F662E82" w14:textId="77777777" w:rsidR="00590862" w:rsidRDefault="00590862" w:rsidP="00590862">
                            <w:pPr>
                              <w:ind w:left="2250" w:hangingChars="1250" w:hanging="2250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　　　　　　</w:t>
                            </w:r>
                          </w:p>
                          <w:p w14:paraId="2E12E634" w14:textId="77777777" w:rsidR="00590862" w:rsidRPr="000F2806" w:rsidRDefault="00590862" w:rsidP="00590862">
                            <w:pPr>
                              <w:ind w:left="2250" w:hangingChars="1250" w:hanging="2250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　　　　　　　　　　　　　　　　　</w:t>
                            </w:r>
                          </w:p>
                          <w:p w14:paraId="26161C7A" w14:textId="77777777" w:rsidR="00590862" w:rsidRPr="000F2806" w:rsidRDefault="00590862" w:rsidP="00590862">
                            <w:pPr>
                              <w:ind w:left="2160" w:hangingChars="1200" w:hanging="2160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</w:p>
                          <w:p w14:paraId="394F4804" w14:textId="77777777" w:rsidR="00590862" w:rsidRPr="007A0BA0" w:rsidRDefault="00590862" w:rsidP="00590862">
                            <w:pPr>
                              <w:ind w:left="2160" w:hangingChars="1200" w:hanging="2160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　　　　　　　　　　</w:t>
                            </w:r>
                          </w:p>
                          <w:p w14:paraId="318A972C" w14:textId="77777777" w:rsidR="00590862" w:rsidRPr="007A0BA0" w:rsidRDefault="00590862" w:rsidP="00590862">
                            <w:pPr>
                              <w:ind w:firstLineChars="100" w:firstLine="180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 w:rsidRPr="007A0BA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　　　　　　　　　　</w:t>
                            </w:r>
                          </w:p>
                          <w:p w14:paraId="2CD64508" w14:textId="77777777" w:rsidR="00590862" w:rsidRPr="007A0BA0" w:rsidRDefault="00590862" w:rsidP="00590862">
                            <w:pPr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</w:p>
                          <w:p w14:paraId="332319C6" w14:textId="77777777" w:rsidR="00590862" w:rsidRDefault="00590862" w:rsidP="00590862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64A0A0E9" w14:textId="77777777" w:rsidR="00590862" w:rsidRDefault="00590862" w:rsidP="00590862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0149FEA3" w14:textId="77777777" w:rsidR="00590862" w:rsidRDefault="00590862" w:rsidP="00590862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0EBA6D96" w14:textId="77777777" w:rsidR="00590862" w:rsidRDefault="00590862" w:rsidP="00590862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7015E3" id="テキスト ボックス 1" o:spid="_x0000_s1027" type="#_x0000_t202" style="position:absolute;left:0;text-align:left;margin-left:.65pt;margin-top:2.25pt;width:210pt;height:52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">
                <v:textbox inset="5.85pt,.7pt,5.85pt,.7pt">
                  <w:txbxContent>
                    <w:p w14:paraId="0068C12F" w14:textId="77777777" w:rsidR="00590862" w:rsidRPr="007A0BA0" w:rsidRDefault="00590862" w:rsidP="00590862">
                      <w:pPr>
                        <w:numPr>
                          <w:ilvl w:val="0"/>
                          <w:numId w:val="2"/>
                        </w:numPr>
                        <w:rPr>
                          <w:rFonts w:hint="eastAsia"/>
                          <w:sz w:val="18"/>
                          <w:szCs w:val="18"/>
                        </w:rPr>
                      </w:pPr>
                      <w:r w:rsidRPr="007A0BA0">
                        <w:rPr>
                          <w:rFonts w:hint="eastAsia"/>
                          <w:sz w:val="18"/>
                          <w:szCs w:val="18"/>
                        </w:rPr>
                        <w:t>材料（</w:t>
                      </w:r>
                      <w:r w:rsidRPr="007A0BA0">
                        <w:rPr>
                          <w:rFonts w:hint="eastAsia"/>
                          <w:sz w:val="18"/>
                          <w:szCs w:val="18"/>
                        </w:rPr>
                        <w:t>６人分）</w:t>
                      </w:r>
                    </w:p>
                    <w:p w14:paraId="4DC7E2E4" w14:textId="77777777" w:rsidR="00590862" w:rsidRDefault="00590862" w:rsidP="00590862">
                      <w:pPr>
                        <w:ind w:left="2250" w:hangingChars="1250" w:hanging="2250"/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絹豆腐　　　　　　　　　　　　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2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丁</w:t>
                      </w:r>
                    </w:p>
                    <w:p w14:paraId="0858353A" w14:textId="77777777" w:rsidR="00590862" w:rsidRDefault="00590862" w:rsidP="00590862">
                      <w:pPr>
                        <w:ind w:left="2250" w:hangingChars="1250" w:hanging="2250"/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豚ひき肉　　　　　　　　　　　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200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ｇ</w:t>
                      </w:r>
                    </w:p>
                    <w:p w14:paraId="3AFE9F41" w14:textId="77777777" w:rsidR="00590862" w:rsidRDefault="00590862" w:rsidP="00590862">
                      <w:pPr>
                        <w:ind w:left="2250" w:hangingChars="1250" w:hanging="2250"/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ニラ　　　　　　　　　　　　　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1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束</w:t>
                      </w:r>
                    </w:p>
                    <w:p w14:paraId="55304865" w14:textId="77777777" w:rsidR="00590862" w:rsidRDefault="00590862" w:rsidP="00590862">
                      <w:pPr>
                        <w:ind w:leftChars="100" w:left="2280" w:hangingChars="1150" w:hanging="2070"/>
                        <w:rPr>
                          <w:rFonts w:hint="eastAsia"/>
                          <w:sz w:val="18"/>
                          <w:szCs w:val="18"/>
                        </w:rPr>
                      </w:pPr>
                    </w:p>
                    <w:p w14:paraId="385624FB" w14:textId="77777777" w:rsidR="00590862" w:rsidRDefault="00590862" w:rsidP="00590862">
                      <w:pPr>
                        <w:ind w:leftChars="100" w:left="2280" w:hangingChars="1150" w:hanging="2070"/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サラダ油　　　　　　　　　　　大さじ１</w:t>
                      </w:r>
                    </w:p>
                    <w:p w14:paraId="5BD5864D" w14:textId="77777777" w:rsidR="00590862" w:rsidRDefault="00590862" w:rsidP="00590862">
                      <w:pPr>
                        <w:ind w:leftChars="100" w:left="2280" w:hangingChars="1150" w:hanging="2070"/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生姜（みじん切り）　　　　　　大さじ２</w:t>
                      </w:r>
                    </w:p>
                    <w:p w14:paraId="298E1F00" w14:textId="77777777" w:rsidR="00590862" w:rsidRDefault="00590862" w:rsidP="00590862">
                      <w:pPr>
                        <w:ind w:leftChars="100" w:left="2280" w:hangingChars="1150" w:hanging="2070"/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ニンニクみじん切り　　　　　　大さじ１</w:t>
                      </w:r>
                    </w:p>
                    <w:p w14:paraId="4C481379" w14:textId="77777777" w:rsidR="00590862" w:rsidRDefault="00590862" w:rsidP="00590862">
                      <w:pPr>
                        <w:ind w:left="2250" w:hangingChars="1250" w:hanging="2250"/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　豆板醤　　　　　　　　　　　　大さじ１．５</w:t>
                      </w:r>
                    </w:p>
                    <w:p w14:paraId="041FE5F2" w14:textId="77777777" w:rsidR="00590862" w:rsidRDefault="00590862" w:rsidP="00590862">
                      <w:pPr>
                        <w:ind w:leftChars="100" w:left="2280" w:hangingChars="1150" w:hanging="2070"/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豆鼓（みじん切り）　　　　　　大さじ１</w:t>
                      </w:r>
                    </w:p>
                    <w:p w14:paraId="56C53859" w14:textId="77777777" w:rsidR="00590862" w:rsidRDefault="00590862" w:rsidP="00590862">
                      <w:pPr>
                        <w:ind w:leftChars="100" w:left="2280" w:hangingChars="1150" w:hanging="2070"/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花椒（ホールをすりつぶす）　　小さじ１</w:t>
                      </w:r>
                    </w:p>
                    <w:p w14:paraId="670F9A74" w14:textId="77777777" w:rsidR="00590862" w:rsidRDefault="00590862" w:rsidP="00590862">
                      <w:pPr>
                        <w:ind w:leftChars="100" w:left="2280" w:hangingChars="1150" w:hanging="2070"/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甜麵醬　　　　　　　　　　　　大さじ１　　　　　</w:t>
                      </w:r>
                    </w:p>
                    <w:p w14:paraId="5CA53219" w14:textId="77777777" w:rsidR="00590862" w:rsidRDefault="00590862" w:rsidP="00590862">
                      <w:pPr>
                        <w:ind w:left="2250" w:hangingChars="1250" w:hanging="2250"/>
                        <w:rPr>
                          <w:rFonts w:hint="eastAsia"/>
                          <w:sz w:val="18"/>
                          <w:szCs w:val="18"/>
                        </w:rPr>
                      </w:pPr>
                    </w:p>
                    <w:p w14:paraId="487FE0BE" w14:textId="77777777" w:rsidR="00590862" w:rsidRDefault="00590862" w:rsidP="00590862">
                      <w:pPr>
                        <w:ind w:left="2250" w:hangingChars="1250" w:hanging="2250"/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A </w:t>
                      </w:r>
                    </w:p>
                    <w:p w14:paraId="6CDDB5EF" w14:textId="77777777" w:rsidR="00590862" w:rsidRDefault="00590862" w:rsidP="00590862">
                      <w:pPr>
                        <w:ind w:left="2250" w:hangingChars="1250" w:hanging="2250"/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　老抽　　　　　　　　　　　　　大さじ１</w:t>
                      </w:r>
                    </w:p>
                    <w:p w14:paraId="109974A8" w14:textId="77777777" w:rsidR="00590862" w:rsidRDefault="00590862" w:rsidP="00590862">
                      <w:pPr>
                        <w:ind w:left="2250" w:hangingChars="1250" w:hanging="2250"/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　濃い口しょうゆ　　　　　　　　大さじ半分</w:t>
                      </w:r>
                    </w:p>
                    <w:p w14:paraId="6A1D1AFC" w14:textId="77777777" w:rsidR="00590862" w:rsidRDefault="00590862" w:rsidP="00590862">
                      <w:pPr>
                        <w:ind w:left="2250" w:hangingChars="1250" w:hanging="2250"/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　紹興酒　　　　　　　　　　　　大さじ２</w:t>
                      </w:r>
                    </w:p>
                    <w:p w14:paraId="79A11A19" w14:textId="77777777" w:rsidR="00590862" w:rsidRDefault="00590862" w:rsidP="00590862">
                      <w:pPr>
                        <w:ind w:left="2250" w:hangingChars="1250" w:hanging="2250"/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　ｵｲｽﾀｰｿｰｽ　　　　　　　　　　　大さじ１</w:t>
                      </w:r>
                    </w:p>
                    <w:p w14:paraId="34732825" w14:textId="77777777" w:rsidR="00590862" w:rsidRDefault="00590862" w:rsidP="00590862">
                      <w:pPr>
                        <w:ind w:left="2250" w:hangingChars="1250" w:hanging="2250"/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　鶏がらスープ　　　　　　　　　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180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ｃｃ</w:t>
                      </w:r>
                    </w:p>
                    <w:p w14:paraId="40D7DF0B" w14:textId="77777777" w:rsidR="00590862" w:rsidRPr="00466F8C" w:rsidRDefault="00590862" w:rsidP="00590862">
                      <w:pPr>
                        <w:ind w:left="2250" w:hangingChars="1250" w:hanging="2250"/>
                        <w:rPr>
                          <w:rFonts w:hint="eastAsia"/>
                          <w:sz w:val="18"/>
                          <w:szCs w:val="18"/>
                        </w:rPr>
                      </w:pPr>
                    </w:p>
                    <w:p w14:paraId="34948D67" w14:textId="77777777" w:rsidR="00590862" w:rsidRDefault="00590862" w:rsidP="00590862">
                      <w:pPr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長ネギ（みじん切り）　　　　　大さじ１</w:t>
                      </w:r>
                    </w:p>
                    <w:p w14:paraId="42016B2E" w14:textId="77777777" w:rsidR="00590862" w:rsidRDefault="00590862" w:rsidP="00590862">
                      <w:pPr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ゴマ油　　　　　　　　　　　　小さじ１</w:t>
                      </w:r>
                    </w:p>
                    <w:p w14:paraId="4B79977B" w14:textId="77777777" w:rsidR="00590862" w:rsidRDefault="00590862" w:rsidP="00590862">
                      <w:pPr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鎮江香酢　　　　　　　　　　　小さじ１　</w:t>
                      </w:r>
                    </w:p>
                    <w:p w14:paraId="12B5265F" w14:textId="77777777" w:rsidR="00590862" w:rsidRDefault="00590862" w:rsidP="00590862">
                      <w:pPr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花椒　　　　　　　　　　　小さじ半分程度</w:t>
                      </w:r>
                    </w:p>
                    <w:p w14:paraId="4A8DD870" w14:textId="77777777" w:rsidR="00590862" w:rsidRDefault="00590862" w:rsidP="00590862">
                      <w:pPr>
                        <w:rPr>
                          <w:rFonts w:hint="eastAsia"/>
                          <w:sz w:val="18"/>
                          <w:szCs w:val="18"/>
                        </w:rPr>
                      </w:pPr>
                    </w:p>
                    <w:p w14:paraId="3EB516EE" w14:textId="77777777" w:rsidR="00590862" w:rsidRDefault="00590862" w:rsidP="00590862">
                      <w:pPr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水溶き片栗粉　　　　片栗粉大さじ１</w:t>
                      </w:r>
                    </w:p>
                    <w:p w14:paraId="443D84EC" w14:textId="77777777" w:rsidR="00590862" w:rsidRPr="00466F8C" w:rsidRDefault="00590862" w:rsidP="00590862">
                      <w:pPr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　　　　　　　　　　水大さじ１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.5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　　</w:t>
                      </w:r>
                    </w:p>
                    <w:p w14:paraId="0721311F" w14:textId="77777777" w:rsidR="00590862" w:rsidRDefault="00590862" w:rsidP="00590862">
                      <w:pPr>
                        <w:ind w:left="2250" w:hangingChars="1250" w:hanging="2250"/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塩、白こしょう　　　　　　　適量</w:t>
                      </w:r>
                    </w:p>
                    <w:p w14:paraId="1F662E82" w14:textId="77777777" w:rsidR="00590862" w:rsidRDefault="00590862" w:rsidP="00590862">
                      <w:pPr>
                        <w:ind w:left="2250" w:hangingChars="1250" w:hanging="2250"/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　　　　　　　</w:t>
                      </w:r>
                    </w:p>
                    <w:p w14:paraId="2E12E634" w14:textId="77777777" w:rsidR="00590862" w:rsidRPr="000F2806" w:rsidRDefault="00590862" w:rsidP="00590862">
                      <w:pPr>
                        <w:ind w:left="2250" w:hangingChars="1250" w:hanging="2250"/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　　　　　　　　　　　　　　　　　　</w:t>
                      </w:r>
                    </w:p>
                    <w:p w14:paraId="26161C7A" w14:textId="77777777" w:rsidR="00590862" w:rsidRPr="000F2806" w:rsidRDefault="00590862" w:rsidP="00590862">
                      <w:pPr>
                        <w:ind w:left="2160" w:hangingChars="1200" w:hanging="2160"/>
                        <w:rPr>
                          <w:rFonts w:hint="eastAsia"/>
                          <w:sz w:val="18"/>
                          <w:szCs w:val="18"/>
                        </w:rPr>
                      </w:pPr>
                    </w:p>
                    <w:p w14:paraId="394F4804" w14:textId="77777777" w:rsidR="00590862" w:rsidRPr="007A0BA0" w:rsidRDefault="00590862" w:rsidP="00590862">
                      <w:pPr>
                        <w:ind w:left="2160" w:hangingChars="1200" w:hanging="2160"/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　　　　　　　　　　　</w:t>
                      </w:r>
                    </w:p>
                    <w:p w14:paraId="318A972C" w14:textId="77777777" w:rsidR="00590862" w:rsidRPr="007A0BA0" w:rsidRDefault="00590862" w:rsidP="00590862">
                      <w:pPr>
                        <w:ind w:firstLineChars="100" w:firstLine="180"/>
                        <w:rPr>
                          <w:rFonts w:hint="eastAsia"/>
                          <w:sz w:val="18"/>
                          <w:szCs w:val="18"/>
                        </w:rPr>
                      </w:pPr>
                      <w:r w:rsidRPr="007A0BA0">
                        <w:rPr>
                          <w:rFonts w:hint="eastAsia"/>
                          <w:sz w:val="18"/>
                          <w:szCs w:val="18"/>
                        </w:rPr>
                        <w:t xml:space="preserve">　　　　　　　　　　　</w:t>
                      </w:r>
                    </w:p>
                    <w:p w14:paraId="2CD64508" w14:textId="77777777" w:rsidR="00590862" w:rsidRPr="007A0BA0" w:rsidRDefault="00590862" w:rsidP="00590862">
                      <w:pPr>
                        <w:rPr>
                          <w:rFonts w:hint="eastAsia"/>
                          <w:sz w:val="18"/>
                          <w:szCs w:val="18"/>
                        </w:rPr>
                      </w:pPr>
                    </w:p>
                    <w:p w14:paraId="332319C6" w14:textId="77777777" w:rsidR="00590862" w:rsidRDefault="00590862" w:rsidP="00590862">
                      <w:pPr>
                        <w:rPr>
                          <w:rFonts w:hint="eastAsia"/>
                        </w:rPr>
                      </w:pPr>
                    </w:p>
                    <w:p w14:paraId="64A0A0E9" w14:textId="77777777" w:rsidR="00590862" w:rsidRDefault="00590862" w:rsidP="00590862">
                      <w:pPr>
                        <w:rPr>
                          <w:rFonts w:hint="eastAsia"/>
                        </w:rPr>
                      </w:pPr>
                    </w:p>
                    <w:p w14:paraId="0149FEA3" w14:textId="77777777" w:rsidR="00590862" w:rsidRDefault="00590862" w:rsidP="00590862">
                      <w:pPr>
                        <w:rPr>
                          <w:rFonts w:hint="eastAsia"/>
                        </w:rPr>
                      </w:pPr>
                    </w:p>
                    <w:p w14:paraId="0EBA6D96" w14:textId="77777777" w:rsidR="00590862" w:rsidRDefault="00590862" w:rsidP="00590862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D794054" w14:textId="77777777" w:rsidR="00590862" w:rsidRDefault="00590862" w:rsidP="00590862">
      <w:pPr>
        <w:ind w:firstLineChars="200" w:firstLine="482"/>
        <w:rPr>
          <w:rFonts w:ascii="ＭＳ 明朝" w:hAnsi="ＭＳ 明朝" w:hint="eastAsia"/>
          <w:b/>
          <w:sz w:val="24"/>
          <w:u w:val="single"/>
        </w:rPr>
      </w:pPr>
    </w:p>
    <w:p w14:paraId="5FA5B573" w14:textId="77777777" w:rsidR="00590862" w:rsidRDefault="00590862" w:rsidP="00590862">
      <w:pPr>
        <w:ind w:firstLineChars="200" w:firstLine="482"/>
        <w:rPr>
          <w:rFonts w:ascii="ＭＳ 明朝" w:hAnsi="ＭＳ 明朝" w:hint="eastAsia"/>
          <w:b/>
          <w:sz w:val="24"/>
          <w:u w:val="single"/>
        </w:rPr>
      </w:pPr>
    </w:p>
    <w:p w14:paraId="732EDC02" w14:textId="77777777" w:rsidR="00590862" w:rsidRDefault="00590862" w:rsidP="00590862">
      <w:pPr>
        <w:ind w:firstLineChars="200" w:firstLine="482"/>
        <w:rPr>
          <w:rFonts w:ascii="ＭＳ 明朝" w:hAnsi="ＭＳ 明朝" w:hint="eastAsia"/>
          <w:b/>
          <w:sz w:val="24"/>
          <w:u w:val="single"/>
        </w:rPr>
      </w:pPr>
    </w:p>
    <w:p w14:paraId="67BB33C2" w14:textId="77777777" w:rsidR="00590862" w:rsidRDefault="00590862" w:rsidP="00590862">
      <w:pPr>
        <w:ind w:firstLineChars="200" w:firstLine="482"/>
        <w:rPr>
          <w:rFonts w:ascii="ＭＳ 明朝" w:hAnsi="ＭＳ 明朝" w:hint="eastAsia"/>
          <w:b/>
          <w:sz w:val="24"/>
          <w:u w:val="single"/>
        </w:rPr>
      </w:pPr>
    </w:p>
    <w:p w14:paraId="13BD7D36" w14:textId="77777777" w:rsidR="00590862" w:rsidRDefault="00590862" w:rsidP="00590862">
      <w:pPr>
        <w:tabs>
          <w:tab w:val="right" w:pos="10466"/>
        </w:tabs>
        <w:ind w:firstLineChars="200" w:firstLine="482"/>
        <w:rPr>
          <w:rFonts w:ascii="ＭＳ 明朝" w:hAnsi="ＭＳ 明朝" w:hint="eastAsia"/>
          <w:b/>
          <w:sz w:val="24"/>
          <w:u w:val="single"/>
        </w:rPr>
      </w:pPr>
    </w:p>
    <w:p w14:paraId="67792B06" w14:textId="77777777" w:rsidR="00590862" w:rsidRDefault="00590862" w:rsidP="00590862">
      <w:pPr>
        <w:ind w:firstLineChars="200" w:firstLine="482"/>
        <w:rPr>
          <w:rFonts w:ascii="ＭＳ 明朝" w:hAnsi="ＭＳ 明朝" w:hint="eastAsia"/>
          <w:b/>
          <w:sz w:val="24"/>
          <w:u w:val="single"/>
        </w:rPr>
      </w:pPr>
    </w:p>
    <w:p w14:paraId="2E747E0A" w14:textId="77777777" w:rsidR="00590862" w:rsidRDefault="00590862" w:rsidP="00590862">
      <w:pPr>
        <w:rPr>
          <w:rFonts w:ascii="ＭＳ 明朝" w:hAnsi="ＭＳ 明朝" w:hint="eastAsia"/>
          <w:b/>
          <w:sz w:val="24"/>
          <w:u w:val="single"/>
        </w:rPr>
      </w:pPr>
    </w:p>
    <w:p w14:paraId="46141EF3" w14:textId="77777777" w:rsidR="00590862" w:rsidRDefault="00590862" w:rsidP="00590862">
      <w:pPr>
        <w:rPr>
          <w:rFonts w:ascii="ＭＳ 明朝" w:hAnsi="ＭＳ 明朝" w:hint="eastAsia"/>
          <w:b/>
          <w:sz w:val="24"/>
          <w:u w:val="single"/>
        </w:rPr>
      </w:pPr>
    </w:p>
    <w:p w14:paraId="0CF4178A" w14:textId="77777777" w:rsidR="00590862" w:rsidRDefault="00590862" w:rsidP="00590862">
      <w:pPr>
        <w:rPr>
          <w:rFonts w:ascii="ＭＳ 明朝" w:hAnsi="ＭＳ 明朝" w:hint="eastAsia"/>
          <w:b/>
          <w:sz w:val="24"/>
          <w:u w:val="single"/>
        </w:rPr>
      </w:pPr>
    </w:p>
    <w:p w14:paraId="0B37B2A6" w14:textId="77777777" w:rsidR="00590862" w:rsidRDefault="00590862" w:rsidP="00590862">
      <w:pPr>
        <w:rPr>
          <w:rFonts w:ascii="ＭＳ 明朝" w:hAnsi="ＭＳ 明朝" w:hint="eastAsia"/>
          <w:b/>
          <w:sz w:val="24"/>
          <w:u w:val="single"/>
        </w:rPr>
      </w:pPr>
    </w:p>
    <w:p w14:paraId="72CD2F8B" w14:textId="77777777" w:rsidR="00590862" w:rsidRDefault="00590862" w:rsidP="00590862">
      <w:pPr>
        <w:rPr>
          <w:rFonts w:ascii="ＭＳ 明朝" w:hAnsi="ＭＳ 明朝" w:hint="eastAsia"/>
          <w:b/>
          <w:sz w:val="24"/>
          <w:u w:val="single"/>
        </w:rPr>
      </w:pPr>
    </w:p>
    <w:p w14:paraId="44A5CBE6" w14:textId="77777777" w:rsidR="00590862" w:rsidRDefault="00590862" w:rsidP="00590862">
      <w:pPr>
        <w:rPr>
          <w:rFonts w:ascii="ＭＳ 明朝" w:hAnsi="ＭＳ 明朝" w:hint="eastAsia"/>
          <w:b/>
          <w:sz w:val="24"/>
          <w:u w:val="single"/>
        </w:rPr>
      </w:pPr>
    </w:p>
    <w:p w14:paraId="278C1FAE" w14:textId="77777777" w:rsidR="00590862" w:rsidRDefault="00590862" w:rsidP="00590862">
      <w:pPr>
        <w:rPr>
          <w:rFonts w:ascii="ＭＳ 明朝" w:hAnsi="ＭＳ 明朝" w:hint="eastAsia"/>
          <w:b/>
          <w:sz w:val="24"/>
          <w:u w:val="single"/>
        </w:rPr>
      </w:pPr>
    </w:p>
    <w:p w14:paraId="45A829FB" w14:textId="77777777" w:rsidR="00590862" w:rsidRDefault="00590862" w:rsidP="00590862">
      <w:pPr>
        <w:rPr>
          <w:rFonts w:ascii="ＭＳ 明朝" w:hAnsi="ＭＳ 明朝" w:hint="eastAsia"/>
          <w:b/>
          <w:sz w:val="24"/>
          <w:u w:val="single"/>
        </w:rPr>
      </w:pPr>
    </w:p>
    <w:p w14:paraId="5F5F5EDE" w14:textId="77777777" w:rsidR="00590862" w:rsidRDefault="00590862" w:rsidP="00590862">
      <w:pPr>
        <w:rPr>
          <w:rFonts w:ascii="ＭＳ 明朝" w:hAnsi="ＭＳ 明朝" w:hint="eastAsia"/>
          <w:sz w:val="18"/>
          <w:szCs w:val="18"/>
        </w:rPr>
      </w:pPr>
      <w:r>
        <w:rPr>
          <w:rFonts w:ascii="ＭＳ 明朝" w:hAnsi="ＭＳ 明朝" w:hint="eastAsia"/>
          <w:b/>
          <w:sz w:val="24"/>
          <w:u w:val="single"/>
        </w:rPr>
        <w:t xml:space="preserve">　　　　　　　　　　　　　　</w:t>
      </w:r>
      <w:r w:rsidRPr="00AF7BFF">
        <w:rPr>
          <w:rFonts w:ascii="ＭＳ 明朝" w:hAnsi="ＭＳ 明朝" w:hint="eastAsia"/>
          <w:b/>
          <w:sz w:val="24"/>
        </w:rPr>
        <w:t xml:space="preserve">　　　　</w:t>
      </w:r>
      <w:r>
        <w:rPr>
          <w:rFonts w:ascii="ＭＳ 明朝" w:hAnsi="ＭＳ 明朝" w:hint="eastAsia"/>
          <w:b/>
          <w:sz w:val="24"/>
        </w:rPr>
        <w:t>＊</w:t>
      </w:r>
      <w:r w:rsidRPr="008F5EC4">
        <w:rPr>
          <w:rFonts w:ascii="ＭＳ 明朝" w:hAnsi="ＭＳ 明朝" w:hint="eastAsia"/>
          <w:sz w:val="18"/>
          <w:szCs w:val="18"/>
        </w:rPr>
        <w:t>豆板醤は入手できればピーシェン豆板醤を使えばより</w:t>
      </w:r>
    </w:p>
    <w:p w14:paraId="68C75EEF" w14:textId="77777777" w:rsidR="00590862" w:rsidRPr="008F5EC4" w:rsidRDefault="00590862" w:rsidP="00590862">
      <w:pPr>
        <w:rPr>
          <w:rFonts w:ascii="Broadway BT" w:hAnsi="Broadway BT" w:hint="eastAsia"/>
          <w:sz w:val="18"/>
          <w:szCs w:val="18"/>
        </w:rPr>
      </w:pPr>
      <w:r w:rsidRPr="008F5EC4">
        <w:rPr>
          <w:rFonts w:ascii="ＭＳ 明朝" w:hAnsi="ＭＳ 明朝" w:hint="eastAsia"/>
          <w:sz w:val="18"/>
          <w:szCs w:val="18"/>
        </w:rPr>
        <w:t xml:space="preserve">　　　　　　　　　　　　　　　　　　　　　　　　　　　</w:t>
      </w:r>
      <w:r>
        <w:rPr>
          <w:rFonts w:ascii="ＭＳ 明朝" w:hAnsi="ＭＳ 明朝" w:hint="eastAsia"/>
          <w:sz w:val="18"/>
          <w:szCs w:val="18"/>
        </w:rPr>
        <w:t xml:space="preserve">　　　　　　　　　　　　　　</w:t>
      </w:r>
      <w:r w:rsidRPr="008F5EC4">
        <w:rPr>
          <w:rFonts w:ascii="Broadway BT" w:hAnsi="Broadway BT" w:hint="eastAsia"/>
          <w:sz w:val="18"/>
          <w:szCs w:val="18"/>
        </w:rPr>
        <w:t>本格的なお味に仕上がります。</w:t>
      </w:r>
    </w:p>
    <w:p w14:paraId="4391F36E" w14:textId="77777777" w:rsidR="00590862" w:rsidRPr="008F5EC4" w:rsidRDefault="00590862" w:rsidP="00590862">
      <w:pPr>
        <w:rPr>
          <w:rFonts w:ascii="Broadway BT" w:hAnsi="Broadway BT" w:hint="eastAsia"/>
          <w:sz w:val="18"/>
          <w:szCs w:val="18"/>
        </w:rPr>
      </w:pPr>
    </w:p>
    <w:p w14:paraId="51349F6C" w14:textId="1CE0F9A7" w:rsidR="00590862" w:rsidRDefault="00590862" w:rsidP="00590862">
      <w:pPr>
        <w:rPr>
          <w:rFonts w:ascii="Broadway BT" w:hAnsi="Broadway BT" w:hint="eastAsia"/>
          <w:sz w:val="16"/>
          <w:szCs w:val="16"/>
        </w:rPr>
      </w:pPr>
    </w:p>
    <w:p w14:paraId="6AD4D19E" w14:textId="0C179331" w:rsidR="00590862" w:rsidRDefault="00590862" w:rsidP="00590862">
      <w:pPr>
        <w:rPr>
          <w:rFonts w:ascii="Broadway BT" w:hAnsi="Broadway BT" w:hint="eastAsia"/>
          <w:sz w:val="16"/>
          <w:szCs w:val="16"/>
        </w:rPr>
      </w:pPr>
    </w:p>
    <w:p w14:paraId="017A7D02" w14:textId="4433BDFE" w:rsidR="00590862" w:rsidRDefault="00590862" w:rsidP="00590862">
      <w:pPr>
        <w:rPr>
          <w:rFonts w:ascii="Broadway BT" w:hAnsi="Broadway BT" w:hint="eastAsia"/>
          <w:sz w:val="16"/>
          <w:szCs w:val="16"/>
        </w:rPr>
      </w:pPr>
    </w:p>
    <w:p w14:paraId="531A6AB3" w14:textId="1A4AB110" w:rsidR="00590862" w:rsidRDefault="00590862" w:rsidP="00590862">
      <w:pPr>
        <w:rPr>
          <w:rFonts w:ascii="Broadway BT" w:hAnsi="Broadway BT" w:hint="eastAsia"/>
          <w:sz w:val="16"/>
          <w:szCs w:val="16"/>
        </w:rPr>
      </w:pPr>
    </w:p>
    <w:p w14:paraId="377C3EFA" w14:textId="384A2A73" w:rsidR="00590862" w:rsidRDefault="00590862" w:rsidP="00590862">
      <w:pPr>
        <w:rPr>
          <w:rFonts w:ascii="Broadway BT" w:hAnsi="Broadway BT" w:hint="eastAsia"/>
          <w:sz w:val="16"/>
          <w:szCs w:val="16"/>
        </w:rPr>
      </w:pPr>
    </w:p>
    <w:p w14:paraId="3488DBFB" w14:textId="100CA540" w:rsidR="00590862" w:rsidRDefault="00590862" w:rsidP="00590862">
      <w:pPr>
        <w:rPr>
          <w:rFonts w:ascii="Broadway BT" w:hAnsi="Broadway BT" w:hint="eastAsia"/>
          <w:sz w:val="16"/>
          <w:szCs w:val="16"/>
        </w:rPr>
      </w:pPr>
      <w:r>
        <w:rPr>
          <w:rFonts w:ascii="Broadway BT" w:hAnsi="Broadway BT" w:hint="eastAsia"/>
          <w:noProof/>
          <w:sz w:val="16"/>
          <w:szCs w:val="16"/>
          <w14:ligatures w14:val="standardContextual"/>
        </w:rPr>
        <w:drawing>
          <wp:anchor distT="0" distB="0" distL="114300" distR="114300" simplePos="0" relativeHeight="251661312" behindDoc="1" locked="0" layoutInCell="1" allowOverlap="1" wp14:anchorId="58A09CEC" wp14:editId="5E7B8BEB">
            <wp:simplePos x="0" y="0"/>
            <wp:positionH relativeFrom="column">
              <wp:posOffset>3749040</wp:posOffset>
            </wp:positionH>
            <wp:positionV relativeFrom="paragraph">
              <wp:posOffset>139700</wp:posOffset>
            </wp:positionV>
            <wp:extent cx="2291715" cy="3053715"/>
            <wp:effectExtent l="0" t="0" r="0" b="0"/>
            <wp:wrapTight wrapText="bothSides">
              <wp:wrapPolygon edited="0">
                <wp:start x="0" y="0"/>
                <wp:lineTo x="0" y="21425"/>
                <wp:lineTo x="21367" y="21425"/>
                <wp:lineTo x="21367" y="0"/>
                <wp:lineTo x="0" y="0"/>
              </wp:wrapPolygon>
            </wp:wrapTight>
            <wp:docPr id="546873420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1715" cy="3053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6BF9E3" w14:textId="77777777" w:rsidR="00590862" w:rsidRDefault="00590862" w:rsidP="00590862">
      <w:pPr>
        <w:rPr>
          <w:rFonts w:ascii="Broadway BT" w:hAnsi="Broadway BT" w:hint="eastAsia"/>
          <w:sz w:val="16"/>
          <w:szCs w:val="16"/>
        </w:rPr>
      </w:pPr>
    </w:p>
    <w:p w14:paraId="265E3ACE" w14:textId="77777777" w:rsidR="00590862" w:rsidRDefault="00590862" w:rsidP="00590862">
      <w:pPr>
        <w:rPr>
          <w:rFonts w:ascii="Broadway BT" w:hAnsi="Broadway BT" w:hint="eastAsia"/>
          <w:sz w:val="16"/>
          <w:szCs w:val="16"/>
        </w:rPr>
      </w:pPr>
    </w:p>
    <w:p w14:paraId="0802B34D" w14:textId="77777777" w:rsidR="00590862" w:rsidRPr="00031882" w:rsidRDefault="00590862" w:rsidP="00590862">
      <w:pPr>
        <w:rPr>
          <w:rFonts w:hint="eastAsia"/>
          <w:b/>
          <w:szCs w:val="21"/>
          <w:u w:val="single"/>
        </w:rPr>
      </w:pPr>
    </w:p>
    <w:p w14:paraId="6AA5545E" w14:textId="77777777" w:rsidR="00590862" w:rsidRPr="00031882" w:rsidRDefault="00590862" w:rsidP="00590862">
      <w:pPr>
        <w:rPr>
          <w:rFonts w:hint="eastAsia"/>
          <w:b/>
          <w:szCs w:val="21"/>
          <w:u w:val="single"/>
        </w:rPr>
      </w:pPr>
    </w:p>
    <w:p w14:paraId="63A295F7" w14:textId="77777777" w:rsidR="00590862" w:rsidRPr="00031882" w:rsidRDefault="00590862" w:rsidP="00590862">
      <w:pPr>
        <w:rPr>
          <w:rFonts w:hint="eastAsia"/>
          <w:b/>
          <w:szCs w:val="21"/>
          <w:u w:val="single"/>
        </w:rPr>
      </w:pPr>
    </w:p>
    <w:p w14:paraId="6F6017F8" w14:textId="77777777" w:rsidR="00590862" w:rsidRPr="00031882" w:rsidRDefault="00590862" w:rsidP="00590862">
      <w:pPr>
        <w:rPr>
          <w:rFonts w:hint="eastAsia"/>
          <w:b/>
          <w:szCs w:val="21"/>
          <w:u w:val="single"/>
        </w:rPr>
      </w:pPr>
    </w:p>
    <w:p w14:paraId="54846CDE" w14:textId="77777777" w:rsidR="00590862" w:rsidRPr="00031882" w:rsidRDefault="00590862" w:rsidP="00590862">
      <w:pPr>
        <w:rPr>
          <w:rFonts w:hint="eastAsia"/>
          <w:b/>
          <w:szCs w:val="21"/>
          <w:u w:val="single"/>
        </w:rPr>
      </w:pPr>
    </w:p>
    <w:p w14:paraId="77517083" w14:textId="5E563303" w:rsidR="00590862" w:rsidRPr="00031882" w:rsidRDefault="00590862" w:rsidP="00590862">
      <w:pPr>
        <w:rPr>
          <w:rFonts w:hint="eastAsia"/>
          <w:b/>
          <w:szCs w:val="21"/>
          <w:u w:val="single"/>
        </w:rPr>
      </w:pPr>
    </w:p>
    <w:p w14:paraId="0A565910" w14:textId="77777777" w:rsidR="00590862" w:rsidRPr="00031882" w:rsidRDefault="00590862" w:rsidP="00590862">
      <w:pPr>
        <w:rPr>
          <w:rFonts w:hint="eastAsia"/>
          <w:b/>
          <w:szCs w:val="21"/>
          <w:u w:val="single"/>
        </w:rPr>
      </w:pPr>
    </w:p>
    <w:p w14:paraId="2DA37DE0" w14:textId="77777777" w:rsidR="00590862" w:rsidRPr="00031882" w:rsidRDefault="00590862" w:rsidP="00590862">
      <w:pPr>
        <w:rPr>
          <w:rFonts w:hint="eastAsia"/>
          <w:b/>
          <w:szCs w:val="21"/>
          <w:u w:val="single"/>
        </w:rPr>
      </w:pPr>
    </w:p>
    <w:p w14:paraId="7420C3A7" w14:textId="77777777" w:rsidR="00590862" w:rsidRPr="00031882" w:rsidRDefault="00590862" w:rsidP="00590862">
      <w:pPr>
        <w:rPr>
          <w:rFonts w:hint="eastAsia"/>
          <w:b/>
          <w:szCs w:val="21"/>
          <w:u w:val="single"/>
        </w:rPr>
      </w:pPr>
    </w:p>
    <w:p w14:paraId="27FED03C" w14:textId="77777777" w:rsidR="00590862" w:rsidRPr="00031882" w:rsidRDefault="00590862" w:rsidP="00590862">
      <w:pPr>
        <w:rPr>
          <w:rFonts w:hint="eastAsia"/>
          <w:b/>
          <w:szCs w:val="21"/>
          <w:u w:val="single"/>
        </w:rPr>
      </w:pPr>
    </w:p>
    <w:p w14:paraId="75875D4B" w14:textId="77777777" w:rsidR="00590862" w:rsidRPr="00031882" w:rsidRDefault="00590862" w:rsidP="00590862">
      <w:pPr>
        <w:rPr>
          <w:rFonts w:hint="eastAsia"/>
          <w:b/>
          <w:szCs w:val="21"/>
          <w:u w:val="single"/>
        </w:rPr>
      </w:pPr>
    </w:p>
    <w:p w14:paraId="6512FBBB" w14:textId="77777777" w:rsidR="00590862" w:rsidRPr="00031882" w:rsidRDefault="00590862" w:rsidP="00590862">
      <w:pPr>
        <w:rPr>
          <w:rFonts w:hint="eastAsia"/>
          <w:b/>
          <w:szCs w:val="21"/>
          <w:u w:val="single"/>
        </w:rPr>
      </w:pPr>
    </w:p>
    <w:p w14:paraId="24502DF2" w14:textId="77777777" w:rsidR="00590862" w:rsidRPr="00031882" w:rsidRDefault="00590862" w:rsidP="00590862">
      <w:pPr>
        <w:rPr>
          <w:rFonts w:hint="eastAsia"/>
          <w:b/>
          <w:szCs w:val="21"/>
          <w:u w:val="single"/>
        </w:rPr>
      </w:pPr>
    </w:p>
    <w:p w14:paraId="32FF5DCE" w14:textId="77777777" w:rsidR="00590862" w:rsidRPr="00031882" w:rsidRDefault="00590862" w:rsidP="00590862">
      <w:pPr>
        <w:rPr>
          <w:rFonts w:hint="eastAsia"/>
          <w:b/>
          <w:szCs w:val="21"/>
          <w:u w:val="single"/>
        </w:rPr>
      </w:pPr>
    </w:p>
    <w:p w14:paraId="09BE66DB" w14:textId="77777777" w:rsidR="00590862" w:rsidRPr="004E2910" w:rsidRDefault="00590862" w:rsidP="00590862">
      <w:pPr>
        <w:ind w:firstLineChars="4200" w:firstLine="6720"/>
        <w:rPr>
          <w:rFonts w:ascii="ＭＳ 明朝" w:hAnsi="ＭＳ 明朝" w:hint="eastAsia"/>
          <w:b/>
          <w:sz w:val="18"/>
          <w:szCs w:val="18"/>
        </w:rPr>
      </w:pPr>
      <w:r w:rsidRPr="00FA58E0">
        <w:rPr>
          <w:rFonts w:ascii="Broadway BT" w:hAnsi="Broadway BT"/>
          <w:sz w:val="16"/>
          <w:szCs w:val="16"/>
        </w:rPr>
        <w:t>©</w:t>
      </w:r>
      <w:proofErr w:type="spellStart"/>
      <w:r w:rsidRPr="00FA58E0">
        <w:rPr>
          <w:rFonts w:ascii="Broadway BT" w:hAnsi="Broadway BT"/>
          <w:sz w:val="16"/>
          <w:szCs w:val="16"/>
        </w:rPr>
        <w:t>cantine</w:t>
      </w:r>
      <w:proofErr w:type="spellEnd"/>
      <w:r w:rsidRPr="00FA58E0">
        <w:rPr>
          <w:rFonts w:ascii="Broadway BT" w:hAnsi="Broadway BT"/>
          <w:sz w:val="16"/>
          <w:szCs w:val="16"/>
        </w:rPr>
        <w:t xml:space="preserve"> rosette all </w:t>
      </w:r>
      <w:proofErr w:type="spellStart"/>
      <w:r w:rsidRPr="00FA58E0">
        <w:rPr>
          <w:rFonts w:ascii="Broadway BT" w:hAnsi="Broadway BT"/>
          <w:sz w:val="16"/>
          <w:szCs w:val="16"/>
        </w:rPr>
        <w:t>rignt</w:t>
      </w:r>
      <w:proofErr w:type="spellEnd"/>
      <w:r w:rsidRPr="00FA58E0">
        <w:rPr>
          <w:rFonts w:ascii="Broadway BT" w:hAnsi="Broadway BT"/>
          <w:sz w:val="16"/>
          <w:szCs w:val="16"/>
        </w:rPr>
        <w:t xml:space="preserve"> </w:t>
      </w:r>
      <w:proofErr w:type="spellStart"/>
      <w:r w:rsidRPr="00FA58E0">
        <w:rPr>
          <w:rFonts w:ascii="Broadway BT" w:hAnsi="Broadway BT"/>
          <w:sz w:val="16"/>
          <w:szCs w:val="16"/>
        </w:rPr>
        <w:t>resarved</w:t>
      </w:r>
      <w:proofErr w:type="spellEnd"/>
      <w:r w:rsidRPr="00FA58E0">
        <w:rPr>
          <w:rFonts w:ascii="Broadway BT" w:hAnsi="Broadway BT"/>
          <w:sz w:val="16"/>
          <w:szCs w:val="16"/>
        </w:rPr>
        <w:t xml:space="preserve"> </w:t>
      </w:r>
      <w:r w:rsidRPr="00FA58E0">
        <w:rPr>
          <w:rFonts w:ascii="Broadway BT" w:hAnsi="Broadway BT"/>
          <w:sz w:val="16"/>
          <w:szCs w:val="16"/>
        </w:rPr>
        <w:t xml:space="preserve">　不許複製</w:t>
      </w:r>
    </w:p>
    <w:sectPr w:rsidR="00590862" w:rsidRPr="004E2910" w:rsidSect="0060043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Broadway BT">
    <w:altName w:val="Bernard MT Condensed"/>
    <w:charset w:val="00"/>
    <w:family w:val="decorative"/>
    <w:pitch w:val="variable"/>
    <w:sig w:usb0="00000087" w:usb1="00000000" w:usb2="00000000" w:usb3="00000000" w:csb0="0000001B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3E4944"/>
    <w:multiLevelType w:val="hybridMultilevel"/>
    <w:tmpl w:val="6FB4B570"/>
    <w:lvl w:ilvl="0" w:tplc="ADF07B30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AA90755"/>
    <w:multiLevelType w:val="hybridMultilevel"/>
    <w:tmpl w:val="D5465E44"/>
    <w:lvl w:ilvl="0" w:tplc="E624A53E">
      <w:start w:val="6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28662680">
      <w:start w:val="3"/>
      <w:numFmt w:val="bullet"/>
      <w:lvlText w:val="★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C40ECA3C">
      <w:start w:val="3"/>
      <w:numFmt w:val="bullet"/>
      <w:lvlText w:val="＊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09717715">
    <w:abstractNumId w:val="0"/>
  </w:num>
  <w:num w:numId="2" w16cid:durableId="19360177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862"/>
    <w:rsid w:val="00590862"/>
    <w:rsid w:val="00600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7A9D07C"/>
  <w15:chartTrackingRefBased/>
  <w15:docId w15:val="{902DD3DA-91F7-4370-98EF-BAD3F75F0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0862"/>
    <w:pPr>
      <w:widowControl w:val="0"/>
      <w:jc w:val="both"/>
    </w:pPr>
    <w:rPr>
      <w:rFonts w:ascii="Century" w:eastAsia="ＭＳ 明朝" w:hAnsi="Century" w:cs="Times New Roman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敦子 渡邊</dc:creator>
  <cp:keywords/>
  <dc:description/>
  <cp:lastModifiedBy>敦子 渡邊</cp:lastModifiedBy>
  <cp:revision>1</cp:revision>
  <dcterms:created xsi:type="dcterms:W3CDTF">2024-04-21T13:04:00Z</dcterms:created>
  <dcterms:modified xsi:type="dcterms:W3CDTF">2024-04-21T13:06:00Z</dcterms:modified>
</cp:coreProperties>
</file>