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A3F403" w14:textId="10C0B28E" w:rsidR="00CA601D" w:rsidRDefault="00CA601D" w:rsidP="00BF2001">
      <w:pPr>
        <w:jc w:val="center"/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393E9" wp14:editId="006F5D75">
                <wp:simplePos x="0" y="0"/>
                <wp:positionH relativeFrom="column">
                  <wp:posOffset>-363621</wp:posOffset>
                </wp:positionH>
                <wp:positionV relativeFrom="paragraph">
                  <wp:posOffset>-165768</wp:posOffset>
                </wp:positionV>
                <wp:extent cx="6379410" cy="9149347"/>
                <wp:effectExtent l="0" t="0" r="0" b="0"/>
                <wp:wrapNone/>
                <wp:docPr id="4792517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410" cy="9149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FD013" w14:textId="77777777" w:rsidR="00017AD7" w:rsidRDefault="00017A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6D9EE90" w14:textId="54280D37" w:rsidR="00CA601D" w:rsidRP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601D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SEAFOOD PLATTER FOR ONE</w:t>
                            </w:r>
                          </w:p>
                          <w:p w14:paraId="3E198F47" w14:textId="77777777" w:rsidR="00CA601D" w:rsidRP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DF18A47" w14:textId="01D13DE2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COCKLES, MUSSELS, CRAYFISH, PRAWNS, CREVETTES, ANCHOVIES</w:t>
                            </w:r>
                          </w:p>
                          <w:p w14:paraId="4DA95FAA" w14:textId="1934EE5A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SERVED WITH BREAD AND BUTTER AND SALAD</w:t>
                            </w:r>
                            <w:r w:rsidR="007D2D0F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AND SEAFOOD SAUCE</w:t>
                            </w:r>
                          </w:p>
                          <w:p w14:paraId="5D7D829F" w14:textId="77777777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7833CA68" w14:textId="619D3205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601D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£</w:t>
                            </w:r>
                            <w:r w:rsidR="002710D2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32</w:t>
                            </w:r>
                            <w:r w:rsidR="00F850D7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.95</w:t>
                            </w:r>
                          </w:p>
                          <w:p w14:paraId="0905C010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31E18D" w14:textId="77777777" w:rsidR="007D2D0F" w:rsidRDefault="007D2D0F" w:rsidP="007D2D0F">
                            <w:pP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5765566" w14:textId="77777777" w:rsidR="00F850D7" w:rsidRDefault="00F850D7" w:rsidP="007D2D0F">
                            <w:pPr>
                              <w:ind w:left="2160" w:firstLine="720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805FBBC" w14:textId="173C0AC8" w:rsidR="00CA601D" w:rsidRDefault="00CA601D" w:rsidP="007D2D0F">
                            <w:pPr>
                              <w:ind w:left="2160" w:firstLine="720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601D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CREVETTE PLATTER</w:t>
                            </w:r>
                          </w:p>
                          <w:p w14:paraId="19E02A9F" w14:textId="77777777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B123A92" w14:textId="532BE623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TWENTY CREVETTES SERVED WITH LEMON WEDGES</w:t>
                            </w:r>
                            <w:r w:rsidR="007D2D0F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AND SEAFOOD SAUCE</w:t>
                            </w:r>
                            <w:r w:rsidR="002710D2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281D9B20" w14:textId="77777777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0B777027" w14:textId="727E90C1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601D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2710D2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="00F850D7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.95</w:t>
                            </w:r>
                          </w:p>
                          <w:p w14:paraId="2496DE3B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32C8890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518E5FE" w14:textId="77777777" w:rsidR="00F850D7" w:rsidRDefault="00F850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E4C4E08" w14:textId="2E70B693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DEVON DOZEN</w:t>
                            </w:r>
                          </w:p>
                          <w:p w14:paraId="21DDB3C3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86284C0" w14:textId="5EFB4E31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TWELVE OYSTERS SERVED ON ICE WITH A BOTTLE OF PROSECCO</w:t>
                            </w:r>
                          </w:p>
                          <w:p w14:paraId="3F6247D8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7C735EFB" w14:textId="2A31CA55" w:rsidR="007D2D0F" w:rsidRP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2D0F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£</w:t>
                            </w:r>
                            <w:r w:rsidR="002710D2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54</w:t>
                            </w:r>
                            <w:r w:rsidR="00F850D7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.95</w:t>
                            </w:r>
                          </w:p>
                          <w:p w14:paraId="4B495160" w14:textId="2C6AEC9C" w:rsidR="007D2D0F" w:rsidRDefault="00F850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864C52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801F714" w14:textId="77777777" w:rsidR="00F850D7" w:rsidRDefault="00F850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9C2064D" w14:textId="375C38F6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SHELLFISH SUPREME PLATTER FOR TWO</w:t>
                            </w:r>
                          </w:p>
                          <w:p w14:paraId="46E90861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B0FA28" w14:textId="19259DFE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COCKLES, MUSSELS, CRAYFISH, PRAWNS, CREVETTES, SMOKED SALMON, SMOKED MACKEREL, ANCHOVIES, DRESSED CRAB, HALF A LOBSTER SERVED WITH BREAD AND BUTTER AND SALAD AND SEAFOOD SAUCE</w:t>
                            </w:r>
                          </w:p>
                          <w:p w14:paraId="1BC52CED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C8216D8" w14:textId="1682B707" w:rsidR="007D2D0F" w:rsidRDefault="00F850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£5</w:t>
                            </w:r>
                            <w:r w:rsidR="002710D2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.95</w:t>
                            </w:r>
                          </w:p>
                          <w:p w14:paraId="46521C2A" w14:textId="77777777" w:rsidR="00F850D7" w:rsidRDefault="00F850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0DF2F72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26D54D6" w14:textId="77777777" w:rsidR="00F850D7" w:rsidRDefault="00F850D7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4CB0094" w14:textId="570F5644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SPECTACULAR PLATTER FOR THREE OR FOUR</w:t>
                            </w:r>
                          </w:p>
                          <w:p w14:paraId="7A19ACB2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DF59DD" w14:textId="2FE7699B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COCKLES, MUSSELS, CRAYFISH, PRAWNS, CREVETTES, SMOKED SALMON, SMOKED MACKEREL, ANCHOVIES, TWO DRESSED CRABS, A WHOLE LOBSTER SERVED WITH BREAD AND BUTTER AND SALAD AND SEAFOOD SAUCE</w:t>
                            </w:r>
                          </w:p>
                          <w:p w14:paraId="255CB609" w14:textId="77777777" w:rsid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814E8F9" w14:textId="06204AC7" w:rsidR="007D2D0F" w:rsidRPr="007D2D0F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="002710D2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  <w:r w:rsidR="00F850D7"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  <w:t>.95</w:t>
                            </w:r>
                          </w:p>
                          <w:p w14:paraId="2BF97A95" w14:textId="77777777" w:rsid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92892C6" w14:textId="77777777" w:rsidR="007D2D0F" w:rsidRPr="00CA601D" w:rsidRDefault="007D2D0F" w:rsidP="00CA601D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0DECF7B" w14:textId="77777777" w:rsidR="00CA601D" w:rsidRP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A8BE330" w14:textId="77777777" w:rsidR="00CA601D" w:rsidRP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4E339B15" w14:textId="77777777" w:rsidR="00CA601D" w:rsidRPr="00CA601D" w:rsidRDefault="00CA601D" w:rsidP="00CA601D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393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65pt;margin-top:-13.05pt;width:502.3pt;height:7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" fillcolor="white [3201]" stroked="f" strokeweight=".5pt">
                <v:textbox>
                  <w:txbxContent>
                    <w:p w14:paraId="1F8FD013" w14:textId="77777777" w:rsidR="00017AD7" w:rsidRDefault="00017A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6D9EE90" w14:textId="54280D37" w:rsidR="00CA601D" w:rsidRPr="00CA601D" w:rsidRDefault="00CA601D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 w:rsidRPr="00CA601D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SEAFOOD PLATTER FOR ONE</w:t>
                      </w:r>
                    </w:p>
                    <w:p w14:paraId="3E198F47" w14:textId="77777777" w:rsidR="00CA601D" w:rsidRPr="00CA601D" w:rsidRDefault="00CA601D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DF18A47" w14:textId="01D13DE2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COCKLES, MUSSELS, CRAYFISH, PRAWNS, CREVETTES, ANCHOVIES</w:t>
                      </w:r>
                    </w:p>
                    <w:p w14:paraId="4DA95FAA" w14:textId="1934EE5A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SERVED WITH BREAD AND BUTTER AND SALAD</w:t>
                      </w:r>
                      <w:r w:rsidR="007D2D0F">
                        <w:rPr>
                          <w:rFonts w:ascii="Copperplate" w:hAnsi="Copperplate"/>
                          <w:i/>
                          <w:iCs/>
                        </w:rPr>
                        <w:t xml:space="preserve"> AND SEAFOOD SAUCE</w:t>
                      </w:r>
                    </w:p>
                    <w:p w14:paraId="5D7D829F" w14:textId="77777777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7833CA68" w14:textId="619D3205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 w:rsidRPr="00CA601D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£</w:t>
                      </w:r>
                      <w:r w:rsidR="002710D2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32</w:t>
                      </w:r>
                      <w:r w:rsidR="00F850D7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.95</w:t>
                      </w:r>
                    </w:p>
                    <w:p w14:paraId="0905C010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31E18D" w14:textId="77777777" w:rsidR="007D2D0F" w:rsidRDefault="007D2D0F" w:rsidP="007D2D0F">
                      <w:pP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5765566" w14:textId="77777777" w:rsidR="00F850D7" w:rsidRDefault="00F850D7" w:rsidP="007D2D0F">
                      <w:pPr>
                        <w:ind w:left="2160" w:firstLine="720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805FBBC" w14:textId="173C0AC8" w:rsidR="00CA601D" w:rsidRDefault="00CA601D" w:rsidP="007D2D0F">
                      <w:pPr>
                        <w:ind w:left="2160" w:firstLine="720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 w:rsidRPr="00CA601D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CREVETTE PLATTER</w:t>
                      </w:r>
                    </w:p>
                    <w:p w14:paraId="19E02A9F" w14:textId="77777777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B123A92" w14:textId="532BE623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TWENTY CREVETTES SERVED WITH LEMON WEDGES</w:t>
                      </w:r>
                      <w:r w:rsidR="007D2D0F">
                        <w:rPr>
                          <w:rFonts w:ascii="Copperplate" w:hAnsi="Copperplate"/>
                          <w:i/>
                          <w:iCs/>
                        </w:rPr>
                        <w:t xml:space="preserve"> AND SEAFOOD SAUCE</w:t>
                      </w:r>
                      <w:r w:rsidR="002710D2">
                        <w:rPr>
                          <w:rFonts w:ascii="Copperplate" w:hAnsi="Copperplate"/>
                          <w:i/>
                          <w:iCs/>
                        </w:rPr>
                        <w:t xml:space="preserve"> </w:t>
                      </w:r>
                    </w:p>
                    <w:p w14:paraId="281D9B20" w14:textId="77777777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0B777027" w14:textId="727E90C1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 w:rsidRPr="00CA601D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£</w:t>
                      </w:r>
                      <w:r w:rsidR="00F850D7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2710D2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="00F850D7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.95</w:t>
                      </w:r>
                    </w:p>
                    <w:p w14:paraId="2496DE3B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32C8890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518E5FE" w14:textId="77777777" w:rsidR="00F850D7" w:rsidRDefault="00F850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E4C4E08" w14:textId="2E70B693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DEVON DOZEN</w:t>
                      </w:r>
                    </w:p>
                    <w:p w14:paraId="21DDB3C3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86284C0" w14:textId="5EFB4E31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TWELVE OYSTERS SERVED ON ICE WITH A BOTTLE OF PROSECCO</w:t>
                      </w:r>
                    </w:p>
                    <w:p w14:paraId="3F6247D8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7C735EFB" w14:textId="2A31CA55" w:rsidR="007D2D0F" w:rsidRP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 w:rsidRPr="007D2D0F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£</w:t>
                      </w:r>
                      <w:r w:rsidR="002710D2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54</w:t>
                      </w:r>
                      <w:r w:rsidR="00F850D7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.95</w:t>
                      </w:r>
                    </w:p>
                    <w:p w14:paraId="4B495160" w14:textId="2C6AEC9C" w:rsidR="007D2D0F" w:rsidRDefault="00F850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864C52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801F714" w14:textId="77777777" w:rsidR="00F850D7" w:rsidRDefault="00F850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9C2064D" w14:textId="375C38F6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SHELLFISH SUPREME PLATTER FOR TWO</w:t>
                      </w:r>
                    </w:p>
                    <w:p w14:paraId="46E90861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B0FA28" w14:textId="19259DFE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COCKLES, MUSSELS, CRAYFISH, PRAWNS, CREVETTES, SMOKED SALMON, SMOKED MACKEREL, ANCHOVIES, DRESSED CRAB, HALF A LOBSTER SERVED WITH BREAD AND BUTTER AND SALAD AND SEAFOOD SAUCE</w:t>
                      </w:r>
                    </w:p>
                    <w:p w14:paraId="1BC52CED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C8216D8" w14:textId="1682B707" w:rsidR="007D2D0F" w:rsidRDefault="00F850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£5</w:t>
                      </w:r>
                      <w:r w:rsidR="002710D2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.95</w:t>
                      </w:r>
                    </w:p>
                    <w:p w14:paraId="46521C2A" w14:textId="77777777" w:rsidR="00F850D7" w:rsidRDefault="00F850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0DF2F72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26D54D6" w14:textId="77777777" w:rsidR="00F850D7" w:rsidRDefault="00F850D7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4CB0094" w14:textId="570F5644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SPECTACULAR PLATTER FOR THREE OR FOUR</w:t>
                      </w:r>
                    </w:p>
                    <w:p w14:paraId="7A19ACB2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DF59DD" w14:textId="2FE7699B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COCKLES, MUSSELS, CRAYFISH, PRAWNS, CREVETTES, SMOKED SALMON, SMOKED MACKEREL, ANCHOVIES, TWO DRESSED CRABS, A WHOLE LOBSTER SERVED WITH BREAD AND BUTTER AND SALAD AND SEAFOOD SAUCE</w:t>
                      </w:r>
                    </w:p>
                    <w:p w14:paraId="255CB609" w14:textId="77777777" w:rsidR="007D2D0F" w:rsidRDefault="007D2D0F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814E8F9" w14:textId="06204AC7" w:rsidR="007D2D0F" w:rsidRPr="007D2D0F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£</w:t>
                      </w:r>
                      <w:r w:rsidR="00F850D7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="002710D2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  <w:r w:rsidR="00F850D7"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  <w:t>.95</w:t>
                      </w:r>
                    </w:p>
                    <w:p w14:paraId="2BF97A95" w14:textId="77777777" w:rsidR="00CA601D" w:rsidRDefault="00CA601D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92892C6" w14:textId="77777777" w:rsidR="007D2D0F" w:rsidRPr="00CA601D" w:rsidRDefault="007D2D0F" w:rsidP="00CA601D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0DECF7B" w14:textId="77777777" w:rsidR="00CA601D" w:rsidRP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A8BE330" w14:textId="77777777" w:rsidR="00CA601D" w:rsidRP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4E339B15" w14:textId="77777777" w:rsidR="00CA601D" w:rsidRPr="00CA601D" w:rsidRDefault="00CA601D" w:rsidP="00CA601D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F0397" w14:textId="52C33738" w:rsidR="006B4705" w:rsidRDefault="00CA601D" w:rsidP="00CA601D">
      <w:pPr>
        <w:ind w:left="2880" w:firstLine="720"/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br w:type="page"/>
      </w:r>
      <w:r w:rsidR="00BF2001">
        <w:rPr>
          <w:rFonts w:ascii="Copperplate" w:hAnsi="Copperplate"/>
          <w:sz w:val="32"/>
          <w:szCs w:val="32"/>
        </w:rPr>
        <w:lastRenderedPageBreak/>
        <w:t xml:space="preserve">S &amp; P </w:t>
      </w:r>
      <w:r w:rsidR="00BF2001" w:rsidRPr="00BF2001">
        <w:rPr>
          <w:rFonts w:ascii="Copperplate" w:hAnsi="Copperplate"/>
          <w:sz w:val="32"/>
          <w:szCs w:val="32"/>
        </w:rPr>
        <w:t>MENU</w:t>
      </w:r>
    </w:p>
    <w:p w14:paraId="7CB7C150" w14:textId="53945844" w:rsidR="00BF2001" w:rsidRDefault="00D85107" w:rsidP="00BF2001">
      <w:pPr>
        <w:jc w:val="center"/>
        <w:rPr>
          <w:rFonts w:ascii="Copperplate" w:hAnsi="Copperplate"/>
          <w:i/>
          <w:iCs/>
        </w:rPr>
      </w:pPr>
      <w:r>
        <w:rPr>
          <w:rFonts w:ascii="Copperplate" w:hAnsi="Copperplate"/>
          <w:i/>
          <w:iCs/>
        </w:rPr>
        <w:t>Please make staff aware of any allergies prior to ordering</w:t>
      </w:r>
    </w:p>
    <w:p w14:paraId="747BD826" w14:textId="1DC2E0BB" w:rsidR="00284294" w:rsidRDefault="00284294" w:rsidP="00284294">
      <w:pPr>
        <w:jc w:val="center"/>
        <w:rPr>
          <w:rFonts w:ascii="Copperplate" w:hAnsi="Copperplate"/>
          <w:i/>
          <w:iCs/>
        </w:rPr>
      </w:pPr>
      <w:r>
        <w:rPr>
          <w:rFonts w:ascii="Copperplate" w:hAnsi="Copperplat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B0846" wp14:editId="1AB64F51">
                <wp:simplePos x="0" y="0"/>
                <wp:positionH relativeFrom="column">
                  <wp:posOffset>-359508</wp:posOffset>
                </wp:positionH>
                <wp:positionV relativeFrom="paragraph">
                  <wp:posOffset>180681</wp:posOffset>
                </wp:positionV>
                <wp:extent cx="3165475" cy="8901723"/>
                <wp:effectExtent l="0" t="0" r="9525" b="13970"/>
                <wp:wrapNone/>
                <wp:docPr id="1534122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475" cy="8901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1F00E" w14:textId="29303A95" w:rsidR="00BF2001" w:rsidRPr="00284294" w:rsidRDefault="00BF2001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  <w:t>BEVERAGES</w:t>
                            </w:r>
                          </w:p>
                          <w:p w14:paraId="2A68DA8A" w14:textId="77777777" w:rsidR="00284294" w:rsidRPr="00284294" w:rsidRDefault="00284294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2490E09" w14:textId="7B75916B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Tea / Earl Grey / Peppermint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2.95</w:t>
                            </w:r>
                          </w:p>
                          <w:p w14:paraId="1EE9089F" w14:textId="0CCED17B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Coffee / de Caff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5A680BAC" w14:textId="26DB70CF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Hot chocolate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7668F103" w14:textId="7A6B78B5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Hot chocolate “the works”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3.95</w:t>
                            </w:r>
                          </w:p>
                          <w:p w14:paraId="3E6EDEF5" w14:textId="25BBFCCC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Coke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3.50</w:t>
                            </w:r>
                          </w:p>
                          <w:p w14:paraId="464C416F" w14:textId="0E9CFABE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Coke Zero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0F9D0C34" w14:textId="4067889D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Sprite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3A60C2B7" w14:textId="0FE8DB05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Fanta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35AAF671" w14:textId="279BC980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San Pelligrino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210C9B35" w14:textId="2FC44264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Appletize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5503092D" w14:textId="08970674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Fentimans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2C06DD59" w14:textId="717FD1FF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Orange / apple juice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3.25</w:t>
                            </w:r>
                          </w:p>
                          <w:p w14:paraId="18E5F9D9" w14:textId="187911C3" w:rsidR="000F2AF5" w:rsidRDefault="00DD2D56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Fruit Shoot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257ACF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2.2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5</w:t>
                            </w:r>
                          </w:p>
                          <w:p w14:paraId="6B484FA4" w14:textId="1FC9B9B4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Still / sparkling / tonic water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2.25</w:t>
                            </w:r>
                          </w:p>
                          <w:p w14:paraId="3195C422" w14:textId="713282F3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0% </w:t>
                            </w: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peroni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9D5B8B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4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38E5ACC5" w14:textId="7377C386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0% </w:t>
                            </w: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Thatchers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Cider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9D5B8B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6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2C430678" w14:textId="1D03EFEB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0% </w:t>
                            </w: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whitleys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rhubarb gin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&amp; </w:t>
                            </w:r>
                            <w:proofErr w:type="spellStart"/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lem</w:t>
                            </w:r>
                            <w:proofErr w:type="spellEnd"/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£6.95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</w:t>
                            </w:r>
                          </w:p>
                          <w:p w14:paraId="1C52E0CE" w14:textId="77777777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00F8F6FC" w14:textId="7E009A58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  <w:t>ALCOHOLIC BEVERAGES</w:t>
                            </w:r>
                          </w:p>
                          <w:p w14:paraId="4B61BA9F" w14:textId="77777777" w:rsidR="00284294" w:rsidRPr="00284294" w:rsidRDefault="00284294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EB64E94" w14:textId="01992EE5" w:rsidR="00F61549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Peroni / Moretti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/ </w:t>
                            </w: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san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Miguel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4.95</w:t>
                            </w:r>
                          </w:p>
                          <w:p w14:paraId="475D30DF" w14:textId="3B48BC01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Proper job ale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9D5B8B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6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0CAD6C8A" w14:textId="5E8A4603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Thatchers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gold / haze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9D5B8B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6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455590B7" w14:textId="709A0558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Gin &amp; tonic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7.95</w:t>
                            </w:r>
                          </w:p>
                          <w:p w14:paraId="764C0280" w14:textId="35D97B5C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Pink gin &amp; lemonade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7.95</w:t>
                            </w:r>
                          </w:p>
                          <w:p w14:paraId="64B07D33" w14:textId="29DFFE5A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Pimms</w:t>
                            </w:r>
                            <w:proofErr w:type="spell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by glass or jug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7.95</w:t>
                            </w:r>
                            <w:proofErr w:type="gram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proofErr w:type="gramEnd"/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16.95</w:t>
                            </w:r>
                          </w:p>
                          <w:p w14:paraId="172DF316" w14:textId="7B155DC3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Sangria by glass or jug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7.95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£16.95</w:t>
                            </w:r>
                          </w:p>
                          <w:p w14:paraId="6BDD4D47" w14:textId="4583F847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Mini prosecco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  £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7.95</w:t>
                            </w:r>
                          </w:p>
                          <w:p w14:paraId="13750EF7" w14:textId="1E76D4A8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Bottle of prosecco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proofErr w:type="gram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 xml:space="preserve">  </w:t>
                            </w:r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proofErr w:type="gramEnd"/>
                            <w:r w:rsidR="00017A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24.95</w:t>
                            </w:r>
                          </w:p>
                          <w:p w14:paraId="2CD75D84" w14:textId="2D39CBA5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Pinot grigio white or blush</w:t>
                            </w:r>
                          </w:p>
                          <w:p w14:paraId="44E5D7E4" w14:textId="06747088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125ml £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5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.95 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175ml £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</w:t>
                            </w:r>
                            <w:proofErr w:type="gramStart"/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250</w:t>
                            </w:r>
                            <w:proofErr w:type="gramEnd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ml£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9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2BDA4BBD" w14:textId="78CAF250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>Bottle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4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</w:p>
                          <w:p w14:paraId="195F6571" w14:textId="2DF4670A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Sauvignon </w:t>
                            </w:r>
                            <w:proofErr w:type="spellStart"/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blanc</w:t>
                            </w:r>
                            <w:proofErr w:type="spellEnd"/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marlborough</w:t>
                            </w:r>
                            <w:proofErr w:type="spellEnd"/>
                          </w:p>
                          <w:p w14:paraId="4049471C" w14:textId="3696736C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125ml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6.95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>175ml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8.95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>250ml  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10.95</w:t>
                            </w:r>
                          </w:p>
                          <w:p w14:paraId="04F81E68" w14:textId="365E57D0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>Bottle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6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0122BD06" w14:textId="62F4B371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Merlot</w:t>
                            </w:r>
                          </w:p>
                          <w:p w14:paraId="3B5B9BD0" w14:textId="0D158E0C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Half bottle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  <w:t>bottle 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2</w:t>
                            </w:r>
                            <w:r w:rsidR="00B8493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0279A52C" w14:textId="77777777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2C1FEF51" w14:textId="41521C35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  <w:t>FOR THE LITTLE NIPPERS</w:t>
                            </w:r>
                          </w:p>
                          <w:p w14:paraId="048DEFFE" w14:textId="77777777" w:rsidR="00284294" w:rsidRPr="00284294" w:rsidRDefault="00284294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76D6673" w14:textId="77777777" w:rsidR="00284294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SANDWICHES </w:t>
                            </w:r>
                            <w:r w:rsidR="00284294"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–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2CFACF5B" w14:textId="78FEF0EB" w:rsidR="00D85107" w:rsidRPr="00284294" w:rsidRDefault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(served with marshmallows)</w:t>
                            </w:r>
                          </w:p>
                          <w:p w14:paraId="7FBF31EE" w14:textId="77777777" w:rsidR="00284294" w:rsidRPr="00284294" w:rsidRDefault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012C6B86" w14:textId="68E4CF8A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strawberry Jam</w:t>
                            </w:r>
                          </w:p>
                          <w:p w14:paraId="73F1818F" w14:textId="5A48CD09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Chocolate Spread</w:t>
                            </w:r>
                          </w:p>
                          <w:p w14:paraId="46DB837C" w14:textId="0F632708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Marmite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   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5.95</w:t>
                            </w:r>
                          </w:p>
                          <w:p w14:paraId="70D9404F" w14:textId="77777777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5F82080C" w14:textId="28805F3D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Knickerbocker Glory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   </w:t>
                            </w:r>
                            <w:r w:rsidRPr="00284294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r w:rsidR="00E66E8F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7</w:t>
                            </w:r>
                            <w:r w:rsidR="002B5A6A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.95</w:t>
                            </w:r>
                          </w:p>
                          <w:p w14:paraId="5B273000" w14:textId="77777777" w:rsidR="00284294" w:rsidRPr="00284294" w:rsidRDefault="00284294" w:rsidP="00284294">
                            <w:pPr>
                              <w:jc w:val="center"/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AB0BE55" w14:textId="6D45F4AE" w:rsidR="00D85107" w:rsidRPr="00284294" w:rsidRDefault="00D85107" w:rsidP="00284294">
                            <w:pPr>
                              <w:jc w:val="center"/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  <w:t xml:space="preserve">Please note tables of more than 6 </w:t>
                            </w:r>
                            <w:r w:rsidR="00284294" w:rsidRPr="00284294"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  <w:t xml:space="preserve">people </w:t>
                            </w:r>
                            <w:r w:rsidRPr="00284294"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  <w:t>will be charged a service charge of £2 a head</w:t>
                            </w:r>
                          </w:p>
                          <w:p w14:paraId="4AA2723B" w14:textId="77777777" w:rsidR="00D85107" w:rsidRPr="00284294" w:rsidRDefault="00D85107" w:rsidP="00D85107">
                            <w:pPr>
                              <w:jc w:val="center"/>
                              <w:rPr>
                                <w:rFonts w:ascii="Copperplate" w:hAnsi="Copperplate" w:cs="Consolas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739AEA5" w14:textId="77777777" w:rsidR="00D85107" w:rsidRPr="00284294" w:rsidRDefault="00D85107" w:rsidP="00D85107">
                            <w:pPr>
                              <w:jc w:val="center"/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5D35286A" w14:textId="77777777" w:rsidR="00D85107" w:rsidRPr="00284294" w:rsidRDefault="00D85107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72F3F172" w14:textId="77777777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4BD9B142" w14:textId="77777777" w:rsidR="0012232A" w:rsidRPr="00284294" w:rsidRDefault="0012232A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1E37FA4C" w14:textId="77777777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5DE0DB68" w14:textId="619CAC55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64E73A25" w14:textId="77777777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258607D7" w14:textId="77777777" w:rsidR="00F61549" w:rsidRPr="00284294" w:rsidRDefault="00F61549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1EC7ED59" w14:textId="77777777" w:rsidR="00BF2001" w:rsidRPr="00284294" w:rsidRDefault="00BF2001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71DA3E32" w14:textId="77777777" w:rsidR="00BF2001" w:rsidRPr="00284294" w:rsidRDefault="00BF200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0846" id="Text Box 1" o:spid="_x0000_s1027" type="#_x0000_t202" style="position:absolute;left:0;text-align:left;margin-left:-28.3pt;margin-top:14.25pt;width:249.25pt;height:70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" fillcolor="white [3201]" strokeweight=".5pt">
                <v:textbox>
                  <w:txbxContent>
                    <w:p w14:paraId="6CE1F00E" w14:textId="29303A95" w:rsidR="00BF2001" w:rsidRPr="00284294" w:rsidRDefault="00BF2001">
                      <w:pPr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  <w:t>BEVERAGES</w:t>
                      </w:r>
                    </w:p>
                    <w:p w14:paraId="2A68DA8A" w14:textId="77777777" w:rsidR="00284294" w:rsidRPr="00284294" w:rsidRDefault="00284294">
                      <w:pPr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</w:p>
                    <w:p w14:paraId="22490E09" w14:textId="7B75916B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Tea / Earl Grey / Peppermint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2.95</w:t>
                      </w:r>
                    </w:p>
                    <w:p w14:paraId="1EE9089F" w14:textId="0CCED17B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Coffee / de Caff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5A680BAC" w14:textId="26DB70CF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Hot chocolate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7668F103" w14:textId="7A6B78B5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Hot chocolate “the works”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3.95</w:t>
                      </w:r>
                    </w:p>
                    <w:p w14:paraId="3E6EDEF5" w14:textId="25BBFCCC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Coke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3.50</w:t>
                      </w:r>
                    </w:p>
                    <w:p w14:paraId="464C416F" w14:textId="0E9CFABE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Coke Zero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0F9D0C34" w14:textId="4067889D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Sprite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3A60C2B7" w14:textId="0FE8DB05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Fanta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35AAF671" w14:textId="279BC980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San Pelligrino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210C9B35" w14:textId="2FC44264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Appletize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5503092D" w14:textId="08970674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Fentimans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2C06DD59" w14:textId="717FD1FF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Orange / apple juice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3.25</w:t>
                      </w:r>
                    </w:p>
                    <w:p w14:paraId="18E5F9D9" w14:textId="187911C3" w:rsidR="000F2AF5" w:rsidRDefault="00DD2D56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Fruit Shoot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257ACF">
                        <w:rPr>
                          <w:rFonts w:ascii="Copperplate" w:hAnsi="Copperplate" w:cs="Consolas"/>
                          <w:i/>
                          <w:iCs/>
                        </w:rPr>
                        <w:t>2.2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5</w:t>
                      </w:r>
                    </w:p>
                    <w:p w14:paraId="6B484FA4" w14:textId="1FC9B9B4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Still / sparkling / tonic water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2.25</w:t>
                      </w:r>
                    </w:p>
                    <w:p w14:paraId="3195C422" w14:textId="713282F3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0% </w:t>
                      </w: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peroni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9D5B8B">
                        <w:rPr>
                          <w:rFonts w:ascii="Copperplate" w:hAnsi="Copperplate" w:cs="Consolas"/>
                          <w:i/>
                          <w:iCs/>
                        </w:rPr>
                        <w:t>4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38E5ACC5" w14:textId="7377C386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0% </w:t>
                      </w: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Thatchers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Cider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9D5B8B">
                        <w:rPr>
                          <w:rFonts w:ascii="Copperplate" w:hAnsi="Copperplate" w:cs="Consolas"/>
                          <w:i/>
                          <w:iCs/>
                        </w:rPr>
                        <w:t>6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2C430678" w14:textId="1D03EFEB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0% </w:t>
                      </w: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whitleys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rhubarb gin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&amp; </w:t>
                      </w:r>
                      <w:proofErr w:type="spellStart"/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lem</w:t>
                      </w:r>
                      <w:proofErr w:type="spellEnd"/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£6.95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</w:t>
                      </w:r>
                    </w:p>
                    <w:p w14:paraId="1C52E0CE" w14:textId="77777777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00F8F6FC" w14:textId="7E009A58" w:rsidR="00F61549" w:rsidRPr="00284294" w:rsidRDefault="00F61549">
                      <w:pPr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  <w:t>ALCOHOLIC BEVERAGES</w:t>
                      </w:r>
                    </w:p>
                    <w:p w14:paraId="4B61BA9F" w14:textId="77777777" w:rsidR="00284294" w:rsidRPr="00284294" w:rsidRDefault="00284294">
                      <w:pPr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</w:p>
                    <w:p w14:paraId="1EB64E94" w14:textId="01992EE5" w:rsidR="00F61549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Peroni / Moretti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/ </w:t>
                      </w: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san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Miguel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4.95</w:t>
                      </w:r>
                    </w:p>
                    <w:p w14:paraId="475D30DF" w14:textId="3B48BC01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Proper job ale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9D5B8B">
                        <w:rPr>
                          <w:rFonts w:ascii="Copperplate" w:hAnsi="Copperplate" w:cs="Consolas"/>
                          <w:i/>
                          <w:iCs/>
                        </w:rPr>
                        <w:t>6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0CAD6C8A" w14:textId="5E8A4603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Thatchers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gold / haze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9D5B8B">
                        <w:rPr>
                          <w:rFonts w:ascii="Copperplate" w:hAnsi="Copperplate" w:cs="Consolas"/>
                          <w:i/>
                          <w:iCs/>
                        </w:rPr>
                        <w:t>6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455590B7" w14:textId="709A0558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Gin &amp; tonic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7.95</w:t>
                      </w:r>
                    </w:p>
                    <w:p w14:paraId="764C0280" w14:textId="35D97B5C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Pink gin &amp; lemonade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7.95</w:t>
                      </w:r>
                    </w:p>
                    <w:p w14:paraId="64B07D33" w14:textId="29DFFE5A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Pimms</w:t>
                      </w:r>
                      <w:proofErr w:type="spell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by glass or jug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>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7.95</w:t>
                      </w:r>
                      <w:proofErr w:type="gram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proofErr w:type="gramEnd"/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16.95</w:t>
                      </w:r>
                    </w:p>
                    <w:p w14:paraId="172DF316" w14:textId="7B155DC3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Sangria by glass or jug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7.95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£16.95</w:t>
                      </w:r>
                    </w:p>
                    <w:p w14:paraId="6BDD4D47" w14:textId="4583F847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Mini prosecco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  £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7.95</w:t>
                      </w:r>
                    </w:p>
                    <w:p w14:paraId="13750EF7" w14:textId="1E76D4A8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Bottle of prosecco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proofErr w:type="gram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 xml:space="preserve">  </w:t>
                      </w:r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proofErr w:type="gramEnd"/>
                      <w:r w:rsidR="00017AD7">
                        <w:rPr>
                          <w:rFonts w:ascii="Copperplate" w:hAnsi="Copperplate" w:cs="Consolas"/>
                          <w:i/>
                          <w:iCs/>
                        </w:rPr>
                        <w:t>24.95</w:t>
                      </w:r>
                    </w:p>
                    <w:p w14:paraId="2CD75D84" w14:textId="2D39CBA5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Pinot grigio white or blush</w:t>
                      </w:r>
                    </w:p>
                    <w:p w14:paraId="44E5D7E4" w14:textId="06747088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125ml £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5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.95 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175ml £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7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</w:t>
                      </w:r>
                      <w:proofErr w:type="gramStart"/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250</w:t>
                      </w:r>
                      <w:proofErr w:type="gramEnd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ml£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9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2BDA4BBD" w14:textId="78CAF250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>Bottle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2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4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</w:p>
                    <w:p w14:paraId="195F6571" w14:textId="2DF4670A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Sauvignon </w:t>
                      </w:r>
                      <w:proofErr w:type="spellStart"/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blanc</w:t>
                      </w:r>
                      <w:proofErr w:type="spellEnd"/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marlborough</w:t>
                      </w:r>
                      <w:proofErr w:type="spellEnd"/>
                    </w:p>
                    <w:p w14:paraId="4049471C" w14:textId="3696736C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125ml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6.95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>175ml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8.95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>250ml  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10.95</w:t>
                      </w:r>
                    </w:p>
                    <w:p w14:paraId="04F81E68" w14:textId="365E57D0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>Bottle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2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6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0122BD06" w14:textId="62F4B371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Merlot</w:t>
                      </w:r>
                    </w:p>
                    <w:p w14:paraId="3B5B9BD0" w14:textId="0D158E0C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Half bottle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1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3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  <w:t>bottle 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2</w:t>
                      </w:r>
                      <w:r w:rsidR="00B8493D">
                        <w:rPr>
                          <w:rFonts w:ascii="Copperplate" w:hAnsi="Copperplate" w:cs="Consolas"/>
                          <w:i/>
                          <w:iCs/>
                        </w:rPr>
                        <w:t>3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0279A52C" w14:textId="77777777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2C1FEF51" w14:textId="41521C35" w:rsidR="00D85107" w:rsidRPr="00284294" w:rsidRDefault="00D85107">
                      <w:pPr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  <w:t>FOR THE LITTLE NIPPERS</w:t>
                      </w:r>
                    </w:p>
                    <w:p w14:paraId="048DEFFE" w14:textId="77777777" w:rsidR="00284294" w:rsidRPr="00284294" w:rsidRDefault="00284294">
                      <w:pPr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</w:p>
                    <w:p w14:paraId="676D6673" w14:textId="77777777" w:rsidR="00284294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SANDWICHES </w:t>
                      </w:r>
                      <w:r w:rsidR="00284294"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–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</w:t>
                      </w:r>
                    </w:p>
                    <w:p w14:paraId="2CFACF5B" w14:textId="78FEF0EB" w:rsidR="00D85107" w:rsidRPr="00284294" w:rsidRDefault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(served with marshmallows)</w:t>
                      </w:r>
                    </w:p>
                    <w:p w14:paraId="7FBF31EE" w14:textId="77777777" w:rsidR="00284294" w:rsidRPr="00284294" w:rsidRDefault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012C6B86" w14:textId="68E4CF8A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strawberry Jam</w:t>
                      </w:r>
                    </w:p>
                    <w:p w14:paraId="73F1818F" w14:textId="5A48CD09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Chocolate Spread</w:t>
                      </w:r>
                    </w:p>
                    <w:p w14:paraId="46DB837C" w14:textId="0F632708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Marmite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   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5.95</w:t>
                      </w:r>
                    </w:p>
                    <w:p w14:paraId="70D9404F" w14:textId="77777777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5F82080C" w14:textId="28805F3D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Knickerbocker Glory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   </w:t>
                      </w:r>
                      <w:r w:rsidRPr="00284294"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r w:rsidR="00E66E8F">
                        <w:rPr>
                          <w:rFonts w:ascii="Copperplate" w:hAnsi="Copperplate" w:cs="Consolas"/>
                          <w:i/>
                          <w:iCs/>
                        </w:rPr>
                        <w:t>7</w:t>
                      </w:r>
                      <w:r w:rsidR="002B5A6A">
                        <w:rPr>
                          <w:rFonts w:ascii="Copperplate" w:hAnsi="Copperplate" w:cs="Consolas"/>
                          <w:i/>
                          <w:iCs/>
                        </w:rPr>
                        <w:t>.95</w:t>
                      </w:r>
                    </w:p>
                    <w:p w14:paraId="5B273000" w14:textId="77777777" w:rsidR="00284294" w:rsidRPr="00284294" w:rsidRDefault="00284294" w:rsidP="00284294">
                      <w:pPr>
                        <w:jc w:val="center"/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</w:p>
                    <w:p w14:paraId="2AB0BE55" w14:textId="6D45F4AE" w:rsidR="00D85107" w:rsidRPr="00284294" w:rsidRDefault="00D85107" w:rsidP="00284294">
                      <w:pPr>
                        <w:jc w:val="center"/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  <w:t xml:space="preserve">Please note tables of more than 6 </w:t>
                      </w:r>
                      <w:r w:rsidR="00284294" w:rsidRPr="00284294"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  <w:t xml:space="preserve">people </w:t>
                      </w:r>
                      <w:r w:rsidRPr="00284294"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  <w:t>will be charged a service charge of £2 a head</w:t>
                      </w:r>
                    </w:p>
                    <w:p w14:paraId="4AA2723B" w14:textId="77777777" w:rsidR="00D85107" w:rsidRPr="00284294" w:rsidRDefault="00D85107" w:rsidP="00D85107">
                      <w:pPr>
                        <w:jc w:val="center"/>
                        <w:rPr>
                          <w:rFonts w:ascii="Copperplate" w:hAnsi="Copperplate" w:cs="Consolas"/>
                          <w:b/>
                          <w:bCs/>
                          <w:i/>
                          <w:iCs/>
                        </w:rPr>
                      </w:pPr>
                    </w:p>
                    <w:p w14:paraId="4739AEA5" w14:textId="77777777" w:rsidR="00D85107" w:rsidRPr="00284294" w:rsidRDefault="00D85107" w:rsidP="00D85107">
                      <w:pPr>
                        <w:jc w:val="center"/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5D35286A" w14:textId="77777777" w:rsidR="00D85107" w:rsidRPr="00284294" w:rsidRDefault="00D85107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72F3F172" w14:textId="77777777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4BD9B142" w14:textId="77777777" w:rsidR="0012232A" w:rsidRPr="00284294" w:rsidRDefault="0012232A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1E37FA4C" w14:textId="77777777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5DE0DB68" w14:textId="619CAC55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64E73A25" w14:textId="77777777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258607D7" w14:textId="77777777" w:rsidR="00F61549" w:rsidRPr="00284294" w:rsidRDefault="00F61549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1EC7ED59" w14:textId="77777777" w:rsidR="00BF2001" w:rsidRPr="00284294" w:rsidRDefault="00BF2001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71DA3E32" w14:textId="77777777" w:rsidR="00BF2001" w:rsidRPr="00284294" w:rsidRDefault="00BF2001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107">
        <w:rPr>
          <w:rFonts w:ascii="Copperplate" w:hAnsi="Copperplate"/>
          <w:i/>
          <w:iCs/>
        </w:rPr>
        <w:t>Only food purchased here can be consumed in this seating area</w:t>
      </w:r>
    </w:p>
    <w:p w14:paraId="3E8D8817" w14:textId="5716B8F8" w:rsidR="00BF2001" w:rsidRPr="00284294" w:rsidRDefault="00284294" w:rsidP="00284294">
      <w:pPr>
        <w:jc w:val="center"/>
        <w:rPr>
          <w:rFonts w:ascii="Copperplate" w:hAnsi="Copperplate"/>
          <w:i/>
          <w:iCs/>
        </w:rPr>
      </w:pPr>
      <w:r>
        <w:rPr>
          <w:rFonts w:ascii="Copperplate" w:hAnsi="Copperplat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F940A" wp14:editId="21DD1395">
                <wp:simplePos x="0" y="0"/>
                <wp:positionH relativeFrom="column">
                  <wp:posOffset>3032369</wp:posOffset>
                </wp:positionH>
                <wp:positionV relativeFrom="paragraph">
                  <wp:posOffset>23837</wp:posOffset>
                </wp:positionV>
                <wp:extent cx="3037205" cy="8901430"/>
                <wp:effectExtent l="0" t="0" r="10795" b="13970"/>
                <wp:wrapNone/>
                <wp:docPr id="19456564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205" cy="8901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E4C05" w14:textId="33676F4E" w:rsidR="00284294" w:rsidRDefault="00D8510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</w:rPr>
                              <w:t xml:space="preserve">LITE BITES 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6BCA739" w14:textId="77777777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487594EC" w14:textId="324F83A1" w:rsidR="00D85107" w:rsidRPr="00D85107" w:rsidRDefault="00D85107">
                            <w:pPr>
                              <w:rPr>
                                <w:rFonts w:ascii="Copperplate" w:hAnsi="Copperplat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Prawn Cocktail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£10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5D6513FE" w14:textId="660B3236" w:rsidR="00D85107" w:rsidRDefault="00D8510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Crayfish Cocktail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        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2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64BC06E9" w14:textId="08BC1341" w:rsidR="00D85107" w:rsidRDefault="00D8510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Crevette Taster (4)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</w:t>
                            </w:r>
                            <w:proofErr w:type="gramEnd"/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9.95</w:t>
                            </w:r>
                          </w:p>
                          <w:p w14:paraId="130768CF" w14:textId="412DE6E8" w:rsidR="00D85107" w:rsidRDefault="00D8510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Mixed Shellfish Taster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2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77806371" w14:textId="33E9329F" w:rsidR="00D85107" w:rsidRDefault="00D8510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Crayfish &amp; Prawn Cocktail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3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58FB8F00" w14:textId="77777777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D43EFDE" w14:textId="01882BC9" w:rsidR="009E29A7" w:rsidRDefault="009E29A7">
                            <w:pPr>
                              <w:rPr>
                                <w:rFonts w:ascii="Copperplate" w:hAnsi="Copperplat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</w:rPr>
                              <w:t>SANDWICHES / WRAPS</w:t>
                            </w:r>
                          </w:p>
                          <w:p w14:paraId="45AB47C0" w14:textId="77777777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23D979F4" w14:textId="1F2A8E88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Mixed Crabmeat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4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55CAB24D" w14:textId="351F89A0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White Crabmeat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8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41E761BA" w14:textId="2510DECA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Lobster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8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660E3926" w14:textId="0FA09757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Prawn </w:t>
                            </w:r>
                            <w:r w:rsidR="004B6E5C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="004B6E5C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3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2F3F12A2" w14:textId="44877E1A" w:rsidR="004B6E5C" w:rsidRDefault="004B6E5C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Crayfish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4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6CE5F043" w14:textId="3D71F8E7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Prawn &amp; Crayfish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5.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95</w:t>
                            </w:r>
                          </w:p>
                          <w:p w14:paraId="56181CF6" w14:textId="70022A07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Lobster &amp; Crayfish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8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0EFDB2A2" w14:textId="63DDDCDC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Smoked Salmon / Cucumber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4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4C39B807" w14:textId="77777777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Triple Club – Smoked Salmon</w:t>
                            </w:r>
                          </w:p>
                          <w:p w14:paraId="703ED90F" w14:textId="77777777" w:rsid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Cucumber &amp; Cream Cheese </w:t>
                            </w:r>
                          </w:p>
                          <w:p w14:paraId="7A15079C" w14:textId="261EDF2D" w:rsidR="009E29A7" w:rsidRP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&amp; </w:t>
                            </w:r>
                            <w:r w:rsidRPr="009E29A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Prawn</w:t>
                            </w:r>
                            <w:r w:rsidRPr="009E29A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Pr="009E29A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Pr="009E29A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        </w:t>
                            </w:r>
                            <w:r w:rsidRPr="009E29A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16.95</w:t>
                            </w:r>
                          </w:p>
                          <w:p w14:paraId="745D4B73" w14:textId="516EC614" w:rsid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Smoked Mackerel or Trout    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13.95</w:t>
                            </w:r>
                          </w:p>
                          <w:p w14:paraId="51C26AF6" w14:textId="1EAA04B1" w:rsid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Tinned Tuna &amp; Cucumber</w:t>
                            </w:r>
                            <w:r w:rsidRPr="009E29A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10.95</w:t>
                            </w:r>
                          </w:p>
                          <w:p w14:paraId="590784B5" w14:textId="2726DE1D" w:rsid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Brie &amp; Cranberry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      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£10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2569C8B8" w14:textId="0AE4B341" w:rsid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Cheese &amp; Chutney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      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£</w:t>
                            </w:r>
                            <w:r w:rsidR="00E810D6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10</w:t>
                            </w:r>
                            <w:r w:rsidR="002B5A6A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76E1BA30" w14:textId="77777777" w:rsidR="009E29A7" w:rsidRPr="009E29A7" w:rsidRDefault="009E29A7" w:rsidP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CC510C6" w14:textId="471F7FF5" w:rsidR="00D85107" w:rsidRDefault="009E29A7">
                            <w:pPr>
                              <w:rPr>
                                <w:rFonts w:ascii="Copperplate" w:hAnsi="Copperplate"/>
                              </w:rPr>
                            </w:pPr>
                            <w:r>
                              <w:rPr>
                                <w:rFonts w:ascii="Copperplate" w:hAnsi="Copperplate"/>
                                <w:b/>
                                <w:bCs/>
                              </w:rPr>
                              <w:t xml:space="preserve">SALADS </w:t>
                            </w:r>
                            <w:r w:rsidRPr="009E29A7">
                              <w:rPr>
                                <w:rFonts w:ascii="Copperplate" w:hAnsi="Copperplate"/>
                                <w:b/>
                                <w:bCs/>
                              </w:rPr>
                              <w:t>(served with bread)</w:t>
                            </w:r>
                          </w:p>
                          <w:p w14:paraId="49097A46" w14:textId="77777777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33034082" w14:textId="1577CCAB" w:rsidR="009E29A7" w:rsidRDefault="009E29A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Dressed Crab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8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74E92803" w14:textId="75BA664E" w:rsidR="009E29A7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Half Lobster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21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1A20C0EF" w14:textId="46A5684C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Whole Lobster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34.95</w:t>
                            </w:r>
                          </w:p>
                          <w:p w14:paraId="7E768051" w14:textId="42889566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Peeled Prawn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6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408EF286" w14:textId="600A95DA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Crevette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6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2AA3E100" w14:textId="51C54E99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Smoked Salmon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16.95</w:t>
                            </w:r>
                          </w:p>
                          <w:p w14:paraId="43DDCF5B" w14:textId="236E2D5C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Prawn &amp; Smoked Salmon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8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703CE403" w14:textId="2277161C" w:rsidR="00284294" w:rsidRPr="009E29A7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Prawn &amp; Crayfish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8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4986AD2B" w14:textId="5B075ACE" w:rsidR="00D85107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Smoked Mackerel or Trout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6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3A2B9E76" w14:textId="073C363C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Tinned Tuna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2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2207CE51" w14:textId="1596EB49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Cheese &amp; Chutney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2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6820A1DF" w14:textId="2C823993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Brie &amp; Cranberry</w:t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ab/>
                              <w:t>£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2</w:t>
                            </w:r>
                            <w:r w:rsidR="00F850D7">
                              <w:rPr>
                                <w:rFonts w:ascii="Copperplate" w:hAnsi="Copperplate"/>
                                <w:i/>
                                <w:iCs/>
                              </w:rPr>
                              <w:t>.95</w:t>
                            </w:r>
                          </w:p>
                          <w:p w14:paraId="525A1816" w14:textId="77777777" w:rsidR="00284294" w:rsidRDefault="00284294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77D2EA26" w14:textId="77777777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b/>
                                <w:bCs/>
                              </w:rPr>
                              <w:t>EXTRAS</w:t>
                            </w:r>
                          </w:p>
                          <w:p w14:paraId="4809E1B6" w14:textId="77777777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716DA9BD" w14:textId="1D786A5A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Bread &amp; Butter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proofErr w:type="gramEnd"/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1.95</w:t>
                            </w:r>
                          </w:p>
                          <w:p w14:paraId="1715B41E" w14:textId="7B553C2C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Coleslaw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proofErr w:type="gramEnd"/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1.95</w:t>
                            </w:r>
                          </w:p>
                          <w:p w14:paraId="36ABB180" w14:textId="606D7D72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Olives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proofErr w:type="gramEnd"/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3.95</w:t>
                            </w:r>
                          </w:p>
                          <w:p w14:paraId="273A94CF" w14:textId="77777777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7027A42E" w14:textId="77777777" w:rsidR="00284294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</w:p>
                          <w:p w14:paraId="264F1919" w14:textId="77777777" w:rsidR="00F850D7" w:rsidRDefault="00284294" w:rsidP="00284294">
                            <w:pP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Half a Dozen Oysters</w:t>
                            </w: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ab/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 xml:space="preserve">        </w:t>
                            </w:r>
                          </w:p>
                          <w:p w14:paraId="12E02CEB" w14:textId="6C81529B" w:rsidR="00284294" w:rsidRPr="009E29A7" w:rsidRDefault="00284294" w:rsidP="00F850D7">
                            <w:pPr>
                              <w:ind w:left="2880" w:firstLine="720"/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£</w:t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1</w:t>
                            </w:r>
                            <w:r w:rsidR="008F1CDD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8.</w:t>
                            </w:r>
                            <w:r w:rsidR="00F850D7">
                              <w:rPr>
                                <w:rFonts w:ascii="Copperplate" w:hAnsi="Copperplate" w:cs="Consolas"/>
                                <w:i/>
                                <w:iCs/>
                              </w:rPr>
                              <w:t>95</w:t>
                            </w:r>
                          </w:p>
                          <w:p w14:paraId="73C543BA" w14:textId="77777777" w:rsidR="00284294" w:rsidRPr="00D85107" w:rsidRDefault="00284294" w:rsidP="00284294">
                            <w:pPr>
                              <w:rPr>
                                <w:rFonts w:ascii="Copperplate" w:hAnsi="Copperplate" w:cs="Consolas"/>
                                <w:b/>
                                <w:bCs/>
                              </w:rPr>
                            </w:pPr>
                          </w:p>
                          <w:p w14:paraId="5D1D8567" w14:textId="77777777" w:rsidR="00D85107" w:rsidRDefault="00D85107">
                            <w:pPr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166425A" w14:textId="3AA45126" w:rsidR="00284294" w:rsidRP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84294">
                              <w:rPr>
                                <w:rFonts w:ascii="Copperplate" w:hAnsi="Copperplate"/>
                                <w:b/>
                                <w:bCs/>
                                <w:i/>
                                <w:iCs/>
                              </w:rPr>
                              <w:t>P</w:t>
                            </w:r>
                            <w:r>
                              <w:rPr>
                                <w:rFonts w:ascii="Copperplate" w:hAnsi="Copperplate"/>
                                <w:b/>
                                <w:bCs/>
                                <w:i/>
                                <w:iCs/>
                              </w:rPr>
                              <w:t>lease</w:t>
                            </w:r>
                            <w:r w:rsidR="00CA601D">
                              <w:rPr>
                                <w:rFonts w:ascii="Copperplate" w:hAnsi="Copperplate"/>
                                <w:b/>
                                <w:bCs/>
                                <w:i/>
                                <w:iCs/>
                              </w:rPr>
                              <w:t xml:space="preserve"> turn over for our platter selection……</w:t>
                            </w:r>
                          </w:p>
                          <w:p w14:paraId="3CF708F1" w14:textId="77777777" w:rsid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75E302B7" w14:textId="77777777" w:rsid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CE5ACB9" w14:textId="77777777" w:rsid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0ECF207F" w14:textId="77777777" w:rsid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190BEC6C" w14:textId="77777777" w:rsid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4BA4C873" w14:textId="77777777" w:rsid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  <w:p w14:paraId="31C0167C" w14:textId="77777777" w:rsidR="00284294" w:rsidRPr="00284294" w:rsidRDefault="00284294" w:rsidP="00284294">
                            <w:pPr>
                              <w:jc w:val="center"/>
                              <w:rPr>
                                <w:rFonts w:ascii="Copperplate" w:hAnsi="Copperplate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940A" id="Text Box 2" o:spid="_x0000_s1028" type="#_x0000_t202" style="position:absolute;left:0;text-align:left;margin-left:238.75pt;margin-top:1.9pt;width:239.15pt;height:700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" fillcolor="white [3201]" strokeweight=".5pt">
                <v:textbox>
                  <w:txbxContent>
                    <w:p w14:paraId="155E4C05" w14:textId="33676F4E" w:rsidR="00284294" w:rsidRDefault="00D8510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</w:rPr>
                        <w:t xml:space="preserve">LITE BITES 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 xml:space="preserve"> </w:t>
                      </w:r>
                    </w:p>
                    <w:p w14:paraId="06BCA739" w14:textId="77777777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487594EC" w14:textId="324F83A1" w:rsidR="00D85107" w:rsidRPr="00D85107" w:rsidRDefault="00D85107">
                      <w:pPr>
                        <w:rPr>
                          <w:rFonts w:ascii="Copperplate" w:hAnsi="Copperplate"/>
                          <w:b/>
                          <w:b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Prawn Cocktail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£10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5D6513FE" w14:textId="660B3236" w:rsidR="00D85107" w:rsidRDefault="00D8510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Crayfish Cocktail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 xml:space="preserve">          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2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64BC06E9" w14:textId="08BC1341" w:rsidR="00D85107" w:rsidRDefault="00D8510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Crevette Taster (4)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proofErr w:type="gramStart"/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>£</w:t>
                      </w:r>
                      <w:proofErr w:type="gramEnd"/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9.95</w:t>
                      </w:r>
                    </w:p>
                    <w:p w14:paraId="130768CF" w14:textId="412DE6E8" w:rsidR="00D85107" w:rsidRDefault="00D8510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Mixed Shellfish Taster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2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77806371" w14:textId="33E9329F" w:rsidR="00D85107" w:rsidRDefault="00D8510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Crayfish &amp; Prawn Cocktail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3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58FB8F00" w14:textId="77777777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D43EFDE" w14:textId="01882BC9" w:rsidR="009E29A7" w:rsidRDefault="009E29A7">
                      <w:pPr>
                        <w:rPr>
                          <w:rFonts w:ascii="Copperplate" w:hAnsi="Copperplate"/>
                          <w:b/>
                          <w:bCs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</w:rPr>
                        <w:t>SANDWICHES / WRAPS</w:t>
                      </w:r>
                    </w:p>
                    <w:p w14:paraId="45AB47C0" w14:textId="77777777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23D979F4" w14:textId="1F2A8E88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Mixed Crabmeat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4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55CAB24D" w14:textId="351F89A0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White Crabmeat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8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41E761BA" w14:textId="2510DECA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Lobster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8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660E3926" w14:textId="0FA09757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 xml:space="preserve">Prawn </w:t>
                      </w:r>
                      <w:r w:rsidR="004B6E5C"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="004B6E5C"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3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2F3F12A2" w14:textId="44877E1A" w:rsidR="004B6E5C" w:rsidRDefault="004B6E5C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Crayfish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4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6CE5F043" w14:textId="3D71F8E7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Prawn &amp; Crayfish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5.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95</w:t>
                      </w:r>
                    </w:p>
                    <w:p w14:paraId="56181CF6" w14:textId="70022A07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Lobster &amp; Crayfish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8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0EFDB2A2" w14:textId="63DDDCDC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Smoked Salmon / Cucumber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4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4C39B807" w14:textId="77777777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Triple Club – Smoked Salmon</w:t>
                      </w:r>
                    </w:p>
                    <w:p w14:paraId="703ED90F" w14:textId="77777777" w:rsid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 xml:space="preserve">Cucumber &amp; Cream Cheese </w:t>
                      </w:r>
                    </w:p>
                    <w:p w14:paraId="7A15079C" w14:textId="261EDF2D" w:rsidR="009E29A7" w:rsidRP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 xml:space="preserve"> &amp; </w:t>
                      </w:r>
                      <w:r w:rsidRPr="009E29A7">
                        <w:rPr>
                          <w:rFonts w:ascii="Copperplate" w:hAnsi="Copperplate"/>
                          <w:i/>
                          <w:iCs/>
                        </w:rPr>
                        <w:t>Prawn</w:t>
                      </w:r>
                      <w:r w:rsidRPr="009E29A7"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Pr="009E29A7"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Pr="009E29A7"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 xml:space="preserve">          </w:t>
                      </w:r>
                      <w:r w:rsidRPr="009E29A7">
                        <w:rPr>
                          <w:rFonts w:ascii="Copperplate" w:hAnsi="Copperplate"/>
                          <w:i/>
                          <w:iCs/>
                        </w:rPr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16.95</w:t>
                      </w:r>
                    </w:p>
                    <w:p w14:paraId="745D4B73" w14:textId="516EC614" w:rsid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 xml:space="preserve">Smoked Mackerel or Trout    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13.95</w:t>
                      </w:r>
                    </w:p>
                    <w:p w14:paraId="51C26AF6" w14:textId="1EAA04B1" w:rsid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Tinned Tuna &amp; Cucumber</w:t>
                      </w:r>
                      <w:r w:rsidRPr="009E29A7">
                        <w:rPr>
                          <w:rFonts w:ascii="Copperplate" w:hAnsi="Copperplate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10.95</w:t>
                      </w:r>
                    </w:p>
                    <w:p w14:paraId="590784B5" w14:textId="2726DE1D" w:rsid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Brie &amp; Cranberry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 xml:space="preserve">        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 xml:space="preserve">  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£10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2569C8B8" w14:textId="0AE4B341" w:rsid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Cheese &amp; Chutney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 xml:space="preserve">        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>£</w:t>
                      </w:r>
                      <w:r w:rsidR="00E810D6">
                        <w:rPr>
                          <w:rFonts w:ascii="Copperplate" w:hAnsi="Copperplate"/>
                          <w:i/>
                          <w:iCs/>
                        </w:rPr>
                        <w:t>10</w:t>
                      </w:r>
                      <w:r w:rsidR="002B5A6A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76E1BA30" w14:textId="77777777" w:rsidR="009E29A7" w:rsidRPr="009E29A7" w:rsidRDefault="009E29A7" w:rsidP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CC510C6" w14:textId="471F7FF5" w:rsidR="00D85107" w:rsidRDefault="009E29A7">
                      <w:pPr>
                        <w:rPr>
                          <w:rFonts w:ascii="Copperplate" w:hAnsi="Copperplate"/>
                        </w:rPr>
                      </w:pPr>
                      <w:r>
                        <w:rPr>
                          <w:rFonts w:ascii="Copperplate" w:hAnsi="Copperplate"/>
                          <w:b/>
                          <w:bCs/>
                        </w:rPr>
                        <w:t xml:space="preserve">SALADS </w:t>
                      </w:r>
                      <w:r w:rsidRPr="009E29A7">
                        <w:rPr>
                          <w:rFonts w:ascii="Copperplate" w:hAnsi="Copperplate"/>
                          <w:b/>
                          <w:bCs/>
                        </w:rPr>
                        <w:t>(served with bread)</w:t>
                      </w:r>
                    </w:p>
                    <w:p w14:paraId="49097A46" w14:textId="77777777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33034082" w14:textId="1577CCAB" w:rsidR="009E29A7" w:rsidRDefault="009E29A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Dressed Crab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8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74E92803" w14:textId="75BA664E" w:rsidR="009E29A7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Half Lobster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21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1A20C0EF" w14:textId="46A5684C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Whole Lobster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34.95</w:t>
                      </w:r>
                    </w:p>
                    <w:p w14:paraId="7E768051" w14:textId="42889566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Peeled Prawn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6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408EF286" w14:textId="600A95DA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Crevette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6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2AA3E100" w14:textId="51C54E99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Smoked Salmon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16.95</w:t>
                      </w:r>
                    </w:p>
                    <w:p w14:paraId="43DDCF5B" w14:textId="236E2D5C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Prawn &amp; Smoked Salmon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8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703CE403" w14:textId="2277161C" w:rsidR="00284294" w:rsidRPr="009E29A7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Prawn &amp; Crayfish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8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4986AD2B" w14:textId="5B075ACE" w:rsidR="00D85107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Smoked Mackerel or Trout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6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3A2B9E76" w14:textId="073C363C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Tinned Tuna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2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2207CE51" w14:textId="1596EB49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Cheese &amp; Chutney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2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6820A1DF" w14:textId="2C823993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  <w:r>
                        <w:rPr>
                          <w:rFonts w:ascii="Copperplate" w:hAnsi="Copperplate"/>
                          <w:i/>
                          <w:iCs/>
                        </w:rPr>
                        <w:t>Brie &amp; Cranberry</w:t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/>
                          <w:i/>
                          <w:iCs/>
                        </w:rPr>
                        <w:tab/>
                        <w:t>£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/>
                          <w:i/>
                          <w:iCs/>
                        </w:rPr>
                        <w:t>2</w:t>
                      </w:r>
                      <w:r w:rsidR="00F850D7">
                        <w:rPr>
                          <w:rFonts w:ascii="Copperplate" w:hAnsi="Copperplate"/>
                          <w:i/>
                          <w:iCs/>
                        </w:rPr>
                        <w:t>.95</w:t>
                      </w:r>
                    </w:p>
                    <w:p w14:paraId="525A1816" w14:textId="77777777" w:rsidR="00284294" w:rsidRDefault="00284294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77D2EA26" w14:textId="77777777" w:rsidR="00284294" w:rsidRDefault="00284294" w:rsidP="00284294">
                      <w:pPr>
                        <w:rPr>
                          <w:rFonts w:ascii="Copperplate" w:hAnsi="Copperplate" w:cs="Consolas"/>
                          <w:b/>
                          <w:bCs/>
                        </w:rPr>
                      </w:pPr>
                      <w:r>
                        <w:rPr>
                          <w:rFonts w:ascii="Copperplate" w:hAnsi="Copperplate" w:cs="Consolas"/>
                          <w:b/>
                          <w:bCs/>
                        </w:rPr>
                        <w:t>EXTRAS</w:t>
                      </w:r>
                    </w:p>
                    <w:p w14:paraId="4809E1B6" w14:textId="77777777" w:rsidR="00284294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716DA9BD" w14:textId="1D786A5A" w:rsidR="00284294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Bread &amp; Butter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proofErr w:type="gramStart"/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proofErr w:type="gramEnd"/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>1.95</w:t>
                      </w:r>
                    </w:p>
                    <w:p w14:paraId="1715B41E" w14:textId="7B553C2C" w:rsidR="00284294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Coleslaw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proofErr w:type="gramStart"/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proofErr w:type="gramEnd"/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>1.95</w:t>
                      </w:r>
                    </w:p>
                    <w:p w14:paraId="36ABB180" w14:textId="606D7D72" w:rsidR="00284294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Olives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proofErr w:type="gramStart"/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proofErr w:type="gramEnd"/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>3.95</w:t>
                      </w:r>
                    </w:p>
                    <w:p w14:paraId="273A94CF" w14:textId="77777777" w:rsidR="00284294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7027A42E" w14:textId="77777777" w:rsidR="00284294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</w:p>
                    <w:p w14:paraId="264F1919" w14:textId="77777777" w:rsidR="00F850D7" w:rsidRDefault="00284294" w:rsidP="00284294">
                      <w:pPr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Half a Dozen Oysters</w:t>
                      </w: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ab/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 xml:space="preserve">        </w:t>
                      </w:r>
                    </w:p>
                    <w:p w14:paraId="12E02CEB" w14:textId="6C81529B" w:rsidR="00284294" w:rsidRPr="009E29A7" w:rsidRDefault="00284294" w:rsidP="00F850D7">
                      <w:pPr>
                        <w:ind w:left="2880" w:firstLine="720"/>
                        <w:rPr>
                          <w:rFonts w:ascii="Copperplate" w:hAnsi="Copperplate" w:cs="Consolas"/>
                          <w:i/>
                          <w:iCs/>
                        </w:rPr>
                      </w:pPr>
                      <w:r>
                        <w:rPr>
                          <w:rFonts w:ascii="Copperplate" w:hAnsi="Copperplate" w:cs="Consolas"/>
                          <w:i/>
                          <w:iCs/>
                        </w:rPr>
                        <w:t>£</w:t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>1</w:t>
                      </w:r>
                      <w:r w:rsidR="008F1CDD">
                        <w:rPr>
                          <w:rFonts w:ascii="Copperplate" w:hAnsi="Copperplate" w:cs="Consolas"/>
                          <w:i/>
                          <w:iCs/>
                        </w:rPr>
                        <w:t>8.</w:t>
                      </w:r>
                      <w:r w:rsidR="00F850D7">
                        <w:rPr>
                          <w:rFonts w:ascii="Copperplate" w:hAnsi="Copperplate" w:cs="Consolas"/>
                          <w:i/>
                          <w:iCs/>
                        </w:rPr>
                        <w:t>95</w:t>
                      </w:r>
                    </w:p>
                    <w:p w14:paraId="73C543BA" w14:textId="77777777" w:rsidR="00284294" w:rsidRPr="00D85107" w:rsidRDefault="00284294" w:rsidP="00284294">
                      <w:pPr>
                        <w:rPr>
                          <w:rFonts w:ascii="Copperplate" w:hAnsi="Copperplate" w:cs="Consolas"/>
                          <w:b/>
                          <w:bCs/>
                        </w:rPr>
                      </w:pPr>
                    </w:p>
                    <w:p w14:paraId="5D1D8567" w14:textId="77777777" w:rsidR="00D85107" w:rsidRDefault="00D85107">
                      <w:pPr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166425A" w14:textId="3AA45126" w:rsidR="00284294" w:rsidRPr="00284294" w:rsidRDefault="00284294" w:rsidP="00284294">
                      <w:pPr>
                        <w:jc w:val="center"/>
                        <w:rPr>
                          <w:rFonts w:ascii="Copperplate" w:hAnsi="Copperplate"/>
                          <w:b/>
                          <w:bCs/>
                          <w:i/>
                          <w:iCs/>
                        </w:rPr>
                      </w:pPr>
                      <w:r w:rsidRPr="00284294">
                        <w:rPr>
                          <w:rFonts w:ascii="Copperplate" w:hAnsi="Copperplate"/>
                          <w:b/>
                          <w:bCs/>
                          <w:i/>
                          <w:iCs/>
                        </w:rPr>
                        <w:t>P</w:t>
                      </w:r>
                      <w:r>
                        <w:rPr>
                          <w:rFonts w:ascii="Copperplate" w:hAnsi="Copperplate"/>
                          <w:b/>
                          <w:bCs/>
                          <w:i/>
                          <w:iCs/>
                        </w:rPr>
                        <w:t>lease</w:t>
                      </w:r>
                      <w:r w:rsidR="00CA601D">
                        <w:rPr>
                          <w:rFonts w:ascii="Copperplate" w:hAnsi="Copperplate"/>
                          <w:b/>
                          <w:bCs/>
                          <w:i/>
                          <w:iCs/>
                        </w:rPr>
                        <w:t xml:space="preserve"> turn over for our platter selection……</w:t>
                      </w:r>
                    </w:p>
                    <w:p w14:paraId="3CF708F1" w14:textId="77777777" w:rsid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75E302B7" w14:textId="77777777" w:rsid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CE5ACB9" w14:textId="77777777" w:rsid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0ECF207F" w14:textId="77777777" w:rsid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190BEC6C" w14:textId="77777777" w:rsid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4BA4C873" w14:textId="77777777" w:rsid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  <w:p w14:paraId="31C0167C" w14:textId="77777777" w:rsidR="00284294" w:rsidRPr="00284294" w:rsidRDefault="00284294" w:rsidP="00284294">
                      <w:pPr>
                        <w:jc w:val="center"/>
                        <w:rPr>
                          <w:rFonts w:ascii="Copperplate" w:hAnsi="Copperplate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2001" w:rsidRPr="00284294" w:rsidSect="00BF2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C34D04"/>
    <w:multiLevelType w:val="hybridMultilevel"/>
    <w:tmpl w:val="BB309BEC"/>
    <w:lvl w:ilvl="0" w:tplc="A2840C6A">
      <w:numFmt w:val="bullet"/>
      <w:lvlText w:val="-"/>
      <w:lvlJc w:val="left"/>
      <w:pPr>
        <w:ind w:left="1080" w:hanging="360"/>
      </w:pPr>
      <w:rPr>
        <w:rFonts w:ascii="Copperplate" w:eastAsiaTheme="minorHAnsi" w:hAnsi="Copperplat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455146"/>
    <w:multiLevelType w:val="hybridMultilevel"/>
    <w:tmpl w:val="B92AF386"/>
    <w:lvl w:ilvl="0" w:tplc="F2868BC6">
      <w:numFmt w:val="bullet"/>
      <w:lvlText w:val="-"/>
      <w:lvlJc w:val="left"/>
      <w:pPr>
        <w:ind w:left="720" w:hanging="360"/>
      </w:pPr>
      <w:rPr>
        <w:rFonts w:ascii="Copperplate" w:eastAsiaTheme="minorHAnsi" w:hAnsi="Copperplat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61B"/>
    <w:multiLevelType w:val="multilevel"/>
    <w:tmpl w:val="3EB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702762">
    <w:abstractNumId w:val="2"/>
  </w:num>
  <w:num w:numId="2" w16cid:durableId="1583097924">
    <w:abstractNumId w:val="1"/>
  </w:num>
  <w:num w:numId="3" w16cid:durableId="34317187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01"/>
    <w:rsid w:val="00017AD7"/>
    <w:rsid w:val="00027C9A"/>
    <w:rsid w:val="000F2AF5"/>
    <w:rsid w:val="0012232A"/>
    <w:rsid w:val="00257ACF"/>
    <w:rsid w:val="002710D2"/>
    <w:rsid w:val="00284294"/>
    <w:rsid w:val="002B5A6A"/>
    <w:rsid w:val="003C3882"/>
    <w:rsid w:val="004B6E5C"/>
    <w:rsid w:val="006B4705"/>
    <w:rsid w:val="007D2D0F"/>
    <w:rsid w:val="00896CF8"/>
    <w:rsid w:val="008F1CDD"/>
    <w:rsid w:val="009D5B8B"/>
    <w:rsid w:val="009E29A7"/>
    <w:rsid w:val="00B77217"/>
    <w:rsid w:val="00B8493D"/>
    <w:rsid w:val="00BD2ACE"/>
    <w:rsid w:val="00BF2001"/>
    <w:rsid w:val="00CA601D"/>
    <w:rsid w:val="00CB6A80"/>
    <w:rsid w:val="00D85107"/>
    <w:rsid w:val="00DD2D56"/>
    <w:rsid w:val="00DE41B9"/>
    <w:rsid w:val="00E66E8F"/>
    <w:rsid w:val="00E810D6"/>
    <w:rsid w:val="00ED507C"/>
    <w:rsid w:val="00F61549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D084"/>
  <w15:chartTrackingRefBased/>
  <w15:docId w15:val="{44926FA4-23E4-A447-99ED-28EC23C9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2001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A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723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26</Words>
  <Characters>112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Wharton</dc:creator>
  <cp:keywords/>
  <dc:description/>
  <cp:lastModifiedBy>Clare Wharton</cp:lastModifiedBy>
  <cp:revision>12</cp:revision>
  <cp:lastPrinted>2026-03-10T21:58:00Z</cp:lastPrinted>
  <dcterms:created xsi:type="dcterms:W3CDTF">2026-03-10T19:52:00Z</dcterms:created>
  <dcterms:modified xsi:type="dcterms:W3CDTF">2026-07-05T07:47:00Z</dcterms:modified>
</cp:coreProperties>
</file>