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4C3B57" w14:textId="424F1382" w:rsidR="00ED224D" w:rsidRPr="00AD5768" w:rsidRDefault="00ED224D" w:rsidP="00783FB1">
      <w:pPr>
        <w:tabs>
          <w:tab w:val="left" w:pos="5205"/>
        </w:tabs>
        <w:spacing w:line="240" w:lineRule="auto"/>
        <w:jc w:val="center"/>
        <w:rPr>
          <w:rFonts w:ascii="Ink Free" w:hAnsi="Ink Free"/>
          <w:b/>
          <w:bCs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F2308EA" wp14:editId="74822A89">
            <wp:simplePos x="0" y="0"/>
            <wp:positionH relativeFrom="margin">
              <wp:align>left</wp:align>
            </wp:positionH>
            <wp:positionV relativeFrom="page">
              <wp:posOffset>295275</wp:posOffset>
            </wp:positionV>
            <wp:extent cx="1312627" cy="1231265"/>
            <wp:effectExtent l="0" t="0" r="0" b="6985"/>
            <wp:wrapNone/>
            <wp:docPr id="2043720037" name="Picture 1" descr="broke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ken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2" t="9290" r="26547" b="40493"/>
                    <a:stretch/>
                  </pic:blipFill>
                  <pic:spPr bwMode="auto">
                    <a:xfrm>
                      <a:off x="0" y="0"/>
                      <a:ext cx="1312627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AD5" w:rsidRPr="00AD5768">
        <w:rPr>
          <w:rFonts w:ascii="Ink Free" w:hAnsi="Ink Free"/>
          <w:b/>
          <w:bCs/>
          <w:sz w:val="88"/>
          <w:szCs w:val="88"/>
        </w:rPr>
        <w:t>St Paul’s</w:t>
      </w:r>
    </w:p>
    <w:p w14:paraId="080A8AAE" w14:textId="1606B32B" w:rsidR="009844DF" w:rsidRPr="00AD5768" w:rsidRDefault="00B21AD5" w:rsidP="00AD5768">
      <w:pPr>
        <w:spacing w:line="278" w:lineRule="auto"/>
        <w:contextualSpacing/>
        <w:jc w:val="center"/>
        <w:rPr>
          <w:rFonts w:ascii="Ink Free" w:hAnsi="Ink Free"/>
          <w:b/>
          <w:bCs/>
          <w:sz w:val="88"/>
          <w:szCs w:val="88"/>
        </w:rPr>
      </w:pPr>
      <w:r w:rsidRPr="00AD5768">
        <w:rPr>
          <w:rFonts w:ascii="Ink Free" w:hAnsi="Ink Free"/>
          <w:b/>
          <w:bCs/>
          <w:sz w:val="88"/>
          <w:szCs w:val="88"/>
        </w:rPr>
        <w:t>Community Newsletter</w:t>
      </w:r>
    </w:p>
    <w:p w14:paraId="7351BBDD" w14:textId="33DFA4C7" w:rsidR="00F9334D" w:rsidRPr="00234280" w:rsidRDefault="00CC7B2E" w:rsidP="00234280">
      <w:pPr>
        <w:jc w:val="center"/>
        <w:rPr>
          <w:sz w:val="56"/>
          <w:szCs w:val="56"/>
        </w:rPr>
      </w:pPr>
      <w:r>
        <w:rPr>
          <w:sz w:val="40"/>
          <w:szCs w:val="40"/>
        </w:rPr>
        <w:t>Summer</w:t>
      </w:r>
      <w:r w:rsidR="009844DF" w:rsidRPr="00AD5768">
        <w:rPr>
          <w:sz w:val="40"/>
          <w:szCs w:val="40"/>
        </w:rPr>
        <w:t xml:space="preserve"> 2025</w:t>
      </w:r>
    </w:p>
    <w:p w14:paraId="04FFA63D" w14:textId="6BC3F01D" w:rsidR="00452067" w:rsidRPr="00312C72" w:rsidRDefault="00452067" w:rsidP="0054717F">
      <w:pPr>
        <w:pStyle w:val="Heading1"/>
        <w:rPr>
          <w:sz w:val="40"/>
          <w:szCs w:val="40"/>
        </w:rPr>
      </w:pPr>
      <w:r w:rsidRPr="00452067">
        <w:t>Welcome!</w:t>
      </w:r>
    </w:p>
    <w:p w14:paraId="3C1487D4" w14:textId="430D5F94" w:rsidR="00A26C4C" w:rsidRDefault="008A1891" w:rsidP="00234280">
      <w:r>
        <w:t>This</w:t>
      </w:r>
      <w:r w:rsidR="00F9334D" w:rsidRPr="00ED224D">
        <w:t xml:space="preserve"> community</w:t>
      </w:r>
      <w:r w:rsidR="00F9334D" w:rsidRPr="00F9334D">
        <w:t xml:space="preserve"> newsletter</w:t>
      </w:r>
      <w:r>
        <w:t xml:space="preserve"> is </w:t>
      </w:r>
      <w:r w:rsidR="00F9334D" w:rsidRPr="00F9334D">
        <w:t>a space to share updates across the different parts of our St Paul’s community.</w:t>
      </w:r>
      <w:r>
        <w:t xml:space="preserve"> No matter what brings you to St Paul’s, whether it’s a meal, foodbank, or a service, you </w:t>
      </w:r>
      <w:r w:rsidR="009F040F">
        <w:t>are a welcome</w:t>
      </w:r>
      <w:r>
        <w:t xml:space="preserve"> part of this community.</w:t>
      </w:r>
    </w:p>
    <w:p w14:paraId="525C2A84" w14:textId="77777777" w:rsidR="008A1891" w:rsidRDefault="008A1891" w:rsidP="008A1891">
      <w:pPr>
        <w:pStyle w:val="Heading1"/>
      </w:pPr>
      <w:r>
        <w:t>Contributing to the newsletter</w:t>
      </w:r>
    </w:p>
    <w:p w14:paraId="34D7DE66" w14:textId="77777777" w:rsidR="008A1891" w:rsidRDefault="008A1891" w:rsidP="008A1891">
      <w:r>
        <w:t xml:space="preserve">Would you like to contribute something to the next community newsletter? </w:t>
      </w:r>
    </w:p>
    <w:p w14:paraId="587BBDBA" w14:textId="77777777" w:rsidR="008A1891" w:rsidRDefault="008A1891" w:rsidP="008A1891">
      <w:pPr>
        <w:pStyle w:val="ListParagraph"/>
        <w:numPr>
          <w:ilvl w:val="0"/>
          <w:numId w:val="3"/>
        </w:numPr>
      </w:pPr>
      <w:r>
        <w:t>News about upcoming local events that others might be interested in</w:t>
      </w:r>
    </w:p>
    <w:p w14:paraId="1E2A7E23" w14:textId="77777777" w:rsidR="008A1891" w:rsidRDefault="008A1891" w:rsidP="008A1891">
      <w:pPr>
        <w:pStyle w:val="ListParagraph"/>
        <w:numPr>
          <w:ilvl w:val="0"/>
          <w:numId w:val="3"/>
        </w:numPr>
      </w:pPr>
      <w:r>
        <w:t xml:space="preserve">Your own art, writing, or photography </w:t>
      </w:r>
    </w:p>
    <w:p w14:paraId="5F35B7F7" w14:textId="77777777" w:rsidR="008A1891" w:rsidRDefault="008A1891" w:rsidP="008A1891">
      <w:pPr>
        <w:pStyle w:val="ListParagraph"/>
        <w:numPr>
          <w:ilvl w:val="0"/>
          <w:numId w:val="3"/>
        </w:numPr>
      </w:pPr>
      <w:r>
        <w:t>A write-up of or photos from a recent trip or activity we did together</w:t>
      </w:r>
    </w:p>
    <w:p w14:paraId="2ADF61DD" w14:textId="2BF3F5E3" w:rsidR="008A1891" w:rsidRDefault="008A1891" w:rsidP="008A1891">
      <w:r>
        <w:t>Please send anything to Emma (</w:t>
      </w:r>
      <w:hyperlink r:id="rId10" w:history="1">
        <w:r w:rsidRPr="00F0582B">
          <w:rPr>
            <w:rStyle w:val="Hyperlink"/>
          </w:rPr>
          <w:t>emma@stpaulscambridge.org.uk</w:t>
        </w:r>
      </w:hyperlink>
      <w:r>
        <w:t>) or bring it to the office</w:t>
      </w:r>
      <w:r w:rsidR="006E2824">
        <w:t>.</w:t>
      </w:r>
    </w:p>
    <w:p w14:paraId="6B009D9E" w14:textId="3CB1BC97" w:rsidR="00ED224D" w:rsidRPr="00234280" w:rsidRDefault="00ED224D" w:rsidP="00234280">
      <w:pPr>
        <w:pStyle w:val="Heading1"/>
      </w:pPr>
      <w:r>
        <w:t>Dates for your diary</w:t>
      </w:r>
    </w:p>
    <w:p w14:paraId="18199266" w14:textId="42B2512E" w:rsidR="00620A13" w:rsidRDefault="00FF096D" w:rsidP="0054717F">
      <w:r>
        <w:t xml:space="preserve">IMPORTANT: there will be no lunch clubs during the months of August. Our </w:t>
      </w:r>
      <w:r w:rsidR="00BC31E0">
        <w:t xml:space="preserve"> wonderful volunteers</w:t>
      </w:r>
      <w:r>
        <w:t xml:space="preserve"> will have a well deserved break! </w:t>
      </w:r>
      <w:r w:rsidR="00DB4567">
        <w:t>A huge thanks to Julia, Marjan, Anthony, Jane, Elisabeth and especially Gary for all their</w:t>
      </w:r>
      <w:r w:rsidR="00620A13">
        <w:t xml:space="preserve"> </w:t>
      </w:r>
      <w:r w:rsidR="00BC31E0">
        <w:t>cooking</w:t>
      </w:r>
      <w:r w:rsidR="00620A13">
        <w:t xml:space="preserve"> this year. </w:t>
      </w:r>
    </w:p>
    <w:p w14:paraId="51BD9FB8" w14:textId="4EA69655" w:rsidR="006C7D23" w:rsidRDefault="006C7D23" w:rsidP="0054717F">
      <w:r>
        <w:t>Thursday 24</w:t>
      </w:r>
      <w:r w:rsidRPr="006C7D23">
        <w:rPr>
          <w:vertAlign w:val="superscript"/>
        </w:rPr>
        <w:t>th</w:t>
      </w:r>
      <w:r>
        <w:t xml:space="preserve"> July: </w:t>
      </w:r>
      <w:r w:rsidR="00FF096D">
        <w:t xml:space="preserve">tour </w:t>
      </w:r>
      <w:r w:rsidR="000D10D4">
        <w:t xml:space="preserve">of beautiful </w:t>
      </w:r>
      <w:r w:rsidR="000D10D4" w:rsidRPr="000D10D4">
        <w:rPr>
          <w:b/>
          <w:bCs/>
        </w:rPr>
        <w:t>Newnham College</w:t>
      </w:r>
      <w:r w:rsidR="000B4FB6">
        <w:t>, followed by tea and cake at the college café</w:t>
      </w:r>
      <w:r w:rsidR="000D10D4">
        <w:t>. Free</w:t>
      </w:r>
      <w:r w:rsidR="000B4FB6">
        <w:t xml:space="preserve"> (buy your own cake)</w:t>
      </w:r>
      <w:r w:rsidR="000D10D4">
        <w:t>.</w:t>
      </w:r>
    </w:p>
    <w:p w14:paraId="1926306C" w14:textId="1D4140A1" w:rsidR="00620A13" w:rsidRPr="005F3F22" w:rsidRDefault="00620A13" w:rsidP="0054717F">
      <w:r>
        <w:t>Thursday 7</w:t>
      </w:r>
      <w:r w:rsidRPr="00620A13">
        <w:rPr>
          <w:vertAlign w:val="superscript"/>
        </w:rPr>
        <w:t>th</w:t>
      </w:r>
      <w:r>
        <w:t xml:space="preserve"> August: </w:t>
      </w:r>
      <w:r>
        <w:rPr>
          <w:b/>
          <w:bCs/>
        </w:rPr>
        <w:t xml:space="preserve">Botanic Gardens </w:t>
      </w:r>
      <w:r w:rsidR="005F3F22">
        <w:t>walk, led by experienced volunteer.</w:t>
      </w:r>
    </w:p>
    <w:p w14:paraId="13FDE87B" w14:textId="53623E83" w:rsidR="00BC1157" w:rsidRDefault="00BC1157" w:rsidP="0054717F">
      <w:r w:rsidRPr="007D2976">
        <w:t>Thursday 28</w:t>
      </w:r>
      <w:r w:rsidRPr="007D2976">
        <w:rPr>
          <w:vertAlign w:val="superscript"/>
        </w:rPr>
        <w:t>th</w:t>
      </w:r>
      <w:r w:rsidRPr="007D2976">
        <w:t xml:space="preserve"> August</w:t>
      </w:r>
      <w:r w:rsidR="00364167">
        <w:t xml:space="preserve">: annual seaside </w:t>
      </w:r>
      <w:r w:rsidR="005742D2">
        <w:t>trip</w:t>
      </w:r>
      <w:r w:rsidRPr="007D2976">
        <w:t xml:space="preserve"> to </w:t>
      </w:r>
      <w:r w:rsidRPr="007D2976">
        <w:rPr>
          <w:b/>
          <w:bCs/>
        </w:rPr>
        <w:t>Hunstanton</w:t>
      </w:r>
      <w:r w:rsidRPr="007D2976">
        <w:t>.</w:t>
      </w:r>
      <w:r w:rsidR="00234280">
        <w:t xml:space="preserve"> </w:t>
      </w:r>
      <w:r w:rsidR="000B4FB6">
        <w:t>Book now with Emma!</w:t>
      </w:r>
    </w:p>
    <w:p w14:paraId="29368AC3" w14:textId="13C27669" w:rsidR="00BB16EF" w:rsidRDefault="00BB16EF" w:rsidP="00A03A1F">
      <w:pPr>
        <w:pStyle w:val="Heading1"/>
      </w:pPr>
      <w:r>
        <w:lastRenderedPageBreak/>
        <w:t>Newnham College</w:t>
      </w:r>
      <w:r w:rsidR="00002F75">
        <w:t xml:space="preserve"> – 24</w:t>
      </w:r>
      <w:r w:rsidR="00002F75" w:rsidRPr="00002F75">
        <w:rPr>
          <w:vertAlign w:val="superscript"/>
        </w:rPr>
        <w:t>th</w:t>
      </w:r>
      <w:r w:rsidR="00002F75">
        <w:t xml:space="preserve"> July</w:t>
      </w:r>
    </w:p>
    <w:p w14:paraId="34B077DC" w14:textId="77777777" w:rsidR="00DA3D1B" w:rsidRDefault="00812A31">
      <w:r>
        <w:t xml:space="preserve">Newnham is one of the Cambridge colleges and it’s the oldest college to be </w:t>
      </w:r>
      <w:r w:rsidR="006D4F4F">
        <w:t xml:space="preserve">run by women, for women. It was founded in 1871! </w:t>
      </w:r>
    </w:p>
    <w:p w14:paraId="74868F1B" w14:textId="77777777" w:rsidR="00DA3D1B" w:rsidRDefault="00DA3D1B">
      <w:r>
        <w:rPr>
          <w:noProof/>
        </w:rPr>
        <w:drawing>
          <wp:inline distT="0" distB="0" distL="0" distR="0" wp14:anchorId="5771A7B2" wp14:editId="2F4B1049">
            <wp:extent cx="5731510" cy="2383790"/>
            <wp:effectExtent l="0" t="0" r="2540" b="0"/>
            <wp:docPr id="188858039" name="Picture 9" descr="View of Sidgwick and Clough from the gardens at su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iew of Sidgwick and Clough from the gardens at sunse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0EB3" w14:textId="29DB7542" w:rsidR="00DB5468" w:rsidRDefault="00DA3D1B">
      <w:r>
        <w:t>We will get a tour of their gardens as well as a special look into their Formal Hall</w:t>
      </w:r>
      <w:r w:rsidR="00345AC0">
        <w:t xml:space="preserve">, which is where the college holds its fanciest dinners. </w:t>
      </w:r>
      <w:r w:rsidR="005E377A">
        <w:t>Then we</w:t>
      </w:r>
      <w:r w:rsidR="00112B1C">
        <w:t xml:space="preserve"> can </w:t>
      </w:r>
      <w:r w:rsidR="005E377A">
        <w:t>enjoy</w:t>
      </w:r>
      <w:r w:rsidR="00DB5468">
        <w:t xml:space="preserve"> tea and cake at</w:t>
      </w:r>
      <w:r w:rsidR="005E377A">
        <w:t xml:space="preserve"> their café</w:t>
      </w:r>
      <w:r w:rsidR="009463C1">
        <w:t>.</w:t>
      </w:r>
    </w:p>
    <w:p w14:paraId="33F9E7A2" w14:textId="72574E2B" w:rsidR="00A03A1F" w:rsidRDefault="00DB5468">
      <w:r>
        <w:t xml:space="preserve">We will drive to Newnham in a minibus after lunch, arriving at 2pm, and be back at St Paul’s around 4pm. </w:t>
      </w:r>
      <w:r w:rsidR="00F657AB">
        <w:t xml:space="preserve">Give your name to Emma to book. </w:t>
      </w:r>
    </w:p>
    <w:p w14:paraId="20706AA2" w14:textId="7C6CA0E8" w:rsidR="00A03A1F" w:rsidRPr="00A03A1F" w:rsidRDefault="00A03A1F" w:rsidP="00A03A1F">
      <w:pPr>
        <w:pStyle w:val="Heading1"/>
      </w:pPr>
      <w:r>
        <w:t>Hunstanton</w:t>
      </w:r>
      <w:r w:rsidR="00002F75">
        <w:t xml:space="preserve"> – 28</w:t>
      </w:r>
      <w:r w:rsidR="00002F75" w:rsidRPr="00002F75">
        <w:rPr>
          <w:vertAlign w:val="superscript"/>
        </w:rPr>
        <w:t>th</w:t>
      </w:r>
      <w:r w:rsidR="00002F75">
        <w:t xml:space="preserve"> August</w:t>
      </w:r>
    </w:p>
    <w:p w14:paraId="49F1B04E" w14:textId="513B41EE" w:rsidR="00D92B24" w:rsidRDefault="00A03A1F">
      <w:r>
        <w:t xml:space="preserve">Back by popular demand: we are going to the seaside in Hunstanton again! </w:t>
      </w:r>
    </w:p>
    <w:p w14:paraId="64D3C607" w14:textId="2D63C1A1" w:rsidR="00D92B24" w:rsidRDefault="00EF50B1" w:rsidP="007D6B08">
      <w:pPr>
        <w:rPr>
          <w:rFonts w:eastAsiaTheme="majorEastAsia"/>
        </w:rPr>
      </w:pPr>
      <w:r>
        <w:rPr>
          <w:rFonts w:eastAsiaTheme="majorEastAsia"/>
        </w:rPr>
        <w:t xml:space="preserve">We will leave St Paul’s at 9.30am and the journey takes two hours. </w:t>
      </w:r>
      <w:r w:rsidR="00D16446">
        <w:rPr>
          <w:rFonts w:eastAsiaTheme="majorEastAsia"/>
        </w:rPr>
        <w:t xml:space="preserve">The outing costs £10. </w:t>
      </w:r>
      <w:r w:rsidR="00F72946">
        <w:rPr>
          <w:rFonts w:eastAsiaTheme="majorEastAsia"/>
        </w:rPr>
        <w:t xml:space="preserve">Please book </w:t>
      </w:r>
      <w:r w:rsidR="00BA0380">
        <w:rPr>
          <w:rFonts w:eastAsiaTheme="majorEastAsia"/>
        </w:rPr>
        <w:t xml:space="preserve">now </w:t>
      </w:r>
      <w:r w:rsidR="00F72946">
        <w:rPr>
          <w:rFonts w:eastAsiaTheme="majorEastAsia"/>
        </w:rPr>
        <w:t>and pay with Emma.</w:t>
      </w:r>
    </w:p>
    <w:p w14:paraId="1CC64A69" w14:textId="4653C711" w:rsidR="00600D7B" w:rsidRDefault="00600D7B" w:rsidP="0054717F">
      <w:pPr>
        <w:pStyle w:val="Heading1"/>
      </w:pPr>
      <w:r>
        <w:t>Thursday Creative Group</w:t>
      </w:r>
    </w:p>
    <w:p w14:paraId="476B29A3" w14:textId="13FD8F78" w:rsidR="00EE1C01" w:rsidRDefault="00CF7886" w:rsidP="0054717F">
      <w:r>
        <w:t xml:space="preserve">Thursday morning is time to get creative! From 11am-12pm </w:t>
      </w:r>
      <w:r w:rsidR="00B36F5B">
        <w:t xml:space="preserve">before lunch Emma has started an informal </w:t>
      </w:r>
      <w:r w:rsidR="008A1891">
        <w:t xml:space="preserve">activity </w:t>
      </w:r>
      <w:r w:rsidR="00B36F5B">
        <w:t>group</w:t>
      </w:r>
      <w:r w:rsidR="00AC00FB">
        <w:t xml:space="preserve">. </w:t>
      </w:r>
      <w:r w:rsidR="00434112">
        <w:t xml:space="preserve">This is open to all older adults, with particular welcome to </w:t>
      </w:r>
      <w:r w:rsidR="001D3EAD">
        <w:t>anyone</w:t>
      </w:r>
      <w:r w:rsidR="00434112">
        <w:t xml:space="preserve"> with learning disabilities or mental health challenges.</w:t>
      </w:r>
    </w:p>
    <w:p w14:paraId="0B2E3F0C" w14:textId="1C032247" w:rsidR="00FE1D9F" w:rsidRDefault="00FF76C5" w:rsidP="0054717F">
      <w:r>
        <w:t xml:space="preserve">Do join us in </w:t>
      </w:r>
      <w:r w:rsidR="000B4FB6">
        <w:t>July</w:t>
      </w:r>
      <w:r>
        <w:t xml:space="preserve">. </w:t>
      </w:r>
      <w:r w:rsidR="00EE1C01">
        <w:t>It is f</w:t>
      </w:r>
      <w:r w:rsidR="00AC00FB">
        <w:t xml:space="preserve">ree and you are welcome to stay for lunch afterwards (£4) but you don’t have to. </w:t>
      </w:r>
    </w:p>
    <w:p w14:paraId="4E27BB4A" w14:textId="4E25A418" w:rsidR="001E49A2" w:rsidRDefault="00171EB8" w:rsidP="0054717F">
      <w:pPr>
        <w:pStyle w:val="Heading1"/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86912" behindDoc="0" locked="0" layoutInCell="1" allowOverlap="1" wp14:anchorId="6511A38C" wp14:editId="5A9AE4AF">
            <wp:simplePos x="0" y="0"/>
            <wp:positionH relativeFrom="margin">
              <wp:posOffset>4267200</wp:posOffset>
            </wp:positionH>
            <wp:positionV relativeFrom="page">
              <wp:posOffset>628650</wp:posOffset>
            </wp:positionV>
            <wp:extent cx="1828165" cy="2346325"/>
            <wp:effectExtent l="0" t="0" r="635" b="0"/>
            <wp:wrapSquare wrapText="bothSides"/>
            <wp:docPr id="9480313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D26">
        <w:t>Botanic Gardens walk</w:t>
      </w:r>
    </w:p>
    <w:p w14:paraId="0BC64348" w14:textId="41068BC4" w:rsidR="00F461BD" w:rsidRDefault="00F461BD" w:rsidP="0054717F">
      <w:r w:rsidRPr="00C10606">
        <w:t xml:space="preserve">First Thursday of </w:t>
      </w:r>
      <w:r w:rsidR="00F57009">
        <w:t>every</w:t>
      </w:r>
      <w:r w:rsidRPr="00C10606">
        <w:t xml:space="preserve"> month, starting at the Station Road entrance at 11am. Free entry, for more information</w:t>
      </w:r>
      <w:r w:rsidR="00DC5404">
        <w:t xml:space="preserve"> about the walk see our website:</w:t>
      </w:r>
      <w:r w:rsidRPr="00C10606">
        <w:t xml:space="preserve"> </w:t>
      </w:r>
      <w:hyperlink r:id="rId13" w:history="1">
        <w:r w:rsidR="00DE6637" w:rsidRPr="002D6F45">
          <w:rPr>
            <w:rStyle w:val="Hyperlink"/>
          </w:rPr>
          <w:t>https://www.stpaulscambridge.org.uk/social-activities</w:t>
        </w:r>
      </w:hyperlink>
      <w:r w:rsidR="00DC5404">
        <w:t>.</w:t>
      </w:r>
    </w:p>
    <w:p w14:paraId="79240F9B" w14:textId="516A07ED" w:rsidR="00C01988" w:rsidRDefault="00B61E1B" w:rsidP="0054717F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t xml:space="preserve">In </w:t>
      </w:r>
      <w:r w:rsidR="00723E14">
        <w:rPr>
          <w:rFonts w:eastAsia="Times New Roman"/>
          <w:b/>
          <w:bCs/>
          <w:lang w:eastAsia="en-GB"/>
        </w:rPr>
        <w:t>June</w:t>
      </w:r>
      <w:r>
        <w:rPr>
          <w:rFonts w:eastAsia="Times New Roman"/>
          <w:lang w:eastAsia="en-GB"/>
        </w:rPr>
        <w:t xml:space="preserve">, </w:t>
      </w:r>
      <w:r w:rsidR="00723E14">
        <w:rPr>
          <w:rFonts w:eastAsia="Times New Roman"/>
          <w:lang w:eastAsia="en-GB"/>
        </w:rPr>
        <w:t xml:space="preserve">there were seven of us again so we took the opportunity of being a small group to explore the greenhouses. </w:t>
      </w:r>
    </w:p>
    <w:p w14:paraId="2A924C6F" w14:textId="4C691A4E" w:rsidR="00073C1C" w:rsidRDefault="0038503B" w:rsidP="0054717F">
      <w:pPr>
        <w:rPr>
          <w:rFonts w:eastAsia="Times New Roman"/>
          <w:lang w:eastAsia="en-GB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9BCD950" wp14:editId="17F27275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3723882" cy="1702585"/>
            <wp:effectExtent l="0" t="0" r="0" b="0"/>
            <wp:wrapNone/>
            <wp:docPr id="16627766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0" t="20660" r="18752" b="3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882" cy="17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0C22BBF" wp14:editId="670817C6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685925" cy="1851802"/>
            <wp:effectExtent l="0" t="0" r="0" b="0"/>
            <wp:wrapNone/>
            <wp:docPr id="7648948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b="5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04" cy="18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CC2A3" w14:textId="3323FE5D" w:rsidR="00AC44F7" w:rsidRDefault="00AC44F7" w:rsidP="0054717F">
      <w:pPr>
        <w:rPr>
          <w:rFonts w:eastAsia="Times New Roman"/>
          <w:lang w:eastAsia="en-GB"/>
        </w:rPr>
      </w:pPr>
    </w:p>
    <w:p w14:paraId="4DCD7958" w14:textId="3226EB4E" w:rsidR="00FE3FB8" w:rsidRPr="0040034B" w:rsidRDefault="00FE3FB8" w:rsidP="0054717F">
      <w:pPr>
        <w:rPr>
          <w:sz w:val="28"/>
          <w:szCs w:val="28"/>
        </w:rPr>
      </w:pPr>
    </w:p>
    <w:p w14:paraId="281A3CC0" w14:textId="4DC53E27" w:rsidR="00A12C96" w:rsidRDefault="00A12C96" w:rsidP="00434222">
      <w:pPr>
        <w:pStyle w:val="Heading1"/>
        <w:rPr>
          <w:noProof/>
        </w:rPr>
      </w:pPr>
    </w:p>
    <w:p w14:paraId="440721E5" w14:textId="38A2EF1B" w:rsidR="00A12C96" w:rsidRDefault="00A12C96" w:rsidP="00A12C96"/>
    <w:p w14:paraId="784DF0F7" w14:textId="77777777" w:rsidR="00070EED" w:rsidRDefault="00070EED">
      <w:pPr>
        <w:rPr>
          <w:noProof/>
        </w:rPr>
      </w:pPr>
    </w:p>
    <w:p w14:paraId="5C459833" w14:textId="7FE7B4DC" w:rsidR="008B0685" w:rsidRDefault="00070EED" w:rsidP="00070EED">
      <w:pPr>
        <w:pStyle w:val="Heading1"/>
        <w:rPr>
          <w:noProof/>
        </w:rPr>
      </w:pPr>
      <w:r>
        <w:rPr>
          <w:noProof/>
        </w:rPr>
        <w:t xml:space="preserve">Zoology </w:t>
      </w:r>
      <w:r w:rsidR="00745C5D">
        <w:rPr>
          <w:noProof/>
        </w:rPr>
        <w:t xml:space="preserve">museum trip </w:t>
      </w:r>
    </w:p>
    <w:p w14:paraId="66A8C4F0" w14:textId="21541574" w:rsidR="003C0B70" w:rsidRDefault="00D25A5C" w:rsidP="008B0685">
      <w:pPr>
        <w:rPr>
          <w:noProof/>
        </w:rPr>
      </w:pPr>
      <w:r>
        <w:rPr>
          <w:noProof/>
        </w:rPr>
        <w:t>On Thursday 19</w:t>
      </w:r>
      <w:r w:rsidRPr="00D25A5C">
        <w:rPr>
          <w:noProof/>
          <w:vertAlign w:val="superscript"/>
        </w:rPr>
        <w:t>th</w:t>
      </w:r>
      <w:r>
        <w:rPr>
          <w:noProof/>
        </w:rPr>
        <w:t xml:space="preserve"> June, after lunch, we visited the university </w:t>
      </w:r>
      <w:r w:rsidR="009D03FE">
        <w:rPr>
          <w:noProof/>
        </w:rPr>
        <w:t xml:space="preserve">Zoology Museum. It was a very hot day so not everyone could make it but </w:t>
      </w:r>
      <w:r w:rsidR="00065F71">
        <w:rPr>
          <w:noProof/>
        </w:rPr>
        <w:t>it was good to spend time with</w:t>
      </w:r>
      <w:r w:rsidR="009D03FE">
        <w:rPr>
          <w:noProof/>
        </w:rPr>
        <w:t xml:space="preserve"> </w:t>
      </w:r>
      <w:r w:rsidR="00065F71">
        <w:rPr>
          <w:noProof/>
        </w:rPr>
        <w:t>those</w:t>
      </w:r>
      <w:r w:rsidR="009D03FE">
        <w:rPr>
          <w:noProof/>
        </w:rPr>
        <w:t xml:space="preserve"> who did! We </w:t>
      </w:r>
      <w:r w:rsidR="00DC4468">
        <w:rPr>
          <w:noProof/>
        </w:rPr>
        <w:t xml:space="preserve">saw some amazing </w:t>
      </w:r>
      <w:r w:rsidR="00A97C3B">
        <w:rPr>
          <w:noProof/>
        </w:rPr>
        <w:t>animals, skeletons, and shells – everything from tiny insects to huge elephants.</w:t>
      </w:r>
    </w:p>
    <w:p w14:paraId="2C86B260" w14:textId="070F33B5" w:rsidR="003C0B70" w:rsidRDefault="00BC44EC" w:rsidP="008B06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8566109" wp14:editId="46711EB4">
            <wp:simplePos x="0" y="0"/>
            <wp:positionH relativeFrom="column">
              <wp:posOffset>-371475</wp:posOffset>
            </wp:positionH>
            <wp:positionV relativeFrom="page">
              <wp:posOffset>6943725</wp:posOffset>
            </wp:positionV>
            <wp:extent cx="3095625" cy="2321230"/>
            <wp:effectExtent l="0" t="0" r="0" b="3175"/>
            <wp:wrapNone/>
            <wp:docPr id="916080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89D3" w14:textId="7F24C193" w:rsidR="003C0B70" w:rsidRDefault="003C0B70" w:rsidP="008B0685">
      <w:pPr>
        <w:rPr>
          <w:noProof/>
        </w:rPr>
      </w:pPr>
    </w:p>
    <w:p w14:paraId="4AEC58D3" w14:textId="7E9CE2D7" w:rsidR="003C0B70" w:rsidRDefault="00BC44EC" w:rsidP="008B06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4AF1CCC" wp14:editId="6C36C3DF">
            <wp:simplePos x="0" y="0"/>
            <wp:positionH relativeFrom="column">
              <wp:posOffset>2990850</wp:posOffset>
            </wp:positionH>
            <wp:positionV relativeFrom="page">
              <wp:posOffset>7653655</wp:posOffset>
            </wp:positionV>
            <wp:extent cx="3371850" cy="2528241"/>
            <wp:effectExtent l="0" t="0" r="0" b="5715"/>
            <wp:wrapNone/>
            <wp:docPr id="83626442" name="Picture 4" descr="A group of people looking at skeletons of anima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6442" name="Picture 4" descr="A group of people looking at skeletons of anima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3A4BE" w14:textId="48299744" w:rsidR="003C0B70" w:rsidRDefault="003C0B70" w:rsidP="008B0685">
      <w:pPr>
        <w:rPr>
          <w:noProof/>
        </w:rPr>
      </w:pPr>
    </w:p>
    <w:p w14:paraId="7568BC08" w14:textId="4B513FF3" w:rsidR="003C0B70" w:rsidRDefault="003C0B70" w:rsidP="008B0685">
      <w:pPr>
        <w:rPr>
          <w:noProof/>
        </w:rPr>
      </w:pPr>
    </w:p>
    <w:p w14:paraId="4E3E04AA" w14:textId="1029BF57" w:rsidR="003C0B70" w:rsidRDefault="003C0B70" w:rsidP="008B0685">
      <w:pPr>
        <w:rPr>
          <w:noProof/>
        </w:rPr>
      </w:pPr>
    </w:p>
    <w:p w14:paraId="5B51F266" w14:textId="77777777" w:rsidR="003C0B70" w:rsidRDefault="003C0B70" w:rsidP="008B0685">
      <w:pPr>
        <w:rPr>
          <w:noProof/>
        </w:rPr>
      </w:pPr>
    </w:p>
    <w:p w14:paraId="2C7C4488" w14:textId="69B5CE8B" w:rsidR="0038503B" w:rsidRDefault="0038503B">
      <w:pPr>
        <w:rPr>
          <w:b/>
          <w:bCs/>
          <w:sz w:val="28"/>
          <w:szCs w:val="28"/>
        </w:rPr>
      </w:pPr>
    </w:p>
    <w:p w14:paraId="50648CE5" w14:textId="1B47CC7B" w:rsidR="00DC7DE4" w:rsidRDefault="00DC7DE4" w:rsidP="005742D2">
      <w:pPr>
        <w:jc w:val="center"/>
        <w:rPr>
          <w:b/>
          <w:bCs/>
          <w:sz w:val="28"/>
          <w:szCs w:val="28"/>
        </w:rPr>
      </w:pPr>
      <w:r w:rsidRPr="00AD5768">
        <w:rPr>
          <w:b/>
          <w:bCs/>
          <w:sz w:val="28"/>
          <w:szCs w:val="28"/>
        </w:rPr>
        <w:lastRenderedPageBreak/>
        <w:t>ST PAUL’S COMMUNITY PROGRAMME</w:t>
      </w:r>
    </w:p>
    <w:p w14:paraId="731E21A5" w14:textId="77777777" w:rsidR="00AE1AA6" w:rsidRPr="00AD5768" w:rsidRDefault="00AE1AA6" w:rsidP="00DC7DE4">
      <w:pPr>
        <w:jc w:val="center"/>
        <w:rPr>
          <w:b/>
          <w:bCs/>
          <w:sz w:val="28"/>
          <w:szCs w:val="28"/>
        </w:rPr>
      </w:pPr>
    </w:p>
    <w:p w14:paraId="3C7E0C0D" w14:textId="77777777" w:rsidR="00DC7DE4" w:rsidRDefault="00DC7DE4" w:rsidP="00DC7DE4">
      <w:r>
        <w:rPr>
          <w:b/>
          <w:bCs/>
        </w:rPr>
        <w:t>Monday Foodbank 4-5.30pm</w:t>
      </w:r>
      <w:r>
        <w:t>. Emergency food provision, voucher required.</w:t>
      </w:r>
    </w:p>
    <w:p w14:paraId="4AA126EA" w14:textId="14CC5814" w:rsidR="00DC7DE4" w:rsidRDefault="00DC7DE4" w:rsidP="00DC7DE4">
      <w:r>
        <w:rPr>
          <w:b/>
          <w:bCs/>
        </w:rPr>
        <w:t xml:space="preserve">Simple Supper </w:t>
      </w:r>
      <w:r>
        <w:t xml:space="preserve">on </w:t>
      </w:r>
      <w:r w:rsidRPr="001658A3">
        <w:rPr>
          <w:b/>
          <w:bCs/>
        </w:rPr>
        <w:t>Mondays 6-7pm</w:t>
      </w:r>
      <w:r>
        <w:t xml:space="preserve">. Free community meal, open to all (donations </w:t>
      </w:r>
      <w:r w:rsidR="00405D4F">
        <w:t>appreciated but optional</w:t>
      </w:r>
      <w:r>
        <w:t>). Followed by simple candle-lighting service in the chapel at 7pm.</w:t>
      </w:r>
    </w:p>
    <w:p w14:paraId="235EB0D5" w14:textId="77777777" w:rsidR="00DC7DE4" w:rsidRPr="002C124D" w:rsidRDefault="00DC7DE4" w:rsidP="00DC7DE4">
      <w:r>
        <w:rPr>
          <w:b/>
          <w:bCs/>
        </w:rPr>
        <w:t>Thursday Creatives 11-12pm</w:t>
      </w:r>
      <w:r>
        <w:t>. Informal arts, crafts, colouring, and friendly conversation.</w:t>
      </w:r>
    </w:p>
    <w:p w14:paraId="02B29C59" w14:textId="77777777" w:rsidR="00DC7DE4" w:rsidRDefault="00DC7DE4" w:rsidP="00DC7DE4">
      <w:r>
        <w:rPr>
          <w:b/>
          <w:bCs/>
        </w:rPr>
        <w:t>Thursday Lunch Club 12.30pm</w:t>
      </w:r>
      <w:r>
        <w:t>. £4 for a homemade two course meal. Join for a short candle-lighting service beforehand at 12.15pm.</w:t>
      </w:r>
    </w:p>
    <w:p w14:paraId="1924A1F4" w14:textId="77777777" w:rsidR="00DC7DE4" w:rsidRDefault="00DC7DE4" w:rsidP="00DC7DE4">
      <w:r>
        <w:rPr>
          <w:b/>
          <w:bCs/>
        </w:rPr>
        <w:t xml:space="preserve">Friday Lunch Club 12.30pm. </w:t>
      </w:r>
      <w:r>
        <w:t>£5 for a homemade two course meal, followed by tea and coffee. Chapel service at 12pm midday.</w:t>
      </w:r>
    </w:p>
    <w:p w14:paraId="2D65DA25" w14:textId="77777777" w:rsidR="00DC7DE4" w:rsidRDefault="00DC7DE4" w:rsidP="00DC7DE4">
      <w:r>
        <w:rPr>
          <w:b/>
          <w:bCs/>
        </w:rPr>
        <w:t>Friday Foodbank 3-5pm</w:t>
      </w:r>
      <w:r>
        <w:t>. Emergency food provision, voucher required.</w:t>
      </w:r>
    </w:p>
    <w:p w14:paraId="58BA11BA" w14:textId="77777777" w:rsidR="0042760C" w:rsidRDefault="0042760C" w:rsidP="00DC7DE4">
      <w:pPr>
        <w:jc w:val="center"/>
        <w:rPr>
          <w:b/>
          <w:bCs/>
          <w:sz w:val="28"/>
          <w:szCs w:val="28"/>
        </w:rPr>
      </w:pPr>
    </w:p>
    <w:p w14:paraId="3B782206" w14:textId="7AE1DB9C" w:rsidR="0042760C" w:rsidRDefault="0042760C" w:rsidP="00DC7DE4">
      <w:pPr>
        <w:jc w:val="center"/>
        <w:rPr>
          <w:b/>
          <w:bCs/>
          <w:sz w:val="28"/>
          <w:szCs w:val="28"/>
        </w:rPr>
      </w:pPr>
    </w:p>
    <w:p w14:paraId="28FEF335" w14:textId="0ABE1FB8" w:rsidR="00DC7DE4" w:rsidRPr="00AD5768" w:rsidRDefault="00DC7DE4" w:rsidP="00DC7DE4">
      <w:pPr>
        <w:jc w:val="center"/>
        <w:rPr>
          <w:b/>
          <w:bCs/>
          <w:sz w:val="28"/>
          <w:szCs w:val="28"/>
        </w:rPr>
      </w:pPr>
      <w:r w:rsidRPr="00AD5768">
        <w:rPr>
          <w:b/>
          <w:bCs/>
          <w:sz w:val="28"/>
          <w:szCs w:val="28"/>
        </w:rPr>
        <w:t>KEY CONTACTS</w:t>
      </w:r>
    </w:p>
    <w:p w14:paraId="04B009AE" w14:textId="77777777" w:rsidR="00BB0D78" w:rsidRDefault="00BB0D78" w:rsidP="00DC7DE4">
      <w:pPr>
        <w:spacing w:line="278" w:lineRule="auto"/>
        <w:contextualSpacing/>
      </w:pPr>
    </w:p>
    <w:p w14:paraId="57C51158" w14:textId="07027786" w:rsidR="00DC7DE4" w:rsidRPr="00DC7DE4" w:rsidRDefault="00DC7DE4" w:rsidP="00DC7DE4">
      <w:pPr>
        <w:spacing w:line="278" w:lineRule="auto"/>
        <w:contextualSpacing/>
      </w:pPr>
      <w:r w:rsidRPr="00DC7DE4">
        <w:t>Imogen Nay, vicar</w:t>
      </w:r>
    </w:p>
    <w:p w14:paraId="3E3735AF" w14:textId="77777777" w:rsidR="00DC7DE4" w:rsidRPr="00DC7DE4" w:rsidRDefault="00DC7DE4" w:rsidP="00DC7DE4">
      <w:hyperlink r:id="rId18" w:history="1">
        <w:r w:rsidRPr="00DC7DE4">
          <w:rPr>
            <w:rStyle w:val="Hyperlink"/>
          </w:rPr>
          <w:t>vicar@stpaulscambridge.org.uk</w:t>
        </w:r>
      </w:hyperlink>
      <w:r w:rsidRPr="00DC7DE4">
        <w:t xml:space="preserve">  </w:t>
      </w:r>
    </w:p>
    <w:p w14:paraId="671356CF" w14:textId="77777777" w:rsidR="00DC7DE4" w:rsidRDefault="00DC7DE4" w:rsidP="00DC7DE4">
      <w:pPr>
        <w:spacing w:line="278" w:lineRule="auto"/>
        <w:contextualSpacing/>
      </w:pPr>
      <w:r w:rsidRPr="00B843A9">
        <w:t xml:space="preserve">Emma Caroe, community development worker </w:t>
      </w:r>
    </w:p>
    <w:p w14:paraId="6BF6340A" w14:textId="77777777" w:rsidR="00DC7DE4" w:rsidRPr="00B843A9" w:rsidRDefault="00DC7DE4" w:rsidP="00DC7DE4">
      <w:hyperlink r:id="rId19" w:history="1">
        <w:r w:rsidRPr="00F0582B">
          <w:rPr>
            <w:rStyle w:val="Hyperlink"/>
          </w:rPr>
          <w:t>emma@stpaulscambridge.org.uk</w:t>
        </w:r>
      </w:hyperlink>
      <w:r>
        <w:t xml:space="preserve"> </w:t>
      </w:r>
    </w:p>
    <w:p w14:paraId="5F37529A" w14:textId="77777777" w:rsidR="00DC7DE4" w:rsidRDefault="00DC7DE4" w:rsidP="00DC7DE4">
      <w:pPr>
        <w:spacing w:line="278" w:lineRule="auto"/>
        <w:contextualSpacing/>
      </w:pPr>
      <w:r w:rsidRPr="0017390B">
        <w:t>Anna Pile, children and families w</w:t>
      </w:r>
      <w:r>
        <w:t>orker</w:t>
      </w:r>
    </w:p>
    <w:p w14:paraId="6868B83B" w14:textId="77777777" w:rsidR="00DC7DE4" w:rsidRDefault="00DC7DE4" w:rsidP="00DC7DE4">
      <w:hyperlink r:id="rId20" w:history="1">
        <w:r w:rsidRPr="00F0582B">
          <w:rPr>
            <w:rStyle w:val="Hyperlink"/>
          </w:rPr>
          <w:t>anna@stpaulscambridge.org.uk</w:t>
        </w:r>
      </w:hyperlink>
      <w:r>
        <w:t xml:space="preserve"> </w:t>
      </w:r>
    </w:p>
    <w:p w14:paraId="1470AAEB" w14:textId="77777777" w:rsidR="00DC7DE4" w:rsidRDefault="00DC7DE4" w:rsidP="00DC7DE4">
      <w:pPr>
        <w:spacing w:line="278" w:lineRule="auto"/>
        <w:contextualSpacing/>
      </w:pPr>
      <w:r>
        <w:t>St Paul’s Office</w:t>
      </w:r>
    </w:p>
    <w:p w14:paraId="4159BA09" w14:textId="77777777" w:rsidR="00DC7DE4" w:rsidRDefault="00DC7DE4" w:rsidP="00DC7DE4">
      <w:hyperlink r:id="rId21" w:history="1">
        <w:r w:rsidRPr="00F0582B">
          <w:rPr>
            <w:rStyle w:val="Hyperlink"/>
          </w:rPr>
          <w:t>office@stpaulscambridge.org.uk</w:t>
        </w:r>
      </w:hyperlink>
      <w:r>
        <w:t xml:space="preserve">, </w:t>
      </w:r>
      <w:r w:rsidRPr="0074117C">
        <w:t>01223 576899</w:t>
      </w:r>
      <w:r>
        <w:t>. Office hours 10am-4pm.</w:t>
      </w:r>
    </w:p>
    <w:p w14:paraId="425F7F72" w14:textId="24857184" w:rsidR="001D641D" w:rsidRDefault="001D641D" w:rsidP="001D641D">
      <w:pPr>
        <w:spacing w:line="278" w:lineRule="auto"/>
        <w:contextualSpacing/>
      </w:pPr>
      <w:r>
        <w:t>Rachel Hutchison, parish safeguarding officer</w:t>
      </w:r>
    </w:p>
    <w:p w14:paraId="656CD045" w14:textId="540D2A45" w:rsidR="001D641D" w:rsidRPr="0074117C" w:rsidRDefault="001D641D" w:rsidP="00DC7DE4">
      <w:hyperlink r:id="rId22" w:history="1">
        <w:r w:rsidRPr="00F0582B">
          <w:rPr>
            <w:rStyle w:val="Hyperlink"/>
          </w:rPr>
          <w:t>safeguarding@stpaulscambridge.org.uk</w:t>
        </w:r>
      </w:hyperlink>
      <w:r>
        <w:t xml:space="preserve"> </w:t>
      </w:r>
    </w:p>
    <w:p w14:paraId="2A42BBBF" w14:textId="4E393B45" w:rsidR="00DC7DE4" w:rsidRDefault="0088445A" w:rsidP="00927403">
      <w:pPr>
        <w:spacing w:line="278" w:lineRule="auto"/>
        <w:contextualSpacing/>
      </w:pPr>
      <w:r>
        <w:t xml:space="preserve">Safeguarding Duty Messaging Service: 01353 </w:t>
      </w:r>
      <w:r w:rsidR="00927403">
        <w:t>652747 (office hours)</w:t>
      </w:r>
    </w:p>
    <w:p w14:paraId="3ECCF707" w14:textId="67A4425B" w:rsidR="000C3990" w:rsidRPr="00CF67F2" w:rsidRDefault="00927403" w:rsidP="002709D1">
      <w:r>
        <w:t>Thirtyone:eight Helpline: 01353 652747 (out of hours</w:t>
      </w:r>
      <w:r w:rsidR="0042760C">
        <w:t>)</w:t>
      </w:r>
    </w:p>
    <w:sectPr w:rsidR="000C3990" w:rsidRPr="00CF67F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B0CEA"/>
    <w:multiLevelType w:val="hybridMultilevel"/>
    <w:tmpl w:val="A4A86648"/>
    <w:lvl w:ilvl="0" w:tplc="A1B4FA80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B3F95"/>
    <w:multiLevelType w:val="hybridMultilevel"/>
    <w:tmpl w:val="B436F534"/>
    <w:lvl w:ilvl="0" w:tplc="F6FCA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E8519C"/>
    <w:multiLevelType w:val="hybridMultilevel"/>
    <w:tmpl w:val="230A8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A23B2"/>
    <w:multiLevelType w:val="multilevel"/>
    <w:tmpl w:val="4634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602265"/>
    <w:multiLevelType w:val="hybridMultilevel"/>
    <w:tmpl w:val="5BD45F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D00192"/>
    <w:multiLevelType w:val="multilevel"/>
    <w:tmpl w:val="D992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FD0105"/>
    <w:multiLevelType w:val="multilevel"/>
    <w:tmpl w:val="A9B0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7189719">
    <w:abstractNumId w:val="5"/>
  </w:num>
  <w:num w:numId="2" w16cid:durableId="559826259">
    <w:abstractNumId w:val="4"/>
  </w:num>
  <w:num w:numId="3" w16cid:durableId="1565024786">
    <w:abstractNumId w:val="2"/>
  </w:num>
  <w:num w:numId="4" w16cid:durableId="1982346532">
    <w:abstractNumId w:val="3"/>
  </w:num>
  <w:num w:numId="5" w16cid:durableId="922300477">
    <w:abstractNumId w:val="6"/>
  </w:num>
  <w:num w:numId="6" w16cid:durableId="1423725366">
    <w:abstractNumId w:val="1"/>
  </w:num>
  <w:num w:numId="7" w16cid:durableId="1181360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9D7C41"/>
    <w:rsid w:val="00002F75"/>
    <w:rsid w:val="00012528"/>
    <w:rsid w:val="00017136"/>
    <w:rsid w:val="0003731B"/>
    <w:rsid w:val="00065F71"/>
    <w:rsid w:val="00070EED"/>
    <w:rsid w:val="00071C04"/>
    <w:rsid w:val="00073C1C"/>
    <w:rsid w:val="0007798A"/>
    <w:rsid w:val="000837FE"/>
    <w:rsid w:val="000962D0"/>
    <w:rsid w:val="000A725D"/>
    <w:rsid w:val="000B299A"/>
    <w:rsid w:val="000B4FB6"/>
    <w:rsid w:val="000B6723"/>
    <w:rsid w:val="000C3990"/>
    <w:rsid w:val="000D10D4"/>
    <w:rsid w:val="000E7029"/>
    <w:rsid w:val="00102B00"/>
    <w:rsid w:val="00102F17"/>
    <w:rsid w:val="001102E2"/>
    <w:rsid w:val="00112B1C"/>
    <w:rsid w:val="00126AAC"/>
    <w:rsid w:val="001304C1"/>
    <w:rsid w:val="0014225A"/>
    <w:rsid w:val="00142DE9"/>
    <w:rsid w:val="00144009"/>
    <w:rsid w:val="001555F0"/>
    <w:rsid w:val="00160934"/>
    <w:rsid w:val="001658A3"/>
    <w:rsid w:val="00165B57"/>
    <w:rsid w:val="00166F57"/>
    <w:rsid w:val="00171EB8"/>
    <w:rsid w:val="0017390B"/>
    <w:rsid w:val="00173E1A"/>
    <w:rsid w:val="00177F95"/>
    <w:rsid w:val="001B2D8F"/>
    <w:rsid w:val="001C518E"/>
    <w:rsid w:val="001D041A"/>
    <w:rsid w:val="001D2846"/>
    <w:rsid w:val="001D3EAD"/>
    <w:rsid w:val="001D490A"/>
    <w:rsid w:val="001D641D"/>
    <w:rsid w:val="001E49A2"/>
    <w:rsid w:val="001F4B50"/>
    <w:rsid w:val="00214A33"/>
    <w:rsid w:val="00226B7E"/>
    <w:rsid w:val="0023043A"/>
    <w:rsid w:val="00234280"/>
    <w:rsid w:val="002417F1"/>
    <w:rsid w:val="00245426"/>
    <w:rsid w:val="00266AA0"/>
    <w:rsid w:val="002709D1"/>
    <w:rsid w:val="00272186"/>
    <w:rsid w:val="00277D04"/>
    <w:rsid w:val="002828AB"/>
    <w:rsid w:val="00284EE3"/>
    <w:rsid w:val="00287CE7"/>
    <w:rsid w:val="0029132A"/>
    <w:rsid w:val="002932C5"/>
    <w:rsid w:val="002943F3"/>
    <w:rsid w:val="002B09DE"/>
    <w:rsid w:val="002B2A58"/>
    <w:rsid w:val="002B4127"/>
    <w:rsid w:val="002C124D"/>
    <w:rsid w:val="002C1789"/>
    <w:rsid w:val="002E0455"/>
    <w:rsid w:val="002E2742"/>
    <w:rsid w:val="0031257D"/>
    <w:rsid w:val="00312C72"/>
    <w:rsid w:val="00322A08"/>
    <w:rsid w:val="003302F5"/>
    <w:rsid w:val="00330E6A"/>
    <w:rsid w:val="0033404C"/>
    <w:rsid w:val="00345AC0"/>
    <w:rsid w:val="003473F8"/>
    <w:rsid w:val="00364167"/>
    <w:rsid w:val="00366B14"/>
    <w:rsid w:val="003718C6"/>
    <w:rsid w:val="00374D22"/>
    <w:rsid w:val="0038503B"/>
    <w:rsid w:val="00392054"/>
    <w:rsid w:val="00393C71"/>
    <w:rsid w:val="003979F2"/>
    <w:rsid w:val="003A49F0"/>
    <w:rsid w:val="003A4D28"/>
    <w:rsid w:val="003C0B70"/>
    <w:rsid w:val="003D34C1"/>
    <w:rsid w:val="003D3E6B"/>
    <w:rsid w:val="003E3716"/>
    <w:rsid w:val="003E393E"/>
    <w:rsid w:val="0040034B"/>
    <w:rsid w:val="00405713"/>
    <w:rsid w:val="00405D4F"/>
    <w:rsid w:val="00406676"/>
    <w:rsid w:val="00407142"/>
    <w:rsid w:val="00410554"/>
    <w:rsid w:val="00422A39"/>
    <w:rsid w:val="0042760C"/>
    <w:rsid w:val="00434112"/>
    <w:rsid w:val="00434222"/>
    <w:rsid w:val="00452067"/>
    <w:rsid w:val="00452C0A"/>
    <w:rsid w:val="004571B8"/>
    <w:rsid w:val="00465518"/>
    <w:rsid w:val="004866C1"/>
    <w:rsid w:val="00494EE0"/>
    <w:rsid w:val="004A52C1"/>
    <w:rsid w:val="004C712B"/>
    <w:rsid w:val="004C7432"/>
    <w:rsid w:val="004D66DC"/>
    <w:rsid w:val="004D7862"/>
    <w:rsid w:val="005016A1"/>
    <w:rsid w:val="00505B5C"/>
    <w:rsid w:val="00516D08"/>
    <w:rsid w:val="00525290"/>
    <w:rsid w:val="00527D70"/>
    <w:rsid w:val="005447AE"/>
    <w:rsid w:val="00546486"/>
    <w:rsid w:val="0054717F"/>
    <w:rsid w:val="00555E6B"/>
    <w:rsid w:val="0056300B"/>
    <w:rsid w:val="00564879"/>
    <w:rsid w:val="00566253"/>
    <w:rsid w:val="005742D2"/>
    <w:rsid w:val="0058677D"/>
    <w:rsid w:val="00590F04"/>
    <w:rsid w:val="005940E5"/>
    <w:rsid w:val="00597BC7"/>
    <w:rsid w:val="005A0C4B"/>
    <w:rsid w:val="005A3229"/>
    <w:rsid w:val="005B1E29"/>
    <w:rsid w:val="005C3682"/>
    <w:rsid w:val="005E0D61"/>
    <w:rsid w:val="005E1063"/>
    <w:rsid w:val="005E2C29"/>
    <w:rsid w:val="005E377A"/>
    <w:rsid w:val="005E3846"/>
    <w:rsid w:val="005F1A17"/>
    <w:rsid w:val="005F2A53"/>
    <w:rsid w:val="005F3F22"/>
    <w:rsid w:val="005F6091"/>
    <w:rsid w:val="00600D7B"/>
    <w:rsid w:val="006070C0"/>
    <w:rsid w:val="006070CC"/>
    <w:rsid w:val="00607D4C"/>
    <w:rsid w:val="00612CAC"/>
    <w:rsid w:val="00612CBF"/>
    <w:rsid w:val="00615BD0"/>
    <w:rsid w:val="00620584"/>
    <w:rsid w:val="00620A13"/>
    <w:rsid w:val="006221A3"/>
    <w:rsid w:val="0062585E"/>
    <w:rsid w:val="00625D9B"/>
    <w:rsid w:val="0063170F"/>
    <w:rsid w:val="006375C7"/>
    <w:rsid w:val="00651783"/>
    <w:rsid w:val="0065360B"/>
    <w:rsid w:val="00661602"/>
    <w:rsid w:val="006739F6"/>
    <w:rsid w:val="00696E01"/>
    <w:rsid w:val="006A07BB"/>
    <w:rsid w:val="006A5686"/>
    <w:rsid w:val="006A67B3"/>
    <w:rsid w:val="006A6942"/>
    <w:rsid w:val="006A6A06"/>
    <w:rsid w:val="006B38AD"/>
    <w:rsid w:val="006B3BF3"/>
    <w:rsid w:val="006B51C3"/>
    <w:rsid w:val="006C7D23"/>
    <w:rsid w:val="006D0A4E"/>
    <w:rsid w:val="006D4F4F"/>
    <w:rsid w:val="006D538E"/>
    <w:rsid w:val="006E25B5"/>
    <w:rsid w:val="006E2824"/>
    <w:rsid w:val="007052EF"/>
    <w:rsid w:val="00714170"/>
    <w:rsid w:val="00723E14"/>
    <w:rsid w:val="0072795D"/>
    <w:rsid w:val="007343E0"/>
    <w:rsid w:val="0074117C"/>
    <w:rsid w:val="00741AE2"/>
    <w:rsid w:val="0074387C"/>
    <w:rsid w:val="00744535"/>
    <w:rsid w:val="00745C5D"/>
    <w:rsid w:val="00783FB1"/>
    <w:rsid w:val="0079061F"/>
    <w:rsid w:val="0079237B"/>
    <w:rsid w:val="007A69F3"/>
    <w:rsid w:val="007B35A6"/>
    <w:rsid w:val="007B40D9"/>
    <w:rsid w:val="007B639B"/>
    <w:rsid w:val="007B7458"/>
    <w:rsid w:val="007C54C1"/>
    <w:rsid w:val="007D1C82"/>
    <w:rsid w:val="007D2976"/>
    <w:rsid w:val="007D4161"/>
    <w:rsid w:val="007D6A7D"/>
    <w:rsid w:val="007D6B08"/>
    <w:rsid w:val="007E78E4"/>
    <w:rsid w:val="007F1680"/>
    <w:rsid w:val="00802020"/>
    <w:rsid w:val="00804C68"/>
    <w:rsid w:val="00812A31"/>
    <w:rsid w:val="00820151"/>
    <w:rsid w:val="00831DE6"/>
    <w:rsid w:val="00834A19"/>
    <w:rsid w:val="008359EC"/>
    <w:rsid w:val="00835C6A"/>
    <w:rsid w:val="00843D84"/>
    <w:rsid w:val="00850AF6"/>
    <w:rsid w:val="00850CC8"/>
    <w:rsid w:val="00851627"/>
    <w:rsid w:val="0087563B"/>
    <w:rsid w:val="0088445A"/>
    <w:rsid w:val="00897D02"/>
    <w:rsid w:val="008A082C"/>
    <w:rsid w:val="008A14FD"/>
    <w:rsid w:val="008A1891"/>
    <w:rsid w:val="008A2D6E"/>
    <w:rsid w:val="008B0685"/>
    <w:rsid w:val="008B07B8"/>
    <w:rsid w:val="008B3975"/>
    <w:rsid w:val="008C2AEE"/>
    <w:rsid w:val="00927403"/>
    <w:rsid w:val="00935FBD"/>
    <w:rsid w:val="00936399"/>
    <w:rsid w:val="0094319E"/>
    <w:rsid w:val="009463C1"/>
    <w:rsid w:val="009503DB"/>
    <w:rsid w:val="00957466"/>
    <w:rsid w:val="00960829"/>
    <w:rsid w:val="009844DF"/>
    <w:rsid w:val="00990DAA"/>
    <w:rsid w:val="009A0597"/>
    <w:rsid w:val="009A10E5"/>
    <w:rsid w:val="009A1F0C"/>
    <w:rsid w:val="009A2E30"/>
    <w:rsid w:val="009A748C"/>
    <w:rsid w:val="009A77D6"/>
    <w:rsid w:val="009B5EF2"/>
    <w:rsid w:val="009B7021"/>
    <w:rsid w:val="009C69C3"/>
    <w:rsid w:val="009C6C02"/>
    <w:rsid w:val="009D03FE"/>
    <w:rsid w:val="009F040F"/>
    <w:rsid w:val="00A0041F"/>
    <w:rsid w:val="00A03A1F"/>
    <w:rsid w:val="00A04B92"/>
    <w:rsid w:val="00A11B22"/>
    <w:rsid w:val="00A11C97"/>
    <w:rsid w:val="00A12C96"/>
    <w:rsid w:val="00A17967"/>
    <w:rsid w:val="00A26C4C"/>
    <w:rsid w:val="00A81173"/>
    <w:rsid w:val="00A83886"/>
    <w:rsid w:val="00A84CF7"/>
    <w:rsid w:val="00A87375"/>
    <w:rsid w:val="00A97C3B"/>
    <w:rsid w:val="00AC00FB"/>
    <w:rsid w:val="00AC44F7"/>
    <w:rsid w:val="00AD0F8F"/>
    <w:rsid w:val="00AD2451"/>
    <w:rsid w:val="00AD5768"/>
    <w:rsid w:val="00AD7EBC"/>
    <w:rsid w:val="00AE1AA6"/>
    <w:rsid w:val="00AF55BB"/>
    <w:rsid w:val="00B01651"/>
    <w:rsid w:val="00B06588"/>
    <w:rsid w:val="00B065A0"/>
    <w:rsid w:val="00B0708D"/>
    <w:rsid w:val="00B127FC"/>
    <w:rsid w:val="00B16356"/>
    <w:rsid w:val="00B21AD5"/>
    <w:rsid w:val="00B2304E"/>
    <w:rsid w:val="00B328FF"/>
    <w:rsid w:val="00B36F5B"/>
    <w:rsid w:val="00B50F88"/>
    <w:rsid w:val="00B55C9A"/>
    <w:rsid w:val="00B61E1B"/>
    <w:rsid w:val="00B63F7E"/>
    <w:rsid w:val="00B71197"/>
    <w:rsid w:val="00B810D4"/>
    <w:rsid w:val="00B828D5"/>
    <w:rsid w:val="00B843A9"/>
    <w:rsid w:val="00B847BC"/>
    <w:rsid w:val="00B90996"/>
    <w:rsid w:val="00B9722B"/>
    <w:rsid w:val="00BA0380"/>
    <w:rsid w:val="00BB0D78"/>
    <w:rsid w:val="00BB0E9C"/>
    <w:rsid w:val="00BB16EF"/>
    <w:rsid w:val="00BC0049"/>
    <w:rsid w:val="00BC1157"/>
    <w:rsid w:val="00BC31E0"/>
    <w:rsid w:val="00BC44EC"/>
    <w:rsid w:val="00BD6F85"/>
    <w:rsid w:val="00BE39D0"/>
    <w:rsid w:val="00BE77C5"/>
    <w:rsid w:val="00BF3D83"/>
    <w:rsid w:val="00BF5516"/>
    <w:rsid w:val="00C00DB1"/>
    <w:rsid w:val="00C01988"/>
    <w:rsid w:val="00C10606"/>
    <w:rsid w:val="00C1288C"/>
    <w:rsid w:val="00C178B5"/>
    <w:rsid w:val="00C227B5"/>
    <w:rsid w:val="00C33464"/>
    <w:rsid w:val="00C4063C"/>
    <w:rsid w:val="00C422CD"/>
    <w:rsid w:val="00C66AEF"/>
    <w:rsid w:val="00C739F0"/>
    <w:rsid w:val="00C74853"/>
    <w:rsid w:val="00CA25FB"/>
    <w:rsid w:val="00CA3319"/>
    <w:rsid w:val="00CA4CAD"/>
    <w:rsid w:val="00CB681F"/>
    <w:rsid w:val="00CB76A6"/>
    <w:rsid w:val="00CC6CCB"/>
    <w:rsid w:val="00CC7B2E"/>
    <w:rsid w:val="00CE4024"/>
    <w:rsid w:val="00CE5079"/>
    <w:rsid w:val="00CF3152"/>
    <w:rsid w:val="00CF67F2"/>
    <w:rsid w:val="00CF7886"/>
    <w:rsid w:val="00D027B4"/>
    <w:rsid w:val="00D05C0E"/>
    <w:rsid w:val="00D16446"/>
    <w:rsid w:val="00D16717"/>
    <w:rsid w:val="00D24660"/>
    <w:rsid w:val="00D25A5C"/>
    <w:rsid w:val="00D26D75"/>
    <w:rsid w:val="00D352D7"/>
    <w:rsid w:val="00D4728F"/>
    <w:rsid w:val="00D51B83"/>
    <w:rsid w:val="00D63D8A"/>
    <w:rsid w:val="00D670E9"/>
    <w:rsid w:val="00D8308D"/>
    <w:rsid w:val="00D878B9"/>
    <w:rsid w:val="00D92B24"/>
    <w:rsid w:val="00D9671A"/>
    <w:rsid w:val="00DA3D1B"/>
    <w:rsid w:val="00DA49A3"/>
    <w:rsid w:val="00DB4567"/>
    <w:rsid w:val="00DB5468"/>
    <w:rsid w:val="00DC25F2"/>
    <w:rsid w:val="00DC4468"/>
    <w:rsid w:val="00DC5404"/>
    <w:rsid w:val="00DC7DE4"/>
    <w:rsid w:val="00DD5368"/>
    <w:rsid w:val="00DE0AF9"/>
    <w:rsid w:val="00DE659A"/>
    <w:rsid w:val="00DE6637"/>
    <w:rsid w:val="00DF203E"/>
    <w:rsid w:val="00DF209A"/>
    <w:rsid w:val="00E0700C"/>
    <w:rsid w:val="00E11FAB"/>
    <w:rsid w:val="00E20791"/>
    <w:rsid w:val="00E2392C"/>
    <w:rsid w:val="00E31070"/>
    <w:rsid w:val="00E4199E"/>
    <w:rsid w:val="00E50A7B"/>
    <w:rsid w:val="00E55EB3"/>
    <w:rsid w:val="00E61D26"/>
    <w:rsid w:val="00E6765C"/>
    <w:rsid w:val="00E67DE3"/>
    <w:rsid w:val="00E84845"/>
    <w:rsid w:val="00EA0870"/>
    <w:rsid w:val="00EA66D9"/>
    <w:rsid w:val="00EB2003"/>
    <w:rsid w:val="00EC1EE4"/>
    <w:rsid w:val="00ED1EA3"/>
    <w:rsid w:val="00ED224D"/>
    <w:rsid w:val="00ED7F7B"/>
    <w:rsid w:val="00EE1C01"/>
    <w:rsid w:val="00EF0DED"/>
    <w:rsid w:val="00EF3530"/>
    <w:rsid w:val="00EF50B1"/>
    <w:rsid w:val="00F02D88"/>
    <w:rsid w:val="00F26EEE"/>
    <w:rsid w:val="00F32351"/>
    <w:rsid w:val="00F454FE"/>
    <w:rsid w:val="00F461BD"/>
    <w:rsid w:val="00F473CF"/>
    <w:rsid w:val="00F50E42"/>
    <w:rsid w:val="00F54899"/>
    <w:rsid w:val="00F57009"/>
    <w:rsid w:val="00F6065D"/>
    <w:rsid w:val="00F657AB"/>
    <w:rsid w:val="00F72946"/>
    <w:rsid w:val="00F86850"/>
    <w:rsid w:val="00F872C3"/>
    <w:rsid w:val="00F87870"/>
    <w:rsid w:val="00F9334D"/>
    <w:rsid w:val="00FA6224"/>
    <w:rsid w:val="00FD1D13"/>
    <w:rsid w:val="00FD257D"/>
    <w:rsid w:val="00FD4603"/>
    <w:rsid w:val="00FD5CC0"/>
    <w:rsid w:val="00FE1D9F"/>
    <w:rsid w:val="00FE3FB8"/>
    <w:rsid w:val="00FE475A"/>
    <w:rsid w:val="00FF096D"/>
    <w:rsid w:val="00FF0DE1"/>
    <w:rsid w:val="00FF414E"/>
    <w:rsid w:val="00FF76C5"/>
    <w:rsid w:val="320F6376"/>
    <w:rsid w:val="49F4168E"/>
    <w:rsid w:val="519D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D7C41"/>
  <w15:chartTrackingRefBased/>
  <w15:docId w15:val="{138BF2C6-AD68-4301-8451-3251F502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FB1"/>
    <w:rPr>
      <w:sz w:val="27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6A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6AA0"/>
    <w:rPr>
      <w:rFonts w:asciiTheme="majorHAnsi" w:eastAsiaTheme="majorEastAsia" w:hAnsiTheme="majorHAnsi" w:cstheme="majorBidi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rsid w:val="004520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C54C1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1060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0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9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5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paulscambridge.org.uk/social-activities" TargetMode="External"/><Relationship Id="rId18" Type="http://schemas.openxmlformats.org/officeDocument/2006/relationships/hyperlink" Target="mailto:vicar@stpaulscambridge.org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office@stpaulscambridge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anna@stpaulscambridge.org.u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emma@stpaulscambridge.org.uk" TargetMode="External"/><Relationship Id="rId19" Type="http://schemas.openxmlformats.org/officeDocument/2006/relationships/hyperlink" Target="mailto:emma@stpaulscambridge.org.u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mailto:safeguarding@stpaulscambridge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E4835BCFC98041A82DCD2AF845E572" ma:contentTypeVersion="13" ma:contentTypeDescription="Create a new document." ma:contentTypeScope="" ma:versionID="a1441558641539f8fc30e1ee141788fa">
  <xsd:schema xmlns:xsd="http://www.w3.org/2001/XMLSchema" xmlns:xs="http://www.w3.org/2001/XMLSchema" xmlns:p="http://schemas.microsoft.com/office/2006/metadata/properties" xmlns:ns2="c376d63d-ed5e-4b2a-b401-99dc1d860ccf" xmlns:ns3="2694eb38-5cdc-4d3b-8644-fa294cd46a20" targetNamespace="http://schemas.microsoft.com/office/2006/metadata/properties" ma:root="true" ma:fieldsID="bb907bf76d32f9fd3486e2afdbbec377" ns2:_="" ns3:_="">
    <xsd:import namespace="c376d63d-ed5e-4b2a-b401-99dc1d860ccf"/>
    <xsd:import namespace="2694eb38-5cdc-4d3b-8644-fa294cd46a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6d63d-ed5e-4b2a-b401-99dc1d860c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bb085ea-b2f6-41f8-ae32-107aab6219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94eb38-5cdc-4d3b-8644-fa294cd46a2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941258-61e1-4c44-b349-c0d0186cef64}" ma:internalName="TaxCatchAll" ma:showField="CatchAllData" ma:web="2694eb38-5cdc-4d3b-8644-fa294cd46a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694eb38-5cdc-4d3b-8644-fa294cd46a20" xsi:nil="true"/>
    <lcf76f155ced4ddcb4097134ff3c332f xmlns="c376d63d-ed5e-4b2a-b401-99dc1d860c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6D9C57F-10EA-416D-8BEC-E78302FD83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2B68CA-156A-44AE-9C57-343F1A5C9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76d63d-ed5e-4b2a-b401-99dc1d860ccf"/>
    <ds:schemaRef ds:uri="2694eb38-5cdc-4d3b-8644-fa294cd46a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5B9A71-BED4-4F76-86C7-12EB79ECE2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10327B8-97D8-4459-8FD4-B5946083A0ED}">
  <ds:schemaRefs>
    <ds:schemaRef ds:uri="http://schemas.microsoft.com/office/2006/metadata/properties"/>
    <ds:schemaRef ds:uri="http://schemas.microsoft.com/office/infopath/2007/PartnerControls"/>
    <ds:schemaRef ds:uri="2694eb38-5cdc-4d3b-8644-fa294cd46a20"/>
    <ds:schemaRef ds:uri="c376d63d-ed5e-4b2a-b401-99dc1d860cc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Caroe</dc:creator>
  <cp:keywords/>
  <dc:description/>
  <cp:lastModifiedBy>Emma Caroe</cp:lastModifiedBy>
  <cp:revision>396</cp:revision>
  <cp:lastPrinted>2025-04-17T16:33:00Z</cp:lastPrinted>
  <dcterms:created xsi:type="dcterms:W3CDTF">2025-03-14T14:45:00Z</dcterms:created>
  <dcterms:modified xsi:type="dcterms:W3CDTF">2025-07-03T12:10:00Z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0x010100BDE4835BCFC98041A82DCD2AF845E572</vt:lpwstr>
  </property>
  <property fmtid="{D5CDD505-2E9C-101B-9397-08002B2CF9AE}" pid="3" name="MediaServiceImageTags">
    <vt:lpwstr/>
  </property>
</Properties>
</file>