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A1" w:rsidRDefault="004B0FA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-1133242</wp:posOffset>
            </wp:positionH>
            <wp:positionV relativeFrom="paragraph">
              <wp:posOffset>-904672</wp:posOffset>
            </wp:positionV>
            <wp:extent cx="7578732" cy="10719881"/>
            <wp:effectExtent l="0" t="0" r="3175" b="0"/>
            <wp:wrapNone/>
            <wp:docPr id="7959225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22504" name="圖片 1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32" cy="1071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2287" w:rsidRDefault="000D73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3924503</wp:posOffset>
                </wp:positionH>
                <wp:positionV relativeFrom="paragraph">
                  <wp:posOffset>9017000</wp:posOffset>
                </wp:positionV>
                <wp:extent cx="2324100" cy="710120"/>
                <wp:effectExtent l="0" t="0" r="0" b="0"/>
                <wp:wrapNone/>
                <wp:docPr id="1529681226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1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A69" w:rsidRDefault="00A60735" w:rsidP="000D7386">
                            <w:pPr>
                              <w:spacing w:after="60" w:line="260" w:lineRule="exact"/>
                              <w:rPr>
                                <w:rFonts w:ascii="微軟正黑體" w:eastAsia="微軟正黑體" w:hAnsi="微軟正黑體" w:hint="eastAsia"/>
                              </w:rPr>
                            </w:pPr>
                            <w:r w:rsidRPr="00A60735">
                              <w:rPr>
                                <w:rFonts w:ascii="微軟正黑體" w:eastAsia="微軟正黑體" w:hAnsi="微軟正黑體" w:hint="eastAsia"/>
                              </w:rPr>
                              <w:t>經濟日報業務</w:t>
                            </w:r>
                            <w:r w:rsidR="00215A69">
                              <w:rPr>
                                <w:rFonts w:ascii="微軟正黑體" w:eastAsia="微軟正黑體" w:hAnsi="微軟正黑體" w:hint="eastAsia"/>
                              </w:rPr>
                              <w:t>:曾龍男</w:t>
                            </w:r>
                          </w:p>
                          <w:p w:rsidR="00215A69" w:rsidRDefault="00215A69" w:rsidP="000D7386">
                            <w:pPr>
                              <w:spacing w:after="60" w:line="260" w:lineRule="exact"/>
                              <w:rPr>
                                <w:rFonts w:ascii="微軟正黑體" w:eastAsia="微軟正黑體" w:hAnsi="微軟正黑體" w:hint="eastAsia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手機:0930-147-111</w:t>
                            </w:r>
                          </w:p>
                          <w:p w:rsidR="00A60735" w:rsidRPr="00A60735" w:rsidRDefault="00215A69" w:rsidP="000D7386">
                            <w:pPr>
                              <w:spacing w:after="60" w:line="2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信箱:nanc5622@gmail.com</w:t>
                            </w:r>
                            <w:r w:rsidR="00A60735" w:rsidRPr="00A60735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309pt;margin-top:710pt;width:183pt;height:5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" filled="f" stroked="f" strokeweight=".5pt">
                <v:textbox>
                  <w:txbxContent>
                    <w:p w:rsidR="00215A69" w:rsidRDefault="00A60735" w:rsidP="000D7386">
                      <w:pPr>
                        <w:spacing w:after="60" w:line="260" w:lineRule="exact"/>
                        <w:rPr>
                          <w:rFonts w:ascii="微軟正黑體" w:eastAsia="微軟正黑體" w:hAnsi="微軟正黑體" w:hint="eastAsia"/>
                        </w:rPr>
                      </w:pPr>
                      <w:r w:rsidRPr="00A60735">
                        <w:rPr>
                          <w:rFonts w:ascii="微軟正黑體" w:eastAsia="微軟正黑體" w:hAnsi="微軟正黑體" w:hint="eastAsia"/>
                        </w:rPr>
                        <w:t>經濟日報業務</w:t>
                      </w:r>
                      <w:r w:rsidR="00215A69">
                        <w:rPr>
                          <w:rFonts w:ascii="微軟正黑體" w:eastAsia="微軟正黑體" w:hAnsi="微軟正黑體" w:hint="eastAsia"/>
                        </w:rPr>
                        <w:t>:曾龍男</w:t>
                      </w:r>
                    </w:p>
                    <w:p w:rsidR="00215A69" w:rsidRDefault="00215A69" w:rsidP="000D7386">
                      <w:pPr>
                        <w:spacing w:after="60" w:line="260" w:lineRule="exact"/>
                        <w:rPr>
                          <w:rFonts w:ascii="微軟正黑體" w:eastAsia="微軟正黑體" w:hAnsi="微軟正黑體" w:hint="eastAsia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手機:0930-147-111</w:t>
                      </w:r>
                    </w:p>
                    <w:p w:rsidR="00A60735" w:rsidRPr="00A60735" w:rsidRDefault="00215A69" w:rsidP="000D7386">
                      <w:pPr>
                        <w:spacing w:after="60" w:line="260" w:lineRule="exac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信箱:nanc5622@gmail.com</w:t>
                      </w:r>
                      <w:r w:rsidR="00A60735" w:rsidRPr="00A60735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50B0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-899160</wp:posOffset>
            </wp:positionV>
            <wp:extent cx="7552055" cy="10681970"/>
            <wp:effectExtent l="0" t="0" r="4445" b="0"/>
            <wp:wrapNone/>
            <wp:docPr id="194986292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62923" name="圖片 2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2287" w:rsidSect="009616B2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FA1"/>
    <w:rsid w:val="000642E2"/>
    <w:rsid w:val="00083F3E"/>
    <w:rsid w:val="000D7386"/>
    <w:rsid w:val="001248AD"/>
    <w:rsid w:val="00215A69"/>
    <w:rsid w:val="003E2BDE"/>
    <w:rsid w:val="004B0FA1"/>
    <w:rsid w:val="00520F5B"/>
    <w:rsid w:val="00950B0B"/>
    <w:rsid w:val="009616B2"/>
    <w:rsid w:val="00A60735"/>
    <w:rsid w:val="00B2005F"/>
    <w:rsid w:val="00B4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B0FA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F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FA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FA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F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FA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FA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FA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FA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B0FA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4B0F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4B0FA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4B0F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4B0FA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4B0FA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B0FA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B0FA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4B0F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B0FA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4B0F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0FA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4B0FA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0F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4B0FA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0FA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0FA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0F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4B0FA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B0FA1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B0FA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F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FA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FA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F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FA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FA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FA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FA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B0FA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4B0F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4B0FA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4B0F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4B0FA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4B0FA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B0FA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B0FA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4B0F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B0FA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4B0F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0FA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4B0FA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0F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4B0FA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0FA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0FA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0F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4B0FA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B0F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5</cp:revision>
  <cp:lastPrinted>2026-07-21T11:15:00Z</cp:lastPrinted>
  <dcterms:created xsi:type="dcterms:W3CDTF">2026-07-22T03:07:00Z</dcterms:created>
  <dcterms:modified xsi:type="dcterms:W3CDTF">2026-07-23T02:18:00Z</dcterms:modified>
</cp:coreProperties>
</file>