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B2E" w14:textId="4510262B" w:rsidR="009A6CE2" w:rsidRDefault="009036E2">
      <w:pPr>
        <w:spacing w:after="79"/>
        <w:ind w:left="20"/>
        <w:jc w:val="center"/>
      </w:pPr>
      <w:r w:rsidRPr="009036E2">
        <w:rPr>
          <w:rFonts w:ascii="Times New Roman" w:eastAsia="Times New Roman" w:hAnsi="Times New Roman" w:cs="Times New Roman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3948D" wp14:editId="437D6B40">
                <wp:simplePos x="0" y="0"/>
                <wp:positionH relativeFrom="column">
                  <wp:posOffset>-754380</wp:posOffset>
                </wp:positionH>
                <wp:positionV relativeFrom="paragraph">
                  <wp:posOffset>177165</wp:posOffset>
                </wp:positionV>
                <wp:extent cx="69342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2198" w14:textId="2893C126" w:rsidR="009036E2" w:rsidRDefault="009036E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7996B793" wp14:editId="260D769E">
                                  <wp:extent cx="493776" cy="905256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ste logo 3119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76" cy="905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394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.4pt;margin-top:13.95pt;width:5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" stroked="f">
                <v:textbox style="mso-fit-shape-to-text:t">
                  <w:txbxContent>
                    <w:p w14:paraId="2F202198" w14:textId="2893C126" w:rsidR="009036E2" w:rsidRDefault="009036E2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7996B793" wp14:editId="260D769E">
                            <wp:extent cx="493776" cy="905256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ste logo 311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76" cy="905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48B01" w14:textId="13108DD4" w:rsidR="009A6CE2" w:rsidRPr="001D1410" w:rsidRDefault="004B4A2B" w:rsidP="009036E2">
      <w:pPr>
        <w:tabs>
          <w:tab w:val="center" w:pos="4069"/>
        </w:tabs>
        <w:spacing w:after="0"/>
        <w:jc w:val="center"/>
      </w:pPr>
      <w:r w:rsidRPr="001D1410">
        <w:rPr>
          <w:rFonts w:ascii="Times New Roman" w:eastAsia="Times New Roman" w:hAnsi="Times New Roman" w:cs="Times New Roman"/>
          <w:b/>
          <w:sz w:val="36"/>
        </w:rPr>
        <w:t>M E M O R U M D U M</w:t>
      </w:r>
    </w:p>
    <w:p w14:paraId="38DE8076" w14:textId="42BCE1C8" w:rsidR="009A6CE2" w:rsidRPr="001D1410" w:rsidRDefault="009A6CE2">
      <w:pPr>
        <w:spacing w:after="0"/>
      </w:pPr>
    </w:p>
    <w:p w14:paraId="31C1CDA5" w14:textId="77777777" w:rsidR="004D3038" w:rsidRPr="001D1410" w:rsidRDefault="004B4A2B" w:rsidP="004D3038">
      <w:pPr>
        <w:spacing w:after="56"/>
      </w:pPr>
      <w:r w:rsidRPr="001D1410">
        <w:rPr>
          <w:rFonts w:ascii="Times New Roman" w:eastAsia="Times New Roman" w:hAnsi="Times New Roman" w:cs="Times New Roman"/>
          <w:sz w:val="16"/>
        </w:rPr>
        <w:t xml:space="preserve"> </w:t>
      </w:r>
    </w:p>
    <w:p w14:paraId="6737A9B8" w14:textId="4CF51E3F" w:rsidR="009A6CE2" w:rsidRPr="001D1410" w:rsidRDefault="004B4A2B" w:rsidP="004D3038">
      <w:pPr>
        <w:spacing w:after="56"/>
      </w:pPr>
      <w:r w:rsidRPr="001D1410">
        <w:rPr>
          <w:rFonts w:ascii="Times New Roman" w:eastAsia="Times New Roman" w:hAnsi="Times New Roman" w:cs="Times New Roman"/>
          <w:b/>
          <w:sz w:val="24"/>
        </w:rPr>
        <w:t>TO:</w:t>
      </w:r>
      <w:r w:rsidRPr="001D1410">
        <w:rPr>
          <w:rFonts w:ascii="Times New Roman" w:eastAsia="Times New Roman" w:hAnsi="Times New Roman" w:cs="Times New Roman"/>
          <w:sz w:val="24"/>
        </w:rPr>
        <w:t xml:space="preserve"> Vendors </w:t>
      </w:r>
    </w:p>
    <w:p w14:paraId="5D76E5C3" w14:textId="77777777" w:rsidR="009A6CE2" w:rsidRPr="001D1410" w:rsidRDefault="004B4A2B">
      <w:pPr>
        <w:spacing w:after="56"/>
      </w:pPr>
      <w:r w:rsidRPr="001D1410">
        <w:rPr>
          <w:rFonts w:ascii="Times New Roman" w:eastAsia="Times New Roman" w:hAnsi="Times New Roman" w:cs="Times New Roman"/>
          <w:sz w:val="16"/>
        </w:rPr>
        <w:t xml:space="preserve"> </w:t>
      </w:r>
    </w:p>
    <w:p w14:paraId="35595596" w14:textId="15081D47" w:rsidR="009A6CE2" w:rsidRDefault="004D3038">
      <w:pPr>
        <w:tabs>
          <w:tab w:val="center" w:pos="3231"/>
        </w:tabs>
        <w:spacing w:after="10" w:line="249" w:lineRule="auto"/>
        <w:ind w:left="-15"/>
      </w:pPr>
      <w:r w:rsidRPr="001D1410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b/>
          <w:sz w:val="24"/>
        </w:rPr>
        <w:t>FROM:</w: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  <w:r w:rsidR="004B4A2B">
        <w:rPr>
          <w:rFonts w:ascii="Times New Roman" w:eastAsia="Times New Roman" w:hAnsi="Times New Roman" w:cs="Times New Roman"/>
          <w:sz w:val="24"/>
        </w:rPr>
        <w:tab/>
      </w:r>
      <w:r w:rsidR="009036E2">
        <w:rPr>
          <w:rFonts w:ascii="Times New Roman" w:eastAsia="Times New Roman" w:hAnsi="Times New Roman" w:cs="Times New Roman"/>
          <w:sz w:val="24"/>
        </w:rPr>
        <w:t xml:space="preserve"> Carla Youngblood</w:t>
      </w:r>
      <w:r w:rsidR="004B4A2B">
        <w:rPr>
          <w:rFonts w:ascii="Times New Roman" w:eastAsia="Times New Roman" w:hAnsi="Times New Roman" w:cs="Times New Roman"/>
          <w:sz w:val="24"/>
        </w:rPr>
        <w:t xml:space="preserve">, </w:t>
      </w:r>
      <w:r w:rsidR="009036E2">
        <w:rPr>
          <w:rFonts w:ascii="Times New Roman" w:eastAsia="Times New Roman" w:hAnsi="Times New Roman" w:cs="Times New Roman"/>
          <w:sz w:val="24"/>
        </w:rPr>
        <w:t>Director of Special Projects</w:t>
      </w:r>
    </w:p>
    <w:p w14:paraId="3F353CF9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871025B" w14:textId="29B7004E" w:rsidR="009A6CE2" w:rsidRDefault="004D3038">
      <w:pPr>
        <w:tabs>
          <w:tab w:val="center" w:pos="418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b/>
          <w:sz w:val="24"/>
        </w:rPr>
        <w:t>SUBJECT:</w:t>
      </w:r>
      <w:r w:rsidR="004B4A2B">
        <w:rPr>
          <w:rFonts w:ascii="Times New Roman" w:eastAsia="Times New Roman" w:hAnsi="Times New Roman" w:cs="Times New Roman"/>
          <w:sz w:val="24"/>
        </w:rPr>
        <w:t xml:space="preserve"> </w:t>
      </w:r>
      <w:r w:rsidR="009036E2">
        <w:rPr>
          <w:rFonts w:ascii="Times New Roman" w:eastAsia="Times New Roman" w:hAnsi="Times New Roman" w:cs="Times New Roman"/>
          <w:sz w:val="24"/>
        </w:rPr>
        <w:t xml:space="preserve">  </w:t>
      </w:r>
      <w:r w:rsidR="004B4A2B">
        <w:rPr>
          <w:rFonts w:ascii="Times New Roman" w:eastAsia="Times New Roman" w:hAnsi="Times New Roman" w:cs="Times New Roman"/>
          <w:sz w:val="24"/>
        </w:rPr>
        <w:t xml:space="preserve">Vending </w:t>
      </w:r>
      <w:r w:rsidR="00973CC0">
        <w:rPr>
          <w:rFonts w:ascii="Times New Roman" w:eastAsia="Times New Roman" w:hAnsi="Times New Roman" w:cs="Times New Roman"/>
          <w:sz w:val="24"/>
        </w:rPr>
        <w:t xml:space="preserve">Application and </w:t>
      </w:r>
      <w:r w:rsidR="004B4A2B">
        <w:rPr>
          <w:rFonts w:ascii="Times New Roman" w:eastAsia="Times New Roman" w:hAnsi="Times New Roman" w:cs="Times New Roman"/>
          <w:sz w:val="24"/>
        </w:rPr>
        <w:t xml:space="preserve">Rules </w:t>
      </w:r>
      <w:r w:rsidR="00973CC0">
        <w:rPr>
          <w:rFonts w:ascii="Times New Roman" w:eastAsia="Times New Roman" w:hAnsi="Times New Roman" w:cs="Times New Roman"/>
          <w:sz w:val="24"/>
        </w:rPr>
        <w:t xml:space="preserve">for </w:t>
      </w:r>
      <w:r w:rsidR="004B4A2B">
        <w:rPr>
          <w:rFonts w:ascii="Times New Roman" w:eastAsia="Times New Roman" w:hAnsi="Times New Roman" w:cs="Times New Roman"/>
          <w:sz w:val="24"/>
        </w:rPr>
        <w:t xml:space="preserve">the  </w:t>
      </w:r>
    </w:p>
    <w:p w14:paraId="29336293" w14:textId="2E329F8F" w:rsidR="004D3038" w:rsidRDefault="00530EE0">
      <w:pPr>
        <w:spacing w:after="10" w:line="249" w:lineRule="auto"/>
        <w:ind w:left="145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0F6958">
        <w:rPr>
          <w:rFonts w:ascii="Times New Roman" w:eastAsia="Times New Roman" w:hAnsi="Times New Roman" w:cs="Times New Roman"/>
          <w:b/>
          <w:sz w:val="24"/>
        </w:rPr>
        <w:t>3</w:t>
      </w:r>
      <w:r w:rsidR="000F6958" w:rsidRPr="000F6958">
        <w:rPr>
          <w:rFonts w:ascii="Times New Roman" w:eastAsia="Times New Roman" w:hAnsi="Times New Roman" w:cs="Times New Roman"/>
          <w:b/>
          <w:sz w:val="24"/>
          <w:vertAlign w:val="superscript"/>
        </w:rPr>
        <w:t>rd</w:t>
      </w:r>
      <w:r w:rsidR="000F695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73CC0" w:rsidRPr="00973CC0">
        <w:rPr>
          <w:rFonts w:ascii="Times New Roman" w:eastAsia="Times New Roman" w:hAnsi="Times New Roman" w:cs="Times New Roman"/>
          <w:b/>
          <w:sz w:val="24"/>
        </w:rPr>
        <w:t xml:space="preserve">Annual </w:t>
      </w:r>
      <w:r w:rsidR="004B4A2B" w:rsidRPr="00973CC0">
        <w:rPr>
          <w:rFonts w:ascii="Times New Roman" w:eastAsia="Times New Roman" w:hAnsi="Times New Roman" w:cs="Times New Roman"/>
          <w:b/>
          <w:sz w:val="24"/>
        </w:rPr>
        <w:t>Taste of 4</w:t>
      </w:r>
      <w:r w:rsidR="004B4A2B" w:rsidRPr="00973CC0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4B4A2B" w:rsidRPr="00973CC0">
        <w:rPr>
          <w:rFonts w:ascii="Times New Roman" w:eastAsia="Times New Roman" w:hAnsi="Times New Roman" w:cs="Times New Roman"/>
          <w:b/>
          <w:sz w:val="24"/>
        </w:rPr>
        <w:t xml:space="preserve"> Avenue Jazz Festival</w:t>
      </w:r>
    </w:p>
    <w:p w14:paraId="6558A304" w14:textId="77777777" w:rsidR="009A6CE2" w:rsidRDefault="004B4A2B">
      <w:pPr>
        <w:spacing w:after="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79AF91C" wp14:editId="7F537FF5">
                <wp:extent cx="5524247" cy="18288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18288"/>
                          <a:chOff x="0" y="0"/>
                          <a:chExt cx="5524247" cy="18288"/>
                        </a:xfrm>
                      </wpg:grpSpPr>
                      <wps:wsp>
                        <wps:cNvPr id="3802" name="Shape 3802"/>
                        <wps:cNvSpPr/>
                        <wps:spPr>
                          <a:xfrm>
                            <a:off x="0" y="0"/>
                            <a:ext cx="55242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18288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B8C4E" id="Group 2892" o:spid="_x0000_s1026" style="width:435pt;height:1.45pt;mso-position-horizontal-relative:char;mso-position-vertical-relative:line" coordsize="5524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">
                <v:shape id="Shape 3802" o:spid="_x0000_s1027" style="position:absolute;width:55242;height:182;visibility:visible;mso-wrap-style:square;v-text-anchor:top" coordsize="55242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" path="m,l5524247,r,18288l,18288,,e" fillcolor="black" stroked="f" strokeweight="0">
                  <v:stroke miterlimit="83231f" joinstyle="miter"/>
                  <v:path arrowok="t" textboxrect="0,0,5524247,18288"/>
                </v:shape>
                <w10:anchorlock/>
              </v:group>
            </w:pict>
          </mc:Fallback>
        </mc:AlternateContent>
      </w:r>
    </w:p>
    <w:p w14:paraId="1093D30C" w14:textId="7FCD8816" w:rsidR="009A6CE2" w:rsidRDefault="004B4A2B" w:rsidP="009F64CC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VENDING COST/SPACE</w:t>
      </w:r>
      <w:r w:rsidR="00913088">
        <w:rPr>
          <w:rFonts w:ascii="Times New Roman" w:eastAsia="Times New Roman" w:hAnsi="Times New Roman" w:cs="Times New Roman"/>
          <w:b/>
          <w:sz w:val="24"/>
        </w:rPr>
        <w:t>: The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Rules and Guidelines will be highly enforced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14:paraId="12142D82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EBD80E4" w14:textId="358C58B1" w:rsidR="009A6CE2" w:rsidRPr="00973CC0" w:rsidRDefault="004B4A2B" w:rsidP="00863741">
      <w:pPr>
        <w:numPr>
          <w:ilvl w:val="0"/>
          <w:numId w:val="1"/>
        </w:numPr>
        <w:spacing w:after="4" w:line="252" w:lineRule="auto"/>
        <w:ind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 cost for vending: </w:t>
      </w:r>
      <w:r w:rsidR="009036E2" w:rsidRPr="00973CC0">
        <w:rPr>
          <w:rFonts w:ascii="Times New Roman" w:eastAsia="Times New Roman" w:hAnsi="Times New Roman" w:cs="Times New Roman"/>
          <w:sz w:val="24"/>
        </w:rPr>
        <w:t>Vendor</w:t>
      </w:r>
      <w:r w:rsidR="00BA210A">
        <w:rPr>
          <w:rFonts w:ascii="Times New Roman" w:eastAsia="Times New Roman" w:hAnsi="Times New Roman" w:cs="Times New Roman"/>
          <w:sz w:val="24"/>
        </w:rPr>
        <w:t xml:space="preserve"> Fee</w:t>
      </w:r>
      <w:r w:rsidR="009036E2" w:rsidRPr="00973CC0">
        <w:rPr>
          <w:rFonts w:ascii="Times New Roman" w:eastAsia="Times New Roman" w:hAnsi="Times New Roman" w:cs="Times New Roman"/>
          <w:sz w:val="24"/>
        </w:rPr>
        <w:t xml:space="preserve"> - </w:t>
      </w:r>
      <w:r w:rsidRPr="00973CC0">
        <w:rPr>
          <w:rFonts w:ascii="Times New Roman" w:eastAsia="Times New Roman" w:hAnsi="Times New Roman" w:cs="Times New Roman"/>
          <w:sz w:val="24"/>
        </w:rPr>
        <w:t>$</w:t>
      </w:r>
      <w:r w:rsidR="00A628D8">
        <w:rPr>
          <w:rFonts w:ascii="Times New Roman" w:eastAsia="Times New Roman" w:hAnsi="Times New Roman" w:cs="Times New Roman"/>
          <w:sz w:val="24"/>
        </w:rPr>
        <w:t>300</w:t>
      </w:r>
      <w:r w:rsidRPr="00973CC0">
        <w:rPr>
          <w:rFonts w:ascii="Times New Roman" w:eastAsia="Times New Roman" w:hAnsi="Times New Roman" w:cs="Times New Roman"/>
          <w:sz w:val="24"/>
        </w:rPr>
        <w:t xml:space="preserve"> </w:t>
      </w:r>
      <w:r w:rsidR="009036E2" w:rsidRPr="00863741"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</w:p>
    <w:p w14:paraId="302DA505" w14:textId="02F2069C" w:rsidR="009A6CE2" w:rsidRPr="00973CC0" w:rsidRDefault="004B4A2B" w:rsidP="009036E2">
      <w:pPr>
        <w:numPr>
          <w:ilvl w:val="0"/>
          <w:numId w:val="1"/>
        </w:numPr>
        <w:spacing w:after="80" w:line="252" w:lineRule="auto"/>
        <w:ind w:left="720"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There will be </w:t>
      </w:r>
      <w:r w:rsidRPr="00973CC0">
        <w:rPr>
          <w:rFonts w:ascii="Times New Roman" w:eastAsia="Times New Roman" w:hAnsi="Times New Roman" w:cs="Times New Roman"/>
          <w:sz w:val="24"/>
          <w:u w:val="single" w:color="000000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vendors or tents set-up on 18</w:t>
      </w:r>
      <w:r w:rsidRPr="00973CC0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Pr="00973CC0">
        <w:rPr>
          <w:rFonts w:ascii="Times New Roman" w:eastAsia="Times New Roman" w:hAnsi="Times New Roman" w:cs="Times New Roman"/>
          <w:sz w:val="24"/>
        </w:rPr>
        <w:t xml:space="preserve"> Street North or near the stage </w:t>
      </w:r>
      <w:r w:rsidRPr="00973CC0">
        <w:rPr>
          <w:rFonts w:ascii="Times New Roman" w:eastAsia="Times New Roman" w:hAnsi="Times New Roman" w:cs="Times New Roman"/>
          <w:sz w:val="16"/>
        </w:rPr>
        <w:t xml:space="preserve"> </w:t>
      </w:r>
    </w:p>
    <w:p w14:paraId="11AE4C29" w14:textId="19F44BAB" w:rsidR="009A6CE2" w:rsidRPr="00973CC0" w:rsidRDefault="004B4A2B" w:rsidP="009036E2">
      <w:pPr>
        <w:numPr>
          <w:ilvl w:val="0"/>
          <w:numId w:val="1"/>
        </w:numPr>
        <w:spacing w:after="0" w:line="252" w:lineRule="auto"/>
        <w:ind w:left="720"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There will be </w:t>
      </w:r>
      <w:r w:rsidRPr="00973CC0">
        <w:rPr>
          <w:rFonts w:ascii="Times New Roman" w:eastAsia="Times New Roman" w:hAnsi="Times New Roman" w:cs="Times New Roman"/>
          <w:sz w:val="24"/>
          <w:u w:val="single" w:color="000000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Tent Moving  </w:t>
      </w:r>
    </w:p>
    <w:p w14:paraId="66AC7784" w14:textId="58BB29D3" w:rsidR="009A6CE2" w:rsidRPr="00AD2F41" w:rsidRDefault="004B4A2B">
      <w:pPr>
        <w:numPr>
          <w:ilvl w:val="0"/>
          <w:numId w:val="1"/>
        </w:numPr>
        <w:spacing w:after="4" w:line="252" w:lineRule="auto"/>
        <w:ind w:hanging="360"/>
      </w:pPr>
      <w:r w:rsidRPr="00973CC0">
        <w:rPr>
          <w:rFonts w:ascii="Times New Roman" w:eastAsia="Times New Roman" w:hAnsi="Times New Roman" w:cs="Times New Roman"/>
          <w:sz w:val="24"/>
        </w:rPr>
        <w:t xml:space="preserve">Absolutely, </w:t>
      </w:r>
      <w:r w:rsidR="004D3038" w:rsidRPr="004D3038">
        <w:rPr>
          <w:rFonts w:ascii="Times New Roman" w:eastAsia="Times New Roman" w:hAnsi="Times New Roman" w:cs="Times New Roman"/>
          <w:sz w:val="24"/>
          <w:u w:val="single"/>
        </w:rPr>
        <w:t>No</w:t>
      </w:r>
      <w:r w:rsidRPr="00973CC0">
        <w:rPr>
          <w:rFonts w:ascii="Times New Roman" w:eastAsia="Times New Roman" w:hAnsi="Times New Roman" w:cs="Times New Roman"/>
          <w:sz w:val="24"/>
        </w:rPr>
        <w:t xml:space="preserve"> vending space sub-leasing</w:t>
      </w:r>
    </w:p>
    <w:p w14:paraId="1B8D5F30" w14:textId="16F2F2D2" w:rsidR="00AD2F41" w:rsidRPr="00AD2F41" w:rsidRDefault="00AD2F41">
      <w:pPr>
        <w:numPr>
          <w:ilvl w:val="0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First come, First Serve Basis</w:t>
      </w:r>
    </w:p>
    <w:p w14:paraId="015A2BCC" w14:textId="42E14837" w:rsidR="00AD2F41" w:rsidRPr="00AD2F41" w:rsidRDefault="00AD2F41">
      <w:pPr>
        <w:numPr>
          <w:ilvl w:val="0"/>
          <w:numId w:val="1"/>
        </w:numPr>
        <w:spacing w:after="4" w:line="252" w:lineRule="auto"/>
        <w:ind w:hanging="360"/>
        <w:rPr>
          <w:b/>
        </w:rPr>
      </w:pPr>
      <w:r w:rsidRPr="00AD2F41">
        <w:rPr>
          <w:rFonts w:ascii="Times New Roman" w:eastAsia="Times New Roman" w:hAnsi="Times New Roman" w:cs="Times New Roman"/>
          <w:b/>
          <w:sz w:val="24"/>
        </w:rPr>
        <w:t>SPACES ARE LIMITED (Reserve you</w:t>
      </w:r>
      <w:r w:rsidR="004D3038">
        <w:rPr>
          <w:rFonts w:ascii="Times New Roman" w:eastAsia="Times New Roman" w:hAnsi="Times New Roman" w:cs="Times New Roman"/>
          <w:b/>
          <w:sz w:val="24"/>
        </w:rPr>
        <w:t>r</w:t>
      </w:r>
      <w:r w:rsidRPr="00AD2F41">
        <w:rPr>
          <w:rFonts w:ascii="Times New Roman" w:eastAsia="Times New Roman" w:hAnsi="Times New Roman" w:cs="Times New Roman"/>
          <w:b/>
          <w:sz w:val="24"/>
        </w:rPr>
        <w:t xml:space="preserve"> Spot Today)</w:t>
      </w:r>
    </w:p>
    <w:p w14:paraId="0A946DE0" w14:textId="3367064E" w:rsidR="009A6CE2" w:rsidRDefault="004B4A2B" w:rsidP="009036E2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3C9961E" w14:textId="1B0D3338" w:rsidR="00914C3F" w:rsidRDefault="00BA210A" w:rsidP="00BA210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VENDOR FEE 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>$</w:t>
      </w:r>
      <w:r w:rsidR="00A628D8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>300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  <w:u w:val="single" w:color="000000"/>
        </w:rPr>
        <w:t xml:space="preserve"> </w:t>
      </w:r>
    </w:p>
    <w:p w14:paraId="686D031D" w14:textId="3F8EA5CE" w:rsidR="00914C3F" w:rsidRDefault="00BA210A" w:rsidP="00BA210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BA210A">
        <w:rPr>
          <w:rFonts w:ascii="Times New Roman" w:eastAsia="Times New Roman" w:hAnsi="Times New Roman" w:cs="Times New Roman"/>
          <w:b/>
          <w:sz w:val="24"/>
        </w:rPr>
        <w:t>RESERVE YOUR SPOT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5215">
        <w:rPr>
          <w:rFonts w:ascii="Times New Roman" w:eastAsia="Times New Roman" w:hAnsi="Times New Roman" w:cs="Times New Roman"/>
          <w:b/>
          <w:sz w:val="24"/>
        </w:rPr>
        <w:t>to</w:t>
      </w:r>
      <w:r w:rsidR="002D6EA9">
        <w:rPr>
          <w:rFonts w:ascii="Times New Roman" w:eastAsia="Times New Roman" w:hAnsi="Times New Roman" w:cs="Times New Roman"/>
          <w:b/>
          <w:sz w:val="24"/>
        </w:rPr>
        <w:t>day</w:t>
      </w:r>
      <w:r w:rsidRPr="00BA210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with a </w:t>
      </w:r>
      <w:r w:rsidRPr="00BA210A">
        <w:rPr>
          <w:rFonts w:ascii="Times New Roman" w:eastAsia="Times New Roman" w:hAnsi="Times New Roman" w:cs="Times New Roman"/>
          <w:b/>
          <w:sz w:val="24"/>
        </w:rPr>
        <w:t>$100 Deposit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Pr="002D6EA9">
        <w:rPr>
          <w:rFonts w:ascii="Times New Roman" w:eastAsia="Times New Roman" w:hAnsi="Times New Roman" w:cs="Times New Roman"/>
          <w:b/>
          <w:color w:val="FF0000"/>
          <w:sz w:val="24"/>
        </w:rPr>
        <w:t>NONREFUNDABLE</w:t>
      </w:r>
      <w:r w:rsidR="00285215">
        <w:rPr>
          <w:rFonts w:ascii="Times New Roman" w:eastAsia="Times New Roman" w:hAnsi="Times New Roman" w:cs="Times New Roman"/>
          <w:b/>
          <w:sz w:val="24"/>
        </w:rPr>
        <w:t>).</w:t>
      </w:r>
      <w:r w:rsidR="00A6590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8BAB49" w14:textId="5BDC6D29" w:rsidR="009A6CE2" w:rsidRDefault="00BA210A" w:rsidP="00BA210A">
      <w:pPr>
        <w:spacing w:after="0"/>
        <w:ind w:left="-5" w:hanging="10"/>
      </w:pPr>
      <w:r w:rsidRPr="00BA210A">
        <w:rPr>
          <w:rFonts w:ascii="Times New Roman" w:eastAsia="Times New Roman" w:hAnsi="Times New Roman" w:cs="Times New Roman"/>
          <w:b/>
          <w:sz w:val="24"/>
        </w:rPr>
        <w:t xml:space="preserve">BALANCE </w:t>
      </w:r>
      <w:r w:rsidR="004B4A2B" w:rsidRPr="00BA210A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UE BY JULY </w:t>
      </w:r>
      <w:r w:rsidR="00285215">
        <w:rPr>
          <w:rFonts w:ascii="Times New Roman" w:eastAsia="Times New Roman" w:hAnsi="Times New Roman" w:cs="Times New Roman"/>
          <w:b/>
          <w:sz w:val="24"/>
        </w:rPr>
        <w:t>3</w:t>
      </w:r>
      <w:r w:rsidR="00B72421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F81F3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4A2B">
        <w:rPr>
          <w:rFonts w:ascii="Times New Roman" w:eastAsia="Times New Roman" w:hAnsi="Times New Roman" w:cs="Times New Roman"/>
          <w:b/>
          <w:color w:val="FF0000"/>
          <w:sz w:val="24"/>
        </w:rPr>
        <w:t>(NO EXCEPTIONS</w:t>
      </w:r>
      <w:r w:rsidR="0090458C">
        <w:rPr>
          <w:rFonts w:ascii="Times New Roman" w:eastAsia="Times New Roman" w:hAnsi="Times New Roman" w:cs="Times New Roman"/>
          <w:b/>
          <w:color w:val="FF0000"/>
          <w:sz w:val="24"/>
        </w:rPr>
        <w:t xml:space="preserve">-If you </w:t>
      </w:r>
      <w:r w:rsidR="00913088">
        <w:rPr>
          <w:rFonts w:ascii="Times New Roman" w:eastAsia="Times New Roman" w:hAnsi="Times New Roman" w:cs="Times New Roman"/>
          <w:b/>
          <w:color w:val="FF0000"/>
          <w:sz w:val="24"/>
        </w:rPr>
        <w:t>do not</w:t>
      </w:r>
      <w:r w:rsidR="0090458C">
        <w:rPr>
          <w:rFonts w:ascii="Times New Roman" w:eastAsia="Times New Roman" w:hAnsi="Times New Roman" w:cs="Times New Roman"/>
          <w:b/>
          <w:color w:val="FF0000"/>
          <w:sz w:val="24"/>
        </w:rPr>
        <w:t xml:space="preserve"> pay your balance by the due date your space will be sold)</w:t>
      </w:r>
    </w:p>
    <w:p w14:paraId="4B36EA08" w14:textId="77777777" w:rsidR="009A6CE2" w:rsidRDefault="004B4A2B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6586B20" w14:textId="15142A11" w:rsidR="009A6CE2" w:rsidRDefault="004B4A2B" w:rsidP="009036E2">
      <w:pPr>
        <w:spacing w:after="81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THE FESTIVAL’S </w:t>
      </w:r>
      <w:r w:rsidR="00C02700">
        <w:rPr>
          <w:rFonts w:ascii="Times New Roman" w:eastAsia="Times New Roman" w:hAnsi="Times New Roman" w:cs="Times New Roman"/>
          <w:b/>
          <w:sz w:val="24"/>
          <w:u w:val="single" w:color="000000"/>
        </w:rPr>
        <w:t>TIME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55346921" w14:textId="7F9082CE" w:rsidR="009A6CE2" w:rsidRDefault="004B4A2B" w:rsidP="009036E2">
      <w:pPr>
        <w:spacing w:after="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530EE0">
        <w:rPr>
          <w:rFonts w:ascii="Times New Roman" w:eastAsia="Times New Roman" w:hAnsi="Times New Roman" w:cs="Times New Roman"/>
          <w:sz w:val="24"/>
        </w:rPr>
        <w:t>August</w:t>
      </w:r>
      <w:r w:rsidR="007914EB">
        <w:rPr>
          <w:rFonts w:ascii="Times New Roman" w:eastAsia="Times New Roman" w:hAnsi="Times New Roman" w:cs="Times New Roman"/>
          <w:sz w:val="24"/>
        </w:rPr>
        <w:t xml:space="preserve"> 2</w:t>
      </w:r>
      <w:r w:rsidR="000F6958">
        <w:rPr>
          <w:rFonts w:ascii="Times New Roman" w:eastAsia="Times New Roman" w:hAnsi="Times New Roman" w:cs="Times New Roman"/>
          <w:sz w:val="24"/>
        </w:rPr>
        <w:t xml:space="preserve">2, </w:t>
      </w:r>
      <w:proofErr w:type="gramStart"/>
      <w:r w:rsidR="000F6958">
        <w:rPr>
          <w:rFonts w:ascii="Times New Roman" w:eastAsia="Times New Roman" w:hAnsi="Times New Roman" w:cs="Times New Roman"/>
          <w:sz w:val="24"/>
        </w:rPr>
        <w:t xml:space="preserve">2026 </w:t>
      </w:r>
      <w:r w:rsidR="007914EB">
        <w:rPr>
          <w:rFonts w:ascii="Times New Roman" w:eastAsia="Times New Roman" w:hAnsi="Times New Roman" w:cs="Times New Roman"/>
          <w:sz w:val="24"/>
        </w:rPr>
        <w:t xml:space="preserve"> </w:t>
      </w:r>
      <w:r w:rsidR="00FD3CD2">
        <w:rPr>
          <w:rFonts w:ascii="Times New Roman" w:eastAsia="Times New Roman" w:hAnsi="Times New Roman" w:cs="Times New Roman"/>
          <w:sz w:val="24"/>
        </w:rPr>
        <w:t>2</w:t>
      </w:r>
      <w:proofErr w:type="gramEnd"/>
      <w:r w:rsidR="00BA210A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00 p.m. – </w:t>
      </w:r>
      <w:r w:rsidR="009036E2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.00 p.m.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5153A0" w14:textId="2D05A428" w:rsidR="009A6CE2" w:rsidRDefault="004B4A2B" w:rsidP="009036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01CA44" w14:textId="77777777" w:rsidR="009A6CE2" w:rsidRDefault="004B4A2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DATE OF THE EVENT SET-UP TIME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4D2B2DDF" w14:textId="60E5F58A" w:rsidR="009A6CE2" w:rsidRDefault="004B4A2B" w:rsidP="009036E2">
      <w:pPr>
        <w:spacing w:after="6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Saturday, August 2</w:t>
      </w:r>
      <w:r w:rsidR="00F81F3D">
        <w:rPr>
          <w:rFonts w:ascii="Times New Roman" w:eastAsia="Times New Roman" w:hAnsi="Times New Roman" w:cs="Times New Roman"/>
          <w:sz w:val="24"/>
        </w:rPr>
        <w:t>2nd</w:t>
      </w:r>
      <w:r>
        <w:rPr>
          <w:rFonts w:ascii="Times New Roman" w:eastAsia="Times New Roman" w:hAnsi="Times New Roman" w:cs="Times New Roman"/>
          <w:sz w:val="24"/>
        </w:rPr>
        <w:t xml:space="preserve"> between the hours of </w:t>
      </w:r>
      <w:r w:rsidR="00BF7047">
        <w:rPr>
          <w:rFonts w:ascii="Times New Roman" w:eastAsia="Times New Roman" w:hAnsi="Times New Roman" w:cs="Times New Roman"/>
          <w:sz w:val="24"/>
        </w:rPr>
        <w:t>10</w:t>
      </w:r>
      <w:r w:rsidR="009036E2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00 a.m. and 1</w:t>
      </w:r>
      <w:r w:rsidR="00BF704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.00 </w:t>
      </w:r>
      <w:r w:rsidR="00FD3CD2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.m. </w:t>
      </w:r>
    </w:p>
    <w:p w14:paraId="619148A5" w14:textId="47B7BB16" w:rsidR="009A6CE2" w:rsidRDefault="004B4A2B" w:rsidP="00973CC0">
      <w:pPr>
        <w:spacing w:after="62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No Exceptions! </w:t>
      </w:r>
    </w:p>
    <w:p w14:paraId="1D9CD003" w14:textId="77777777" w:rsidR="009A6CE2" w:rsidRDefault="004B4A2B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3E4D66A" w14:textId="75CDBA97" w:rsidR="009A6CE2" w:rsidRDefault="009036E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SPECIAL </w:t>
      </w:r>
      <w:r w:rsidR="004B4A2B">
        <w:rPr>
          <w:rFonts w:ascii="Times New Roman" w:eastAsia="Times New Roman" w:hAnsi="Times New Roman" w:cs="Times New Roman"/>
          <w:b/>
          <w:sz w:val="24"/>
          <w:u w:val="single" w:color="000000"/>
        </w:rPr>
        <w:t>NOTE</w:t>
      </w:r>
      <w:r w:rsidR="004B4A2B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D45BD40" w14:textId="6ABD6D6E" w:rsidR="009A6CE2" w:rsidRDefault="004B4A2B" w:rsidP="009036E2">
      <w:pPr>
        <w:spacing w:after="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It is the responsibility of each participating vendor to bring the resources </w:t>
      </w:r>
      <w:r w:rsidR="00913088">
        <w:rPr>
          <w:rFonts w:ascii="Times New Roman" w:eastAsia="Times New Roman" w:hAnsi="Times New Roman" w:cs="Times New Roman"/>
          <w:sz w:val="24"/>
        </w:rPr>
        <w:t>needed,</w:t>
      </w:r>
      <w:r>
        <w:rPr>
          <w:rFonts w:ascii="Times New Roman" w:eastAsia="Times New Roman" w:hAnsi="Times New Roman" w:cs="Times New Roman"/>
          <w:sz w:val="24"/>
        </w:rPr>
        <w:t xml:space="preserve"> for example: </w:t>
      </w:r>
    </w:p>
    <w:p w14:paraId="777A3A9B" w14:textId="69C29041" w:rsidR="009A6CE2" w:rsidRDefault="004B4A2B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Generators </w:t>
      </w:r>
      <w:r w:rsidR="00316A70">
        <w:rPr>
          <w:rFonts w:ascii="Times New Roman" w:eastAsia="Times New Roman" w:hAnsi="Times New Roman" w:cs="Times New Roman"/>
          <w:sz w:val="24"/>
        </w:rPr>
        <w:t>– Manpower – Additional Lighting</w:t>
      </w:r>
      <w:r w:rsidR="00FD3CD2">
        <w:rPr>
          <w:rFonts w:ascii="Times New Roman" w:eastAsia="Times New Roman" w:hAnsi="Times New Roman" w:cs="Times New Roman"/>
          <w:sz w:val="24"/>
        </w:rPr>
        <w:t xml:space="preserve">- Water, </w:t>
      </w:r>
      <w:proofErr w:type="spellStart"/>
      <w:r w:rsidR="00FD3CD2"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1A234319" w14:textId="77777777" w:rsidR="009F64CC" w:rsidRDefault="009F64CC" w:rsidP="00316A70">
      <w:pPr>
        <w:spacing w:after="4" w:line="249" w:lineRule="auto"/>
        <w:ind w:left="370" w:right="29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9210B" w14:textId="019A5E60" w:rsidR="0085784C" w:rsidRPr="00316A70" w:rsidRDefault="0085784C" w:rsidP="00316A70">
      <w:pPr>
        <w:spacing w:after="4" w:line="249" w:lineRule="auto"/>
        <w:ind w:left="370" w:right="29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be reminded the Fire Inspector will visit the tent(s) of all food vendors to make sure the vendors have fire </w:t>
      </w:r>
      <w:r w:rsidR="00316A70" w:rsidRPr="00316A70">
        <w:rPr>
          <w:rFonts w:ascii="Times New Roman" w:eastAsia="Times New Roman" w:hAnsi="Times New Roman" w:cs="Times New Roman"/>
          <w:b/>
          <w:sz w:val="24"/>
          <w:szCs w:val="24"/>
        </w:rPr>
        <w:t>extinguishers,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 fire extinguishers inspection date must be current.</w:t>
      </w:r>
    </w:p>
    <w:p w14:paraId="2781686D" w14:textId="5A9D8E32" w:rsidR="009A6CE2" w:rsidRDefault="00316A70" w:rsidP="00316A70">
      <w:pPr>
        <w:spacing w:after="10" w:line="249" w:lineRule="auto"/>
        <w:ind w:left="720"/>
      </w:pPr>
      <w:r w:rsidRPr="009036E2">
        <w:rPr>
          <w:rFonts w:ascii="Times New Roman" w:eastAsia="Times New Roman" w:hAnsi="Times New Roman" w:cs="Times New Roman"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8313A" wp14:editId="6964FE69">
                <wp:simplePos x="0" y="0"/>
                <wp:positionH relativeFrom="leftMargin">
                  <wp:align>right</wp:align>
                </wp:positionH>
                <wp:positionV relativeFrom="paragraph">
                  <wp:posOffset>284480</wp:posOffset>
                </wp:positionV>
                <wp:extent cx="693420" cy="1089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5181" w14:textId="6EEC2D88" w:rsidR="009036E2" w:rsidRDefault="009036E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130DFFD9" wp14:editId="1B1CEA4C">
                                  <wp:extent cx="493776" cy="905256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ste logo 3119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76" cy="905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313A" id="_x0000_s1027" type="#_x0000_t202" style="position:absolute;left:0;text-align:left;margin-left:3.4pt;margin-top:22.4pt;width:54.6pt;height:8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2IEgIAACY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">
                <v:textbox>
                  <w:txbxContent>
                    <w:p w14:paraId="1EF05181" w14:textId="6EEC2D88" w:rsidR="009036E2" w:rsidRDefault="009036E2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130DFFD9" wp14:editId="1B1CEA4C">
                            <wp:extent cx="493776" cy="905256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ste logo 311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76" cy="905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9555CD" w14:textId="53E6DC48" w:rsidR="009A6CE2" w:rsidRDefault="004B4A2B">
      <w:pPr>
        <w:tabs>
          <w:tab w:val="center" w:pos="1577"/>
        </w:tabs>
        <w:spacing w:after="0"/>
      </w:pPr>
      <w:r>
        <w:rPr>
          <w:rFonts w:ascii="Times New Roman" w:eastAsia="Times New Roman" w:hAnsi="Times New Roman" w:cs="Times New Roman"/>
          <w:sz w:val="44"/>
        </w:rPr>
        <w:tab/>
        <w:t xml:space="preserve"> </w:t>
      </w:r>
    </w:p>
    <w:p w14:paraId="630949E0" w14:textId="29551C30" w:rsidR="009A6CE2" w:rsidRDefault="004B4A2B">
      <w:pPr>
        <w:pStyle w:val="Heading1"/>
      </w:pPr>
      <w:r>
        <w:t xml:space="preserve">The </w:t>
      </w:r>
      <w:r w:rsidR="0009088A">
        <w:t>2</w:t>
      </w:r>
      <w:r w:rsidR="00F81F3D">
        <w:t>3rd</w:t>
      </w:r>
      <w:r>
        <w:t xml:space="preserve"> Annual Taste of 4</w:t>
      </w:r>
      <w:r>
        <w:rPr>
          <w:vertAlign w:val="superscript"/>
        </w:rPr>
        <w:t>th</w:t>
      </w:r>
      <w:r>
        <w:t xml:space="preserve"> Avenue Jazz Festival 20</w:t>
      </w:r>
      <w:r w:rsidR="00530EE0">
        <w:t>2</w:t>
      </w:r>
      <w:r w:rsidR="00854F48">
        <w:t>6</w:t>
      </w:r>
    </w:p>
    <w:p w14:paraId="7663FD40" w14:textId="77777777" w:rsidR="009A6CE2" w:rsidRDefault="004B4A2B">
      <w:pPr>
        <w:spacing w:after="56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F76926" w14:textId="0D12D2ED" w:rsidR="009A6CE2" w:rsidRPr="00316A70" w:rsidRDefault="004B4A2B">
      <w:pPr>
        <w:tabs>
          <w:tab w:val="center" w:pos="4490"/>
        </w:tabs>
        <w:spacing w:after="4" w:line="252" w:lineRule="auto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WHEN: </w:t>
      </w:r>
      <w:r w:rsidR="0085784C"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>Saturday, August</w:t>
      </w:r>
      <w:r w:rsidR="007914E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F6958">
        <w:rPr>
          <w:rFonts w:ascii="Times New Roman" w:eastAsia="Times New Roman" w:hAnsi="Times New Roman" w:cs="Times New Roman"/>
          <w:sz w:val="24"/>
          <w:szCs w:val="24"/>
        </w:rPr>
        <w:t>2, 2026</w:t>
      </w:r>
    </w:p>
    <w:p w14:paraId="5289BC08" w14:textId="77777777" w:rsidR="009A6CE2" w:rsidRPr="00316A70" w:rsidRDefault="004B4A2B">
      <w:pPr>
        <w:spacing w:after="58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FF6809" w14:textId="4DEF31CE" w:rsidR="009A6CE2" w:rsidRPr="00316A70" w:rsidRDefault="004B4A2B">
      <w:pPr>
        <w:tabs>
          <w:tab w:val="center" w:pos="4719"/>
        </w:tabs>
        <w:spacing w:after="4" w:line="252" w:lineRule="auto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>WHERE</w:t>
      </w:r>
      <w:r w:rsidR="00913088" w:rsidRPr="00316A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13088" w:rsidRPr="00316A70">
        <w:rPr>
          <w:rFonts w:ascii="Times New Roman" w:eastAsia="Times New Roman" w:hAnsi="Times New Roman" w:cs="Times New Roman"/>
          <w:sz w:val="24"/>
          <w:szCs w:val="24"/>
        </w:rPr>
        <w:t xml:space="preserve"> 4th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Avenue Business District 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>(between 18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and 16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Street North)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6CEAD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35A545" w14:textId="32320D6A" w:rsidR="00841EEC" w:rsidRDefault="00316A70" w:rsidP="00AD2F41">
      <w:pPr>
        <w:spacing w:after="39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7220539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</w:t>
          </w:r>
        </w:sdtContent>
      </w:sdt>
    </w:p>
    <w:p w14:paraId="5E632DAF" w14:textId="578FFEFA" w:rsidR="00062866" w:rsidRDefault="004B4A2B" w:rsidP="00AD2F41">
      <w:pPr>
        <w:spacing w:after="39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C18B2" w14:textId="242BCB1B" w:rsidR="009A6CE2" w:rsidRPr="00316A70" w:rsidRDefault="004B4A2B" w:rsidP="00AD2F41">
      <w:pPr>
        <w:spacing w:after="39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Name of the Person Vending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17483718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</w:t>
          </w:r>
        </w:sdtContent>
      </w:sdt>
    </w:p>
    <w:p w14:paraId="5D0C3AE8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20268" w14:textId="2F0E1523" w:rsidR="009A6CE2" w:rsidRPr="00316A70" w:rsidRDefault="004B4A2B" w:rsidP="00EC411F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85784C" w:rsidRPr="00316A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11F" w:rsidRPr="00316A70">
        <w:rPr>
          <w:rFonts w:ascii="Times New Roman" w:eastAsia="Times New Roman" w:hAnsi="Times New Roman" w:cs="Times New Roman"/>
          <w:sz w:val="24"/>
          <w:szCs w:val="24"/>
        </w:rPr>
        <w:t>Business Vending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01828912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</w:t>
          </w:r>
        </w:sdtContent>
      </w:sdt>
    </w:p>
    <w:p w14:paraId="778F1B18" w14:textId="77777777" w:rsidR="00EC411F" w:rsidRPr="00316A70" w:rsidRDefault="00EC411F" w:rsidP="00EC411F">
      <w:pPr>
        <w:spacing w:after="0"/>
        <w:ind w:left="-5" w:hanging="10"/>
        <w:rPr>
          <w:sz w:val="24"/>
          <w:szCs w:val="24"/>
        </w:rPr>
      </w:pPr>
    </w:p>
    <w:p w14:paraId="2A433263" w14:textId="31C8FCCB" w:rsidR="009A6CE2" w:rsidRPr="00316A70" w:rsidRDefault="00EC411F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r w:rsidR="004B4A2B" w:rsidRPr="00316A70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21103560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</w:t>
          </w:r>
        </w:sdtContent>
      </w:sdt>
    </w:p>
    <w:p w14:paraId="6EF0DB4D" w14:textId="77777777" w:rsidR="009A6CE2" w:rsidRPr="00316A70" w:rsidRDefault="004B4A2B">
      <w:pPr>
        <w:spacing w:after="39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1A02EC" w14:textId="53192F79" w:rsidR="009A6CE2" w:rsidRPr="00316A70" w:rsidRDefault="004B4A2B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52676789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8262059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   Zip Code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76687139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</w:t>
          </w:r>
        </w:sdtContent>
      </w:sdt>
    </w:p>
    <w:p w14:paraId="65EEEB94" w14:textId="77777777" w:rsidR="009A6CE2" w:rsidRPr="00316A70" w:rsidRDefault="004B4A2B">
      <w:pPr>
        <w:spacing w:after="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0706C" w14:textId="370DF9DB" w:rsidR="009A6CE2" w:rsidRPr="00316A70" w:rsidRDefault="004B4A2B">
      <w:pPr>
        <w:spacing w:after="0"/>
        <w:ind w:left="-5" w:hanging="10"/>
        <w:rPr>
          <w:sz w:val="24"/>
          <w:szCs w:val="24"/>
        </w:rPr>
      </w:pPr>
      <w:r w:rsidRPr="00316A70">
        <w:rPr>
          <w:rFonts w:ascii="Times New Roman" w:eastAsia="Times New Roman" w:hAnsi="Times New Roman" w:cs="Times New Roman"/>
          <w:sz w:val="24"/>
          <w:szCs w:val="24"/>
        </w:rPr>
        <w:t>Telephone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13625890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</w:t>
          </w:r>
        </w:sdtContent>
      </w:sdt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1" w:rsidRPr="00316A70">
        <w:rPr>
          <w:rFonts w:ascii="Times New Roman" w:eastAsia="Times New Roman" w:hAnsi="Times New Roman" w:cs="Times New Roman"/>
          <w:sz w:val="24"/>
          <w:szCs w:val="24"/>
        </w:rPr>
        <w:t>Email address</w:t>
      </w:r>
      <w:r w:rsidR="00841E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50655844"/>
          <w:placeholder>
            <w:docPart w:val="DefaultPlaceholder_-1854013440"/>
          </w:placeholder>
          <w:text/>
        </w:sdtPr>
        <w:sdtContent>
          <w:r w:rsidR="00841EEC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</w:t>
          </w:r>
        </w:sdtContent>
      </w:sdt>
    </w:p>
    <w:p w14:paraId="7355E31D" w14:textId="350365AE" w:rsidR="009A6CE2" w:rsidRPr="00316A70" w:rsidRDefault="009A6CE2">
      <w:pPr>
        <w:spacing w:after="39"/>
        <w:rPr>
          <w:sz w:val="24"/>
          <w:szCs w:val="24"/>
        </w:rPr>
      </w:pPr>
    </w:p>
    <w:p w14:paraId="40F6BB82" w14:textId="545056D2" w:rsidR="009A6CE2" w:rsidRPr="00316A70" w:rsidRDefault="00316A70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2715D7">
        <w:rPr>
          <w:rFonts w:ascii="Times New Roman" w:eastAsia="Times New Roman" w:hAnsi="Times New Roman" w:cs="Times New Roman"/>
          <w:color w:val="FF0000"/>
          <w:sz w:val="24"/>
          <w:szCs w:val="24"/>
        </w:rPr>
        <w:t>FOOD VENDORS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4A2B" w:rsidRPr="00316A70">
        <w:rPr>
          <w:rFonts w:ascii="Times New Roman" w:eastAsia="Times New Roman" w:hAnsi="Times New Roman" w:cs="Times New Roman"/>
          <w:sz w:val="24"/>
          <w:szCs w:val="24"/>
        </w:rPr>
        <w:t xml:space="preserve">Are you currently registered with the Jefferson County Health Department? </w:t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7A020F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A020F">
        <w:rPr>
          <w:rFonts w:ascii="Times New Roman" w:eastAsia="Times New Roman" w:hAnsi="Times New Roman" w:cs="Times New Roman"/>
          <w:sz w:val="24"/>
          <w:szCs w:val="24"/>
        </w:rPr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A020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="00BA210A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01885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301885">
        <w:rPr>
          <w:rFonts w:ascii="Times New Roman" w:eastAsia="Times New Roman" w:hAnsi="Times New Roman" w:cs="Times New Roman"/>
          <w:sz w:val="24"/>
          <w:szCs w:val="24"/>
        </w:rPr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018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="00BA210A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109470BA" w14:textId="77777777" w:rsidR="009036E2" w:rsidRDefault="009036E2" w:rsidP="009036E2">
      <w:pPr>
        <w:rPr>
          <w:rFonts w:ascii="Times New Roman" w:hAnsi="Times New Roman" w:cs="Times New Roman"/>
          <w:sz w:val="24"/>
          <w:szCs w:val="24"/>
        </w:rPr>
      </w:pPr>
    </w:p>
    <w:p w14:paraId="502AAE2A" w14:textId="14C6F8A8" w:rsidR="004F7F84" w:rsidRPr="00316A70" w:rsidRDefault="004F7F84" w:rsidP="004F7F84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eastAsia="Times New Roman" w:hAnsi="Times New Roman" w:cs="Times New Roman"/>
          <w:sz w:val="24"/>
          <w:szCs w:val="24"/>
        </w:rPr>
        <w:t>have a current City of Birmingham Business license</w:t>
      </w:r>
      <w:r w:rsidRPr="00316A7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14:paraId="73516AB0" w14:textId="25CE0153" w:rsidR="00973CC0" w:rsidRPr="00301885" w:rsidRDefault="00A90E67" w:rsidP="00973CC0">
      <w:pPr>
        <w:pStyle w:val="NoSpacing"/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-</w:t>
      </w:r>
      <w:r w:rsidR="001D6E66" w:rsidRPr="00301885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Attach City of Birmingham License</w:t>
      </w:r>
    </w:p>
    <w:p w14:paraId="7E87279A" w14:textId="77777777" w:rsidR="001D6E66" w:rsidRPr="00316A70" w:rsidRDefault="001D6E66" w:rsidP="00973CC0">
      <w:pPr>
        <w:pStyle w:val="NoSpacing"/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14:paraId="74A32AE5" w14:textId="6B50E16C" w:rsidR="001D6E66" w:rsidRDefault="00202D69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  <w:r w:rsidRPr="004F7F8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**</w:t>
      </w:r>
      <w:r w:rsidR="00973CC0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Vendors must send an itemized list of all items </w:t>
      </w:r>
      <w:r w:rsidR="0085784C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to be sold </w:t>
      </w:r>
      <w:r w:rsidR="00973CC0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with </w:t>
      </w:r>
      <w:r w:rsidR="001D6E66" w:rsidRPr="00316A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the application</w:t>
      </w:r>
      <w:r w:rsidR="00973CC0" w:rsidRPr="00973CC0">
        <w:rPr>
          <w:rFonts w:ascii="Times New Roman" w:hAnsi="Times New Roman" w:cs="Times New Roman"/>
          <w:b/>
          <w:color w:val="2B2B2B"/>
          <w:shd w:val="clear" w:color="auto" w:fill="FFFFFF"/>
        </w:rPr>
        <w:t>.</w:t>
      </w:r>
      <w:r w:rsidR="001D6E66"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 </w:t>
      </w:r>
    </w:p>
    <w:p w14:paraId="3F7656F3" w14:textId="77777777" w:rsidR="00684D6D" w:rsidRDefault="00684D6D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</w:p>
    <w:p w14:paraId="4B5E011B" w14:textId="582901E3" w:rsidR="009036E2" w:rsidRDefault="001D6E66" w:rsidP="00973CC0">
      <w:pPr>
        <w:pStyle w:val="NoSpacing"/>
        <w:rPr>
          <w:rFonts w:ascii="Times New Roman" w:hAnsi="Times New Roman" w:cs="Times New Roman"/>
          <w:b/>
          <w:color w:val="2B2B2B"/>
          <w:shd w:val="clear" w:color="auto" w:fill="FFFFFF"/>
        </w:rPr>
      </w:pPr>
      <w:r w:rsidRPr="004F7F84">
        <w:rPr>
          <w:rFonts w:ascii="Times New Roman" w:hAnsi="Times New Roman" w:cs="Times New Roman"/>
          <w:b/>
          <w:color w:val="FF0000"/>
          <w:shd w:val="clear" w:color="auto" w:fill="FFFFFF"/>
        </w:rPr>
        <w:t>**</w:t>
      </w:r>
      <w:r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Stipulation: THE ONLY SODAS/WATER SOLD </w:t>
      </w:r>
      <w:r w:rsidR="00A90E67">
        <w:rPr>
          <w:rFonts w:ascii="Times New Roman" w:hAnsi="Times New Roman" w:cs="Times New Roman"/>
          <w:b/>
          <w:color w:val="2B2B2B"/>
          <w:shd w:val="clear" w:color="auto" w:fill="FFFFFF"/>
        </w:rPr>
        <w:t>MUST</w:t>
      </w:r>
      <w:r>
        <w:rPr>
          <w:rFonts w:ascii="Times New Roman" w:hAnsi="Times New Roman" w:cs="Times New Roman"/>
          <w:b/>
          <w:color w:val="2B2B2B"/>
          <w:shd w:val="clear" w:color="auto" w:fill="FFFFFF"/>
        </w:rPr>
        <w:t xml:space="preserve"> COCA-COLA PRODUCTS </w:t>
      </w:r>
    </w:p>
    <w:p w14:paraId="797C4CD1" w14:textId="77777777" w:rsidR="009B4A9C" w:rsidRPr="00973CC0" w:rsidRDefault="009B4A9C" w:rsidP="00973CC0">
      <w:pPr>
        <w:pStyle w:val="NoSpacing"/>
        <w:rPr>
          <w:rFonts w:ascii="Times New Roman" w:hAnsi="Times New Roman" w:cs="Times New Roman"/>
          <w:b/>
        </w:rPr>
      </w:pPr>
    </w:p>
    <w:p w14:paraId="6571A3AB" w14:textId="77777777" w:rsidR="009B4A9C" w:rsidRDefault="009B4A9C" w:rsidP="009B4A9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t>SPECIAL NOTES</w:t>
      </w:r>
      <w:r>
        <w:rPr>
          <w:rFonts w:ascii="Times New Roman" w:eastAsia="Times New Roman" w:hAnsi="Times New Roman" w:cs="Times New Roman"/>
          <w:b/>
        </w:rPr>
        <w:t xml:space="preserve">:  </w:t>
      </w:r>
    </w:p>
    <w:p w14:paraId="53A0BF58" w14:textId="77777777" w:rsidR="009B4A9C" w:rsidRDefault="009B4A9C" w:rsidP="009B4A9C">
      <w:pPr>
        <w:spacing w:after="0"/>
      </w:pPr>
    </w:p>
    <w:p w14:paraId="58D98635" w14:textId="76A0A80C" w:rsidR="009B4A9C" w:rsidRDefault="009B4A9C" w:rsidP="009B4A9C">
      <w:pPr>
        <w:pStyle w:val="ListParagraph"/>
        <w:numPr>
          <w:ilvl w:val="0"/>
          <w:numId w:val="4"/>
        </w:numPr>
        <w:spacing w:after="39"/>
        <w:rPr>
          <w:rFonts w:ascii="Times New Roman" w:hAnsi="Times New Roman" w:cs="Times New Roman"/>
        </w:rPr>
      </w:pPr>
      <w:r w:rsidRPr="00973CC0">
        <w:rPr>
          <w:rFonts w:ascii="Times New Roman" w:hAnsi="Times New Roman" w:cs="Times New Roman"/>
        </w:rPr>
        <w:t>All participating Vendors are taking part in the event voluntarily at their own discretion. As a Vendor, I agree to hold the City of Birmingham and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</w:t>
      </w:r>
      <w:r w:rsidR="00A90E67">
        <w:rPr>
          <w:rFonts w:ascii="Times New Roman" w:hAnsi="Times New Roman" w:cs="Times New Roman"/>
        </w:rPr>
        <w:t xml:space="preserve"> </w:t>
      </w:r>
      <w:r w:rsidR="00913088">
        <w:rPr>
          <w:rFonts w:ascii="Times New Roman" w:hAnsi="Times New Roman" w:cs="Times New Roman"/>
        </w:rPr>
        <w:t>Inc.</w:t>
      </w:r>
      <w:r w:rsidR="00913088" w:rsidRPr="00973CC0">
        <w:rPr>
          <w:rFonts w:ascii="Times New Roman" w:hAnsi="Times New Roman" w:cs="Times New Roman"/>
        </w:rPr>
        <w:t xml:space="preserve"> </w:t>
      </w:r>
      <w:r w:rsidRPr="00973CC0">
        <w:rPr>
          <w:rFonts w:ascii="Times New Roman" w:hAnsi="Times New Roman" w:cs="Times New Roman"/>
        </w:rPr>
        <w:t>harmless from all liabilities arising from the vendor’s occupancy on City grounds. The City of Birmingham and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 </w:t>
      </w:r>
      <w:r w:rsidR="005D491B">
        <w:rPr>
          <w:rFonts w:ascii="Times New Roman" w:hAnsi="Times New Roman" w:cs="Times New Roman"/>
        </w:rPr>
        <w:t>Inc.</w:t>
      </w:r>
      <w:r w:rsidRPr="00973CC0">
        <w:rPr>
          <w:rFonts w:ascii="Times New Roman" w:hAnsi="Times New Roman" w:cs="Times New Roman"/>
        </w:rPr>
        <w:t xml:space="preserve"> cannot accept responsibility for </w:t>
      </w:r>
      <w:r w:rsidR="005D491B">
        <w:rPr>
          <w:rFonts w:ascii="Times New Roman" w:hAnsi="Times New Roman" w:cs="Times New Roman"/>
        </w:rPr>
        <w:t xml:space="preserve">any </w:t>
      </w:r>
      <w:r w:rsidR="00913088" w:rsidRPr="00973CC0">
        <w:rPr>
          <w:rFonts w:ascii="Times New Roman" w:hAnsi="Times New Roman" w:cs="Times New Roman"/>
        </w:rPr>
        <w:t>damage</w:t>
      </w:r>
      <w:r w:rsidRPr="00973CC0">
        <w:rPr>
          <w:rFonts w:ascii="Times New Roman" w:hAnsi="Times New Roman" w:cs="Times New Roman"/>
        </w:rPr>
        <w:t xml:space="preserve"> or injury to </w:t>
      </w:r>
      <w:r w:rsidR="00B21891" w:rsidRPr="00973CC0">
        <w:rPr>
          <w:rFonts w:ascii="Times New Roman" w:hAnsi="Times New Roman" w:cs="Times New Roman"/>
        </w:rPr>
        <w:t>people</w:t>
      </w:r>
      <w:r w:rsidRPr="00973CC0">
        <w:rPr>
          <w:rFonts w:ascii="Times New Roman" w:hAnsi="Times New Roman" w:cs="Times New Roman"/>
        </w:rPr>
        <w:t xml:space="preserve"> or property during the Taste of 4</w:t>
      </w:r>
      <w:r w:rsidRPr="00973CC0">
        <w:rPr>
          <w:rFonts w:ascii="Times New Roman" w:hAnsi="Times New Roman" w:cs="Times New Roman"/>
          <w:vertAlign w:val="superscript"/>
        </w:rPr>
        <w:t>th</w:t>
      </w:r>
      <w:r w:rsidRPr="00973CC0">
        <w:rPr>
          <w:rFonts w:ascii="Times New Roman" w:hAnsi="Times New Roman" w:cs="Times New Roman"/>
        </w:rPr>
        <w:t xml:space="preserve"> Avenue Jazz Festival.</w:t>
      </w:r>
    </w:p>
    <w:p w14:paraId="4B70DCFE" w14:textId="40AAA1CC" w:rsidR="00B21891" w:rsidRPr="00973CC0" w:rsidRDefault="00B21891" w:rsidP="00B21891">
      <w:pPr>
        <w:pStyle w:val="ListParagraph"/>
        <w:spacing w:after="39"/>
        <w:ind w:left="757"/>
        <w:rPr>
          <w:rFonts w:ascii="Times New Roman" w:hAnsi="Times New Roman" w:cs="Times New Roman"/>
        </w:rPr>
      </w:pPr>
    </w:p>
    <w:p w14:paraId="24CBCB55" w14:textId="77777777" w:rsidR="00B21891" w:rsidRPr="00973CC0" w:rsidRDefault="004B4A2B" w:rsidP="00B21891">
      <w:pPr>
        <w:pStyle w:val="ListParagraph"/>
        <w:numPr>
          <w:ilvl w:val="0"/>
          <w:numId w:val="4"/>
        </w:numPr>
        <w:spacing w:after="3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21891">
        <w:rPr>
          <w:rFonts w:ascii="Times New Roman" w:hAnsi="Times New Roman" w:cs="Times New Roman"/>
        </w:rPr>
        <w:t>NO REFUNDS</w:t>
      </w:r>
    </w:p>
    <w:p w14:paraId="0052EA83" w14:textId="3944392C" w:rsidR="00973CC0" w:rsidRDefault="00973CC0" w:rsidP="00973CC0">
      <w:pPr>
        <w:spacing w:after="0"/>
        <w:rPr>
          <w:rFonts w:ascii="Times New Roman" w:eastAsia="Times New Roman" w:hAnsi="Times New Roman" w:cs="Times New Roman"/>
        </w:rPr>
      </w:pPr>
    </w:p>
    <w:p w14:paraId="2A86C4C8" w14:textId="77777777" w:rsidR="00684D6D" w:rsidRDefault="00684D6D" w:rsidP="00973CC0">
      <w:pPr>
        <w:spacing w:after="0"/>
        <w:rPr>
          <w:rFonts w:ascii="Times New Roman" w:eastAsia="Times New Roman" w:hAnsi="Times New Roman" w:cs="Times New Roman"/>
        </w:rPr>
      </w:pPr>
    </w:p>
    <w:p w14:paraId="6FBE62A8" w14:textId="57F7738E" w:rsidR="009A6CE2" w:rsidRDefault="004B4A2B" w:rsidP="00973CC0">
      <w:pPr>
        <w:spacing w:after="0"/>
      </w:pPr>
      <w:r>
        <w:rPr>
          <w:rFonts w:ascii="Times New Roman" w:eastAsia="Times New Roman" w:hAnsi="Times New Roman" w:cs="Times New Roman"/>
        </w:rPr>
        <w:t xml:space="preserve">Vendor’s Printed Name: </w:t>
      </w:r>
      <w:r w:rsidR="00841EEC">
        <w:rPr>
          <w:rFonts w:ascii="Times New Roman" w:eastAsia="Times New Roman" w:hAnsi="Times New Roman" w:cs="Times New Roman"/>
        </w:rPr>
        <w:t>____________________________________________________</w:t>
      </w:r>
    </w:p>
    <w:p w14:paraId="75DBC56F" w14:textId="77777777" w:rsidR="009A6CE2" w:rsidRDefault="004B4A2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8B5BB1" w14:textId="77777777" w:rsidR="00684D6D" w:rsidRDefault="00684D6D" w:rsidP="00AD2F41">
      <w:pPr>
        <w:spacing w:after="54"/>
        <w:rPr>
          <w:rFonts w:ascii="Times New Roman" w:eastAsia="Times New Roman" w:hAnsi="Times New Roman" w:cs="Times New Roman"/>
          <w:sz w:val="16"/>
        </w:rPr>
      </w:pPr>
    </w:p>
    <w:p w14:paraId="243F5BA4" w14:textId="21F99402" w:rsidR="00202D69" w:rsidRDefault="004B4A2B" w:rsidP="00202D69">
      <w:pPr>
        <w:spacing w:after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Vendor’s Signature: _____________________________Date: </w:t>
      </w:r>
      <w:sdt>
        <w:sdtPr>
          <w:rPr>
            <w:rFonts w:ascii="Times New Roman" w:eastAsia="Times New Roman" w:hAnsi="Times New Roman" w:cs="Times New Roman"/>
          </w:rPr>
          <w:id w:val="-4414051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41EEC">
            <w:rPr>
              <w:rFonts w:ascii="Times New Roman" w:eastAsia="Times New Roman" w:hAnsi="Times New Roman" w:cs="Times New Roman"/>
            </w:rPr>
            <w:t>_____________________</w:t>
          </w:r>
        </w:sdtContent>
      </w:sdt>
    </w:p>
    <w:p w14:paraId="211128C3" w14:textId="77777777" w:rsidR="00202D69" w:rsidRDefault="00202D69" w:rsidP="00202D69">
      <w:pPr>
        <w:spacing w:after="54"/>
        <w:rPr>
          <w:rFonts w:ascii="Times New Roman" w:eastAsia="Times New Roman" w:hAnsi="Times New Roman" w:cs="Times New Roman"/>
        </w:rPr>
      </w:pPr>
    </w:p>
    <w:p w14:paraId="31733038" w14:textId="2A5573DE" w:rsidR="00316A70" w:rsidRPr="00062866" w:rsidRDefault="00684D6D" w:rsidP="00202D69">
      <w:pPr>
        <w:spacing w:after="54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  <w:r w:rsidRPr="0006286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lastRenderedPageBreak/>
        <w:t>For official use only:</w:t>
      </w:r>
    </w:p>
    <w:p w14:paraId="307B18C7" w14:textId="77777777" w:rsidR="00684D6D" w:rsidRPr="00684D6D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2533C3A9" w14:textId="595F68BD" w:rsidR="00684D6D" w:rsidRPr="00684D6D" w:rsidRDefault="009130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D6D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14:paraId="409A7916" w14:textId="77777777" w:rsidR="00684D6D" w:rsidRPr="00684D6D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63737489" w14:textId="46D4D5D2" w:rsidR="00684D6D" w:rsidRPr="00062866" w:rsidRDefault="00684D6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866">
        <w:rPr>
          <w:rFonts w:ascii="Times New Roman" w:eastAsia="Times New Roman" w:hAnsi="Times New Roman" w:cs="Times New Roman"/>
          <w:b/>
          <w:sz w:val="24"/>
          <w:szCs w:val="24"/>
        </w:rPr>
        <w:t>Denied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: ____________</w:t>
      </w:r>
    </w:p>
    <w:p w14:paraId="179249EC" w14:textId="77777777" w:rsidR="00202D69" w:rsidRDefault="00202D69">
      <w:pPr>
        <w:spacing w:after="0"/>
        <w:rPr>
          <w:rFonts w:ascii="Times New Roman" w:eastAsia="Times New Roman" w:hAnsi="Times New Roman" w:cs="Times New Roman"/>
          <w:b/>
          <w:u w:val="single" w:color="000000"/>
        </w:rPr>
      </w:pPr>
    </w:p>
    <w:p w14:paraId="6B17395A" w14:textId="77777777" w:rsidR="001D260C" w:rsidRDefault="001D260C">
      <w:pPr>
        <w:spacing w:after="0"/>
        <w:rPr>
          <w:rFonts w:ascii="Times New Roman" w:eastAsia="Times New Roman" w:hAnsi="Times New Roman" w:cs="Times New Roman"/>
          <w:b/>
          <w:u w:val="single" w:color="000000"/>
        </w:rPr>
      </w:pPr>
    </w:p>
    <w:p w14:paraId="39BC4020" w14:textId="6764E5AB" w:rsidR="009A6CE2" w:rsidRPr="00A87298" w:rsidRDefault="009A6CE2">
      <w:pPr>
        <w:spacing w:after="0"/>
        <w:rPr>
          <w:sz w:val="10"/>
          <w:szCs w:val="10"/>
        </w:rPr>
      </w:pPr>
    </w:p>
    <w:p w14:paraId="1EC07BA8" w14:textId="403AD13D" w:rsidR="009A6CE2" w:rsidRDefault="00316A70" w:rsidP="00A87298">
      <w:pPr>
        <w:spacing w:after="4" w:line="249" w:lineRule="auto"/>
        <w:ind w:left="-5" w:right="2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Contact info: </w:t>
      </w:r>
      <w:r w:rsidR="004B4A2B">
        <w:rPr>
          <w:rFonts w:ascii="Times New Roman" w:eastAsia="Times New Roman" w:hAnsi="Times New Roman" w:cs="Times New Roman"/>
          <w:b/>
          <w:sz w:val="20"/>
        </w:rPr>
        <w:t xml:space="preserve">Urban Impact, Inc.at </w:t>
      </w:r>
      <w:r>
        <w:rPr>
          <w:rFonts w:ascii="Times New Roman" w:eastAsia="Times New Roman" w:hAnsi="Times New Roman" w:cs="Times New Roman"/>
          <w:b/>
          <w:sz w:val="20"/>
        </w:rPr>
        <w:t xml:space="preserve">205-328-1850/ </w:t>
      </w:r>
      <w:r w:rsidR="009036E2">
        <w:rPr>
          <w:rFonts w:ascii="Times New Roman" w:eastAsia="Times New Roman" w:hAnsi="Times New Roman" w:cs="Times New Roman"/>
          <w:b/>
          <w:sz w:val="20"/>
        </w:rPr>
        <w:t>cyoungblood</w:t>
      </w:r>
      <w:r w:rsidR="004B4A2B">
        <w:rPr>
          <w:rFonts w:ascii="Times New Roman" w:eastAsia="Times New Roman" w:hAnsi="Times New Roman" w:cs="Times New Roman"/>
          <w:b/>
          <w:sz w:val="20"/>
        </w:rPr>
        <w:t>@urbanimpactbirmingham.org</w:t>
      </w:r>
    </w:p>
    <w:p w14:paraId="5954937A" w14:textId="0DE8C708" w:rsidR="009A6CE2" w:rsidRDefault="004B4A2B">
      <w:pPr>
        <w:spacing w:after="17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6283FD8" w14:textId="45BCB280" w:rsidR="00AD2F41" w:rsidRDefault="00AD2F41">
      <w:pPr>
        <w:spacing w:after="17"/>
        <w:rPr>
          <w:rFonts w:ascii="Times New Roman" w:eastAsia="Times New Roman" w:hAnsi="Times New Roman" w:cs="Times New Roman"/>
          <w:sz w:val="24"/>
          <w:szCs w:val="24"/>
        </w:rPr>
      </w:pPr>
      <w:r w:rsidRPr="00AD2F41">
        <w:rPr>
          <w:rFonts w:ascii="Times New Roman" w:eastAsia="Times New Roman" w:hAnsi="Times New Roman" w:cs="Times New Roman"/>
          <w:b/>
          <w:sz w:val="24"/>
          <w:szCs w:val="24"/>
        </w:rPr>
        <w:t>Payable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2F41">
        <w:rPr>
          <w:rFonts w:ascii="Times New Roman" w:eastAsia="Times New Roman" w:hAnsi="Times New Roman" w:cs="Times New Roman"/>
          <w:sz w:val="24"/>
          <w:szCs w:val="24"/>
        </w:rPr>
        <w:t>Taste of Fourth Avenue Jazz</w:t>
      </w:r>
      <w:r w:rsidR="00062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>(Cashier’s check</w:t>
      </w:r>
      <w:r w:rsidR="00A5546A">
        <w:rPr>
          <w:rFonts w:ascii="Times New Roman" w:eastAsia="Times New Roman" w:hAnsi="Times New Roman" w:cs="Times New Roman"/>
          <w:b/>
          <w:sz w:val="24"/>
          <w:szCs w:val="24"/>
        </w:rPr>
        <w:t xml:space="preserve"> or </w:t>
      </w:r>
      <w:r w:rsidR="00062866">
        <w:rPr>
          <w:rFonts w:ascii="Times New Roman" w:eastAsia="Times New Roman" w:hAnsi="Times New Roman" w:cs="Times New Roman"/>
          <w:b/>
          <w:sz w:val="24"/>
          <w:szCs w:val="24"/>
        </w:rPr>
        <w:t xml:space="preserve">Money </w:t>
      </w:r>
      <w:r w:rsidR="00C02700">
        <w:rPr>
          <w:rFonts w:ascii="Times New Roman" w:eastAsia="Times New Roman" w:hAnsi="Times New Roman" w:cs="Times New Roman"/>
          <w:b/>
          <w:sz w:val="24"/>
          <w:szCs w:val="24"/>
        </w:rPr>
        <w:t>order)</w:t>
      </w:r>
    </w:p>
    <w:p w14:paraId="56470473" w14:textId="77777777" w:rsidR="00AD2F41" w:rsidRPr="00A87298" w:rsidRDefault="00AD2F41">
      <w:pPr>
        <w:spacing w:after="17"/>
        <w:rPr>
          <w:b/>
          <w:sz w:val="10"/>
          <w:szCs w:val="10"/>
        </w:rPr>
      </w:pPr>
    </w:p>
    <w:p w14:paraId="7954B21A" w14:textId="77777777" w:rsidR="00AD2F41" w:rsidRDefault="004B4A2B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AD2F4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Please complete and return with your payment to</w:t>
      </w:r>
      <w:r w:rsidRPr="00AD2F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CD1D77" w14:textId="77777777" w:rsidR="00AD2F41" w:rsidRDefault="004B4A2B" w:rsidP="00AD2F41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D2F41">
        <w:rPr>
          <w:rFonts w:ascii="Times New Roman" w:eastAsia="Times New Roman" w:hAnsi="Times New Roman" w:cs="Times New Roman"/>
          <w:sz w:val="24"/>
          <w:szCs w:val="24"/>
        </w:rPr>
        <w:t>Urban Impact</w:t>
      </w:r>
      <w:r w:rsidR="00AD2F41">
        <w:rPr>
          <w:rFonts w:ascii="Times New Roman" w:eastAsia="Times New Roman" w:hAnsi="Times New Roman" w:cs="Times New Roman"/>
          <w:sz w:val="24"/>
          <w:szCs w:val="24"/>
        </w:rPr>
        <w:t>, Inc.</w:t>
      </w:r>
    </w:p>
    <w:p w14:paraId="4F5C77D2" w14:textId="48324606" w:rsidR="00AD2F41" w:rsidRDefault="00AD2F41" w:rsidP="00AD2F41">
      <w:pPr>
        <w:tabs>
          <w:tab w:val="center" w:pos="579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>1721 - 4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 xml:space="preserve"> Avenue North, Suite </w:t>
      </w:r>
      <w:r w:rsidR="00316A70">
        <w:rPr>
          <w:rFonts w:ascii="Times New Roman" w:eastAsia="Times New Roman" w:hAnsi="Times New Roman" w:cs="Times New Roman"/>
          <w:sz w:val="24"/>
          <w:szCs w:val="24"/>
        </w:rPr>
        <w:t>102</w:t>
      </w:r>
    </w:p>
    <w:p w14:paraId="6FAF0F2F" w14:textId="05D30AAC" w:rsidR="009A6CE2" w:rsidRDefault="00AD2F41" w:rsidP="0085784C">
      <w:pPr>
        <w:tabs>
          <w:tab w:val="center" w:pos="5794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A2B" w:rsidRPr="00AD2F41">
        <w:rPr>
          <w:rFonts w:ascii="Times New Roman" w:eastAsia="Times New Roman" w:hAnsi="Times New Roman" w:cs="Times New Roman"/>
          <w:sz w:val="24"/>
          <w:szCs w:val="24"/>
        </w:rPr>
        <w:t xml:space="preserve">Birmingham, Alabama 35203 </w:t>
      </w:r>
    </w:p>
    <w:sectPr w:rsidR="009A6CE2">
      <w:footerReference w:type="default" r:id="rId10"/>
      <w:pgSz w:w="12240" w:h="15840"/>
      <w:pgMar w:top="549" w:right="1757" w:bottom="5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3DA7" w14:textId="77777777" w:rsidR="00BB18CB" w:rsidRDefault="00BB18CB" w:rsidP="00316A70">
      <w:pPr>
        <w:spacing w:after="0" w:line="240" w:lineRule="auto"/>
      </w:pPr>
      <w:r>
        <w:separator/>
      </w:r>
    </w:p>
  </w:endnote>
  <w:endnote w:type="continuationSeparator" w:id="0">
    <w:p w14:paraId="1FC6FA9F" w14:textId="77777777" w:rsidR="00BB18CB" w:rsidRDefault="00BB18CB" w:rsidP="0031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03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D8831" w14:textId="037E4561" w:rsidR="00316A70" w:rsidRDefault="00316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03E05" w14:textId="77777777" w:rsidR="00316A70" w:rsidRDefault="0031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CE15" w14:textId="77777777" w:rsidR="00BB18CB" w:rsidRDefault="00BB18CB" w:rsidP="00316A70">
      <w:pPr>
        <w:spacing w:after="0" w:line="240" w:lineRule="auto"/>
      </w:pPr>
      <w:r>
        <w:separator/>
      </w:r>
    </w:p>
  </w:footnote>
  <w:footnote w:type="continuationSeparator" w:id="0">
    <w:p w14:paraId="14A01FC9" w14:textId="77777777" w:rsidR="00BB18CB" w:rsidRDefault="00BB18CB" w:rsidP="0031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BF"/>
    <w:multiLevelType w:val="hybridMultilevel"/>
    <w:tmpl w:val="4DA075C4"/>
    <w:lvl w:ilvl="0" w:tplc="5C7457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E33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E61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C99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4DC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A65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C5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C9D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69C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025B2"/>
    <w:multiLevelType w:val="hybridMultilevel"/>
    <w:tmpl w:val="98E8AC18"/>
    <w:lvl w:ilvl="0" w:tplc="9B06CD48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D881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639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43F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8ADF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02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45B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071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870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03A3A"/>
    <w:multiLevelType w:val="hybridMultilevel"/>
    <w:tmpl w:val="10D886EA"/>
    <w:lvl w:ilvl="0" w:tplc="1E4EE6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693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A24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8B0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72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96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AEA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869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0CF3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444EC8"/>
    <w:multiLevelType w:val="hybridMultilevel"/>
    <w:tmpl w:val="392EEFFE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69479441">
    <w:abstractNumId w:val="0"/>
  </w:num>
  <w:num w:numId="2" w16cid:durableId="1037317723">
    <w:abstractNumId w:val="1"/>
  </w:num>
  <w:num w:numId="3" w16cid:durableId="290210475">
    <w:abstractNumId w:val="2"/>
  </w:num>
  <w:num w:numId="4" w16cid:durableId="1303266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E2"/>
    <w:rsid w:val="00005B1D"/>
    <w:rsid w:val="000070FE"/>
    <w:rsid w:val="00062866"/>
    <w:rsid w:val="0009088A"/>
    <w:rsid w:val="000B187F"/>
    <w:rsid w:val="000E3DB0"/>
    <w:rsid w:val="000F6958"/>
    <w:rsid w:val="00105CDC"/>
    <w:rsid w:val="001141BD"/>
    <w:rsid w:val="00122B7F"/>
    <w:rsid w:val="00126DA0"/>
    <w:rsid w:val="001331A4"/>
    <w:rsid w:val="0013439D"/>
    <w:rsid w:val="00146B5D"/>
    <w:rsid w:val="001D1410"/>
    <w:rsid w:val="001D260C"/>
    <w:rsid w:val="001D6E66"/>
    <w:rsid w:val="00202D69"/>
    <w:rsid w:val="002715D7"/>
    <w:rsid w:val="00285215"/>
    <w:rsid w:val="002D245D"/>
    <w:rsid w:val="002D6EA9"/>
    <w:rsid w:val="00301885"/>
    <w:rsid w:val="00315FFE"/>
    <w:rsid w:val="00316A70"/>
    <w:rsid w:val="003677DD"/>
    <w:rsid w:val="003969BB"/>
    <w:rsid w:val="003F031F"/>
    <w:rsid w:val="004468B2"/>
    <w:rsid w:val="004A5653"/>
    <w:rsid w:val="004B4A2B"/>
    <w:rsid w:val="004D3038"/>
    <w:rsid w:val="004E09AF"/>
    <w:rsid w:val="004F7F84"/>
    <w:rsid w:val="00530EE0"/>
    <w:rsid w:val="005D491B"/>
    <w:rsid w:val="00603971"/>
    <w:rsid w:val="00684D6D"/>
    <w:rsid w:val="006A0E1F"/>
    <w:rsid w:val="006B53F5"/>
    <w:rsid w:val="007914EB"/>
    <w:rsid w:val="007A020F"/>
    <w:rsid w:val="00841EEC"/>
    <w:rsid w:val="00854F48"/>
    <w:rsid w:val="0085784C"/>
    <w:rsid w:val="00863741"/>
    <w:rsid w:val="008663A3"/>
    <w:rsid w:val="008950A4"/>
    <w:rsid w:val="009036E2"/>
    <w:rsid w:val="0090458C"/>
    <w:rsid w:val="00913088"/>
    <w:rsid w:val="00914C3F"/>
    <w:rsid w:val="00973CC0"/>
    <w:rsid w:val="0098327B"/>
    <w:rsid w:val="009A6CE2"/>
    <w:rsid w:val="009B4A9C"/>
    <w:rsid w:val="009F64CC"/>
    <w:rsid w:val="00A54F5B"/>
    <w:rsid w:val="00A5546A"/>
    <w:rsid w:val="00A628D8"/>
    <w:rsid w:val="00A62C05"/>
    <w:rsid w:val="00A65900"/>
    <w:rsid w:val="00A87298"/>
    <w:rsid w:val="00A90E67"/>
    <w:rsid w:val="00AD2F41"/>
    <w:rsid w:val="00AF37B1"/>
    <w:rsid w:val="00B2114C"/>
    <w:rsid w:val="00B21891"/>
    <w:rsid w:val="00B50639"/>
    <w:rsid w:val="00B52236"/>
    <w:rsid w:val="00B72421"/>
    <w:rsid w:val="00BA210A"/>
    <w:rsid w:val="00BA249A"/>
    <w:rsid w:val="00BB18CB"/>
    <w:rsid w:val="00BF7047"/>
    <w:rsid w:val="00C02700"/>
    <w:rsid w:val="00C2220E"/>
    <w:rsid w:val="00C81BA0"/>
    <w:rsid w:val="00E1744A"/>
    <w:rsid w:val="00EC411F"/>
    <w:rsid w:val="00EE1979"/>
    <w:rsid w:val="00EE76CE"/>
    <w:rsid w:val="00F609F6"/>
    <w:rsid w:val="00F81F3D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0FFB"/>
  <w15:docId w15:val="{84388E79-0D84-42F7-B26E-FD399160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NoSpacing">
    <w:name w:val="No Spacing"/>
    <w:uiPriority w:val="1"/>
    <w:qFormat/>
    <w:rsid w:val="00973CC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73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DC"/>
    <w:rPr>
      <w:rFonts w:ascii="Segoe UI" w:eastAsia="Calibr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1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7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A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4E2D-9753-4EEF-8F3F-CD206374C9BB}"/>
      </w:docPartPr>
      <w:docPartBody>
        <w:p w:rsidR="00343A67" w:rsidRDefault="00343A67">
          <w:r w:rsidRPr="009E5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0D97-9F32-4065-B834-944BD2C1E58C}"/>
      </w:docPartPr>
      <w:docPartBody>
        <w:p w:rsidR="00343A67" w:rsidRDefault="00343A67">
          <w:r w:rsidRPr="009E5F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7"/>
    <w:rsid w:val="000C654E"/>
    <w:rsid w:val="000E3DB0"/>
    <w:rsid w:val="001141BD"/>
    <w:rsid w:val="00343A67"/>
    <w:rsid w:val="003969BB"/>
    <w:rsid w:val="00415E04"/>
    <w:rsid w:val="006A0E1F"/>
    <w:rsid w:val="00733567"/>
    <w:rsid w:val="008174B1"/>
    <w:rsid w:val="00A62C05"/>
    <w:rsid w:val="00AF37B1"/>
    <w:rsid w:val="00B147CC"/>
    <w:rsid w:val="00B50639"/>
    <w:rsid w:val="00E1744A"/>
    <w:rsid w:val="00E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A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CE5D-74FF-461D-BC67-170ED25C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Annual Taste of 4th Avenue Jazz Festival 2008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Annual Taste of 4th Avenue Jazz Festival 2008</dc:title>
  <dc:subject/>
  <dc:creator>Valued Customer</dc:creator>
  <cp:keywords/>
  <cp:lastModifiedBy>Carla Youngblood</cp:lastModifiedBy>
  <cp:revision>5</cp:revision>
  <cp:lastPrinted>2019-04-09T18:00:00Z</cp:lastPrinted>
  <dcterms:created xsi:type="dcterms:W3CDTF">2026-04-09T20:05:00Z</dcterms:created>
  <dcterms:modified xsi:type="dcterms:W3CDTF">2026-06-09T17:12:00Z</dcterms:modified>
</cp:coreProperties>
</file>