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https://www.ieltsreading.info/blog/speaking-1-25-part-3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received a phone call from a stranger &gt;&gt; Câu hỏi part 3 cần brainstorm: What are the differences between sitting beside a person who keeps talking on the phone and a person who keeps talking to you?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connected with an old friend &gt;&gt; Câu hỏi part 3 cần brainstorm: Do you think you are good at maintaining good relationships with others?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crowded place you have been to &gt;&gt; Câu hỏi part 3 cần brainstorm: Do you think there will be more or less green space in cities in the future?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movie you watched recently &gt;&gt; Câu hỏi part 3 cần brainstorm: Why do many movies starring famous actors and actresses fail to achieve good results?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old person you met &gt;&gt; Câu hỏi part 3 cần brainstorm: Is it easy for old people and young people to make friends with each other? 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always has strong opinions &gt;&gt; Câu hỏi part 3 cần brainstorm: What aspects do young people have strong opinions about?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photo that is special to you &gt;&gt; Câu hỏi part 3 cần brainstorm: Why do some people pay a ton of money to hire professional photographers for special occasions like weddings?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difficult challenge you faced in your life &gt;&gt; Câu hỏi part 3 cần brainstorm: What activities do you think would make children feel challenged?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lost a valuable item &gt;&gt; Câu hỏi part 3 cần brainstorm: Are there any good ways to remind us not to forget or lose things?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won an award &gt;&gt; Câu hỏi part 3 cần brainstorm: What criteria should be set for students to win a particular prize?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likes to make things by hand (e.g., toys, furniture) &gt;&gt; Câu hỏi part 3 cần brainstorm: How important are traditional handicrafts to a country’s industry?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park or garden in your city &gt;&gt; Câu hỏi part 3 cần brainstorm: What facilities are needed in a park?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type of food that people eat on special occasions &gt;&gt; Câu hỏi part 3 cần brainstorm: Will there be more and more people planting food in the future?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has chosen a career in the medical field (e.g., a doctor, a nurse) &gt;&gt; Câu hỏi part 3 cần brainstorm: Do you think that doctors and nurses are not paid enough?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visited where you saw wildlife &gt;&gt; Câu hỏi part 3 cần brainstorm: Should parents take their children to see wild animals?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great service you received &gt;&gt; Câu hỏi part 3 cần brainstorm: What do you think of the relationship between companies and customers?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likes to read a lot &gt;&gt; Câu hỏi part 3 cần brainstorm: Do you think parents should help their children develop the reading habit from an early age?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occasion when you asked someone for advice &gt;&gt; Câu hỏi part 3 cần brainstorm: Why do some people like to ask others for advice on almost everything?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online video where you learned something new &gt;&gt; Câu hỏi part 3 cần brainstorm: Do you think people spend too much time on watching short videos?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ideal, perfect place you would like to live, such as a house or apartment &gt;&gt; Câu hỏi part 3 cần brainstorm: What would people normally consider when they rent or buy a house or an apartment?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that gives you confidence in your work or study &gt;&gt; Câu hỏi part 3 cần brainstorm: How can teachers help their students become more confident by rewarding them for studying?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cultural venue (e.g., library, museum, theater) &gt;&gt; Câu hỏi part 3 cần brainstorm: What kind of culture is popular among the young?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place in your hometown that is different from other places and that you would like to visit with your parents/friends &gt;&gt; Câu hỏi part 3 cần brainstorm: What are the differences between places young people and old people like to go?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your favorite room in someone else's home &gt;&gt; Câu hỏi part 3 cần brainstorm: Do you think old people will be able to keep up with the pace of technology in 50 years?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product from your area (such as a food or handicraft) &gt;&gt; Câu hỏi part 3 cần brainstorm: Why are traditional products important? Why is it important to protect traditions?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important river, lake or area of water in your country &gt;&gt; Câu hỏi part 3 cần brainstorm: Are rivers/lakes useful for transport?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toy that you liked when you were a child &gt;&gt; Câu hỏi part 3 cần brainstorm: What toys are popular with boys and girls in your country now? Do you think children should have a lot of toys?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occasion when you had a special cake &gt;&gt; Câu hỏi part 3 cần brainstorm: Is there any food in your country that is eaten at special times or on special occasions?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occasion when you got stuck in a traffic jam &gt;&gt; Câu hỏi part 3 cần brainstorm: Do you think developing public transport can solve traffic jam problems?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long walk you had &gt;&gt; Câu hỏi part 3 cần brainstorm: In general, who do you think has more leisure time, men or women?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something you do that can help you to concentrate in work or study &gt;&gt; Câu hỏi part 3 cần brainstorm: What kinds of jobs require higher concentration at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thing you did to learn another language &gt;&gt; &gt;&gt; Câu hỏi part 3 cần brainstorm: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family member you'd like to work with in the future &gt;&gt; Câu hỏi part 3 cần brainstorm: Do people in your country like to work in big companies or small companies? What are the benefits of working for a big company?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special day out that didn't cost a lot &gt;&gt; Câu hỏi part 3 cần brainstorm: What types of leisure activities do both elderly and young people enjoy?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competition (e.g. TV, college/work or sports competition) that you took part in &gt;&gt; Câu hỏi part 3 cần brainstorm: Is it necessary to encourage people to compete with others in companies?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event that changed your life &gt;&gt; Câu hỏi part 3 cần brainstorm: Why do you think adapting to change is difficult for some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time when you prepared for a happy event successfully &gt;&gt; Câu hỏi part 3 cần brainstorm: What factors should people consider when organizing events?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something that was broken in your home and then repaired &gt;&gt; Câu hỏi part 3 cần brainstorm: What factors should people consider when organizing events?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invention that has changed the world in a positive way &gt;&gt; Câu hỏi part 3 cần brainstorm: Do you think it’s good that new inventions are appearing so often?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story someone told you and you remember &gt;&gt; Câu hỏi part 3 cần brainstorm: Why do children like hearing the same bedtime story?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something you do that saves your time &gt;&gt; Câu hỏi part 3 cần brainstorm: Do you agree that today success mainly depends on being able to manage time effectively?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activity you do to keep fit and healthy &gt;&gt; Câu hỏi part 3 cần brainstorm: Why is it that many people today do not do enough healthy activities?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interesting discussion you had with your friend &gt;&gt; Câu hỏi part 3 cần brainstorm: Who are smart children likely to be influenced by?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time when someone asked for your opinion &gt;&gt; Câu hỏi part 3 cần brainstorm: What jobs need employees to be talkative?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time when you give advice to others &gt;&gt; Câu hỏi part 3 cần brainstorm: Why do some people like to ask others for advice on almost everything?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person famous in your country &gt;&gt; Câu hỏi part 3 cần brainstorm: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time when you were very busy &gt;&gt; Câu hỏi part 3 cần brainstorm: What kind of pressure may people experience at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something that surprised you and made you happy &gt;&gt; Câu hỏi part 3 cần brainstorm: Why does buying new things make people happy?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quiet place that you like to go to &gt;&gt; Câu hỏi part 3 cần brainstorm: Why do people sometimes prefer to be alone?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interesting neighbour &gt;&gt; Câu hỏi part 3 cần brainstorm: Do you think it's important to have a good relationship with neighbours?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important event that you celebrated &gt;&gt; Câu hỏi part 3 cần brainstorm: What's the difference between your traditional festivals and western festivals?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thing you cannot live without (not a mobile or computer) &gt;&gt; Câu hỏi part 3 cần brainstorm: Do you think that keeping old things in a family is a great way to connect with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person you met only once recently and you want to know more about &gt;&gt; Câu hỏi part 3 cần brainstorm: Would you only make friends with people who are similar to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Person You Follow On Social Media/Describe a person you follow regularly on social media or other media&gt;&gt; Câu hỏi part 3 cần brainstorm: Is it easy to find real friends on a social networking website?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rule that you don't like &gt;&gt; Câu hỏi part 3 cần brainstorm: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item of clothing that someone gave you &gt;&gt; Câu hỏi part 3 cần brainstorm: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city that you think is very interesting &gt;&gt; Câu hỏi part 3 cần brainstorm: Do you prefer to go out with a group of friends or just with a few close friends?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gift you'd like to buy for your friend &gt;&gt; Câu hỏi part 3 cần brainstorm: Is the price of a gift important?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new place that you visited &gt;&gt; Câu hỏi part 3 cần brainstorm: Why is the noise pollution worse in tourism cities than in other cities?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difficult decision that had a good result &gt;&gt; Câu hỏi part 3 cần brainstorm: What important decisions do teenagers need to make after graduation?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time when you used your cellphone to do something important &gt;&gt; Câu hỏi part 3 cần brainstorm: Many people think mobile phones can be annoying at times. Can you give any examples of that?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your favourite song/Describe an interesting song &gt;&gt; Câu hỏi part 3 cần brainstorm: When do people in your country sing songs together?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an ambition you haven't achieved &gt;&gt; Câu hỏi part 3 cần brainstorm: Do you think nowadays people have a better work-life balance than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useful skill you learned from an older person &gt;&gt; Câu hỏi part 3 cần brainstorm: What kinds of things can young people learn from old people?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person that you enjoy spending time with &gt;&gt; Câu hỏi part 3 cần brainstorm: How can leaders get along with their subordinates?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job that is useful to the society &gt;&gt; Câu hỏi part 3 cần brainstorm: Would you like to apply for challenging jobs or common jobs?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the countryside you went to &gt;&gt; Câu hỏi part 3 cần brainstorm: What is the difference between living in the countryside and the city?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Describe a course that impressed you &gt;&gt; Câu hỏi part 3 cần brainstorm: In what situations is it important to remember information very well?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6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speaking-1-25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PzUOpH+SornojGGJg+dl98ZGQ==">CgMxLjAyCGguZ2pkZ3hzOAByITFPeHNzQXVHbkx0amYxbTlYc0psaDNKemw3VFpfSGtiaQ==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