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AC7CD" w14:textId="063271AD" w:rsidR="00402000" w:rsidRDefault="00CE431C" w:rsidP="00721DF3">
      <w:pPr>
        <w:pStyle w:val="Title"/>
        <w:jc w:val="center"/>
      </w:pPr>
      <w:r>
        <w:t>Permissions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7A6FA902" w14:textId="694DE719" w:rsidR="00402000" w:rsidRDefault="00CE431C">
      <w:pPr>
        <w:pStyle w:val="ListParagraph"/>
        <w:numPr>
          <w:ilvl w:val="0"/>
          <w:numId w:val="1"/>
        </w:numPr>
        <w:tabs>
          <w:tab w:val="left" w:pos="900"/>
        </w:tabs>
        <w:spacing w:before="276"/>
        <w:rPr>
          <w:sz w:val="24"/>
        </w:rPr>
      </w:pPr>
      <w:r>
        <w:rPr>
          <w:sz w:val="24"/>
        </w:rPr>
        <w:t>Because you did not submit your story</w:t>
      </w:r>
      <w:r w:rsidR="005A1CE4">
        <w:rPr>
          <w:sz w:val="24"/>
        </w:rPr>
        <w:t xml:space="preserve"> (your recorded personal narrative)</w:t>
      </w:r>
      <w:r>
        <w:rPr>
          <w:sz w:val="24"/>
        </w:rPr>
        <w:t xml:space="preserve"> through the Memria platform that automatically asks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ASAP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publish your story. If you have any questions, let us know.</w:t>
      </w:r>
    </w:p>
    <w:p w14:paraId="28B3B201" w14:textId="77777777" w:rsidR="00402000" w:rsidRDefault="00402000">
      <w:pPr>
        <w:pStyle w:val="BodyText"/>
        <w:spacing w:before="95"/>
      </w:pPr>
    </w:p>
    <w:p w14:paraId="10C0A902" w14:textId="77777777" w:rsidR="00402000" w:rsidRDefault="00CE431C">
      <w:pPr>
        <w:pStyle w:val="BodyText"/>
        <w:tabs>
          <w:tab w:val="left" w:pos="5335"/>
        </w:tabs>
        <w:ind w:left="180"/>
      </w:pPr>
      <w:r>
        <w:t>First</w:t>
      </w:r>
      <w:r>
        <w:rPr>
          <w:spacing w:val="-2"/>
        </w:rPr>
        <w:t xml:space="preserve"> Name:</w:t>
      </w:r>
      <w:r>
        <w:rPr>
          <w:u w:val="single"/>
        </w:rPr>
        <w:tab/>
      </w:r>
    </w:p>
    <w:p w14:paraId="4A2060A2" w14:textId="77777777" w:rsidR="00402000" w:rsidRDefault="00402000">
      <w:pPr>
        <w:pStyle w:val="BodyText"/>
      </w:pPr>
    </w:p>
    <w:p w14:paraId="5727F573" w14:textId="77777777" w:rsidR="00402000" w:rsidRDefault="00CE431C">
      <w:pPr>
        <w:pStyle w:val="BodyText"/>
        <w:tabs>
          <w:tab w:val="left" w:pos="5307"/>
        </w:tabs>
        <w:ind w:left="180"/>
      </w:pPr>
      <w:r>
        <w:t>Last</w:t>
      </w:r>
      <w:r>
        <w:rPr>
          <w:spacing w:val="-2"/>
        </w:rPr>
        <w:t xml:space="preserve"> Name:</w:t>
      </w:r>
      <w:r>
        <w:rPr>
          <w:u w:val="single"/>
        </w:rPr>
        <w:tab/>
      </w:r>
    </w:p>
    <w:p w14:paraId="33002B5F" w14:textId="77777777" w:rsidR="00402000" w:rsidRDefault="00402000">
      <w:pPr>
        <w:pStyle w:val="BodyText"/>
        <w:spacing w:before="181"/>
      </w:pPr>
    </w:p>
    <w:p w14:paraId="288CB940" w14:textId="77777777" w:rsidR="00402000" w:rsidRDefault="00CE431C">
      <w:pPr>
        <w:pStyle w:val="ListParagraph"/>
        <w:numPr>
          <w:ilvl w:val="0"/>
          <w:numId w:val="1"/>
        </w:numPr>
        <w:tabs>
          <w:tab w:val="left" w:pos="900"/>
        </w:tabs>
        <w:spacing w:before="1"/>
        <w:ind w:right="11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story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chooses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story</w:t>
      </w:r>
      <w:r>
        <w:rPr>
          <w:spacing w:val="-5"/>
          <w:sz w:val="24"/>
        </w:rPr>
        <w:t xml:space="preserve"> </w:t>
      </w:r>
      <w:r>
        <w:rPr>
          <w:sz w:val="24"/>
        </w:rPr>
        <w:t>(making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public), do you want your real name to be displayed with your story?</w:t>
      </w:r>
    </w:p>
    <w:p w14:paraId="39AB88A5" w14:textId="77777777" w:rsidR="00402000" w:rsidRDefault="00CE431C">
      <w:pPr>
        <w:pStyle w:val="BodyText"/>
        <w:spacing w:before="170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32FA8BAB" wp14:editId="50CCFFDA">
                <wp:simplePos x="0" y="0"/>
                <wp:positionH relativeFrom="page">
                  <wp:posOffset>914400</wp:posOffset>
                </wp:positionH>
                <wp:positionV relativeFrom="paragraph">
                  <wp:posOffset>181738</wp:posOffset>
                </wp:positionV>
                <wp:extent cx="152400" cy="168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747E3" w14:textId="77777777" w:rsidR="00402000" w:rsidRDefault="00CE431C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A8BA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in;margin-top:14.3pt;width:12pt;height:13.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" filled="f" stroked="f">
                <v:textbox inset="0,0,0,0">
                  <w:txbxContent>
                    <w:p w14:paraId="6CF747E3" w14:textId="77777777" w:rsidR="00402000" w:rsidRDefault="00CE431C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3803B24" wp14:editId="4969B1F7">
            <wp:extent cx="228600" cy="228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0"/>
        </w:rPr>
        <w:t xml:space="preserve"> </w:t>
      </w:r>
      <w:r>
        <w:t>Display my real name</w:t>
      </w:r>
    </w:p>
    <w:p w14:paraId="04A5E4DB" w14:textId="77777777" w:rsidR="00402000" w:rsidRDefault="00CE431C">
      <w:pPr>
        <w:pStyle w:val="BodyText"/>
        <w:spacing w:before="176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76DD1B0E" wp14:editId="1B63EF7C">
                <wp:simplePos x="0" y="0"/>
                <wp:positionH relativeFrom="page">
                  <wp:posOffset>914400</wp:posOffset>
                </wp:positionH>
                <wp:positionV relativeFrom="paragraph">
                  <wp:posOffset>182047</wp:posOffset>
                </wp:positionV>
                <wp:extent cx="152400" cy="168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5365A6" w14:textId="77777777" w:rsidR="00402000" w:rsidRDefault="00CE431C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D1B0E" id="Textbox 3" o:spid="_x0000_s1027" type="#_x0000_t202" style="position:absolute;left:0;text-align:left;margin-left:1in;margin-top:14.35pt;width:12pt;height:13.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" filled="f" stroked="f">
                <v:textbox inset="0,0,0,0">
                  <w:txbxContent>
                    <w:p w14:paraId="0C5365A6" w14:textId="77777777" w:rsidR="00402000" w:rsidRDefault="00CE431C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3E72436" wp14:editId="3565265A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t>Display Anonymous instead of my name</w:t>
      </w:r>
    </w:p>
    <w:p w14:paraId="6B4960E6" w14:textId="77777777" w:rsidR="00402000" w:rsidRDefault="00402000">
      <w:pPr>
        <w:pStyle w:val="BodyText"/>
      </w:pPr>
    </w:p>
    <w:p w14:paraId="7917525C" w14:textId="77777777" w:rsidR="00402000" w:rsidRDefault="00402000">
      <w:pPr>
        <w:pStyle w:val="BodyText"/>
      </w:pPr>
    </w:p>
    <w:p w14:paraId="0EBF888A" w14:textId="5F540C51" w:rsidR="00402000" w:rsidRDefault="00CE431C">
      <w:pPr>
        <w:pStyle w:val="ListParagraph"/>
        <w:numPr>
          <w:ilvl w:val="0"/>
          <w:numId w:val="1"/>
        </w:numPr>
        <w:tabs>
          <w:tab w:val="left" w:pos="900"/>
        </w:tabs>
        <w:ind w:right="292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story,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story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="00721DF3">
        <w:rPr>
          <w:spacing w:val="-3"/>
          <w:sz w:val="24"/>
        </w:rPr>
        <w:t xml:space="preserve">copy, </w:t>
      </w:r>
      <w:r>
        <w:rPr>
          <w:sz w:val="24"/>
        </w:rPr>
        <w:t>edit,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 w:rsidR="0073030D">
        <w:rPr>
          <w:sz w:val="24"/>
        </w:rPr>
        <w:t>, display,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share your story.</w:t>
      </w:r>
    </w:p>
    <w:p w14:paraId="2AC81A66" w14:textId="77777777" w:rsidR="00C20F7B" w:rsidRDefault="00C20F7B" w:rsidP="00C20F7B">
      <w:pPr>
        <w:pStyle w:val="BodyText"/>
        <w:spacing w:before="181"/>
        <w:ind w:left="103"/>
      </w:pPr>
    </w:p>
    <w:p w14:paraId="4AF09FE5" w14:textId="4D02BED8" w:rsidR="00C20F7B" w:rsidRDefault="00C20F7B" w:rsidP="00C20F7B">
      <w:pPr>
        <w:pStyle w:val="BodyText"/>
        <w:numPr>
          <w:ilvl w:val="0"/>
          <w:numId w:val="1"/>
        </w:numPr>
        <w:spacing w:before="181"/>
      </w:pPr>
      <w:r>
        <w:t xml:space="preserve">You hereby grant Memria.Org, a project of </w:t>
      </w:r>
      <w:proofErr w:type="spellStart"/>
      <w:r>
        <w:t>VoxBox</w:t>
      </w:r>
      <w:proofErr w:type="spellEnd"/>
      <w:r>
        <w:t>, Inc., OurStoryBridge Inc.</w:t>
      </w:r>
      <w:r w:rsidR="00721DF3">
        <w:t>,</w:t>
      </w:r>
      <w:r>
        <w:t xml:space="preserve"> and any third party authorized by </w:t>
      </w:r>
      <w:r w:rsidR="00721DF3">
        <w:t>either,</w:t>
      </w:r>
      <w:r>
        <w:t xml:space="preserve"> the right to </w:t>
      </w:r>
      <w:r w:rsidR="00721DF3">
        <w:t xml:space="preserve">copy, </w:t>
      </w:r>
      <w:r>
        <w:t xml:space="preserve">edit, publish, </w:t>
      </w:r>
      <w:r w:rsidR="0073030D">
        <w:t xml:space="preserve">display, </w:t>
      </w:r>
      <w:r>
        <w:t xml:space="preserve">and share your story. </w:t>
      </w:r>
    </w:p>
    <w:p w14:paraId="096E7C35" w14:textId="77777777" w:rsidR="00C20F7B" w:rsidRPr="00C20F7B" w:rsidRDefault="00C20F7B" w:rsidP="00C20F7B">
      <w:pPr>
        <w:pStyle w:val="BodyText"/>
        <w:spacing w:before="181"/>
      </w:pPr>
    </w:p>
    <w:p w14:paraId="317101EA" w14:textId="77777777" w:rsidR="00402000" w:rsidRDefault="00402000">
      <w:pPr>
        <w:pStyle w:val="BodyText"/>
      </w:pPr>
    </w:p>
    <w:p w14:paraId="57634958" w14:textId="6989F622" w:rsidR="00402000" w:rsidRDefault="00721DF3">
      <w:pPr>
        <w:pStyle w:val="BodyText"/>
      </w:pPr>
      <w:r>
        <w:t>Agreed and accepted:</w:t>
      </w:r>
    </w:p>
    <w:p w14:paraId="17019EEC" w14:textId="77777777" w:rsidR="00402000" w:rsidRDefault="00402000">
      <w:pPr>
        <w:pStyle w:val="BodyText"/>
        <w:spacing w:before="80"/>
      </w:pPr>
    </w:p>
    <w:p w14:paraId="343A7111" w14:textId="77777777" w:rsidR="00402000" w:rsidRDefault="00CE431C">
      <w:pPr>
        <w:pStyle w:val="BodyText"/>
        <w:tabs>
          <w:tab w:val="left" w:pos="6021"/>
          <w:tab w:val="left" w:pos="6660"/>
          <w:tab w:val="left" w:pos="9035"/>
        </w:tabs>
        <w:spacing w:before="1" w:line="276" w:lineRule="exact"/>
        <w:ind w:left="180"/>
      </w:pPr>
      <w:r>
        <w:rPr>
          <w:spacing w:val="-2"/>
        </w:rPr>
        <w:t>Signature: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41106EE5" w14:textId="77777777" w:rsidR="00402000" w:rsidRDefault="00CE431C">
      <w:pPr>
        <w:ind w:left="1216"/>
        <w:rPr>
          <w:i/>
          <w:sz w:val="18"/>
        </w:rPr>
      </w:pPr>
      <w:r>
        <w:rPr>
          <w:i/>
          <w:sz w:val="18"/>
        </w:rPr>
        <w:t>(if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electronic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signature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available,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type</w:t>
      </w:r>
      <w:r>
        <w:rPr>
          <w:i/>
          <w:spacing w:val="-2"/>
          <w:sz w:val="18"/>
        </w:rPr>
        <w:t xml:space="preserve"> name)</w:t>
      </w:r>
    </w:p>
    <w:p w14:paraId="2E7B193D" w14:textId="77777777" w:rsidR="00402000" w:rsidRDefault="00402000">
      <w:pPr>
        <w:pStyle w:val="BodyText"/>
        <w:rPr>
          <w:i/>
          <w:sz w:val="18"/>
        </w:rPr>
      </w:pPr>
    </w:p>
    <w:p w14:paraId="43840F07" w14:textId="77777777" w:rsidR="00402000" w:rsidRDefault="00402000">
      <w:pPr>
        <w:pStyle w:val="BodyText"/>
        <w:spacing w:before="137"/>
        <w:rPr>
          <w:i/>
          <w:sz w:val="18"/>
        </w:rPr>
      </w:pPr>
    </w:p>
    <w:p w14:paraId="3C415F87" w14:textId="4ACE630E" w:rsidR="00402000" w:rsidRDefault="00CE431C">
      <w:pPr>
        <w:pStyle w:val="BodyText"/>
        <w:ind w:left="180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9">
        <w:r>
          <w:rPr>
            <w:color w:val="0562C1"/>
            <w:u w:val="single" w:color="0562C1"/>
          </w:rPr>
          <w:t>createyourstoryproject@gmail.com</w:t>
        </w:r>
      </w:hyperlink>
      <w:r>
        <w:rPr>
          <w:color w:val="0562C1"/>
        </w:rPr>
        <w:t xml:space="preserve"> </w:t>
      </w:r>
      <w:r>
        <w:t>with the subject line Permissions Agreement</w:t>
      </w:r>
      <w:r w:rsidR="0084767E">
        <w:t>.</w:t>
      </w:r>
    </w:p>
    <w:sectPr w:rsidR="00402000">
      <w:footerReference w:type="default" r:id="rId10"/>
      <w:type w:val="continuous"/>
      <w:pgSz w:w="12240" w:h="15840"/>
      <w:pgMar w:top="1380" w:right="134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A3E79" w14:textId="77777777" w:rsidR="00646B62" w:rsidRDefault="00646B62" w:rsidP="001231C2">
      <w:r>
        <w:separator/>
      </w:r>
    </w:p>
  </w:endnote>
  <w:endnote w:type="continuationSeparator" w:id="0">
    <w:p w14:paraId="115EE583" w14:textId="77777777" w:rsidR="00646B62" w:rsidRDefault="00646B62" w:rsidP="0012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0FF2" w14:textId="737BF86E" w:rsidR="0007525A" w:rsidRPr="005F7000" w:rsidRDefault="003551C2" w:rsidP="003551C2">
    <w:pPr>
      <w:pStyle w:val="Footer"/>
      <w:jc w:val="right"/>
    </w:pPr>
    <w:r>
      <w:rPr>
        <w:i/>
        <w:iCs/>
        <w:sz w:val="20"/>
        <w:szCs w:val="20"/>
      </w:rPr>
      <w:t>11/5/24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066B3" w14:textId="77777777" w:rsidR="00646B62" w:rsidRDefault="00646B62" w:rsidP="001231C2">
      <w:r>
        <w:separator/>
      </w:r>
    </w:p>
  </w:footnote>
  <w:footnote w:type="continuationSeparator" w:id="0">
    <w:p w14:paraId="2089B4BD" w14:textId="77777777" w:rsidR="00646B62" w:rsidRDefault="00646B62" w:rsidP="00123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E3AC9"/>
    <w:multiLevelType w:val="hybridMultilevel"/>
    <w:tmpl w:val="BFCCA992"/>
    <w:lvl w:ilvl="0" w:tplc="F844DAA6">
      <w:start w:val="1"/>
      <w:numFmt w:val="decimal"/>
      <w:lvlText w:val="%1."/>
      <w:lvlJc w:val="left"/>
      <w:pPr>
        <w:ind w:left="9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86B226">
      <w:numFmt w:val="bullet"/>
      <w:lvlText w:val="•"/>
      <w:lvlJc w:val="left"/>
      <w:pPr>
        <w:ind w:left="1774" w:hanging="361"/>
      </w:pPr>
      <w:rPr>
        <w:rFonts w:hint="default"/>
        <w:lang w:val="en-US" w:eastAsia="en-US" w:bidi="ar-SA"/>
      </w:rPr>
    </w:lvl>
    <w:lvl w:ilvl="2" w:tplc="FB708C48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45289940">
      <w:numFmt w:val="bullet"/>
      <w:lvlText w:val="•"/>
      <w:lvlJc w:val="left"/>
      <w:pPr>
        <w:ind w:left="3522" w:hanging="361"/>
      </w:pPr>
      <w:rPr>
        <w:rFonts w:hint="default"/>
        <w:lang w:val="en-US" w:eastAsia="en-US" w:bidi="ar-SA"/>
      </w:rPr>
    </w:lvl>
    <w:lvl w:ilvl="4" w:tplc="B2562BBA">
      <w:numFmt w:val="bullet"/>
      <w:lvlText w:val="•"/>
      <w:lvlJc w:val="left"/>
      <w:pPr>
        <w:ind w:left="4396" w:hanging="361"/>
      </w:pPr>
      <w:rPr>
        <w:rFonts w:hint="default"/>
        <w:lang w:val="en-US" w:eastAsia="en-US" w:bidi="ar-SA"/>
      </w:rPr>
    </w:lvl>
    <w:lvl w:ilvl="5" w:tplc="DCEA9788"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ar-SA"/>
      </w:rPr>
    </w:lvl>
    <w:lvl w:ilvl="6" w:tplc="E5B8695A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ar-SA"/>
      </w:rPr>
    </w:lvl>
    <w:lvl w:ilvl="7" w:tplc="3FA62FCC">
      <w:numFmt w:val="bullet"/>
      <w:lvlText w:val="•"/>
      <w:lvlJc w:val="left"/>
      <w:pPr>
        <w:ind w:left="7018" w:hanging="361"/>
      </w:pPr>
      <w:rPr>
        <w:rFonts w:hint="default"/>
        <w:lang w:val="en-US" w:eastAsia="en-US" w:bidi="ar-SA"/>
      </w:rPr>
    </w:lvl>
    <w:lvl w:ilvl="8" w:tplc="137CDF9A">
      <w:numFmt w:val="bullet"/>
      <w:lvlText w:val="•"/>
      <w:lvlJc w:val="left"/>
      <w:pPr>
        <w:ind w:left="7892" w:hanging="361"/>
      </w:pPr>
      <w:rPr>
        <w:rFonts w:hint="default"/>
        <w:lang w:val="en-US" w:eastAsia="en-US" w:bidi="ar-SA"/>
      </w:rPr>
    </w:lvl>
  </w:abstractNum>
  <w:num w:numId="1" w16cid:durableId="96831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NAACTIVE||1~309584514||2~3||3~OSBI - Memria Permissions Agreement||5~ROSENEP||6~MAYSSN||7~WORDX||8~DOC_BUS||10~11/4/2024 5:08:59 PM||11~11/4/2024 5:08:58 PM||12~365||13~38279||14~False||15~False||17~public||18~MAYSSN||19~MAYSSN||21~True||22~True||23~False||24~originated from document #309584514v2||25~302672||26~815||27~ACTIVE||28~013||33~DRAFT||53~CO||54~105CM||60~Six Seconds||61~Contract Matters||62~Active||63~Miscellaneous||68~Draft||72~General Corporate||73~CO - Matter||74~Rosen, Elisa||75~Mays, Shante||76~Word 2010-2016||77~DOC_BUS||79~Mays, Shante||80~Mays, Shante||82~docx||85~11/4/2024 5:08:59 PM||99~11/4/2024 5:08:59 PM||102~False||106~C:\Users\mayssn\AppData\Roaming\iManage\Work\Recent\Six Seconds _302672.815_ - Contract Matters\OSBI - Memria Permissions Agreement(309584514.3).docx||107~1/1/1753 12:00:00 AM||109~11/4/2024 5:08:59 PM||112~1/1/0001 12:00:00 AM||113~11/4/2024 5:08:58 PM||114~11/4/2024 5:16:01 PM||118~False||124~False||"/>
    <w:docVar w:name="ForteTempFile" w:val="C:\Users\nsturm\AppData\Local\Temp\40e22fd1-2b45-42ef-82f2-f557446f511b.docx"/>
    <w:docVar w:name="zzmp10mSEGsValidated" w:val="1"/>
    <w:docVar w:name="zzmp10NoTrailerPromptID" w:val="NAACTIVE.309584514.3"/>
    <w:docVar w:name="zzmpCompatibilityMode" w:val="15"/>
  </w:docVars>
  <w:rsids>
    <w:rsidRoot w:val="00402000"/>
    <w:rsid w:val="0007525A"/>
    <w:rsid w:val="000C42BC"/>
    <w:rsid w:val="001231C2"/>
    <w:rsid w:val="001D23BA"/>
    <w:rsid w:val="001F1912"/>
    <w:rsid w:val="001F7ED1"/>
    <w:rsid w:val="0024682F"/>
    <w:rsid w:val="00305C36"/>
    <w:rsid w:val="00330B0C"/>
    <w:rsid w:val="00332A8F"/>
    <w:rsid w:val="003349AB"/>
    <w:rsid w:val="003551C2"/>
    <w:rsid w:val="003D76A4"/>
    <w:rsid w:val="00402000"/>
    <w:rsid w:val="00486682"/>
    <w:rsid w:val="004922CD"/>
    <w:rsid w:val="004C3915"/>
    <w:rsid w:val="00540215"/>
    <w:rsid w:val="005515E7"/>
    <w:rsid w:val="005631FC"/>
    <w:rsid w:val="005A1CE4"/>
    <w:rsid w:val="005F7000"/>
    <w:rsid w:val="00641978"/>
    <w:rsid w:val="00646B62"/>
    <w:rsid w:val="00667DA9"/>
    <w:rsid w:val="00691C8E"/>
    <w:rsid w:val="00721DF3"/>
    <w:rsid w:val="0073030D"/>
    <w:rsid w:val="00745DEF"/>
    <w:rsid w:val="007B4ADA"/>
    <w:rsid w:val="007D4541"/>
    <w:rsid w:val="008104B7"/>
    <w:rsid w:val="0084767E"/>
    <w:rsid w:val="00867F1F"/>
    <w:rsid w:val="008A7C00"/>
    <w:rsid w:val="00A017BD"/>
    <w:rsid w:val="00A60D8A"/>
    <w:rsid w:val="00A83655"/>
    <w:rsid w:val="00AC4BA5"/>
    <w:rsid w:val="00B206DE"/>
    <w:rsid w:val="00B21567"/>
    <w:rsid w:val="00B55FD1"/>
    <w:rsid w:val="00B8158C"/>
    <w:rsid w:val="00B975D8"/>
    <w:rsid w:val="00BA5E5B"/>
    <w:rsid w:val="00BE2184"/>
    <w:rsid w:val="00BF245B"/>
    <w:rsid w:val="00C20F7B"/>
    <w:rsid w:val="00C76C89"/>
    <w:rsid w:val="00C9164C"/>
    <w:rsid w:val="00CC24BF"/>
    <w:rsid w:val="00CC5185"/>
    <w:rsid w:val="00CE431C"/>
    <w:rsid w:val="00E47748"/>
    <w:rsid w:val="00E56B7C"/>
    <w:rsid w:val="00E97D82"/>
    <w:rsid w:val="00EA3530"/>
    <w:rsid w:val="00EF36B5"/>
    <w:rsid w:val="00F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60AEA"/>
  <w15:docId w15:val="{26A892F4-3DA8-46C0-B687-D034BD08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8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00" w:right="10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3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1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3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1C2"/>
    <w:rPr>
      <w:rFonts w:ascii="Times New Roman" w:eastAsia="Times New Roman" w:hAnsi="Times New Roman" w:cs="Times New Roman"/>
    </w:rPr>
  </w:style>
  <w:style w:type="paragraph" w:customStyle="1" w:styleId="MacPacTrailer">
    <w:name w:val="MacPac Trailer"/>
    <w:rsid w:val="0007525A"/>
    <w:pPr>
      <w:autoSpaceDE/>
      <w:autoSpaceDN/>
      <w:spacing w:line="200" w:lineRule="exact"/>
    </w:pPr>
    <w:rPr>
      <w:rFonts w:ascii="Arial" w:eastAsia="Times New Roman" w:hAnsi="Arial" w:cs="Times New Roman"/>
      <w:sz w:val="14"/>
    </w:rPr>
  </w:style>
  <w:style w:type="character" w:styleId="PlaceholderText">
    <w:name w:val="Placeholder Text"/>
    <w:basedOn w:val="DefaultParagraphFont"/>
    <w:uiPriority w:val="99"/>
    <w:semiHidden/>
    <w:rsid w:val="00BA5E5B"/>
    <w:rPr>
      <w:color w:val="808080"/>
    </w:rPr>
  </w:style>
  <w:style w:type="paragraph" w:styleId="Revision">
    <w:name w:val="Revision"/>
    <w:hidden/>
    <w:uiPriority w:val="99"/>
    <w:semiHidden/>
    <w:rsid w:val="008A7C0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20F7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7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6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6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eateyourstoryproje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 N A A C T I V E ! 3 0 9 5 8 4 5 1 4 . 3 < / d o c u m e n t i d >  
     < s e n d e r i d > M A Y S S N < / s e n d e r i d >  
     < s e n d e r e m a i l > S M A Y S @ C O O L E Y . C O M < / s e n d e r e m a i l >  
     < l a s t m o d i f i e d > 2 0 2 4 - 1 1 - 0 4 T 1 2 : 1 7 : 0 0 . 0 0 0 0 0 0 0 - 0 5 : 0 0 < / l a s t m o d i f i e d >  
     < d a t a b a s e > N A A C T I V E < / d a t a b a s e >  
 < / p r o p e r t i e s > 
</file>

<file path=customXml/itemProps1.xml><?xml version="1.0" encoding="utf-8"?>
<ds:datastoreItem xmlns:ds="http://schemas.openxmlformats.org/officeDocument/2006/customXml" ds:itemID="{2CA0706D-A4D8-5345-B2D2-F908E7B0F70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Cooley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Bartlett, Kelly N</dc:creator>
  <cp:lastModifiedBy>Jery Huntley</cp:lastModifiedBy>
  <cp:revision>15</cp:revision>
  <dcterms:created xsi:type="dcterms:W3CDTF">2024-10-18T15:23:00Z</dcterms:created>
  <dcterms:modified xsi:type="dcterms:W3CDTF">2024-11-05T12:18:00Z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Services</vt:lpwstr>
  </property>
</Properties>
</file>