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77AE9" w14:textId="1D06C528" w:rsidR="002B41CB" w:rsidRDefault="00BF2BB9" w:rsidP="002B41CB">
      <w:pPr>
        <w:jc w:val="center"/>
        <w:rPr>
          <w:rFonts w:asciiTheme="majorHAnsi" w:hAnsiTheme="majorHAnsi" w:cs="Times New Roman"/>
          <w:b/>
          <w:sz w:val="28"/>
          <w:szCs w:val="28"/>
        </w:rPr>
      </w:pPr>
      <w:r>
        <w:rPr>
          <w:noProof/>
        </w:rPr>
        <w:drawing>
          <wp:inline distT="0" distB="0" distL="0" distR="0" wp14:anchorId="27C65059" wp14:editId="74C65444">
            <wp:extent cx="1013460" cy="10364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9614" cy="1052955"/>
                    </a:xfrm>
                    <a:prstGeom prst="rect">
                      <a:avLst/>
                    </a:prstGeom>
                    <a:noFill/>
                    <a:ln>
                      <a:noFill/>
                    </a:ln>
                  </pic:spPr>
                </pic:pic>
              </a:graphicData>
            </a:graphic>
          </wp:inline>
        </w:drawing>
      </w:r>
    </w:p>
    <w:p w14:paraId="7E131D28" w14:textId="4564A94C" w:rsidR="002B41CB" w:rsidRPr="00BF2BB9" w:rsidRDefault="002B41CB" w:rsidP="002B41CB">
      <w:pPr>
        <w:jc w:val="center"/>
        <w:rPr>
          <w:rFonts w:ascii="Amatic" w:hAnsi="Amatic" w:cs="Times New Roman"/>
          <w:sz w:val="72"/>
          <w:szCs w:val="72"/>
        </w:rPr>
      </w:pPr>
      <w:r w:rsidRPr="00BF2BB9">
        <w:rPr>
          <w:rFonts w:ascii="Amatic" w:hAnsi="Amatic" w:cs="Times New Roman"/>
          <w:sz w:val="72"/>
          <w:szCs w:val="72"/>
        </w:rPr>
        <w:t>Magic Dragon Preschool</w:t>
      </w:r>
      <w:r w:rsidR="00F05E25" w:rsidRPr="00BF2BB9">
        <w:rPr>
          <w:rFonts w:ascii="Amatic" w:hAnsi="Amatic" w:cs="Times New Roman"/>
          <w:sz w:val="72"/>
          <w:szCs w:val="72"/>
        </w:rPr>
        <w:t xml:space="preserve"> Privacy Notice</w:t>
      </w:r>
    </w:p>
    <w:p w14:paraId="158946C2" w14:textId="5E730852" w:rsidR="002B41CB" w:rsidRPr="00BF2BB9" w:rsidRDefault="002B41CB" w:rsidP="00BF2BB9">
      <w:pPr>
        <w:ind w:left="-360" w:right="-424"/>
        <w:jc w:val="both"/>
        <w:rPr>
          <w:rFonts w:ascii="Montserrat" w:hAnsi="Montserrat"/>
          <w:b/>
        </w:rPr>
      </w:pPr>
      <w:r w:rsidRPr="00BF2BB9">
        <w:rPr>
          <w:rFonts w:ascii="Montserrat" w:hAnsi="Montserrat" w:cs="Times New Roman"/>
          <w:b/>
          <w:sz w:val="28"/>
          <w:szCs w:val="28"/>
        </w:rPr>
        <w:t>DATA PROTECTION PRIVACY STATEMENT FOR STAFF</w:t>
      </w:r>
    </w:p>
    <w:p w14:paraId="4E6C4170"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b/>
          <w:sz w:val="24"/>
          <w:szCs w:val="24"/>
        </w:rPr>
        <w:t xml:space="preserve">Sharing information with others </w:t>
      </w:r>
    </w:p>
    <w:p w14:paraId="2A175209" w14:textId="52E626A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 xml:space="preserve">As part of your employment at Magic Dragon </w:t>
      </w:r>
      <w:r w:rsidR="008E5D03" w:rsidRPr="00BF2BB9">
        <w:rPr>
          <w:rFonts w:ascii="Montserrat" w:hAnsi="Montserrat" w:cs="Times New Roman"/>
          <w:sz w:val="24"/>
          <w:szCs w:val="24"/>
        </w:rPr>
        <w:t>P</w:t>
      </w:r>
      <w:r w:rsidRPr="00BF2BB9">
        <w:rPr>
          <w:rFonts w:ascii="Montserrat" w:hAnsi="Montserrat" w:cs="Times New Roman"/>
          <w:sz w:val="24"/>
          <w:szCs w:val="24"/>
        </w:rPr>
        <w:t>reschool it is necessary for us to collect personal information about you and your immediate family. Sometimes we have to confirm or share information with other organisations, such as Bristol City Council/BAND/OFSTED/charities commission/NEST</w:t>
      </w:r>
      <w:r w:rsidR="00BF2BB9" w:rsidRPr="00BF2BB9">
        <w:rPr>
          <w:rFonts w:ascii="Montserrat" w:hAnsi="Montserrat" w:cs="Times New Roman"/>
          <w:sz w:val="24"/>
          <w:szCs w:val="24"/>
        </w:rPr>
        <w:t>, PHE</w:t>
      </w:r>
      <w:r w:rsidRPr="00BF2BB9">
        <w:rPr>
          <w:rFonts w:ascii="Montserrat" w:hAnsi="Montserrat" w:cs="Times New Roman"/>
          <w:sz w:val="24"/>
          <w:szCs w:val="24"/>
        </w:rPr>
        <w:t xml:space="preserve"> and HMRC.  If we need to do this, we will make it clear to you. We will inform you before sharing any of your information. Photograph, your name and short biography of you will be shared to parents in the Parent’s booklet and </w:t>
      </w:r>
      <w:r w:rsidR="00BF2BB9" w:rsidRPr="00BF2BB9">
        <w:rPr>
          <w:rFonts w:ascii="Montserrat" w:hAnsi="Montserrat" w:cs="Times New Roman"/>
          <w:sz w:val="24"/>
          <w:szCs w:val="24"/>
        </w:rPr>
        <w:t>will</w:t>
      </w:r>
      <w:r w:rsidRPr="00BF2BB9">
        <w:rPr>
          <w:rFonts w:ascii="Montserrat" w:hAnsi="Montserrat" w:cs="Times New Roman"/>
          <w:sz w:val="24"/>
          <w:szCs w:val="24"/>
        </w:rPr>
        <w:t xml:space="preserve"> be displayed for them.</w:t>
      </w:r>
    </w:p>
    <w:p w14:paraId="5BB2EFC5"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b/>
          <w:sz w:val="24"/>
          <w:szCs w:val="24"/>
        </w:rPr>
        <w:t xml:space="preserve">Information </w:t>
      </w:r>
      <w:r w:rsidRPr="00BF2BB9">
        <w:rPr>
          <w:rFonts w:ascii="Montserrat" w:hAnsi="Montserrat" w:cs="Times New Roman"/>
          <w:sz w:val="24"/>
          <w:szCs w:val="24"/>
        </w:rPr>
        <w:t xml:space="preserve"> </w:t>
      </w:r>
    </w:p>
    <w:p w14:paraId="7AA543DC"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 xml:space="preserve">We will make sure that the information about you is accurate and up to date when we collect or use it. You can help us with this by keeping us informed of any changes to the information we hold about you. </w:t>
      </w:r>
    </w:p>
    <w:p w14:paraId="31295352"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b/>
          <w:sz w:val="24"/>
          <w:szCs w:val="24"/>
        </w:rPr>
        <w:t xml:space="preserve">Information security </w:t>
      </w:r>
      <w:r w:rsidRPr="00BF2BB9">
        <w:rPr>
          <w:rFonts w:ascii="Montserrat" w:hAnsi="Montserrat" w:cs="Times New Roman"/>
          <w:sz w:val="24"/>
          <w:szCs w:val="24"/>
        </w:rPr>
        <w:t xml:space="preserve"> </w:t>
      </w:r>
    </w:p>
    <w:p w14:paraId="196E4922"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We will keep information about you secure. We will protect your information against unauthorised change, damage, loss or theft.  All information collected on paper forms is kept locked away; any computer or tablets used are password protected.</w:t>
      </w:r>
    </w:p>
    <w:p w14:paraId="36F856BF"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b/>
          <w:sz w:val="24"/>
          <w:szCs w:val="24"/>
        </w:rPr>
        <w:t xml:space="preserve">Openness </w:t>
      </w:r>
    </w:p>
    <w:p w14:paraId="7024BC78"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 xml:space="preserve"> We will tell you what kinds of information we hold and what we do with it.  </w:t>
      </w:r>
    </w:p>
    <w:p w14:paraId="4C5F34B0"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b/>
          <w:sz w:val="24"/>
          <w:szCs w:val="24"/>
        </w:rPr>
        <w:t xml:space="preserve">Access and correctness </w:t>
      </w:r>
      <w:r w:rsidRPr="00BF2BB9">
        <w:rPr>
          <w:rFonts w:ascii="Montserrat" w:hAnsi="Montserrat" w:cs="Times New Roman"/>
          <w:sz w:val="24"/>
          <w:szCs w:val="24"/>
        </w:rPr>
        <w:t xml:space="preserve"> </w:t>
      </w:r>
    </w:p>
    <w:p w14:paraId="7B752FC2" w14:textId="34337726"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 xml:space="preserve">Whenever possible, on request, we will let you see the information we hold about you and correct it if it is wrong.  </w:t>
      </w:r>
    </w:p>
    <w:p w14:paraId="59B60DED"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b/>
          <w:sz w:val="24"/>
          <w:szCs w:val="24"/>
        </w:rPr>
        <w:t xml:space="preserve">In general </w:t>
      </w:r>
    </w:p>
    <w:p w14:paraId="38411F08" w14:textId="6265A49D"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 xml:space="preserve">We will comply with the Data Protection Act 1998, new General Data Protection Regulations (GDPR) and any subsequent legislation on information handling and privacy.  We will help you with any questions or problems that you may have with the Data Protection Act 1998, the Human Rights Act 1998 or the Freedom of Information Act 2000.  If we cannot help you, we will give you advice on where to write to get the information you may need.  </w:t>
      </w:r>
    </w:p>
    <w:p w14:paraId="1F60C869" w14:textId="77777777" w:rsidR="00777A05" w:rsidRPr="00BF2BB9" w:rsidRDefault="00777A05" w:rsidP="00BF2BB9">
      <w:pPr>
        <w:ind w:left="-360" w:right="-424"/>
        <w:jc w:val="both"/>
        <w:rPr>
          <w:rFonts w:ascii="Montserrat" w:hAnsi="Montserrat" w:cs="Times New Roman"/>
          <w:sz w:val="24"/>
          <w:szCs w:val="24"/>
        </w:rPr>
      </w:pPr>
    </w:p>
    <w:p w14:paraId="355038E5"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b/>
          <w:sz w:val="24"/>
          <w:szCs w:val="24"/>
        </w:rPr>
        <w:t xml:space="preserve">Our Commitment </w:t>
      </w:r>
    </w:p>
    <w:p w14:paraId="61A36B80"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We will only collect information that is necessary for what we do. We will be fair in the way we collect information about you. We will tell you what we intend to do with the information about you. Where practicable, we will collect information directly from you. If we collect information about you from someone else, we will make sure you know that we have done this whenever possible.</w:t>
      </w:r>
    </w:p>
    <w:p w14:paraId="5560042F"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b/>
          <w:sz w:val="24"/>
          <w:szCs w:val="24"/>
        </w:rPr>
        <w:t>Types of information we collect</w:t>
      </w:r>
    </w:p>
    <w:p w14:paraId="5F8D747C"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Your full name</w:t>
      </w:r>
    </w:p>
    <w:p w14:paraId="50BAAB16"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Your date of birth</w:t>
      </w:r>
    </w:p>
    <w:p w14:paraId="2442565E"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Your address</w:t>
      </w:r>
    </w:p>
    <w:p w14:paraId="1FF812CA"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Your contact numbers and those of your emergency contacts</w:t>
      </w:r>
    </w:p>
    <w:p w14:paraId="0AF5A388"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Your email address</w:t>
      </w:r>
    </w:p>
    <w:p w14:paraId="0C8F4B36"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Records of any medical conditions/ copies of reports/doctors notes you have given us</w:t>
      </w:r>
    </w:p>
    <w:p w14:paraId="70450FEF"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National insurance number</w:t>
      </w:r>
    </w:p>
    <w:p w14:paraId="2481424E"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Bank account details</w:t>
      </w:r>
    </w:p>
    <w:p w14:paraId="0DD97531"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DBS check records</w:t>
      </w:r>
    </w:p>
    <w:p w14:paraId="6A719DE2"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Contract of employment</w:t>
      </w:r>
    </w:p>
    <w:p w14:paraId="23C2D313"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Supervision records</w:t>
      </w:r>
    </w:p>
    <w:p w14:paraId="04284FEE"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Qualifications/training records</w:t>
      </w:r>
    </w:p>
    <w:p w14:paraId="198F10A4"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References and application forms</w:t>
      </w:r>
    </w:p>
    <w:p w14:paraId="207E1961"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Payroll records/details of pay earned and hours worked</w:t>
      </w:r>
    </w:p>
    <w:p w14:paraId="20A061C0"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Disciplinary records</w:t>
      </w:r>
    </w:p>
    <w:p w14:paraId="43D2CF7A"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Work attendance/sickness records</w:t>
      </w:r>
    </w:p>
    <w:p w14:paraId="096E552A" w14:textId="77777777" w:rsidR="002B41CB" w:rsidRPr="00BF2BB9" w:rsidRDefault="002B41CB" w:rsidP="00BF2BB9">
      <w:pPr>
        <w:pStyle w:val="ListParagraph"/>
        <w:numPr>
          <w:ilvl w:val="0"/>
          <w:numId w:val="1"/>
        </w:numPr>
        <w:ind w:left="-360" w:right="-424"/>
        <w:jc w:val="both"/>
        <w:rPr>
          <w:rFonts w:ascii="Montserrat" w:hAnsi="Montserrat" w:cs="Times New Roman"/>
          <w:sz w:val="24"/>
          <w:szCs w:val="24"/>
        </w:rPr>
      </w:pPr>
      <w:r w:rsidRPr="00BF2BB9">
        <w:rPr>
          <w:rFonts w:ascii="Montserrat" w:hAnsi="Montserrat" w:cs="Times New Roman"/>
          <w:sz w:val="24"/>
          <w:szCs w:val="24"/>
        </w:rPr>
        <w:t xml:space="preserve">Photographs of you. </w:t>
      </w:r>
    </w:p>
    <w:p w14:paraId="68C5D790"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b/>
          <w:sz w:val="24"/>
          <w:szCs w:val="24"/>
        </w:rPr>
        <w:t xml:space="preserve">Keeping information </w:t>
      </w:r>
      <w:r w:rsidRPr="00BF2BB9">
        <w:rPr>
          <w:rFonts w:ascii="Montserrat" w:hAnsi="Montserrat" w:cs="Times New Roman"/>
          <w:sz w:val="24"/>
          <w:szCs w:val="24"/>
        </w:rPr>
        <w:t xml:space="preserve"> </w:t>
      </w:r>
    </w:p>
    <w:p w14:paraId="08EBAF12" w14:textId="6FA935B0"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We will hold information about you only for as long as the law says. After this, we will dispose of it securely by sh</w:t>
      </w:r>
      <w:r w:rsidR="00E549BA" w:rsidRPr="00BF2BB9">
        <w:rPr>
          <w:rFonts w:ascii="Montserrat" w:hAnsi="Montserrat" w:cs="Times New Roman"/>
          <w:sz w:val="24"/>
          <w:szCs w:val="24"/>
        </w:rPr>
        <w:t>r</w:t>
      </w:r>
      <w:r w:rsidRPr="00BF2BB9">
        <w:rPr>
          <w:rFonts w:ascii="Montserrat" w:hAnsi="Montserrat" w:cs="Times New Roman"/>
          <w:sz w:val="24"/>
          <w:szCs w:val="24"/>
        </w:rPr>
        <w:t xml:space="preserve">edding. The law requires us to keep the following data </w:t>
      </w:r>
      <w:proofErr w:type="gramStart"/>
      <w:r w:rsidRPr="00BF2BB9">
        <w:rPr>
          <w:rFonts w:ascii="Montserrat" w:hAnsi="Montserrat" w:cs="Times New Roman"/>
          <w:sz w:val="24"/>
          <w:szCs w:val="24"/>
        </w:rPr>
        <w:t>for:-</w:t>
      </w:r>
      <w:proofErr w:type="gramEnd"/>
    </w:p>
    <w:p w14:paraId="54A7ED66"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sz w:val="24"/>
          <w:szCs w:val="24"/>
        </w:rPr>
        <w:t>-</w:t>
      </w:r>
      <w:r w:rsidRPr="00BF2BB9">
        <w:rPr>
          <w:rFonts w:ascii="Montserrat" w:hAnsi="Montserrat" w:cs="Times New Roman"/>
          <w:sz w:val="24"/>
          <w:szCs w:val="24"/>
          <w:u w:val="single"/>
        </w:rPr>
        <w:t>Personnel files</w:t>
      </w:r>
      <w:r w:rsidRPr="00BF2BB9">
        <w:rPr>
          <w:rFonts w:ascii="Montserrat" w:hAnsi="Montserrat" w:cs="Times New Roman"/>
          <w:sz w:val="24"/>
          <w:szCs w:val="24"/>
        </w:rPr>
        <w:t xml:space="preserve"> including training records, working time records, contracts, application forms, references, DBS records, supervision records – </w:t>
      </w:r>
      <w:r w:rsidRPr="00BF2BB9">
        <w:rPr>
          <w:rFonts w:ascii="Montserrat" w:hAnsi="Montserrat" w:cs="Times New Roman"/>
          <w:b/>
          <w:sz w:val="24"/>
          <w:szCs w:val="24"/>
        </w:rPr>
        <w:t>6 years after employment ceases</w:t>
      </w:r>
    </w:p>
    <w:p w14:paraId="494B542C"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b/>
          <w:sz w:val="24"/>
          <w:szCs w:val="24"/>
        </w:rPr>
        <w:t>-</w:t>
      </w:r>
      <w:r w:rsidRPr="00BF2BB9">
        <w:rPr>
          <w:rFonts w:ascii="Montserrat" w:hAnsi="Montserrat" w:cs="Times New Roman"/>
          <w:sz w:val="24"/>
          <w:szCs w:val="24"/>
          <w:u w:val="single"/>
        </w:rPr>
        <w:t>Payroll records/information</w:t>
      </w:r>
      <w:r w:rsidRPr="00BF2BB9">
        <w:rPr>
          <w:rFonts w:ascii="Montserrat" w:hAnsi="Montserrat" w:cs="Times New Roman"/>
          <w:sz w:val="24"/>
          <w:szCs w:val="24"/>
        </w:rPr>
        <w:t xml:space="preserve"> including</w:t>
      </w:r>
      <w:r w:rsidRPr="00BF2BB9">
        <w:rPr>
          <w:rFonts w:ascii="Montserrat" w:hAnsi="Montserrat" w:cs="Times New Roman"/>
          <w:b/>
          <w:sz w:val="24"/>
          <w:szCs w:val="24"/>
        </w:rPr>
        <w:t xml:space="preserve"> </w:t>
      </w:r>
      <w:r w:rsidRPr="00BF2BB9">
        <w:rPr>
          <w:rFonts w:ascii="Montserrat" w:hAnsi="Montserrat" w:cs="Times New Roman"/>
          <w:sz w:val="24"/>
          <w:szCs w:val="24"/>
        </w:rPr>
        <w:t xml:space="preserve">bank account number, national insurance number, pay, pension, tax and national insurance details – </w:t>
      </w:r>
      <w:r w:rsidRPr="00BF2BB9">
        <w:rPr>
          <w:rFonts w:ascii="Montserrat" w:hAnsi="Montserrat" w:cs="Times New Roman"/>
          <w:b/>
          <w:sz w:val="24"/>
          <w:szCs w:val="24"/>
        </w:rPr>
        <w:t>7 years after employment ceases</w:t>
      </w:r>
    </w:p>
    <w:p w14:paraId="69E8E7F6"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sz w:val="24"/>
          <w:szCs w:val="24"/>
        </w:rPr>
        <w:t xml:space="preserve">- </w:t>
      </w:r>
      <w:r w:rsidRPr="00BF2BB9">
        <w:rPr>
          <w:rFonts w:ascii="Montserrat" w:hAnsi="Montserrat" w:cs="Times New Roman"/>
          <w:sz w:val="24"/>
          <w:szCs w:val="24"/>
          <w:u w:val="single"/>
        </w:rPr>
        <w:t>Staff accident records</w:t>
      </w:r>
      <w:r w:rsidRPr="00BF2BB9">
        <w:rPr>
          <w:rFonts w:ascii="Montserrat" w:hAnsi="Montserrat" w:cs="Times New Roman"/>
          <w:sz w:val="24"/>
          <w:szCs w:val="24"/>
        </w:rPr>
        <w:t xml:space="preserve">- </w:t>
      </w:r>
      <w:r w:rsidRPr="00BF2BB9">
        <w:rPr>
          <w:rFonts w:ascii="Montserrat" w:hAnsi="Montserrat" w:cs="Times New Roman"/>
          <w:b/>
          <w:sz w:val="24"/>
          <w:szCs w:val="24"/>
        </w:rPr>
        <w:t>3 years after the record was made</w:t>
      </w:r>
      <w:r w:rsidRPr="00BF2BB9">
        <w:rPr>
          <w:rFonts w:ascii="Montserrat" w:hAnsi="Montserrat" w:cs="Times New Roman"/>
          <w:sz w:val="24"/>
          <w:szCs w:val="24"/>
        </w:rPr>
        <w:t xml:space="preserve"> </w:t>
      </w:r>
    </w:p>
    <w:p w14:paraId="2717A940" w14:textId="77777777" w:rsidR="002B41CB" w:rsidRPr="00BF2BB9" w:rsidRDefault="002B41CB" w:rsidP="00BF2BB9">
      <w:pPr>
        <w:ind w:left="-360" w:right="-424"/>
        <w:jc w:val="both"/>
        <w:rPr>
          <w:rFonts w:ascii="Montserrat" w:hAnsi="Montserrat" w:cs="Times New Roman"/>
          <w:b/>
          <w:sz w:val="24"/>
          <w:szCs w:val="24"/>
        </w:rPr>
      </w:pPr>
      <w:r w:rsidRPr="00BF2BB9">
        <w:rPr>
          <w:rFonts w:ascii="Montserrat" w:hAnsi="Montserrat" w:cs="Times New Roman"/>
          <w:b/>
          <w:sz w:val="24"/>
          <w:szCs w:val="24"/>
        </w:rPr>
        <w:t>Your consent</w:t>
      </w:r>
    </w:p>
    <w:p w14:paraId="51C4D0C5"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lastRenderedPageBreak/>
        <w:t xml:space="preserve">To comply with new data protection standards and rules we are required to share with you the ways we keep, use and store data about you and your family and gain your consent. </w:t>
      </w:r>
    </w:p>
    <w:p w14:paraId="0689EB37"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 xml:space="preserve">We will only use your personal information in our role as your employer. </w:t>
      </w:r>
    </w:p>
    <w:p w14:paraId="741141B1" w14:textId="46D7E431"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 xml:space="preserve">We would like to keep sending you information about your employment and the pre-school by email, phone or by letter but we need to be sure we have your permission to do so. We will only use your information to ensure you receive important updates about your employment and role at the pre-school. </w:t>
      </w:r>
    </w:p>
    <w:p w14:paraId="551223A7" w14:textId="77777777"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We will keep your information secure and never share it except if required to do so by law</w:t>
      </w:r>
    </w:p>
    <w:p w14:paraId="33EE9D5A" w14:textId="002AFA44" w:rsidR="002B41CB"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 xml:space="preserve">Please sign below to consent to us continuing to hold, use and process your data and to us contacting you to send information. </w:t>
      </w:r>
    </w:p>
    <w:p w14:paraId="0BCFC22C" w14:textId="77777777" w:rsidR="00A71B90" w:rsidRPr="00BF2BB9" w:rsidRDefault="00A71B90" w:rsidP="00BF2BB9">
      <w:pPr>
        <w:ind w:left="-360" w:right="-424"/>
        <w:jc w:val="both"/>
        <w:rPr>
          <w:rFonts w:ascii="Montserrat" w:hAnsi="Montserrat" w:cs="Times New Roman"/>
          <w:sz w:val="24"/>
          <w:szCs w:val="24"/>
        </w:rPr>
      </w:pPr>
    </w:p>
    <w:p w14:paraId="64175DCF" w14:textId="777C8C9A" w:rsidR="002B41CB" w:rsidRPr="00BF2BB9" w:rsidRDefault="002B41CB" w:rsidP="00DD368F">
      <w:pPr>
        <w:ind w:left="-360" w:right="-424"/>
        <w:rPr>
          <w:rFonts w:ascii="Montserrat" w:hAnsi="Montserrat" w:cs="Times New Roman"/>
          <w:b/>
          <w:sz w:val="24"/>
          <w:szCs w:val="24"/>
        </w:rPr>
      </w:pPr>
      <w:r w:rsidRPr="00BF2BB9">
        <w:rPr>
          <w:rFonts w:ascii="Montserrat" w:hAnsi="Montserrat" w:cs="Times New Roman"/>
          <w:b/>
          <w:sz w:val="24"/>
          <w:szCs w:val="24"/>
        </w:rPr>
        <w:t>Staff signature _______________________________________________</w:t>
      </w:r>
    </w:p>
    <w:p w14:paraId="6F76BF6A" w14:textId="77777777" w:rsidR="002B41CB" w:rsidRPr="00BF2BB9" w:rsidRDefault="002B41CB" w:rsidP="00DD368F">
      <w:pPr>
        <w:ind w:left="-360" w:right="-424"/>
        <w:rPr>
          <w:rFonts w:ascii="Montserrat" w:hAnsi="Montserrat" w:cs="Times New Roman"/>
          <w:b/>
          <w:sz w:val="24"/>
          <w:szCs w:val="24"/>
        </w:rPr>
      </w:pPr>
      <w:r w:rsidRPr="00BF2BB9">
        <w:rPr>
          <w:rFonts w:ascii="Montserrat" w:hAnsi="Montserrat" w:cs="Times New Roman"/>
          <w:b/>
          <w:sz w:val="24"/>
          <w:szCs w:val="24"/>
        </w:rPr>
        <w:t xml:space="preserve">Name (in block capitals </w:t>
      </w:r>
      <w:proofErr w:type="gramStart"/>
      <w:r w:rsidRPr="00BF2BB9">
        <w:rPr>
          <w:rFonts w:ascii="Montserrat" w:hAnsi="Montserrat" w:cs="Times New Roman"/>
          <w:b/>
          <w:sz w:val="24"/>
          <w:szCs w:val="24"/>
        </w:rPr>
        <w:t>please)_</w:t>
      </w:r>
      <w:proofErr w:type="gramEnd"/>
      <w:r w:rsidRPr="00BF2BB9">
        <w:rPr>
          <w:rFonts w:ascii="Montserrat" w:hAnsi="Montserrat" w:cs="Times New Roman"/>
          <w:b/>
          <w:sz w:val="24"/>
          <w:szCs w:val="24"/>
        </w:rPr>
        <w:t>______________________________________________________</w:t>
      </w:r>
    </w:p>
    <w:p w14:paraId="399A30F5" w14:textId="3C58BFB1" w:rsidR="002B41CB" w:rsidRDefault="002B41CB" w:rsidP="00DD368F">
      <w:pPr>
        <w:ind w:left="-360" w:right="-424"/>
        <w:rPr>
          <w:rFonts w:ascii="Montserrat" w:hAnsi="Montserrat" w:cs="Times New Roman"/>
          <w:b/>
          <w:sz w:val="24"/>
          <w:szCs w:val="24"/>
        </w:rPr>
      </w:pPr>
      <w:r w:rsidRPr="00BF2BB9">
        <w:rPr>
          <w:rFonts w:ascii="Montserrat" w:hAnsi="Montserrat" w:cs="Times New Roman"/>
          <w:b/>
          <w:sz w:val="24"/>
          <w:szCs w:val="24"/>
        </w:rPr>
        <w:t>Date_________________________________________________________</w:t>
      </w:r>
    </w:p>
    <w:p w14:paraId="33BEC9E0" w14:textId="77777777" w:rsidR="00A71B90" w:rsidRPr="00BF2BB9" w:rsidRDefault="00A71B90" w:rsidP="00DD368F">
      <w:pPr>
        <w:ind w:left="-360" w:right="-424"/>
        <w:rPr>
          <w:rFonts w:ascii="Montserrat" w:hAnsi="Montserrat" w:cs="Times New Roman"/>
          <w:sz w:val="24"/>
          <w:szCs w:val="24"/>
        </w:rPr>
      </w:pPr>
    </w:p>
    <w:p w14:paraId="6B54ECC3" w14:textId="3BFFE160" w:rsidR="002B41CB" w:rsidRPr="00BF2BB9" w:rsidRDefault="002B41CB" w:rsidP="00BF2BB9">
      <w:pPr>
        <w:ind w:left="-360" w:right="-424"/>
        <w:jc w:val="both"/>
        <w:rPr>
          <w:rFonts w:ascii="Montserrat" w:hAnsi="Montserrat" w:cs="Times New Roman"/>
          <w:sz w:val="24"/>
          <w:szCs w:val="24"/>
        </w:rPr>
      </w:pPr>
      <w:r w:rsidRPr="00BF2BB9">
        <w:rPr>
          <w:rFonts w:ascii="Montserrat" w:hAnsi="Montserrat" w:cs="Times New Roman"/>
          <w:sz w:val="24"/>
          <w:szCs w:val="24"/>
        </w:rPr>
        <w:t>You can of course unsubscribe and ask us not to contact you by email, phone or any other means once your employment at preschool ceases.</w:t>
      </w:r>
    </w:p>
    <w:p w14:paraId="57C317F0" w14:textId="77777777" w:rsidR="00F05E25" w:rsidRDefault="00F05E25">
      <w:pPr>
        <w:rPr>
          <w:sz w:val="16"/>
          <w:szCs w:val="16"/>
        </w:rPr>
      </w:pPr>
    </w:p>
    <w:p w14:paraId="575BF328" w14:textId="77777777" w:rsidR="00F05E25" w:rsidRDefault="00F05E25">
      <w:pPr>
        <w:rPr>
          <w:sz w:val="16"/>
          <w:szCs w:val="16"/>
        </w:rPr>
      </w:pPr>
    </w:p>
    <w:p w14:paraId="06C12CFA" w14:textId="77777777" w:rsidR="00F05E25" w:rsidRDefault="00F05E25">
      <w:pPr>
        <w:rPr>
          <w:sz w:val="16"/>
          <w:szCs w:val="16"/>
        </w:rPr>
      </w:pPr>
    </w:p>
    <w:p w14:paraId="71663E4D" w14:textId="3BE42F85" w:rsidR="005E383C" w:rsidRPr="00F05E25" w:rsidRDefault="00A71B90">
      <w:pPr>
        <w:rPr>
          <w:sz w:val="16"/>
          <w:szCs w:val="16"/>
        </w:rPr>
      </w:pPr>
    </w:p>
    <w:sectPr w:rsidR="005E383C" w:rsidRPr="00F05E25" w:rsidSect="00BF2BB9">
      <w:pgSz w:w="11906" w:h="16838"/>
      <w:pgMar w:top="450" w:right="1440" w:bottom="72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matic">
    <w:panose1 w:val="02000803000000000000"/>
    <w:charset w:val="00"/>
    <w:family w:val="auto"/>
    <w:pitch w:val="variable"/>
    <w:sig w:usb0="8000006F" w:usb1="0000004B" w:usb2="00000000" w:usb3="00000000" w:csb0="00000093"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F20861"/>
    <w:multiLevelType w:val="hybridMultilevel"/>
    <w:tmpl w:val="5B5C3A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9F3"/>
    <w:rsid w:val="001A6573"/>
    <w:rsid w:val="002B41CB"/>
    <w:rsid w:val="00312722"/>
    <w:rsid w:val="00400854"/>
    <w:rsid w:val="005F0A3F"/>
    <w:rsid w:val="006F59F3"/>
    <w:rsid w:val="00777A05"/>
    <w:rsid w:val="008202EB"/>
    <w:rsid w:val="008433BB"/>
    <w:rsid w:val="008B2D08"/>
    <w:rsid w:val="008E5D03"/>
    <w:rsid w:val="00952429"/>
    <w:rsid w:val="00981681"/>
    <w:rsid w:val="00982CF7"/>
    <w:rsid w:val="00A71B90"/>
    <w:rsid w:val="00B0406B"/>
    <w:rsid w:val="00B71107"/>
    <w:rsid w:val="00BB2F54"/>
    <w:rsid w:val="00BC3775"/>
    <w:rsid w:val="00BF2BB9"/>
    <w:rsid w:val="00C20212"/>
    <w:rsid w:val="00D15F85"/>
    <w:rsid w:val="00DD368F"/>
    <w:rsid w:val="00E549BA"/>
    <w:rsid w:val="00E63CF8"/>
    <w:rsid w:val="00F05E25"/>
    <w:rsid w:val="00FC6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022AE"/>
  <w15:chartTrackingRefBased/>
  <w15:docId w15:val="{7AEEA40D-16CB-4603-8B3A-38F0EB09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1C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05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Magic Dragon Preschool</cp:lastModifiedBy>
  <cp:revision>4</cp:revision>
  <dcterms:created xsi:type="dcterms:W3CDTF">2020-08-27T19:54:00Z</dcterms:created>
  <dcterms:modified xsi:type="dcterms:W3CDTF">2020-08-27T19:54:00Z</dcterms:modified>
</cp:coreProperties>
</file>