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E3647" w14:textId="2A67BD07" w:rsidR="00CE5C4F" w:rsidRPr="00957D07" w:rsidRDefault="00957D07" w:rsidP="00957D07">
      <w:pPr>
        <w:jc w:val="center"/>
        <w:rPr>
          <w:sz w:val="28"/>
          <w:szCs w:val="28"/>
        </w:rPr>
      </w:pPr>
      <w:r w:rsidRPr="0099196B">
        <w:rPr>
          <w:rFonts w:hint="eastAsia"/>
          <w:spacing w:val="170"/>
          <w:kern w:val="0"/>
          <w:sz w:val="28"/>
          <w:szCs w:val="28"/>
          <w:fitText w:val="2800" w:id="-2054895872"/>
        </w:rPr>
        <w:t>商標発注</w:t>
      </w:r>
      <w:r w:rsidRPr="0099196B">
        <w:rPr>
          <w:rFonts w:hint="eastAsia"/>
          <w:spacing w:val="20"/>
          <w:kern w:val="0"/>
          <w:sz w:val="28"/>
          <w:szCs w:val="28"/>
          <w:fitText w:val="2800" w:id="-2054895872"/>
        </w:rPr>
        <w:t>書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1702"/>
        <w:gridCol w:w="5954"/>
        <w:gridCol w:w="2126"/>
      </w:tblGrid>
      <w:tr w:rsidR="00F03728" w14:paraId="1F9E89C4" w14:textId="77777777" w:rsidTr="00497F14">
        <w:tc>
          <w:tcPr>
            <w:tcW w:w="1702" w:type="dxa"/>
          </w:tcPr>
          <w:p w14:paraId="2511BE71" w14:textId="443FBA96" w:rsidR="00F03728" w:rsidRPr="00FC2F84" w:rsidRDefault="00F0372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C2F84">
              <w:rPr>
                <w:rFonts w:ascii="ＭＳ 明朝" w:eastAsia="ＭＳ 明朝" w:hAnsi="ＭＳ 明朝" w:hint="eastAsia"/>
                <w:sz w:val="24"/>
                <w:szCs w:val="24"/>
              </w:rPr>
              <w:t>住所又は所在</w:t>
            </w:r>
          </w:p>
        </w:tc>
        <w:tc>
          <w:tcPr>
            <w:tcW w:w="8080" w:type="dxa"/>
            <w:gridSpan w:val="2"/>
          </w:tcPr>
          <w:p w14:paraId="5615DBCF" w14:textId="77777777" w:rsidR="00F03728" w:rsidRPr="00FC2F84" w:rsidRDefault="00F037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3728" w14:paraId="79A97163" w14:textId="77777777" w:rsidTr="00497F14">
        <w:tc>
          <w:tcPr>
            <w:tcW w:w="1702" w:type="dxa"/>
          </w:tcPr>
          <w:p w14:paraId="2017D775" w14:textId="7601009C" w:rsidR="00F03728" w:rsidRPr="00FC2F84" w:rsidRDefault="00F0372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C2F84">
              <w:rPr>
                <w:rFonts w:ascii="ＭＳ 明朝" w:eastAsia="ＭＳ 明朝" w:hAnsi="ＭＳ 明朝" w:hint="eastAsia"/>
                <w:sz w:val="24"/>
                <w:szCs w:val="24"/>
              </w:rPr>
              <w:t>氏名又は名称</w:t>
            </w:r>
          </w:p>
        </w:tc>
        <w:tc>
          <w:tcPr>
            <w:tcW w:w="8080" w:type="dxa"/>
            <w:gridSpan w:val="2"/>
          </w:tcPr>
          <w:p w14:paraId="28C71CD2" w14:textId="77777777" w:rsidR="00F03728" w:rsidRPr="00FC2F84" w:rsidRDefault="00F037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3728" w14:paraId="2B4769C9" w14:textId="77777777" w:rsidTr="00497F14">
        <w:trPr>
          <w:trHeight w:val="3763"/>
        </w:trPr>
        <w:tc>
          <w:tcPr>
            <w:tcW w:w="1702" w:type="dxa"/>
          </w:tcPr>
          <w:p w14:paraId="51B058C5" w14:textId="507039FF" w:rsidR="00E574B7" w:rsidRDefault="00E574B7" w:rsidP="00F037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C6DC10D" w14:textId="77777777" w:rsidR="00FC2F84" w:rsidRPr="00FC2F84" w:rsidRDefault="00FC2F84" w:rsidP="00F037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3914CA7" w14:textId="4ED88DCC" w:rsidR="00F03728" w:rsidRPr="00FC2F84" w:rsidRDefault="00FC2F84" w:rsidP="00F037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出願</w:t>
            </w:r>
            <w:r w:rsidR="00F03728" w:rsidRPr="00FC2F84">
              <w:rPr>
                <w:rFonts w:ascii="ＭＳ 明朝" w:eastAsia="ＭＳ 明朝" w:hAnsi="ＭＳ 明朝" w:hint="eastAsia"/>
                <w:sz w:val="24"/>
                <w:szCs w:val="24"/>
              </w:rPr>
              <w:t>商標</w:t>
            </w:r>
          </w:p>
          <w:p w14:paraId="456102B2" w14:textId="4B49BBDB" w:rsidR="00957D07" w:rsidRDefault="00957D07" w:rsidP="00F037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6B8A6C2" w14:textId="77777777" w:rsidR="00497F14" w:rsidRPr="00FC2F84" w:rsidRDefault="00497F14" w:rsidP="00F037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46FDFA5" w14:textId="4DC9A19C" w:rsidR="00E574B7" w:rsidRPr="00FC2F84" w:rsidRDefault="00E574B7" w:rsidP="00E574B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97F14">
              <w:rPr>
                <w:rFonts w:hint="eastAsia"/>
              </w:rPr>
              <w:t>※右欄に商標を記入</w:t>
            </w:r>
            <w:r w:rsidR="00957D07" w:rsidRPr="00497F14">
              <w:rPr>
                <w:rFonts w:hint="eastAsia"/>
              </w:rPr>
              <w:t>又は画像</w:t>
            </w:r>
            <w:r w:rsidRPr="00497F14">
              <w:rPr>
                <w:rFonts w:hint="eastAsia"/>
              </w:rPr>
              <w:t>を貼付</w:t>
            </w:r>
            <w:r w:rsidR="00497F14" w:rsidRPr="00497F14">
              <w:rPr>
                <w:rFonts w:hint="eastAsia"/>
              </w:rPr>
              <w:t>するか</w:t>
            </w:r>
            <w:r w:rsidR="00FC2F84" w:rsidRPr="00497F14">
              <w:rPr>
                <w:rFonts w:hint="eastAsia"/>
              </w:rPr>
              <w:t>別に添付して</w:t>
            </w:r>
            <w:r w:rsidR="00497F14" w:rsidRPr="00497F14">
              <w:rPr>
                <w:rFonts w:hint="eastAsia"/>
              </w:rPr>
              <w:t>下さい</w:t>
            </w:r>
            <w:r w:rsidR="00FC2F84" w:rsidRPr="00497F14">
              <w:rPr>
                <w:rFonts w:hint="eastAsia"/>
              </w:rPr>
              <w:t>。</w:t>
            </w:r>
          </w:p>
        </w:tc>
        <w:tc>
          <w:tcPr>
            <w:tcW w:w="5954" w:type="dxa"/>
          </w:tcPr>
          <w:p w14:paraId="02E3A060" w14:textId="77777777" w:rsidR="00F03728" w:rsidRPr="00FC2F84" w:rsidRDefault="00F037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DBF916" w14:textId="51FD2841" w:rsidR="00E574B7" w:rsidRPr="00FC2F84" w:rsidRDefault="00E574B7" w:rsidP="00E574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C2F84">
              <w:rPr>
                <w:rFonts w:ascii="ＭＳ 明朝" w:eastAsia="ＭＳ 明朝" w:hAnsi="ＭＳ 明朝" w:hint="eastAsia"/>
                <w:sz w:val="24"/>
                <w:szCs w:val="24"/>
              </w:rPr>
              <w:t>どちらかにチェックを入れてください。</w:t>
            </w:r>
          </w:p>
          <w:p w14:paraId="3AF2AB8E" w14:textId="3DDF9164" w:rsidR="00E574B7" w:rsidRPr="00FC2F84" w:rsidRDefault="00E574B7" w:rsidP="00E574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4D9736F" w14:textId="77777777" w:rsidR="00957D07" w:rsidRPr="00FC2F84" w:rsidRDefault="00957D07" w:rsidP="00E574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D5D39F8" w14:textId="6480D12D" w:rsidR="00E574B7" w:rsidRPr="00FC2F84" w:rsidRDefault="00A05496" w:rsidP="00E574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pacing w:val="8"/>
                  <w:kern w:val="0"/>
                  <w:sz w:val="24"/>
                  <w:szCs w:val="24"/>
                </w:rPr>
                <w:id w:val="-15889124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7D07" w:rsidRPr="00FC2F84">
                  <w:rPr>
                    <w:rFonts w:ascii="ＭＳ 明朝" w:eastAsia="ＭＳ 明朝" w:hAnsi="ＭＳ 明朝" w:cs="ＭＳ 明朝" w:hint="eastAsia"/>
                    <w:spacing w:val="8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E574B7" w:rsidRPr="00FC2F84">
              <w:rPr>
                <w:rFonts w:ascii="ＭＳ 明朝" w:eastAsia="ＭＳ 明朝" w:hAnsi="ＭＳ 明朝" w:hint="eastAsia"/>
                <w:sz w:val="24"/>
                <w:szCs w:val="24"/>
              </w:rPr>
              <w:t>標準文字</w:t>
            </w:r>
          </w:p>
          <w:p w14:paraId="3CE58723" w14:textId="77777777" w:rsidR="00957D07" w:rsidRPr="00FC2F84" w:rsidRDefault="00957D07" w:rsidP="00E574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18C37D9" w14:textId="796AC10A" w:rsidR="00F03728" w:rsidRPr="00FC2F84" w:rsidRDefault="00A05496" w:rsidP="00E574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pacing w:val="8"/>
                  <w:kern w:val="0"/>
                  <w:sz w:val="24"/>
                  <w:szCs w:val="24"/>
                </w:rPr>
                <w:id w:val="-10927022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74B7" w:rsidRPr="00FC2F84">
                  <w:rPr>
                    <w:rFonts w:ascii="ＭＳ 明朝" w:eastAsia="ＭＳ 明朝" w:hAnsi="ＭＳ 明朝" w:cs="ＭＳ 明朝" w:hint="eastAsia"/>
                    <w:spacing w:val="8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E574B7" w:rsidRPr="00FC2F84">
              <w:rPr>
                <w:rFonts w:ascii="ＭＳ 明朝" w:eastAsia="ＭＳ 明朝" w:hAnsi="ＭＳ 明朝" w:hint="eastAsia"/>
                <w:sz w:val="24"/>
                <w:szCs w:val="24"/>
              </w:rPr>
              <w:t>図形商標</w:t>
            </w:r>
          </w:p>
        </w:tc>
      </w:tr>
      <w:tr w:rsidR="00F03728" w14:paraId="5F0E16E7" w14:textId="77777777" w:rsidTr="00957D07">
        <w:trPr>
          <w:trHeight w:val="414"/>
        </w:trPr>
        <w:tc>
          <w:tcPr>
            <w:tcW w:w="9782" w:type="dxa"/>
            <w:gridSpan w:val="3"/>
          </w:tcPr>
          <w:p w14:paraId="57331DE1" w14:textId="7FFA0FA7" w:rsidR="00E574B7" w:rsidRDefault="00497F14">
            <w:r>
              <w:rPr>
                <w:rFonts w:hint="eastAsia"/>
              </w:rPr>
              <w:t>どういう</w:t>
            </w:r>
            <w:r w:rsidR="00E574B7" w:rsidRPr="00E574B7">
              <w:rPr>
                <w:rFonts w:hint="eastAsia"/>
              </w:rPr>
              <w:t>商品又はサービス</w:t>
            </w:r>
            <w:r>
              <w:rPr>
                <w:rFonts w:hint="eastAsia"/>
              </w:rPr>
              <w:t>に</w:t>
            </w:r>
            <w:r w:rsidRPr="00E574B7">
              <w:rPr>
                <w:rFonts w:hint="eastAsia"/>
              </w:rPr>
              <w:t>使用する</w:t>
            </w:r>
            <w:r w:rsidR="00116076" w:rsidRPr="00E574B7">
              <w:rPr>
                <w:rFonts w:hint="eastAsia"/>
              </w:rPr>
              <w:t>商標を</w:t>
            </w:r>
            <w:r w:rsidR="00E574B7" w:rsidRPr="00E574B7">
              <w:rPr>
                <w:rFonts w:hint="eastAsia"/>
              </w:rPr>
              <w:t>記入</w:t>
            </w:r>
            <w:r w:rsidR="00957D07">
              <w:rPr>
                <w:rFonts w:hint="eastAsia"/>
              </w:rPr>
              <w:t>して</w:t>
            </w:r>
            <w:r w:rsidR="00E574B7" w:rsidRPr="00E574B7">
              <w:rPr>
                <w:rFonts w:hint="eastAsia"/>
              </w:rPr>
              <w:t>下さい。</w:t>
            </w:r>
          </w:p>
        </w:tc>
      </w:tr>
      <w:tr w:rsidR="00E574B7" w14:paraId="1F405486" w14:textId="77777777" w:rsidTr="00FC2F84">
        <w:trPr>
          <w:trHeight w:val="6386"/>
        </w:trPr>
        <w:tc>
          <w:tcPr>
            <w:tcW w:w="9782" w:type="dxa"/>
            <w:gridSpan w:val="3"/>
          </w:tcPr>
          <w:p w14:paraId="7FA898F1" w14:textId="77777777" w:rsidR="00E574B7" w:rsidRDefault="00497F14">
            <w:r>
              <w:rPr>
                <w:rFonts w:hint="eastAsia"/>
              </w:rPr>
              <w:t>（例）</w:t>
            </w:r>
          </w:p>
          <w:p w14:paraId="398BD2E4" w14:textId="77777777" w:rsidR="00116076" w:rsidRDefault="00116076">
            <w:pPr>
              <w:rPr>
                <w:rFonts w:ascii="ＭＳ ゴシック" w:eastAsia="ＭＳ ゴシック" w:hAnsi="ＭＳ ゴシック"/>
              </w:rPr>
            </w:pPr>
            <w:r w:rsidRPr="00116076">
              <w:rPr>
                <w:rFonts w:ascii="ＭＳ ゴシック" w:eastAsia="ＭＳ ゴシック" w:hAnsi="ＭＳ ゴシック"/>
              </w:rPr>
              <w:t>貴金属</w:t>
            </w:r>
            <w:r>
              <w:rPr>
                <w:rFonts w:ascii="ＭＳ ゴシック" w:eastAsia="ＭＳ ゴシック" w:hAnsi="ＭＳ ゴシック" w:hint="eastAsia"/>
              </w:rPr>
              <w:t>，</w:t>
            </w:r>
            <w:r w:rsidRPr="00116076">
              <w:rPr>
                <w:rFonts w:ascii="ＭＳ ゴシック" w:eastAsia="ＭＳ ゴシック" w:hAnsi="ＭＳ ゴシック"/>
              </w:rPr>
              <w:t>宝飾品</w:t>
            </w:r>
            <w:r>
              <w:rPr>
                <w:rFonts w:ascii="ＭＳ ゴシック" w:eastAsia="ＭＳ ゴシック" w:hAnsi="ＭＳ ゴシック" w:hint="eastAsia"/>
              </w:rPr>
              <w:t>，</w:t>
            </w:r>
            <w:r w:rsidRPr="00116076">
              <w:rPr>
                <w:rFonts w:ascii="ＭＳ ゴシック" w:eastAsia="ＭＳ ゴシック" w:hAnsi="ＭＳ ゴシック"/>
              </w:rPr>
              <w:t>時計</w:t>
            </w:r>
          </w:p>
          <w:p w14:paraId="6C98068E" w14:textId="4A4075A8" w:rsidR="00497F14" w:rsidRPr="00116076" w:rsidRDefault="00116076">
            <w:pPr>
              <w:rPr>
                <w:rFonts w:ascii="ＭＳ ゴシック" w:eastAsia="ＭＳ ゴシック" w:hAnsi="ＭＳ ゴシック" w:hint="eastAsia"/>
              </w:rPr>
            </w:pPr>
            <w:r w:rsidRPr="00285229">
              <w:rPr>
                <w:rFonts w:ascii="ＭＳ ゴシック" w:eastAsia="ＭＳ ゴシック" w:hAnsi="ＭＳ ゴシック"/>
              </w:rPr>
              <w:t>おもちゃ</w:t>
            </w:r>
            <w:r>
              <w:rPr>
                <w:rFonts w:ascii="ＭＳ ゴシック" w:eastAsia="ＭＳ ゴシック" w:hAnsi="ＭＳ ゴシック" w:hint="eastAsia"/>
              </w:rPr>
              <w:t>，</w:t>
            </w:r>
            <w:r w:rsidRPr="00285229">
              <w:rPr>
                <w:rFonts w:ascii="ＭＳ ゴシック" w:eastAsia="ＭＳ ゴシック" w:hAnsi="ＭＳ ゴシック"/>
              </w:rPr>
              <w:t>トイフィギュア及びアクセサリー</w:t>
            </w:r>
          </w:p>
        </w:tc>
      </w:tr>
    </w:tbl>
    <w:p w14:paraId="1120745B" w14:textId="77777777" w:rsidR="00F03728" w:rsidRDefault="00F03728"/>
    <w:sectPr w:rsidR="00F037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C7459" w14:textId="77777777" w:rsidR="00A05496" w:rsidRDefault="00A05496" w:rsidP="0099196B">
      <w:r>
        <w:separator/>
      </w:r>
    </w:p>
  </w:endnote>
  <w:endnote w:type="continuationSeparator" w:id="0">
    <w:p w14:paraId="72EBF800" w14:textId="77777777" w:rsidR="00A05496" w:rsidRDefault="00A05496" w:rsidP="0099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F6744" w14:textId="77777777" w:rsidR="00A05496" w:rsidRDefault="00A05496" w:rsidP="0099196B">
      <w:r>
        <w:separator/>
      </w:r>
    </w:p>
  </w:footnote>
  <w:footnote w:type="continuationSeparator" w:id="0">
    <w:p w14:paraId="3290D85F" w14:textId="77777777" w:rsidR="00A05496" w:rsidRDefault="00A05496" w:rsidP="00991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28"/>
    <w:rsid w:val="00116076"/>
    <w:rsid w:val="0019243E"/>
    <w:rsid w:val="00497F14"/>
    <w:rsid w:val="00957D07"/>
    <w:rsid w:val="0099196B"/>
    <w:rsid w:val="00A05496"/>
    <w:rsid w:val="00CE5C4F"/>
    <w:rsid w:val="00E574B7"/>
    <w:rsid w:val="00F03728"/>
    <w:rsid w:val="00FC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D40AB4"/>
  <w15:chartTrackingRefBased/>
  <w15:docId w15:val="{FF0C4EBF-C040-43D3-8E73-6C3C386F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19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196B"/>
  </w:style>
  <w:style w:type="paragraph" w:styleId="a6">
    <w:name w:val="footer"/>
    <w:basedOn w:val="a"/>
    <w:link w:val="a7"/>
    <w:uiPriority w:val="99"/>
    <w:unhideWhenUsed/>
    <w:rsid w:val="009919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1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修</dc:creator>
  <cp:keywords/>
  <dc:description/>
  <cp:lastModifiedBy>丸山 修</cp:lastModifiedBy>
  <cp:revision>5</cp:revision>
  <dcterms:created xsi:type="dcterms:W3CDTF">2020-05-16T08:19:00Z</dcterms:created>
  <dcterms:modified xsi:type="dcterms:W3CDTF">2020-05-18T06:10:00Z</dcterms:modified>
</cp:coreProperties>
</file>