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8BF73A" w14:textId="5C061E3D" w:rsidR="00063F09" w:rsidRPr="00847940" w:rsidRDefault="00600F6C">
      <w:pPr>
        <w:rPr>
          <w:color w:val="E1E618"/>
          <w:sz w:val="96"/>
        </w:rPr>
      </w:pPr>
      <w:r w:rsidRPr="00847940">
        <w:rPr>
          <w:noProof/>
          <w:color w:val="E1E618"/>
          <w:sz w:val="96"/>
          <w:lang w:eastAsia="fr-FR"/>
        </w:rPr>
        <w:drawing>
          <wp:anchor distT="0" distB="0" distL="114300" distR="114300" simplePos="0" relativeHeight="251730944" behindDoc="0" locked="0" layoutInCell="1" allowOverlap="1" wp14:anchorId="7CA1983B" wp14:editId="2E38893F">
            <wp:simplePos x="0" y="0"/>
            <wp:positionH relativeFrom="column">
              <wp:posOffset>-2224</wp:posOffset>
            </wp:positionH>
            <wp:positionV relativeFrom="paragraph">
              <wp:posOffset>-2224</wp:posOffset>
            </wp:positionV>
            <wp:extent cx="5668964" cy="3249683"/>
            <wp:effectExtent l="0" t="0" r="0" b="190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olden Trophy sud startup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576" cy="3266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C5E" w:rsidRPr="00847940">
        <w:rPr>
          <w:noProof/>
          <w:color w:val="E1E618"/>
          <w:sz w:val="96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5C9E656" wp14:editId="3C88FF8D">
                <wp:simplePos x="0" y="0"/>
                <wp:positionH relativeFrom="column">
                  <wp:posOffset>4295140</wp:posOffset>
                </wp:positionH>
                <wp:positionV relativeFrom="paragraph">
                  <wp:posOffset>360045</wp:posOffset>
                </wp:positionV>
                <wp:extent cx="297815" cy="914400"/>
                <wp:effectExtent l="0" t="0" r="0" b="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0CEC8" w14:textId="77777777" w:rsidR="00167C5E" w:rsidRDefault="00167C5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C9E656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4" o:spid="_x0000_s1026" type="#_x0000_t202" style="position:absolute;margin-left:338.2pt;margin-top:28.35pt;width:23.45pt;height:1in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" filled="f" stroked="f">
                <v:textbox>
                  <w:txbxContent>
                    <w:p w14:paraId="7000CEC8" w14:textId="77777777" w:rsidR="00167C5E" w:rsidRDefault="00167C5E"/>
                  </w:txbxContent>
                </v:textbox>
                <w10:wrap type="square"/>
              </v:shape>
            </w:pict>
          </mc:Fallback>
        </mc:AlternateContent>
      </w:r>
    </w:p>
    <w:p w14:paraId="70982191" w14:textId="7092CCEB" w:rsidR="00063F09" w:rsidRPr="00847940" w:rsidRDefault="00063F09">
      <w:pPr>
        <w:rPr>
          <w:color w:val="E1E618"/>
          <w:sz w:val="96"/>
        </w:rPr>
      </w:pPr>
      <w:r w:rsidRPr="00847940">
        <w:rPr>
          <w:color w:val="E1E618"/>
          <w:sz w:val="96"/>
        </w:rPr>
        <w:tab/>
      </w:r>
      <w:r w:rsidRPr="00847940">
        <w:rPr>
          <w:color w:val="E1E618"/>
          <w:sz w:val="96"/>
        </w:rPr>
        <w:tab/>
      </w:r>
      <w:r w:rsidRPr="00847940">
        <w:rPr>
          <w:color w:val="E1E618"/>
          <w:sz w:val="96"/>
        </w:rPr>
        <w:tab/>
      </w:r>
      <w:r w:rsidRPr="00847940">
        <w:rPr>
          <w:color w:val="E1E618"/>
          <w:sz w:val="96"/>
        </w:rPr>
        <w:tab/>
      </w:r>
      <w:r w:rsidRPr="00847940">
        <w:rPr>
          <w:color w:val="E1E618"/>
          <w:sz w:val="96"/>
        </w:rPr>
        <w:tab/>
      </w:r>
      <w:r w:rsidRPr="00847940">
        <w:rPr>
          <w:color w:val="E1E618"/>
          <w:sz w:val="96"/>
        </w:rPr>
        <w:tab/>
      </w:r>
      <w:r w:rsidRPr="00847940">
        <w:rPr>
          <w:color w:val="E1E618"/>
          <w:sz w:val="96"/>
        </w:rPr>
        <w:tab/>
      </w:r>
      <w:r w:rsidRPr="00847940">
        <w:rPr>
          <w:color w:val="E1E618"/>
          <w:sz w:val="96"/>
        </w:rPr>
        <w:tab/>
      </w:r>
    </w:p>
    <w:p w14:paraId="174CAC0B" w14:textId="78344ADB" w:rsidR="00063F09" w:rsidRPr="00847940" w:rsidRDefault="00063F09">
      <w:pPr>
        <w:rPr>
          <w:color w:val="E1E618"/>
          <w:sz w:val="96"/>
        </w:rPr>
      </w:pPr>
    </w:p>
    <w:p w14:paraId="7370D8EA" w14:textId="0928A2AE" w:rsidR="00063F09" w:rsidRPr="00847940" w:rsidRDefault="00063F09">
      <w:pPr>
        <w:rPr>
          <w:color w:val="E1E618"/>
          <w:sz w:val="96"/>
        </w:rPr>
      </w:pPr>
    </w:p>
    <w:p w14:paraId="4B3E8EAE" w14:textId="69FDFE2D" w:rsidR="00012EEB" w:rsidRPr="00847940" w:rsidRDefault="00012EEB" w:rsidP="00012EEB">
      <w:pPr>
        <w:jc w:val="center"/>
        <w:rPr>
          <w:rFonts w:cs="Arial"/>
          <w:b/>
          <w:color w:val="17365D"/>
          <w:sz w:val="28"/>
          <w:szCs w:val="30"/>
        </w:rPr>
      </w:pPr>
    </w:p>
    <w:p w14:paraId="0F6BB24B" w14:textId="0210D081" w:rsidR="00A53829" w:rsidRPr="00847940" w:rsidRDefault="00600F6C" w:rsidP="00600F6C">
      <w:pPr>
        <w:ind w:left="2832"/>
        <w:rPr>
          <w:rFonts w:cs="Arial"/>
          <w:b/>
          <w:color w:val="17365D"/>
        </w:rPr>
      </w:pPr>
      <w:r w:rsidRPr="00847940">
        <w:rPr>
          <w:rFonts w:cs="Arial"/>
          <w:b/>
          <w:color w:val="17365D"/>
        </w:rPr>
        <w:t xml:space="preserve">  </w:t>
      </w:r>
    </w:p>
    <w:p w14:paraId="31A399F9" w14:textId="74D2134B" w:rsidR="00A53829" w:rsidRPr="00847940" w:rsidRDefault="00CE4ADA" w:rsidP="00012EEB">
      <w:pPr>
        <w:ind w:left="2832"/>
        <w:rPr>
          <w:rFonts w:cs="Arial"/>
          <w:b/>
          <w:color w:val="17365D"/>
        </w:rPr>
      </w:pPr>
      <w:r w:rsidRPr="0084794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1DD68C0" wp14:editId="7EDE7666">
                <wp:simplePos x="0" y="0"/>
                <wp:positionH relativeFrom="column">
                  <wp:posOffset>-163717</wp:posOffset>
                </wp:positionH>
                <wp:positionV relativeFrom="paragraph">
                  <wp:posOffset>250825</wp:posOffset>
                </wp:positionV>
                <wp:extent cx="5941060" cy="648970"/>
                <wp:effectExtent l="0" t="0" r="2540" b="1143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106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564DB" w14:textId="7E1FF523" w:rsidR="00DA7815" w:rsidRPr="00847940" w:rsidRDefault="00DA7815" w:rsidP="00847940">
                            <w:pPr>
                              <w:pStyle w:val="Sansinterligne"/>
                              <w:jc w:val="center"/>
                              <w:rPr>
                                <w:rFonts w:cs="Arial"/>
                                <w:color w:val="A6A6A6" w:themeColor="background1" w:themeShade="A6"/>
                                <w:sz w:val="72"/>
                              </w:rPr>
                            </w:pPr>
                            <w:r w:rsidRPr="00847940">
                              <w:rPr>
                                <w:rFonts w:cs="Arial"/>
                                <w:color w:val="A6A6A6" w:themeColor="background1" w:themeShade="A6"/>
                                <w:sz w:val="72"/>
                              </w:rPr>
                              <w:t>D</w:t>
                            </w:r>
                            <w:r w:rsidR="00CE4ADA" w:rsidRPr="00847940">
                              <w:rPr>
                                <w:rFonts w:cs="Arial"/>
                                <w:color w:val="A6A6A6" w:themeColor="background1" w:themeShade="A6"/>
                                <w:sz w:val="72"/>
                              </w:rPr>
                              <w:t xml:space="preserve">ossier de </w:t>
                            </w:r>
                            <w:r w:rsidRPr="00847940">
                              <w:rPr>
                                <w:rFonts w:cs="Arial"/>
                                <w:color w:val="A6A6A6" w:themeColor="background1" w:themeShade="A6"/>
                                <w:sz w:val="72"/>
                              </w:rPr>
                              <w:t>candidature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D68C0" id="Zone de texte 2" o:spid="_x0000_s1027" type="#_x0000_t202" style="position:absolute;left:0;text-align:left;margin-left:-12.9pt;margin-top:19.75pt;width:467.8pt;height:51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" stroked="f">
                <v:textbox style="mso-fit-shape-to-text:t">
                  <w:txbxContent>
                    <w:p w14:paraId="081564DB" w14:textId="7E1FF523" w:rsidR="00DA7815" w:rsidRPr="00847940" w:rsidRDefault="00DA7815" w:rsidP="00847940">
                      <w:pPr>
                        <w:pStyle w:val="Sansinterligne"/>
                        <w:jc w:val="center"/>
                        <w:rPr>
                          <w:rFonts w:cs="Arial"/>
                          <w:color w:val="A6A6A6" w:themeColor="background1" w:themeShade="A6"/>
                          <w:sz w:val="72"/>
                        </w:rPr>
                      </w:pPr>
                      <w:r w:rsidRPr="00847940">
                        <w:rPr>
                          <w:rFonts w:cs="Arial"/>
                          <w:color w:val="A6A6A6" w:themeColor="background1" w:themeShade="A6"/>
                          <w:sz w:val="72"/>
                        </w:rPr>
                        <w:t>D</w:t>
                      </w:r>
                      <w:r w:rsidR="00CE4ADA" w:rsidRPr="00847940">
                        <w:rPr>
                          <w:rFonts w:cs="Arial"/>
                          <w:color w:val="A6A6A6" w:themeColor="background1" w:themeShade="A6"/>
                          <w:sz w:val="72"/>
                        </w:rPr>
                        <w:t xml:space="preserve">ossier de </w:t>
                      </w:r>
                      <w:r w:rsidRPr="00847940">
                        <w:rPr>
                          <w:rFonts w:cs="Arial"/>
                          <w:color w:val="A6A6A6" w:themeColor="background1" w:themeShade="A6"/>
                          <w:sz w:val="72"/>
                        </w:rPr>
                        <w:t>candidature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209F85" w14:textId="77777777" w:rsidR="00223AF6" w:rsidRPr="00847940" w:rsidRDefault="00223AF6" w:rsidP="00012EEB">
      <w:pPr>
        <w:ind w:left="2832"/>
        <w:rPr>
          <w:rFonts w:cs="Arial"/>
          <w:b/>
          <w:color w:val="17365D"/>
        </w:rPr>
      </w:pPr>
    </w:p>
    <w:p w14:paraId="07B8D61A" w14:textId="7ACEDF09" w:rsidR="00CE4ADA" w:rsidRPr="00847940" w:rsidRDefault="00CE4ADA" w:rsidP="00CE4ADA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14:paraId="04233F26" w14:textId="77777777" w:rsidR="00223AF6" w:rsidRPr="00847940" w:rsidRDefault="00223AF6" w:rsidP="00124378">
      <w:pPr>
        <w:rPr>
          <w:rFonts w:cs="Arial"/>
          <w:b/>
          <w:color w:val="17365D"/>
        </w:rPr>
      </w:pPr>
    </w:p>
    <w:p w14:paraId="39F484D9" w14:textId="032EC26A" w:rsidR="00012EEB" w:rsidRPr="00847940" w:rsidRDefault="00012EEB" w:rsidP="00012EEB">
      <w:pPr>
        <w:ind w:left="2832"/>
        <w:rPr>
          <w:rFonts w:cs="Arial"/>
          <w:b/>
          <w:color w:val="17365D"/>
        </w:rPr>
      </w:pPr>
      <w:r w:rsidRPr="00847940">
        <w:rPr>
          <w:rFonts w:cs="Arial"/>
          <w:b/>
          <w:color w:val="17365D"/>
        </w:rPr>
        <w:t xml:space="preserve">DATE : </w:t>
      </w:r>
      <w:r w:rsidRPr="00847940">
        <w:rPr>
          <w:rFonts w:cs="Arial"/>
          <w:b/>
          <w:color w:val="17365D"/>
          <w:sz w:val="28"/>
          <w:szCs w:val="30"/>
        </w:rPr>
        <w:t>…</w:t>
      </w:r>
      <w:r w:rsidRPr="00847940">
        <w:rPr>
          <w:rFonts w:cs="Arial"/>
          <w:b/>
          <w:color w:val="17365D"/>
        </w:rPr>
        <w:t>/</w:t>
      </w:r>
      <w:r w:rsidRPr="00847940">
        <w:rPr>
          <w:rFonts w:cs="Arial"/>
          <w:b/>
          <w:color w:val="17365D"/>
          <w:sz w:val="28"/>
          <w:szCs w:val="30"/>
        </w:rPr>
        <w:t>…</w:t>
      </w:r>
      <w:r w:rsidRPr="00847940">
        <w:rPr>
          <w:rFonts w:cs="Arial"/>
          <w:b/>
          <w:color w:val="17365D"/>
        </w:rPr>
        <w:t>/</w:t>
      </w:r>
      <w:r w:rsidRPr="00847940">
        <w:rPr>
          <w:rFonts w:cs="Arial"/>
          <w:b/>
          <w:color w:val="17365D"/>
          <w:sz w:val="28"/>
          <w:szCs w:val="30"/>
        </w:rPr>
        <w:t>…</w:t>
      </w:r>
    </w:p>
    <w:p w14:paraId="7499584A" w14:textId="2BA924EA" w:rsidR="00012EEB" w:rsidRPr="00847940" w:rsidRDefault="00012EEB" w:rsidP="00012EEB">
      <w:pPr>
        <w:ind w:left="2832"/>
        <w:rPr>
          <w:rFonts w:cs="Arial"/>
          <w:b/>
          <w:color w:val="17365D"/>
          <w:sz w:val="28"/>
          <w:szCs w:val="30"/>
        </w:rPr>
      </w:pPr>
    </w:p>
    <w:p w14:paraId="39DCF875" w14:textId="060ACE16" w:rsidR="00012EEB" w:rsidRPr="00847940" w:rsidRDefault="00012EEB" w:rsidP="00012EEB">
      <w:pPr>
        <w:jc w:val="center"/>
        <w:rPr>
          <w:rFonts w:cs="Arial"/>
          <w:b/>
          <w:color w:val="17365D"/>
          <w:sz w:val="28"/>
          <w:szCs w:val="30"/>
        </w:rPr>
      </w:pPr>
      <w:r w:rsidRPr="00847940">
        <w:rPr>
          <w:rFonts w:cs="Arial"/>
          <w:b/>
          <w:color w:val="17365D"/>
          <w:sz w:val="28"/>
          <w:szCs w:val="30"/>
        </w:rPr>
        <w:t>Nom du projet : ………………………………</w:t>
      </w:r>
    </w:p>
    <w:p w14:paraId="10E4980A" w14:textId="77777777" w:rsidR="00012EEB" w:rsidRPr="00847940" w:rsidRDefault="00012EEB" w:rsidP="00012EEB">
      <w:pPr>
        <w:rPr>
          <w:rFonts w:cs="Arial"/>
          <w:color w:val="17365D"/>
        </w:rPr>
      </w:pPr>
    </w:p>
    <w:p w14:paraId="7E2DB86C" w14:textId="329134BD" w:rsidR="00012EEB" w:rsidRPr="00847940" w:rsidRDefault="00012EEB" w:rsidP="00012EEB">
      <w:pPr>
        <w:jc w:val="both"/>
        <w:rPr>
          <w:rFonts w:cs="Arial"/>
          <w:color w:val="17365D"/>
        </w:rPr>
      </w:pPr>
      <w:r w:rsidRPr="00847940">
        <w:rPr>
          <w:rFonts w:cs="Arial"/>
          <w:b/>
          <w:color w:val="17365D"/>
          <w:sz w:val="28"/>
          <w:szCs w:val="30"/>
        </w:rPr>
        <w:t>Décrivez votre projet en une phrase : ………………………………</w:t>
      </w:r>
      <w:r w:rsidR="00847940">
        <w:rPr>
          <w:rFonts w:cs="Arial"/>
          <w:b/>
          <w:color w:val="17365D"/>
          <w:sz w:val="28"/>
          <w:szCs w:val="30"/>
        </w:rPr>
        <w:t>………………………………</w:t>
      </w:r>
    </w:p>
    <w:p w14:paraId="41214564" w14:textId="35D9AEA2" w:rsidR="00742381" w:rsidRPr="00847940" w:rsidRDefault="00012EEB" w:rsidP="00600F6C">
      <w:pPr>
        <w:jc w:val="both"/>
        <w:rPr>
          <w:rFonts w:cs="Arial"/>
          <w:b/>
          <w:color w:val="17365D"/>
          <w:sz w:val="28"/>
          <w:szCs w:val="30"/>
        </w:rPr>
      </w:pPr>
      <w:r w:rsidRPr="00847940">
        <w:rPr>
          <w:rFonts w:cs="Arial"/>
          <w:b/>
          <w:color w:val="17365D"/>
          <w:sz w:val="28"/>
          <w:szCs w:val="30"/>
        </w:rPr>
        <w:t>…………………………………………………………………………………</w:t>
      </w:r>
      <w:r w:rsidR="00847940">
        <w:rPr>
          <w:rFonts w:cs="Arial"/>
          <w:b/>
          <w:color w:val="17365D"/>
          <w:sz w:val="28"/>
          <w:szCs w:val="30"/>
        </w:rPr>
        <w:t>……………………………………………………………………………………………………………………………………………………………</w:t>
      </w:r>
    </w:p>
    <w:p w14:paraId="5053D575" w14:textId="77777777" w:rsidR="009438AF" w:rsidRPr="00847940" w:rsidRDefault="009438AF" w:rsidP="009438AF">
      <w:pPr>
        <w:rPr>
          <w:rFonts w:cs="Arial"/>
          <w:b/>
          <w:color w:val="17365D"/>
          <w:sz w:val="28"/>
          <w:szCs w:val="30"/>
        </w:rPr>
      </w:pPr>
      <w:r w:rsidRPr="00847940">
        <w:rPr>
          <w:b/>
          <w:noProof/>
          <w:color w:val="E76C07"/>
          <w:sz w:val="28"/>
          <w:szCs w:val="2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7B678EC" wp14:editId="1B2621FC">
                <wp:simplePos x="0" y="0"/>
                <wp:positionH relativeFrom="margin">
                  <wp:posOffset>75656</wp:posOffset>
                </wp:positionH>
                <wp:positionV relativeFrom="paragraph">
                  <wp:posOffset>413385</wp:posOffset>
                </wp:positionV>
                <wp:extent cx="5740400" cy="457200"/>
                <wp:effectExtent l="25400" t="25400" r="25400" b="25400"/>
                <wp:wrapSquare wrapText="bothSides"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14237" w14:textId="5E9BD91C" w:rsidR="009438AF" w:rsidRPr="00847940" w:rsidRDefault="00DA7815" w:rsidP="009438AF">
                            <w:pPr>
                              <w:jc w:val="center"/>
                              <w:rPr>
                                <w:rFonts w:cs="Arial"/>
                                <w:color w:val="808080" w:themeColor="background1" w:themeShade="80"/>
                                <w:sz w:val="48"/>
                              </w:rPr>
                            </w:pPr>
                            <w:r w:rsidRPr="00847940">
                              <w:rPr>
                                <w:rFonts w:cs="Arial"/>
                                <w:color w:val="808080" w:themeColor="background1" w:themeShade="80"/>
                                <w:sz w:val="48"/>
                              </w:rPr>
                              <w:t>LE BESOIN ET VOTRE SOLUTION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678EC" id="Zone de texte 13" o:spid="_x0000_s1028" type="#_x0000_t202" style="position:absolute;margin-left:5.95pt;margin-top:32.55pt;width:452pt;height:3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" strokecolor="#1f497d [3215]" strokeweight="3pt">
                <v:textbox>
                  <w:txbxContent>
                    <w:p w14:paraId="55214237" w14:textId="5E9BD91C" w:rsidR="009438AF" w:rsidRPr="00847940" w:rsidRDefault="00DA7815" w:rsidP="009438AF">
                      <w:pPr>
                        <w:jc w:val="center"/>
                        <w:rPr>
                          <w:rFonts w:cs="Arial"/>
                          <w:color w:val="808080" w:themeColor="background1" w:themeShade="80"/>
                          <w:sz w:val="48"/>
                        </w:rPr>
                      </w:pPr>
                      <w:r w:rsidRPr="00847940">
                        <w:rPr>
                          <w:rFonts w:cs="Arial"/>
                          <w:color w:val="808080" w:themeColor="background1" w:themeShade="80"/>
                          <w:sz w:val="48"/>
                        </w:rPr>
                        <w:t>LE BESOIN ET VOTRE SOLUTION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30D121" w14:textId="77777777" w:rsidR="009438AF" w:rsidRPr="00847940" w:rsidRDefault="009438AF" w:rsidP="004D3135">
      <w:pPr>
        <w:pStyle w:val="Sansinterligne"/>
      </w:pPr>
    </w:p>
    <w:p w14:paraId="5AD3C0D8" w14:textId="77777777" w:rsidR="00DC60A4" w:rsidRPr="00847940" w:rsidRDefault="00DC60A4" w:rsidP="004D3135">
      <w:pPr>
        <w:pStyle w:val="Sansinterligne"/>
      </w:pPr>
    </w:p>
    <w:p w14:paraId="089A00DA" w14:textId="77777777" w:rsidR="00DC60A4" w:rsidRPr="00847940" w:rsidRDefault="00392AE4" w:rsidP="004D3135">
      <w:pPr>
        <w:pStyle w:val="Sansinterligne"/>
        <w:rPr>
          <w:b/>
          <w:color w:val="17365D"/>
        </w:rPr>
      </w:pPr>
      <w:r w:rsidRPr="00847940">
        <w:rPr>
          <w:b/>
          <w:color w:val="17365D"/>
        </w:rPr>
        <w:t xml:space="preserve">1 </w:t>
      </w:r>
      <w:r w:rsidR="00DC60A4" w:rsidRPr="00847940">
        <w:rPr>
          <w:b/>
          <w:color w:val="17365D"/>
        </w:rPr>
        <w:t>–</w:t>
      </w:r>
      <w:r w:rsidRPr="00847940">
        <w:rPr>
          <w:b/>
          <w:color w:val="17365D"/>
        </w:rPr>
        <w:t xml:space="preserve"> </w:t>
      </w:r>
      <w:r w:rsidR="00DC60A4" w:rsidRPr="00847940">
        <w:rPr>
          <w:b/>
          <w:color w:val="17365D"/>
        </w:rPr>
        <w:t xml:space="preserve">Le besoin : </w:t>
      </w:r>
    </w:p>
    <w:p w14:paraId="171F71A1" w14:textId="77777777" w:rsidR="00DC60A4" w:rsidRPr="00847940" w:rsidRDefault="00DC60A4" w:rsidP="004D3135">
      <w:pPr>
        <w:pStyle w:val="Sansinterligne"/>
        <w:rPr>
          <w:color w:val="17365D"/>
        </w:rPr>
      </w:pPr>
    </w:p>
    <w:p w14:paraId="2C56FD70" w14:textId="77777777" w:rsidR="00012EEB" w:rsidRPr="00847940" w:rsidRDefault="00DC60A4" w:rsidP="004D3135">
      <w:pPr>
        <w:pStyle w:val="Sansinterligne"/>
        <w:rPr>
          <w:color w:val="17365D"/>
        </w:rPr>
      </w:pPr>
      <w:r w:rsidRPr="00847940">
        <w:rPr>
          <w:color w:val="17365D"/>
        </w:rPr>
        <w:t>A</w:t>
      </w:r>
      <w:r w:rsidR="00012EEB" w:rsidRPr="00847940">
        <w:rPr>
          <w:color w:val="17365D"/>
        </w:rPr>
        <w:t xml:space="preserve"> quel besoin voulez-vous répondre ? Quel problème voulez-vous résoudre ? </w:t>
      </w:r>
      <w:r w:rsidR="004D3135" w:rsidRPr="00847940">
        <w:rPr>
          <w:color w:val="17365D"/>
        </w:rPr>
        <w:t>À</w:t>
      </w:r>
      <w:r w:rsidR="00012EEB" w:rsidRPr="00847940">
        <w:rPr>
          <w:color w:val="17365D"/>
        </w:rPr>
        <w:t xml:space="preserve"> quoi sert ce que vous voulez-faire ? </w:t>
      </w:r>
    </w:p>
    <w:p w14:paraId="20458443" w14:textId="77777777" w:rsidR="00012EEB" w:rsidRPr="00847940" w:rsidRDefault="00012EEB" w:rsidP="00012EEB">
      <w:pPr>
        <w:jc w:val="both"/>
        <w:rPr>
          <w:b/>
          <w:bCs/>
          <w:color w:val="17365D"/>
          <w:u w:val="single"/>
        </w:rPr>
      </w:pPr>
    </w:p>
    <w:p w14:paraId="25EFB843" w14:textId="77777777" w:rsidR="00DC60A4" w:rsidRPr="00847940" w:rsidRDefault="00DC60A4" w:rsidP="00012EEB">
      <w:pPr>
        <w:jc w:val="both"/>
        <w:rPr>
          <w:b/>
          <w:bCs/>
          <w:color w:val="17365D"/>
          <w:u w:val="single"/>
        </w:rPr>
      </w:pPr>
    </w:p>
    <w:p w14:paraId="787CA579" w14:textId="77777777" w:rsidR="00DC60A4" w:rsidRPr="00847940" w:rsidRDefault="00392AE4" w:rsidP="00012EEB">
      <w:pPr>
        <w:jc w:val="both"/>
        <w:rPr>
          <w:b/>
          <w:color w:val="17365D"/>
        </w:rPr>
      </w:pPr>
      <w:r w:rsidRPr="00847940">
        <w:rPr>
          <w:b/>
          <w:color w:val="17365D"/>
        </w:rPr>
        <w:t xml:space="preserve">2 </w:t>
      </w:r>
      <w:r w:rsidR="00DC60A4" w:rsidRPr="00847940">
        <w:rPr>
          <w:b/>
          <w:color w:val="17365D"/>
        </w:rPr>
        <w:t>–</w:t>
      </w:r>
      <w:r w:rsidRPr="00847940">
        <w:rPr>
          <w:b/>
          <w:color w:val="17365D"/>
        </w:rPr>
        <w:t xml:space="preserve"> </w:t>
      </w:r>
      <w:r w:rsidR="00DC60A4" w:rsidRPr="00847940">
        <w:rPr>
          <w:b/>
          <w:color w:val="17365D"/>
        </w:rPr>
        <w:t xml:space="preserve">Taille du marché : </w:t>
      </w:r>
    </w:p>
    <w:p w14:paraId="60E50991" w14:textId="77777777" w:rsidR="00DC60A4" w:rsidRPr="00847940" w:rsidRDefault="00012EEB" w:rsidP="00012EEB">
      <w:pPr>
        <w:jc w:val="both"/>
        <w:rPr>
          <w:color w:val="17365D"/>
        </w:rPr>
      </w:pPr>
      <w:r w:rsidRPr="00847940">
        <w:rPr>
          <w:color w:val="17365D"/>
        </w:rPr>
        <w:t xml:space="preserve">Ce problème vous semble-t-il important ?  Partagé par combien de personnes dans le monde ? </w:t>
      </w:r>
    </w:p>
    <w:p w14:paraId="4DACEE32" w14:textId="77777777" w:rsidR="004D3135" w:rsidRPr="00847940" w:rsidRDefault="004D3135" w:rsidP="00012EEB">
      <w:pPr>
        <w:jc w:val="both"/>
        <w:rPr>
          <w:b/>
          <w:color w:val="17365D"/>
        </w:rPr>
      </w:pPr>
    </w:p>
    <w:p w14:paraId="21FFC188" w14:textId="77777777" w:rsidR="0048620B" w:rsidRPr="00847940" w:rsidRDefault="0048620B" w:rsidP="00012EEB">
      <w:pPr>
        <w:jc w:val="both"/>
        <w:rPr>
          <w:b/>
          <w:color w:val="17365D"/>
        </w:rPr>
      </w:pPr>
    </w:p>
    <w:p w14:paraId="7E3ACAED" w14:textId="77777777" w:rsidR="00DC60A4" w:rsidRPr="00847940" w:rsidRDefault="00392AE4" w:rsidP="00012EEB">
      <w:pPr>
        <w:jc w:val="both"/>
        <w:rPr>
          <w:b/>
          <w:color w:val="17365D"/>
        </w:rPr>
      </w:pPr>
      <w:r w:rsidRPr="00847940">
        <w:rPr>
          <w:b/>
          <w:color w:val="17365D"/>
        </w:rPr>
        <w:t xml:space="preserve">3 </w:t>
      </w:r>
      <w:r w:rsidR="00DC60A4" w:rsidRPr="00847940">
        <w:rPr>
          <w:b/>
          <w:color w:val="17365D"/>
        </w:rPr>
        <w:t>–</w:t>
      </w:r>
      <w:r w:rsidRPr="00847940">
        <w:rPr>
          <w:b/>
          <w:color w:val="17365D"/>
        </w:rPr>
        <w:t xml:space="preserve"> </w:t>
      </w:r>
      <w:r w:rsidR="00DC60A4" w:rsidRPr="00847940">
        <w:rPr>
          <w:b/>
          <w:color w:val="17365D"/>
        </w:rPr>
        <w:t xml:space="preserve">Votre solution : </w:t>
      </w:r>
    </w:p>
    <w:p w14:paraId="3087F357" w14:textId="77777777" w:rsidR="00012EEB" w:rsidRPr="00847940" w:rsidRDefault="00012EEB" w:rsidP="00DC60A4">
      <w:pPr>
        <w:rPr>
          <w:color w:val="17365D"/>
        </w:rPr>
      </w:pPr>
      <w:r w:rsidRPr="00847940">
        <w:rPr>
          <w:color w:val="17365D"/>
        </w:rPr>
        <w:t xml:space="preserve">Quelle est votre solution pour résoudre le problème identifié ? </w:t>
      </w:r>
      <w:r w:rsidR="00DC60A4" w:rsidRPr="00847940">
        <w:rPr>
          <w:color w:val="17365D"/>
        </w:rPr>
        <w:br/>
      </w:r>
      <w:r w:rsidRPr="00847940">
        <w:rPr>
          <w:color w:val="17365D"/>
        </w:rPr>
        <w:t>Quel est votre produit et sa « value proposition » ?</w:t>
      </w:r>
    </w:p>
    <w:p w14:paraId="0DE1112E" w14:textId="77777777" w:rsidR="004D3135" w:rsidRPr="00847940" w:rsidRDefault="004D3135" w:rsidP="00012EEB">
      <w:pPr>
        <w:jc w:val="both"/>
        <w:rPr>
          <w:color w:val="17365D"/>
        </w:rPr>
      </w:pPr>
    </w:p>
    <w:p w14:paraId="0E5CD048" w14:textId="77777777" w:rsidR="00012EEB" w:rsidRPr="00847940" w:rsidRDefault="00392AE4" w:rsidP="00012EEB">
      <w:pPr>
        <w:jc w:val="both"/>
        <w:rPr>
          <w:b/>
          <w:color w:val="17365D"/>
        </w:rPr>
      </w:pPr>
      <w:r w:rsidRPr="00847940">
        <w:rPr>
          <w:b/>
          <w:color w:val="17365D"/>
        </w:rPr>
        <w:t xml:space="preserve">4 - </w:t>
      </w:r>
      <w:r w:rsidR="00012EEB" w:rsidRPr="00847940">
        <w:rPr>
          <w:b/>
          <w:color w:val="17365D"/>
        </w:rPr>
        <w:t>Concrète</w:t>
      </w:r>
      <w:r w:rsidR="004D3135" w:rsidRPr="00847940">
        <w:rPr>
          <w:b/>
          <w:color w:val="17365D"/>
        </w:rPr>
        <w:t xml:space="preserve">ment, comment cela fonctionne t- </w:t>
      </w:r>
      <w:r w:rsidR="00012EEB" w:rsidRPr="00847940">
        <w:rPr>
          <w:b/>
          <w:color w:val="17365D"/>
        </w:rPr>
        <w:t>il ?</w:t>
      </w:r>
    </w:p>
    <w:p w14:paraId="19AF00F9" w14:textId="77777777" w:rsidR="00DC60A4" w:rsidRPr="00847940" w:rsidRDefault="00DC60A4" w:rsidP="00012EEB">
      <w:pPr>
        <w:jc w:val="both"/>
        <w:rPr>
          <w:b/>
          <w:color w:val="17365D"/>
        </w:rPr>
      </w:pPr>
    </w:p>
    <w:p w14:paraId="69C50761" w14:textId="77777777" w:rsidR="00012EEB" w:rsidRPr="00847940" w:rsidRDefault="00012EEB" w:rsidP="00012EEB">
      <w:pPr>
        <w:jc w:val="both"/>
        <w:rPr>
          <w:color w:val="17365D"/>
        </w:rPr>
      </w:pPr>
    </w:p>
    <w:p w14:paraId="46B8F38C" w14:textId="77777777" w:rsidR="00012EEB" w:rsidRPr="00847940" w:rsidRDefault="00392AE4" w:rsidP="00012EEB">
      <w:pPr>
        <w:jc w:val="both"/>
        <w:rPr>
          <w:b/>
          <w:color w:val="17365D"/>
        </w:rPr>
      </w:pPr>
      <w:r w:rsidRPr="00847940">
        <w:rPr>
          <w:b/>
          <w:color w:val="17365D"/>
        </w:rPr>
        <w:t xml:space="preserve">5 - </w:t>
      </w:r>
      <w:r w:rsidR="00012EEB" w:rsidRPr="00847940">
        <w:rPr>
          <w:b/>
          <w:color w:val="17365D"/>
        </w:rPr>
        <w:t xml:space="preserve">Qui va payer pour votre offre ? </w:t>
      </w:r>
    </w:p>
    <w:p w14:paraId="40641D7F" w14:textId="77777777" w:rsidR="00012EEB" w:rsidRPr="00847940" w:rsidRDefault="00012EEB" w:rsidP="00012EEB">
      <w:pPr>
        <w:jc w:val="both"/>
        <w:rPr>
          <w:b/>
          <w:bCs/>
          <w:color w:val="17365D"/>
          <w:u w:val="single"/>
        </w:rPr>
      </w:pPr>
    </w:p>
    <w:p w14:paraId="5BCC7098" w14:textId="77777777" w:rsidR="004D3135" w:rsidRPr="00847940" w:rsidRDefault="004D3135" w:rsidP="00012EEB">
      <w:pPr>
        <w:jc w:val="both"/>
        <w:rPr>
          <w:b/>
          <w:bCs/>
          <w:color w:val="17365D"/>
          <w:u w:val="single"/>
        </w:rPr>
      </w:pPr>
    </w:p>
    <w:p w14:paraId="4D0860CB" w14:textId="77777777" w:rsidR="00012EEB" w:rsidRPr="00847940" w:rsidRDefault="00392AE4" w:rsidP="00012EEB">
      <w:pPr>
        <w:jc w:val="both"/>
        <w:rPr>
          <w:b/>
          <w:color w:val="17365D"/>
        </w:rPr>
      </w:pPr>
      <w:r w:rsidRPr="00847940">
        <w:rPr>
          <w:b/>
          <w:color w:val="17365D"/>
        </w:rPr>
        <w:t xml:space="preserve">6 - </w:t>
      </w:r>
      <w:r w:rsidR="00012EEB" w:rsidRPr="00847940">
        <w:rPr>
          <w:b/>
          <w:color w:val="17365D"/>
        </w:rPr>
        <w:t xml:space="preserve">Quels sont vos 3 </w:t>
      </w:r>
      <w:r w:rsidR="00DC60A4" w:rsidRPr="00847940">
        <w:rPr>
          <w:b/>
          <w:color w:val="17365D"/>
        </w:rPr>
        <w:t xml:space="preserve">principaux </w:t>
      </w:r>
      <w:r w:rsidR="00012EEB" w:rsidRPr="00847940">
        <w:rPr>
          <w:b/>
          <w:color w:val="17365D"/>
        </w:rPr>
        <w:t xml:space="preserve">concurrents / modèles (National, Europe, Mondial) ? </w:t>
      </w:r>
    </w:p>
    <w:p w14:paraId="557622F6" w14:textId="77777777" w:rsidR="00DC60A4" w:rsidRPr="00847940" w:rsidRDefault="00DC60A4" w:rsidP="00012EEB">
      <w:pPr>
        <w:jc w:val="both"/>
        <w:rPr>
          <w:color w:val="17365D"/>
        </w:rPr>
      </w:pPr>
    </w:p>
    <w:p w14:paraId="302821B1" w14:textId="77777777" w:rsidR="00DC60A4" w:rsidRPr="00847940" w:rsidRDefault="00DC60A4" w:rsidP="00012EEB">
      <w:pPr>
        <w:jc w:val="both"/>
        <w:rPr>
          <w:color w:val="17365D"/>
        </w:rPr>
      </w:pPr>
    </w:p>
    <w:p w14:paraId="0EA1537A" w14:textId="77777777" w:rsidR="00DC60A4" w:rsidRPr="00847940" w:rsidRDefault="00DC60A4" w:rsidP="00DC60A4">
      <w:pPr>
        <w:jc w:val="both"/>
        <w:rPr>
          <w:b/>
          <w:color w:val="17365D"/>
        </w:rPr>
      </w:pPr>
      <w:r w:rsidRPr="00847940">
        <w:rPr>
          <w:b/>
          <w:color w:val="17365D"/>
        </w:rPr>
        <w:t xml:space="preserve">7 – Quel est le stade exact d’avancement du projet ? </w:t>
      </w:r>
    </w:p>
    <w:p w14:paraId="5E0C306E" w14:textId="77777777" w:rsidR="00DC60A4" w:rsidRPr="00847940" w:rsidRDefault="00DC60A4">
      <w:pPr>
        <w:rPr>
          <w:color w:val="17365D"/>
        </w:rPr>
      </w:pPr>
    </w:p>
    <w:p w14:paraId="14AAE63F" w14:textId="77777777" w:rsidR="00DC60A4" w:rsidRPr="00847940" w:rsidRDefault="00DC60A4" w:rsidP="00DC60A4">
      <w:pPr>
        <w:rPr>
          <w:b/>
          <w:color w:val="E76C07"/>
          <w:sz w:val="28"/>
          <w:szCs w:val="24"/>
        </w:rPr>
      </w:pPr>
      <w:r w:rsidRPr="00847940">
        <w:rPr>
          <w:b/>
          <w:noProof/>
          <w:color w:val="E76C07"/>
          <w:sz w:val="28"/>
          <w:szCs w:val="2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BA995D2" wp14:editId="0B23EA2C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5740400" cy="457200"/>
                <wp:effectExtent l="25400" t="25400" r="25400" b="25400"/>
                <wp:wrapSquare wrapText="bothSides"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C4356" w14:textId="54B1A1CB" w:rsidR="00DC60A4" w:rsidRPr="00847940" w:rsidRDefault="00DA7815" w:rsidP="00DC60A4">
                            <w:pPr>
                              <w:jc w:val="center"/>
                              <w:rPr>
                                <w:rFonts w:cs="Arial"/>
                                <w:color w:val="808080" w:themeColor="background1" w:themeShade="80"/>
                                <w:sz w:val="48"/>
                              </w:rPr>
                            </w:pPr>
                            <w:r w:rsidRPr="00847940">
                              <w:rPr>
                                <w:rFonts w:cs="Arial"/>
                                <w:color w:val="808080" w:themeColor="background1" w:themeShade="80"/>
                                <w:sz w:val="48"/>
                              </w:rPr>
                              <w:t>L’EQUIPE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995D2" id="Zone de texte 9" o:spid="_x0000_s1029" type="#_x0000_t202" style="position:absolute;margin-left:400.8pt;margin-top:.15pt;width:452pt;height:36pt;z-index:2517248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" strokecolor="#1f497d [3215]" strokeweight="3pt">
                <v:textbox>
                  <w:txbxContent>
                    <w:p w14:paraId="196C4356" w14:textId="54B1A1CB" w:rsidR="00DC60A4" w:rsidRPr="00847940" w:rsidRDefault="00DA7815" w:rsidP="00DC60A4">
                      <w:pPr>
                        <w:jc w:val="center"/>
                        <w:rPr>
                          <w:rFonts w:cs="Arial"/>
                          <w:color w:val="808080" w:themeColor="background1" w:themeShade="80"/>
                          <w:sz w:val="48"/>
                        </w:rPr>
                      </w:pPr>
                      <w:r w:rsidRPr="00847940">
                        <w:rPr>
                          <w:rFonts w:cs="Arial"/>
                          <w:color w:val="808080" w:themeColor="background1" w:themeShade="80"/>
                          <w:sz w:val="48"/>
                        </w:rPr>
                        <w:t>L’EQUIPE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4FC325" w14:textId="77777777" w:rsidR="00DE5812" w:rsidRPr="00847940" w:rsidRDefault="00DE5812" w:rsidP="00DE5812">
      <w:pPr>
        <w:pStyle w:val="Sansinterligne"/>
        <w:rPr>
          <w:b/>
          <w:color w:val="17365D"/>
        </w:rPr>
      </w:pPr>
      <w:r w:rsidRPr="00847940">
        <w:rPr>
          <w:b/>
          <w:color w:val="17365D"/>
        </w:rPr>
        <w:t xml:space="preserve">1 – Les membres de l’équipe : </w:t>
      </w:r>
    </w:p>
    <w:p w14:paraId="3DFE4E7D" w14:textId="77777777" w:rsidR="00DE5812" w:rsidRPr="00847940" w:rsidRDefault="00DE5812" w:rsidP="00DE5812">
      <w:pPr>
        <w:pStyle w:val="Sansinterligne"/>
        <w:rPr>
          <w:color w:val="17365D"/>
        </w:rPr>
      </w:pPr>
    </w:p>
    <w:p w14:paraId="6015E88D" w14:textId="77777777" w:rsidR="00DE5812" w:rsidRPr="00847940" w:rsidRDefault="00DE5812" w:rsidP="00DE5812">
      <w:pPr>
        <w:pStyle w:val="Sansinterligne"/>
        <w:rPr>
          <w:color w:val="17365D"/>
        </w:rPr>
      </w:pPr>
      <w:r w:rsidRPr="00847940">
        <w:rPr>
          <w:color w:val="17365D"/>
        </w:rPr>
        <w:t xml:space="preserve">Pour chaque membre de l’équipe : </w:t>
      </w:r>
    </w:p>
    <w:p w14:paraId="43874C94" w14:textId="77777777" w:rsidR="00DE5812" w:rsidRPr="00847940" w:rsidRDefault="00DE5812" w:rsidP="00DE5812">
      <w:pPr>
        <w:pStyle w:val="Sansinterligne"/>
        <w:rPr>
          <w:color w:val="17365D"/>
        </w:rPr>
      </w:pPr>
    </w:p>
    <w:p w14:paraId="38919E10" w14:textId="77777777" w:rsidR="00DE5812" w:rsidRPr="00847940" w:rsidRDefault="00DE5812" w:rsidP="00DE5812">
      <w:pPr>
        <w:rPr>
          <w:color w:val="17365D"/>
        </w:rPr>
      </w:pPr>
      <w:r w:rsidRPr="00847940">
        <w:rPr>
          <w:color w:val="17365D"/>
        </w:rPr>
        <w:t xml:space="preserve">Prénom &amp; Nom : </w:t>
      </w:r>
      <w:r w:rsidRPr="00847940">
        <w:rPr>
          <w:rFonts w:ascii="PMingLiU" w:eastAsia="PMingLiU" w:hAnsi="PMingLiU" w:cs="PMingLiU"/>
          <w:color w:val="17365D"/>
        </w:rPr>
        <w:br/>
      </w:r>
      <w:r w:rsidRPr="00847940">
        <w:rPr>
          <w:color w:val="17365D"/>
        </w:rPr>
        <w:t>Formation en cours :</w:t>
      </w:r>
      <w:r w:rsidRPr="00847940">
        <w:rPr>
          <w:rFonts w:ascii="PMingLiU" w:eastAsia="PMingLiU" w:hAnsi="PMingLiU" w:cs="PMingLiU"/>
          <w:color w:val="17365D"/>
        </w:rPr>
        <w:br/>
      </w:r>
      <w:r w:rsidRPr="00847940">
        <w:rPr>
          <w:color w:val="17365D"/>
        </w:rPr>
        <w:t xml:space="preserve">Age : </w:t>
      </w:r>
      <w:r w:rsidRPr="00847940">
        <w:rPr>
          <w:rFonts w:ascii="PMingLiU" w:eastAsia="PMingLiU" w:hAnsi="PMingLiU" w:cs="PMingLiU"/>
          <w:color w:val="17365D"/>
        </w:rPr>
        <w:br/>
      </w:r>
      <w:r w:rsidRPr="00847940">
        <w:rPr>
          <w:color w:val="17365D"/>
        </w:rPr>
        <w:t>Mail :</w:t>
      </w:r>
    </w:p>
    <w:p w14:paraId="45698C8D" w14:textId="77777777" w:rsidR="00DE5812" w:rsidRPr="00847940" w:rsidRDefault="00DE5812" w:rsidP="00DE5812">
      <w:pPr>
        <w:rPr>
          <w:color w:val="17365D"/>
        </w:rPr>
      </w:pPr>
    </w:p>
    <w:p w14:paraId="7D41D4A9" w14:textId="77777777" w:rsidR="00DE5812" w:rsidRPr="00847940" w:rsidRDefault="00DE5812" w:rsidP="00DE5812">
      <w:pPr>
        <w:pStyle w:val="Sansinterligne"/>
        <w:rPr>
          <w:b/>
          <w:color w:val="17365D"/>
        </w:rPr>
      </w:pPr>
      <w:r w:rsidRPr="00847940">
        <w:rPr>
          <w:b/>
          <w:color w:val="17365D"/>
        </w:rPr>
        <w:t xml:space="preserve">2 – Les absents : </w:t>
      </w:r>
    </w:p>
    <w:p w14:paraId="6188569F" w14:textId="77777777" w:rsidR="00DE5812" w:rsidRPr="00847940" w:rsidRDefault="00DE5812" w:rsidP="00DE5812">
      <w:pPr>
        <w:pStyle w:val="Sansinterligne"/>
        <w:rPr>
          <w:color w:val="17365D"/>
        </w:rPr>
      </w:pPr>
    </w:p>
    <w:p w14:paraId="466FFC16" w14:textId="77777777" w:rsidR="00DC60A4" w:rsidRPr="00847940" w:rsidRDefault="00DE5812" w:rsidP="00DE5812">
      <w:pPr>
        <w:rPr>
          <w:color w:val="17365D"/>
        </w:rPr>
      </w:pPr>
      <w:r w:rsidRPr="00847940">
        <w:rPr>
          <w:color w:val="17365D"/>
        </w:rPr>
        <w:t xml:space="preserve">De quelle compétence complémentaire auriez-vous vraiment besoin pour mener à bien ce projet ? </w:t>
      </w:r>
    </w:p>
    <w:p w14:paraId="530E3ABC" w14:textId="105C749B" w:rsidR="00DC60A4" w:rsidRPr="00847940" w:rsidRDefault="00DE5812" w:rsidP="009F6809">
      <w:pPr>
        <w:rPr>
          <w:rFonts w:cs="Arial"/>
          <w:color w:val="17365D"/>
        </w:rPr>
      </w:pPr>
      <w:r w:rsidRPr="00847940">
        <w:rPr>
          <w:rFonts w:cs="Arial"/>
          <w:color w:val="17365D"/>
        </w:rPr>
        <w:br w:type="page"/>
      </w:r>
    </w:p>
    <w:p w14:paraId="63F01237" w14:textId="77777777" w:rsidR="00DC60A4" w:rsidRPr="00847940" w:rsidRDefault="00DC60A4" w:rsidP="00DC60A4">
      <w:pPr>
        <w:rPr>
          <w:color w:val="E76C07"/>
          <w:sz w:val="24"/>
        </w:rPr>
      </w:pPr>
      <w:r w:rsidRPr="00847940">
        <w:rPr>
          <w:b/>
          <w:noProof/>
          <w:color w:val="E76C07"/>
          <w:sz w:val="28"/>
          <w:szCs w:val="2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1583EF0" wp14:editId="2A8A5343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5740400" cy="457200"/>
                <wp:effectExtent l="25400" t="25400" r="25400" b="2540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1F6A3" w14:textId="77777777" w:rsidR="00DC60A4" w:rsidRPr="00847940" w:rsidRDefault="00DC60A4" w:rsidP="00DC60A4">
                            <w:pPr>
                              <w:jc w:val="center"/>
                              <w:rPr>
                                <w:rFonts w:cs="Arial"/>
                                <w:color w:val="808080" w:themeColor="background1" w:themeShade="80"/>
                                <w:sz w:val="48"/>
                              </w:rPr>
                            </w:pPr>
                            <w:r w:rsidRPr="00847940">
                              <w:rPr>
                                <w:rFonts w:cs="Arial"/>
                                <w:color w:val="808080" w:themeColor="background1" w:themeShade="80"/>
                                <w:sz w:val="48"/>
                              </w:rPr>
                              <w:t>VOUS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83EF0" id="_x0000_s1030" type="#_x0000_t202" style="position:absolute;margin-left:400.8pt;margin-top:.15pt;width:452pt;height:36pt;z-index:2517227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" strokecolor="#1f497d [3215]" strokeweight="3pt">
                <v:textbox>
                  <w:txbxContent>
                    <w:p w14:paraId="3211F6A3" w14:textId="77777777" w:rsidR="00DC60A4" w:rsidRPr="00847940" w:rsidRDefault="00DC60A4" w:rsidP="00DC60A4">
                      <w:pPr>
                        <w:jc w:val="center"/>
                        <w:rPr>
                          <w:rFonts w:cs="Arial"/>
                          <w:color w:val="808080" w:themeColor="background1" w:themeShade="80"/>
                          <w:sz w:val="48"/>
                        </w:rPr>
                      </w:pPr>
                      <w:r w:rsidRPr="00847940">
                        <w:rPr>
                          <w:rFonts w:cs="Arial"/>
                          <w:color w:val="808080" w:themeColor="background1" w:themeShade="80"/>
                          <w:sz w:val="48"/>
                        </w:rPr>
                        <w:t>VOUS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F7B29B" w14:textId="77777777" w:rsidR="00DC60A4" w:rsidRPr="00847940" w:rsidRDefault="00DC60A4" w:rsidP="00DC60A4">
      <w:pPr>
        <w:jc w:val="center"/>
        <w:rPr>
          <w:rFonts w:cs="Arial"/>
          <w:b/>
          <w:color w:val="17365D"/>
          <w:sz w:val="28"/>
          <w:szCs w:val="30"/>
        </w:rPr>
      </w:pPr>
    </w:p>
    <w:p w14:paraId="388BA9FE" w14:textId="77777777" w:rsidR="00DC60A4" w:rsidRPr="00847940" w:rsidRDefault="00DC60A4" w:rsidP="00DC60A4">
      <w:pPr>
        <w:jc w:val="center"/>
        <w:rPr>
          <w:b/>
          <w:color w:val="A6A6A6" w:themeColor="background1" w:themeShade="A6"/>
          <w:sz w:val="28"/>
          <w:szCs w:val="24"/>
        </w:rPr>
      </w:pPr>
      <w:r w:rsidRPr="00847940">
        <w:rPr>
          <w:b/>
          <w:color w:val="A6A6A6" w:themeColor="background1" w:themeShade="A6"/>
          <w:sz w:val="28"/>
          <w:szCs w:val="24"/>
        </w:rPr>
        <w:t xml:space="preserve">Contact principal pour le concours </w:t>
      </w:r>
    </w:p>
    <w:p w14:paraId="61054C43" w14:textId="77777777" w:rsidR="00DC60A4" w:rsidRPr="00847940" w:rsidRDefault="00DC60A4" w:rsidP="00DC60A4">
      <w:pPr>
        <w:rPr>
          <w:color w:val="1F497D" w:themeColor="text2"/>
        </w:rPr>
      </w:pPr>
      <w:r w:rsidRPr="00847940">
        <w:rPr>
          <w:color w:val="A6A6A6" w:themeColor="background1" w:themeShade="A6"/>
        </w:rPr>
        <w:t xml:space="preserve">Nom et Prénom : </w:t>
      </w:r>
      <w:r w:rsidRPr="00847940">
        <w:rPr>
          <w:color w:val="1F497D" w:themeColor="text2"/>
          <w:highlight w:val="lightGray"/>
        </w:rPr>
        <w:t>………………………………………………………………………………………………………</w:t>
      </w:r>
    </w:p>
    <w:p w14:paraId="234BA220" w14:textId="77777777" w:rsidR="00DC60A4" w:rsidRPr="00847940" w:rsidRDefault="00DC60A4" w:rsidP="00DC60A4">
      <w:pPr>
        <w:rPr>
          <w:color w:val="1F497D" w:themeColor="text2"/>
        </w:rPr>
      </w:pPr>
      <w:r w:rsidRPr="00847940">
        <w:rPr>
          <w:color w:val="A6A6A6" w:themeColor="background1" w:themeShade="A6"/>
        </w:rPr>
        <w:t xml:space="preserve">Adresse postale : </w:t>
      </w:r>
      <w:r w:rsidRPr="00847940">
        <w:rPr>
          <w:color w:val="1F497D" w:themeColor="text2"/>
          <w:highlight w:val="lightGray"/>
        </w:rPr>
        <w:t>………………………………………………………………………………………………………</w:t>
      </w:r>
    </w:p>
    <w:p w14:paraId="27975BCD" w14:textId="77777777" w:rsidR="00DC60A4" w:rsidRPr="00847940" w:rsidRDefault="00DC60A4" w:rsidP="00DC60A4">
      <w:pPr>
        <w:rPr>
          <w:color w:val="1F497D" w:themeColor="text2"/>
        </w:rPr>
      </w:pPr>
      <w:r w:rsidRPr="00847940">
        <w:rPr>
          <w:color w:val="A6A6A6" w:themeColor="background1" w:themeShade="A6"/>
        </w:rPr>
        <w:t xml:space="preserve">N° de téléphone : </w:t>
      </w:r>
      <w:r w:rsidRPr="00847940">
        <w:rPr>
          <w:color w:val="1F497D" w:themeColor="text2"/>
          <w:highlight w:val="lightGray"/>
        </w:rPr>
        <w:t>……………………………………………………………………………………………………..</w:t>
      </w:r>
    </w:p>
    <w:p w14:paraId="74A98775" w14:textId="77777777" w:rsidR="00DC60A4" w:rsidRPr="00847940" w:rsidRDefault="00DC60A4" w:rsidP="00DC60A4">
      <w:pPr>
        <w:rPr>
          <w:color w:val="1F497D" w:themeColor="text2"/>
        </w:rPr>
      </w:pPr>
      <w:r w:rsidRPr="00847940">
        <w:rPr>
          <w:color w:val="A6A6A6" w:themeColor="background1" w:themeShade="A6"/>
        </w:rPr>
        <w:t xml:space="preserve">Adresse e-mail : </w:t>
      </w:r>
      <w:r w:rsidRPr="00847940">
        <w:rPr>
          <w:color w:val="1F497D" w:themeColor="text2"/>
          <w:highlight w:val="lightGray"/>
        </w:rPr>
        <w:t>………………………………………………………………………………………………………..</w:t>
      </w:r>
    </w:p>
    <w:p w14:paraId="26BE985B" w14:textId="77777777" w:rsidR="00DC60A4" w:rsidRPr="00847940" w:rsidRDefault="00DC60A4" w:rsidP="00012EEB">
      <w:pPr>
        <w:jc w:val="both"/>
        <w:rPr>
          <w:color w:val="17365D"/>
        </w:rPr>
      </w:pPr>
    </w:p>
    <w:p w14:paraId="78E7907B" w14:textId="77777777" w:rsidR="00DC60A4" w:rsidRPr="00847940" w:rsidRDefault="00DC60A4" w:rsidP="00DC60A4">
      <w:pPr>
        <w:rPr>
          <w:b/>
          <w:color w:val="E76C07"/>
          <w:sz w:val="28"/>
          <w:szCs w:val="24"/>
        </w:rPr>
      </w:pPr>
    </w:p>
    <w:p w14:paraId="669EAC14" w14:textId="77777777" w:rsidR="00DC60A4" w:rsidRPr="00847940" w:rsidRDefault="00DC60A4" w:rsidP="00DC60A4">
      <w:pPr>
        <w:jc w:val="center"/>
        <w:rPr>
          <w:b/>
          <w:color w:val="1F497D" w:themeColor="text2"/>
          <w:sz w:val="28"/>
          <w:szCs w:val="24"/>
        </w:rPr>
      </w:pPr>
      <w:r w:rsidRPr="00847940">
        <w:rPr>
          <w:b/>
          <w:color w:val="1F497D" w:themeColor="text2"/>
          <w:sz w:val="28"/>
          <w:szCs w:val="24"/>
        </w:rPr>
        <w:t>Comment avez-vous entendu parler de ce concours ?</w:t>
      </w:r>
    </w:p>
    <w:p w14:paraId="703C5C98" w14:textId="77777777" w:rsidR="00DC60A4" w:rsidRPr="00847940" w:rsidRDefault="00DC60A4" w:rsidP="00DC60A4">
      <w:pPr>
        <w:pStyle w:val="Sansinterligne"/>
        <w:numPr>
          <w:ilvl w:val="0"/>
          <w:numId w:val="2"/>
        </w:numPr>
        <w:rPr>
          <w:color w:val="1F497D" w:themeColor="text2"/>
          <w:sz w:val="24"/>
        </w:rPr>
      </w:pPr>
      <w:r w:rsidRPr="00847940">
        <w:rPr>
          <w:color w:val="1F497D" w:themeColor="text2"/>
          <w:sz w:val="24"/>
        </w:rPr>
        <w:t>Partenaire du concours, lequel : ……..</w:t>
      </w:r>
    </w:p>
    <w:p w14:paraId="04B2089B" w14:textId="3D00DCFA" w:rsidR="004445D4" w:rsidRPr="00847940" w:rsidRDefault="004445D4" w:rsidP="00DC60A4">
      <w:pPr>
        <w:pStyle w:val="Sansinterligne"/>
        <w:numPr>
          <w:ilvl w:val="0"/>
          <w:numId w:val="2"/>
        </w:numPr>
        <w:rPr>
          <w:color w:val="1F497D" w:themeColor="text2"/>
          <w:sz w:val="24"/>
        </w:rPr>
      </w:pPr>
      <w:r w:rsidRPr="00847940">
        <w:rPr>
          <w:color w:val="1F497D" w:themeColor="text2"/>
          <w:sz w:val="24"/>
        </w:rPr>
        <w:t>Réseaux sociaux</w:t>
      </w:r>
    </w:p>
    <w:p w14:paraId="56B9318C" w14:textId="77777777" w:rsidR="00DC60A4" w:rsidRPr="00847940" w:rsidRDefault="00DC60A4" w:rsidP="00DC60A4">
      <w:pPr>
        <w:pStyle w:val="Sansinterligne"/>
        <w:numPr>
          <w:ilvl w:val="0"/>
          <w:numId w:val="2"/>
        </w:numPr>
        <w:rPr>
          <w:color w:val="1F497D" w:themeColor="text2"/>
          <w:sz w:val="24"/>
        </w:rPr>
      </w:pPr>
      <w:r w:rsidRPr="00847940">
        <w:rPr>
          <w:color w:val="1F497D" w:themeColor="text2"/>
          <w:sz w:val="24"/>
        </w:rPr>
        <w:t xml:space="preserve">Réception e-mail </w:t>
      </w:r>
    </w:p>
    <w:p w14:paraId="273F8B5C" w14:textId="2F6D06FE" w:rsidR="004445D4" w:rsidRPr="00847940" w:rsidRDefault="00DC60A4" w:rsidP="004445D4">
      <w:pPr>
        <w:pStyle w:val="Sansinterligne"/>
        <w:numPr>
          <w:ilvl w:val="0"/>
          <w:numId w:val="2"/>
        </w:numPr>
        <w:rPr>
          <w:color w:val="1F497D" w:themeColor="text2"/>
          <w:sz w:val="24"/>
        </w:rPr>
      </w:pPr>
      <w:r w:rsidRPr="00847940">
        <w:rPr>
          <w:color w:val="1F497D" w:themeColor="text2"/>
          <w:sz w:val="24"/>
        </w:rPr>
        <w:t>Web</w:t>
      </w:r>
    </w:p>
    <w:p w14:paraId="5CEE1125" w14:textId="77777777" w:rsidR="00DC60A4" w:rsidRPr="00847940" w:rsidRDefault="00DC60A4" w:rsidP="00DC60A4">
      <w:pPr>
        <w:pStyle w:val="Sansinterligne"/>
        <w:numPr>
          <w:ilvl w:val="0"/>
          <w:numId w:val="2"/>
        </w:numPr>
        <w:rPr>
          <w:color w:val="1F497D" w:themeColor="text2"/>
          <w:sz w:val="24"/>
        </w:rPr>
      </w:pPr>
      <w:r w:rsidRPr="00847940">
        <w:rPr>
          <w:color w:val="1F497D" w:themeColor="text2"/>
          <w:sz w:val="24"/>
        </w:rPr>
        <w:t>Affiche</w:t>
      </w:r>
    </w:p>
    <w:p w14:paraId="6245AEFB" w14:textId="77777777" w:rsidR="003E5109" w:rsidRPr="00847940" w:rsidRDefault="00DC60A4" w:rsidP="003E5109">
      <w:pPr>
        <w:pStyle w:val="Sansinterligne"/>
        <w:numPr>
          <w:ilvl w:val="0"/>
          <w:numId w:val="2"/>
        </w:numPr>
        <w:rPr>
          <w:color w:val="1F497D" w:themeColor="text2"/>
          <w:sz w:val="24"/>
        </w:rPr>
      </w:pPr>
      <w:r w:rsidRPr="00847940">
        <w:rPr>
          <w:color w:val="1F497D" w:themeColor="text2"/>
          <w:sz w:val="24"/>
        </w:rPr>
        <w:t>Bouche à oreille</w:t>
      </w:r>
    </w:p>
    <w:p w14:paraId="159B560E" w14:textId="2656B4BE" w:rsidR="00DC60A4" w:rsidRPr="00847940" w:rsidRDefault="00DC60A4" w:rsidP="003E5109">
      <w:pPr>
        <w:pStyle w:val="Sansinterligne"/>
        <w:numPr>
          <w:ilvl w:val="0"/>
          <w:numId w:val="2"/>
        </w:numPr>
        <w:rPr>
          <w:color w:val="1F497D" w:themeColor="text2"/>
          <w:sz w:val="24"/>
        </w:rPr>
      </w:pPr>
      <w:r w:rsidRPr="00847940">
        <w:rPr>
          <w:color w:val="1F497D" w:themeColor="text2"/>
          <w:sz w:val="24"/>
        </w:rPr>
        <w:t xml:space="preserve">Autre (précisez) : </w:t>
      </w:r>
      <w:r w:rsidRPr="00847940">
        <w:rPr>
          <w:color w:val="1F497D" w:themeColor="text2"/>
          <w:sz w:val="24"/>
          <w:highlight w:val="lightGray"/>
        </w:rPr>
        <w:t>……………………………………………………………………………………………</w:t>
      </w:r>
    </w:p>
    <w:p w14:paraId="03410612" w14:textId="77777777" w:rsidR="00DC60A4" w:rsidRPr="00847940" w:rsidRDefault="00DC60A4">
      <w:pPr>
        <w:rPr>
          <w:color w:val="E1E618"/>
          <w:sz w:val="96"/>
          <w:szCs w:val="96"/>
        </w:rPr>
      </w:pPr>
    </w:p>
    <w:p w14:paraId="70928FBE" w14:textId="77777777" w:rsidR="00DE5812" w:rsidRPr="00847940" w:rsidRDefault="00DE5812">
      <w:pPr>
        <w:rPr>
          <w:color w:val="E1E618"/>
          <w:sz w:val="96"/>
          <w:szCs w:val="96"/>
        </w:rPr>
      </w:pPr>
      <w:r w:rsidRPr="00847940">
        <w:rPr>
          <w:color w:val="E1E618"/>
          <w:sz w:val="96"/>
          <w:szCs w:val="96"/>
        </w:rPr>
        <w:br w:type="page"/>
      </w:r>
    </w:p>
    <w:p w14:paraId="41A15680" w14:textId="4CF50C6A" w:rsidR="001C50D0" w:rsidRPr="00847940" w:rsidRDefault="00FA0B92" w:rsidP="001C50D0">
      <w:pPr>
        <w:rPr>
          <w:rFonts w:cs="Helvetica"/>
        </w:rPr>
      </w:pPr>
      <w:r w:rsidRPr="00847940">
        <w:rPr>
          <w:rFonts w:cs="Arial"/>
          <w:b/>
          <w:noProof/>
          <w:color w:val="17365D"/>
          <w:sz w:val="28"/>
          <w:szCs w:val="30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6907418" wp14:editId="6ABF7718">
                <wp:simplePos x="0" y="0"/>
                <wp:positionH relativeFrom="margin">
                  <wp:posOffset>-169545</wp:posOffset>
                </wp:positionH>
                <wp:positionV relativeFrom="paragraph">
                  <wp:posOffset>17780</wp:posOffset>
                </wp:positionV>
                <wp:extent cx="6607175" cy="326390"/>
                <wp:effectExtent l="0" t="0" r="22225" b="16510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7175" cy="3263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B5729" w14:textId="6774C623" w:rsidR="00F25EEA" w:rsidRPr="00847940" w:rsidRDefault="009F6809" w:rsidP="00F25EEA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6"/>
                              </w:rPr>
                            </w:pPr>
                            <w:r w:rsidRPr="00847940">
                              <w:rPr>
                                <w:rFonts w:cs="Arial"/>
                                <w:color w:val="FFFFFF" w:themeColor="background1"/>
                                <w:sz w:val="36"/>
                              </w:rPr>
                              <w:t>MODALITES DU CONCOURS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07418" id="_x0000_s1031" type="#_x0000_t202" style="position:absolute;margin-left:-13.35pt;margin-top:1.4pt;width:520.25pt;height:25.7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" fillcolor="gray [1629]">
                <v:textbox>
                  <w:txbxContent>
                    <w:p w14:paraId="4C0B5729" w14:textId="6774C623" w:rsidR="00F25EEA" w:rsidRPr="00847940" w:rsidRDefault="009F6809" w:rsidP="00F25EEA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36"/>
                        </w:rPr>
                      </w:pPr>
                      <w:r w:rsidRPr="00847940">
                        <w:rPr>
                          <w:rFonts w:cs="Arial"/>
                          <w:color w:val="FFFFFF" w:themeColor="background1"/>
                          <w:sz w:val="36"/>
                        </w:rPr>
                        <w:t>MODALITES DU CONCOURS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803B3F" w14:textId="41042D5C" w:rsidR="002A6323" w:rsidRPr="00847940" w:rsidRDefault="00DE5812" w:rsidP="00995D99">
      <w:pPr>
        <w:pStyle w:val="Pardeliste"/>
        <w:numPr>
          <w:ilvl w:val="0"/>
          <w:numId w:val="4"/>
        </w:numPr>
        <w:ind w:left="0"/>
        <w:rPr>
          <w:rFonts w:cs="Helvetica"/>
          <w:b/>
        </w:rPr>
      </w:pPr>
      <w:r w:rsidRPr="00847940">
        <w:rPr>
          <w:rFonts w:cstheme="minorHAnsi"/>
          <w:b/>
          <w:sz w:val="24"/>
        </w:rPr>
        <w:t xml:space="preserve">Ce concours est ouvert </w:t>
      </w:r>
      <w:r w:rsidR="00995D99" w:rsidRPr="00847940">
        <w:rPr>
          <w:rFonts w:cstheme="minorHAnsi"/>
          <w:sz w:val="24"/>
        </w:rPr>
        <w:t>à</w:t>
      </w:r>
      <w:r w:rsidRPr="00847940">
        <w:rPr>
          <w:rFonts w:cs="Helvetica"/>
        </w:rPr>
        <w:t xml:space="preserve"> tous les étudiants inscrits dans les universités et écoles de la Région Provence-Alpes-Côte</w:t>
      </w:r>
      <w:r w:rsidR="00AA2FC4" w:rsidRPr="00847940">
        <w:rPr>
          <w:rFonts w:cs="Helvetica"/>
        </w:rPr>
        <w:t xml:space="preserve"> d’Azur au cours de l’année 2017-2018</w:t>
      </w:r>
      <w:r w:rsidRPr="00847940">
        <w:rPr>
          <w:rFonts w:cs="Helvetica"/>
        </w:rPr>
        <w:t>.</w:t>
      </w:r>
      <w:r w:rsidR="002A6323" w:rsidRPr="00847940">
        <w:rPr>
          <w:rFonts w:cs="Helvetica"/>
        </w:rPr>
        <w:t xml:space="preserve"> </w:t>
      </w:r>
    </w:p>
    <w:p w14:paraId="036DDC6C" w14:textId="77777777" w:rsidR="00793828" w:rsidRPr="00847940" w:rsidRDefault="00793828" w:rsidP="00793828">
      <w:pPr>
        <w:pStyle w:val="Pardeliste"/>
        <w:ind w:left="0"/>
        <w:rPr>
          <w:rFonts w:cs="Helvetica"/>
          <w:b/>
        </w:rPr>
      </w:pPr>
    </w:p>
    <w:p w14:paraId="28ADCA5E" w14:textId="423C6F7A" w:rsidR="00793828" w:rsidRPr="00847940" w:rsidRDefault="00793828" w:rsidP="00995D99">
      <w:pPr>
        <w:pStyle w:val="Pardeliste"/>
        <w:numPr>
          <w:ilvl w:val="0"/>
          <w:numId w:val="4"/>
        </w:numPr>
        <w:ind w:left="0"/>
        <w:rPr>
          <w:rFonts w:cs="Helvetica"/>
        </w:rPr>
      </w:pPr>
      <w:r w:rsidRPr="00847940">
        <w:rPr>
          <w:rFonts w:cs="Helvetica"/>
        </w:rPr>
        <w:t xml:space="preserve">Les dossiers doivent être transmis par mail à l’adresse </w:t>
      </w:r>
      <w:hyperlink r:id="rId8" w:history="1">
        <w:r w:rsidR="00090B5C" w:rsidRPr="00847940">
          <w:rPr>
            <w:rStyle w:val="Lienhypertexte"/>
            <w:rFonts w:cs="Helvetica"/>
          </w:rPr>
          <w:t>goldentrophy@p</w:t>
        </w:r>
        <w:r w:rsidRPr="00847940">
          <w:rPr>
            <w:rStyle w:val="Lienhypertexte"/>
            <w:rFonts w:cs="Helvetica"/>
          </w:rPr>
          <w:t>factory.co</w:t>
        </w:r>
      </w:hyperlink>
      <w:r w:rsidRPr="00847940">
        <w:rPr>
          <w:rFonts w:cs="Helvetica"/>
        </w:rPr>
        <w:t xml:space="preserve">. Ils doivent au minimum comprendre le présent dossier, ainsi que tout élément que le candidat souhaiterait ajouter. </w:t>
      </w:r>
    </w:p>
    <w:p w14:paraId="2E39354B" w14:textId="77777777" w:rsidR="00995D99" w:rsidRPr="00847940" w:rsidRDefault="00995D99" w:rsidP="00995D99">
      <w:pPr>
        <w:pStyle w:val="Pardeliste"/>
        <w:rPr>
          <w:rFonts w:cs="Helvetica"/>
        </w:rPr>
      </w:pPr>
    </w:p>
    <w:p w14:paraId="6170EB3D" w14:textId="752F43CF" w:rsidR="004B5C29" w:rsidRPr="00847940" w:rsidRDefault="00DE5812" w:rsidP="004B5C29">
      <w:pPr>
        <w:pStyle w:val="Pardeliste"/>
        <w:numPr>
          <w:ilvl w:val="0"/>
          <w:numId w:val="4"/>
        </w:numPr>
        <w:ind w:left="0"/>
        <w:rPr>
          <w:rFonts w:cstheme="minorHAnsi"/>
          <w:b/>
          <w:sz w:val="24"/>
          <w:szCs w:val="24"/>
        </w:rPr>
      </w:pPr>
      <w:r w:rsidRPr="00847940">
        <w:rPr>
          <w:rFonts w:cstheme="minorHAnsi"/>
          <w:b/>
          <w:sz w:val="24"/>
          <w:szCs w:val="24"/>
        </w:rPr>
        <w:t xml:space="preserve">Calendrier de participation </w:t>
      </w:r>
      <w:r w:rsidR="002A6323" w:rsidRPr="00847940">
        <w:rPr>
          <w:rFonts w:cstheme="minorHAnsi"/>
          <w:b/>
          <w:sz w:val="24"/>
          <w:szCs w:val="24"/>
        </w:rPr>
        <w:t>:</w:t>
      </w:r>
    </w:p>
    <w:p w14:paraId="31494686" w14:textId="3A578B52" w:rsidR="004B5C29" w:rsidRPr="00847940" w:rsidRDefault="004B5C29" w:rsidP="004B5C29">
      <w:pPr>
        <w:pStyle w:val="Pardeliste"/>
        <w:ind w:left="0"/>
        <w:rPr>
          <w:rFonts w:cstheme="minorHAnsi"/>
          <w:b/>
          <w:sz w:val="24"/>
          <w:szCs w:val="24"/>
        </w:rPr>
      </w:pP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4524"/>
        <w:gridCol w:w="4518"/>
      </w:tblGrid>
      <w:tr w:rsidR="00B7397C" w:rsidRPr="00847940" w14:paraId="7AB6F190" w14:textId="77777777" w:rsidTr="00B739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DA35BAA" w14:textId="5E0EB462" w:rsidR="004B5C29" w:rsidRPr="00847940" w:rsidRDefault="00E40CFD" w:rsidP="00E40CFD">
            <w:pPr>
              <w:pStyle w:val="Pardeliste"/>
              <w:ind w:left="0"/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847940">
              <w:rPr>
                <w:rFonts w:cs="Helvetica"/>
                <w:b w:val="0"/>
              </w:rPr>
              <w:t>Dépôt des c</w:t>
            </w:r>
            <w:r w:rsidR="004B5C29" w:rsidRPr="00847940">
              <w:rPr>
                <w:rFonts w:cs="Helvetica"/>
                <w:b w:val="0"/>
              </w:rPr>
              <w:t>andidatures</w:t>
            </w:r>
          </w:p>
        </w:tc>
        <w:tc>
          <w:tcPr>
            <w:tcW w:w="45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F005482" w14:textId="7886F8B4" w:rsidR="004B5C29" w:rsidRPr="00847940" w:rsidRDefault="009A3167" w:rsidP="00892F69">
            <w:pPr>
              <w:pStyle w:val="Pardeliste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847940">
              <w:rPr>
                <w:rFonts w:cs="Helvetica"/>
                <w:b w:val="0"/>
              </w:rPr>
              <w:t>Jusqu’au 29</w:t>
            </w:r>
            <w:r w:rsidR="003770CB" w:rsidRPr="00847940">
              <w:rPr>
                <w:rFonts w:cs="Helvetica"/>
                <w:b w:val="0"/>
              </w:rPr>
              <w:t xml:space="preserve"> janvier</w:t>
            </w:r>
            <w:r w:rsidR="00B7397C" w:rsidRPr="00847940">
              <w:rPr>
                <w:rFonts w:cs="Helvetica"/>
                <w:b w:val="0"/>
              </w:rPr>
              <w:t xml:space="preserve"> minuit</w:t>
            </w:r>
          </w:p>
        </w:tc>
      </w:tr>
      <w:tr w:rsidR="00B7397C" w:rsidRPr="00847940" w14:paraId="611B068E" w14:textId="77777777" w:rsidTr="00B73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351B8A5" w14:textId="1CF5F1B5" w:rsidR="00E40CFD" w:rsidRPr="00847940" w:rsidRDefault="00E40CFD" w:rsidP="00E40CFD">
            <w:pPr>
              <w:pStyle w:val="Pardeliste"/>
              <w:ind w:left="0"/>
              <w:jc w:val="center"/>
              <w:rPr>
                <w:rFonts w:cs="Helvetica"/>
                <w:b w:val="0"/>
              </w:rPr>
            </w:pPr>
            <w:r w:rsidRPr="00847940">
              <w:rPr>
                <w:rFonts w:cs="Helvetica"/>
                <w:b w:val="0"/>
              </w:rPr>
              <w:t>Présélection sur dossier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1255ADA" w14:textId="2213BE29" w:rsidR="00E40CFD" w:rsidRPr="00847940" w:rsidRDefault="009A3167" w:rsidP="009A3167">
            <w:pPr>
              <w:pStyle w:val="Pardeliste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Helvetica"/>
              </w:rPr>
            </w:pPr>
            <w:r w:rsidRPr="00847940">
              <w:rPr>
                <w:rFonts w:cs="Helvetica"/>
              </w:rPr>
              <w:t>Du 30</w:t>
            </w:r>
            <w:r w:rsidR="00B7397C" w:rsidRPr="00847940">
              <w:rPr>
                <w:rFonts w:cs="Helvetica"/>
              </w:rPr>
              <w:t xml:space="preserve"> </w:t>
            </w:r>
            <w:r w:rsidRPr="00847940">
              <w:rPr>
                <w:rFonts w:cs="Helvetica"/>
              </w:rPr>
              <w:t>janvier</w:t>
            </w:r>
            <w:r w:rsidR="00B7397C" w:rsidRPr="00847940">
              <w:rPr>
                <w:rFonts w:cs="Helvetica"/>
              </w:rPr>
              <w:t xml:space="preserve"> </w:t>
            </w:r>
            <w:r w:rsidR="00E40CFD" w:rsidRPr="00847940">
              <w:rPr>
                <w:rFonts w:cs="Helvetica"/>
              </w:rPr>
              <w:t xml:space="preserve">au </w:t>
            </w:r>
            <w:r w:rsidRPr="00847940">
              <w:rPr>
                <w:rFonts w:cs="Helvetica"/>
              </w:rPr>
              <w:t>22 février</w:t>
            </w:r>
          </w:p>
        </w:tc>
      </w:tr>
      <w:tr w:rsidR="00B7397C" w:rsidRPr="00847940" w14:paraId="5D61E6E3" w14:textId="77777777" w:rsidTr="00B7397C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5E28B5" w14:textId="047E5FBA" w:rsidR="004B5C29" w:rsidRPr="00847940" w:rsidRDefault="00E40CFD" w:rsidP="00E40CFD">
            <w:pPr>
              <w:pStyle w:val="Pardeliste"/>
              <w:ind w:left="0"/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847940">
              <w:rPr>
                <w:rFonts w:cs="Helvetica"/>
                <w:b w:val="0"/>
              </w:rPr>
              <w:t>Annonce des participants</w:t>
            </w:r>
          </w:p>
        </w:tc>
        <w:tc>
          <w:tcPr>
            <w:tcW w:w="45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4C8A49" w14:textId="7AEF32F8" w:rsidR="004B5C29" w:rsidRPr="00847940" w:rsidRDefault="009A3167" w:rsidP="009A3167">
            <w:pPr>
              <w:pStyle w:val="Pardeliste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47940">
              <w:rPr>
                <w:rFonts w:cs="Helvetica"/>
              </w:rPr>
              <w:t>Vendredi 23 février</w:t>
            </w:r>
            <w:r w:rsidR="00B7397C" w:rsidRPr="00847940">
              <w:rPr>
                <w:rFonts w:cs="Helvetica"/>
              </w:rPr>
              <w:t xml:space="preserve"> </w:t>
            </w:r>
            <w:r w:rsidR="004B5C29" w:rsidRPr="00847940">
              <w:rPr>
                <w:rFonts w:cs="Helvetica"/>
              </w:rPr>
              <w:t>(par mail)</w:t>
            </w:r>
          </w:p>
        </w:tc>
      </w:tr>
      <w:tr w:rsidR="00B7397C" w:rsidRPr="00847940" w14:paraId="58CFDA98" w14:textId="77777777" w:rsidTr="00B73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FE3808A" w14:textId="3D27E7D3" w:rsidR="004B5C29" w:rsidRPr="00847940" w:rsidRDefault="00C46AF5" w:rsidP="00D3153F">
            <w:pPr>
              <w:jc w:val="center"/>
              <w:rPr>
                <w:rFonts w:cs="Helvetica"/>
                <w:b w:val="0"/>
              </w:rPr>
            </w:pPr>
            <w:r w:rsidRPr="00847940">
              <w:rPr>
                <w:rFonts w:cs="Helvetica"/>
                <w:b w:val="0"/>
              </w:rPr>
              <w:t>Etapes</w:t>
            </w:r>
            <w:r w:rsidR="004B5C29" w:rsidRPr="00847940">
              <w:rPr>
                <w:rFonts w:cs="Helvetica"/>
                <w:b w:val="0"/>
              </w:rPr>
              <w:t xml:space="preserve"> Sélection : </w:t>
            </w:r>
            <w:r w:rsidR="00D3153F" w:rsidRPr="00847940">
              <w:rPr>
                <w:rFonts w:cs="Helvetica"/>
                <w:b w:val="0"/>
              </w:rPr>
              <w:t>Marseille</w:t>
            </w:r>
            <w:r w:rsidRPr="00847940">
              <w:rPr>
                <w:rFonts w:cs="Helvetica"/>
                <w:b w:val="0"/>
              </w:rPr>
              <w:t xml:space="preserve"> </w:t>
            </w:r>
          </w:p>
        </w:tc>
        <w:tc>
          <w:tcPr>
            <w:tcW w:w="45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5C6DB17" w14:textId="3D4FDF43" w:rsidR="004B5C29" w:rsidRPr="00847940" w:rsidRDefault="00D3153F" w:rsidP="00D31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47940">
              <w:rPr>
                <w:rFonts w:cs="Helvetica"/>
              </w:rPr>
              <w:t xml:space="preserve">Mercredi 14 mars 18h </w:t>
            </w:r>
          </w:p>
        </w:tc>
      </w:tr>
      <w:tr w:rsidR="00B7397C" w:rsidRPr="00847940" w14:paraId="5D4F11F4" w14:textId="77777777" w:rsidTr="00B7397C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901DFDF" w14:textId="2771D96E" w:rsidR="004B5C29" w:rsidRPr="00847940" w:rsidRDefault="00D3153F" w:rsidP="00AE7B56">
            <w:pPr>
              <w:pStyle w:val="Pardeliste"/>
              <w:ind w:left="0"/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847940">
              <w:rPr>
                <w:rFonts w:cs="Helvetica"/>
                <w:b w:val="0"/>
              </w:rPr>
              <w:t>Aix-en-Provence</w:t>
            </w:r>
            <w:r w:rsidR="00C46AF5" w:rsidRPr="00847940">
              <w:rPr>
                <w:rFonts w:cs="Helvetica"/>
                <w:b w:val="0"/>
              </w:rPr>
              <w:t xml:space="preserve"> </w:t>
            </w:r>
          </w:p>
        </w:tc>
        <w:tc>
          <w:tcPr>
            <w:tcW w:w="45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F64202" w14:textId="4E802CDF" w:rsidR="004B5C29" w:rsidRPr="00847940" w:rsidRDefault="00D3153F" w:rsidP="009A3167">
            <w:pPr>
              <w:pStyle w:val="Pardeliste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47940">
              <w:rPr>
                <w:rFonts w:cs="Helvetica"/>
              </w:rPr>
              <w:t>Jeudi 15 mars 18h</w:t>
            </w:r>
          </w:p>
        </w:tc>
      </w:tr>
      <w:tr w:rsidR="00B7397C" w:rsidRPr="00847940" w14:paraId="1A8C0EE5" w14:textId="77777777" w:rsidTr="00B73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D70A591" w14:textId="66C2B864" w:rsidR="004B5C29" w:rsidRPr="00847940" w:rsidRDefault="00D3153F" w:rsidP="00E40CFD">
            <w:pPr>
              <w:pStyle w:val="Pardeliste"/>
              <w:ind w:left="0"/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847940">
              <w:rPr>
                <w:rFonts w:cs="Helvetica"/>
                <w:b w:val="0"/>
              </w:rPr>
              <w:t xml:space="preserve">Nice </w:t>
            </w:r>
          </w:p>
        </w:tc>
        <w:tc>
          <w:tcPr>
            <w:tcW w:w="45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58C830B" w14:textId="12F67F02" w:rsidR="004B5C29" w:rsidRPr="00847940" w:rsidRDefault="00D3153F" w:rsidP="00D3153F">
            <w:pPr>
              <w:pStyle w:val="Pardeliste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47940">
              <w:rPr>
                <w:rFonts w:cs="Helvetica"/>
              </w:rPr>
              <w:t xml:space="preserve">Lundi 19 mars 18h </w:t>
            </w:r>
          </w:p>
        </w:tc>
      </w:tr>
      <w:tr w:rsidR="00B7397C" w:rsidRPr="00847940" w14:paraId="08B56B6C" w14:textId="77777777" w:rsidTr="00B7397C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6AA9FFA" w14:textId="4F6C30C2" w:rsidR="00B7397C" w:rsidRPr="00847940" w:rsidRDefault="00397466" w:rsidP="00B7397C">
            <w:pPr>
              <w:pStyle w:val="Pardeliste"/>
              <w:ind w:left="0"/>
              <w:jc w:val="center"/>
              <w:rPr>
                <w:rFonts w:cs="Helvetica"/>
                <w:b w:val="0"/>
              </w:rPr>
            </w:pPr>
            <w:r w:rsidRPr="00847940">
              <w:rPr>
                <w:rFonts w:cs="Helvetica"/>
                <w:b w:val="0"/>
              </w:rPr>
              <w:t xml:space="preserve">Toulon </w:t>
            </w:r>
          </w:p>
        </w:tc>
        <w:tc>
          <w:tcPr>
            <w:tcW w:w="45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C81409" w14:textId="15731F4F" w:rsidR="00B7397C" w:rsidRPr="00847940" w:rsidRDefault="00D3153F" w:rsidP="00D31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Helvetica"/>
              </w:rPr>
            </w:pPr>
            <w:r w:rsidRPr="00847940">
              <w:rPr>
                <w:rFonts w:cs="Helvetica"/>
              </w:rPr>
              <w:t>Mercredi 21 mars 18h</w:t>
            </w:r>
          </w:p>
        </w:tc>
      </w:tr>
      <w:tr w:rsidR="00B7397C" w:rsidRPr="00847940" w14:paraId="4989A849" w14:textId="77777777" w:rsidTr="00B73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242F20" w14:textId="4C5C6FD3" w:rsidR="004B5C29" w:rsidRPr="00847940" w:rsidRDefault="004B5C29" w:rsidP="00E40CFD">
            <w:pPr>
              <w:pStyle w:val="Pardeliste"/>
              <w:ind w:left="0"/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847940">
              <w:rPr>
                <w:rFonts w:cs="Helvetica"/>
                <w:b w:val="0"/>
              </w:rPr>
              <w:t>Annonce des finalistes</w:t>
            </w:r>
          </w:p>
        </w:tc>
        <w:tc>
          <w:tcPr>
            <w:tcW w:w="45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30A07D" w14:textId="4F3D41C2" w:rsidR="004B5C29" w:rsidRPr="00847940" w:rsidRDefault="00AA2FC4" w:rsidP="001909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Helvetica"/>
              </w:rPr>
            </w:pPr>
            <w:r w:rsidRPr="00847940">
              <w:rPr>
                <w:rFonts w:cs="Helvetica"/>
              </w:rPr>
              <w:t>Vendredi 23 mars</w:t>
            </w:r>
            <w:r w:rsidR="00B647A8" w:rsidRPr="00847940">
              <w:rPr>
                <w:rFonts w:cs="Helvetica"/>
              </w:rPr>
              <w:t xml:space="preserve"> (par mail)</w:t>
            </w:r>
          </w:p>
        </w:tc>
      </w:tr>
      <w:tr w:rsidR="00B7397C" w:rsidRPr="00847940" w14:paraId="04A592C7" w14:textId="77777777" w:rsidTr="00B7397C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09E04C" w14:textId="1B7AD420" w:rsidR="004B5C29" w:rsidRPr="00847940" w:rsidRDefault="004B5C29" w:rsidP="00E40CFD">
            <w:pPr>
              <w:pStyle w:val="Pardeliste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847940">
              <w:rPr>
                <w:color w:val="1F497D" w:themeColor="text2"/>
                <w:sz w:val="24"/>
              </w:rPr>
              <w:t xml:space="preserve">Finale à Marseille </w:t>
            </w:r>
          </w:p>
        </w:tc>
        <w:tc>
          <w:tcPr>
            <w:tcW w:w="4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EE8D0A" w14:textId="7C4B94DB" w:rsidR="004B5C29" w:rsidRPr="00847940" w:rsidRDefault="00202140" w:rsidP="00202140">
            <w:pPr>
              <w:pStyle w:val="Pardeliste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47940">
              <w:rPr>
                <w:b/>
                <w:color w:val="1F497D" w:themeColor="text2"/>
                <w:sz w:val="24"/>
              </w:rPr>
              <w:t>Mardi</w:t>
            </w:r>
            <w:r w:rsidR="00B7397C" w:rsidRPr="00847940">
              <w:rPr>
                <w:b/>
                <w:color w:val="1F497D" w:themeColor="text2"/>
                <w:sz w:val="24"/>
              </w:rPr>
              <w:t xml:space="preserve"> </w:t>
            </w:r>
            <w:r w:rsidRPr="00847940">
              <w:rPr>
                <w:b/>
                <w:color w:val="1F497D" w:themeColor="text2"/>
                <w:sz w:val="24"/>
              </w:rPr>
              <w:t>3</w:t>
            </w:r>
            <w:r w:rsidR="00AA2FC4" w:rsidRPr="00847940">
              <w:rPr>
                <w:b/>
                <w:color w:val="1F497D" w:themeColor="text2"/>
                <w:sz w:val="24"/>
              </w:rPr>
              <w:t xml:space="preserve"> </w:t>
            </w:r>
            <w:r w:rsidRPr="00847940">
              <w:rPr>
                <w:b/>
                <w:color w:val="1F497D" w:themeColor="text2"/>
                <w:sz w:val="24"/>
              </w:rPr>
              <w:t>avril</w:t>
            </w:r>
            <w:r w:rsidR="00E40CFD" w:rsidRPr="00847940">
              <w:rPr>
                <w:b/>
                <w:color w:val="1F497D" w:themeColor="text2"/>
                <w:sz w:val="24"/>
              </w:rPr>
              <w:t xml:space="preserve"> 18h</w:t>
            </w:r>
          </w:p>
        </w:tc>
      </w:tr>
    </w:tbl>
    <w:p w14:paraId="064CF44D" w14:textId="2729E4EA" w:rsidR="00FA0B92" w:rsidRPr="00847940" w:rsidRDefault="00995D99" w:rsidP="00FA0B92">
      <w:pPr>
        <w:rPr>
          <w:rFonts w:cs="Helvetica"/>
        </w:rPr>
      </w:pPr>
      <w:r w:rsidRPr="00847940">
        <w:rPr>
          <w:rFonts w:cs="Helvetica"/>
        </w:rPr>
        <w:tab/>
      </w:r>
      <w:r w:rsidRPr="00847940">
        <w:rPr>
          <w:rFonts w:cs="Helvetica"/>
        </w:rPr>
        <w:tab/>
      </w:r>
      <w:r w:rsidRPr="00847940">
        <w:rPr>
          <w:rFonts w:cs="Helvetica"/>
        </w:rPr>
        <w:tab/>
      </w:r>
      <w:r w:rsidRPr="00847940">
        <w:rPr>
          <w:rFonts w:cs="Helvetica"/>
        </w:rPr>
        <w:tab/>
      </w:r>
    </w:p>
    <w:p w14:paraId="5144F405" w14:textId="2D781E6E" w:rsidR="00FA0B92" w:rsidRPr="00847940" w:rsidRDefault="00FA0B92" w:rsidP="00FA0B92">
      <w:pPr>
        <w:pStyle w:val="Pardeliste"/>
        <w:numPr>
          <w:ilvl w:val="0"/>
          <w:numId w:val="4"/>
        </w:numPr>
        <w:ind w:left="0"/>
        <w:rPr>
          <w:rFonts w:cs="Helvetica"/>
          <w:b/>
        </w:rPr>
      </w:pPr>
      <w:r w:rsidRPr="00847940">
        <w:rPr>
          <w:rFonts w:cstheme="minorHAnsi"/>
          <w:b/>
          <w:sz w:val="24"/>
        </w:rPr>
        <w:t xml:space="preserve">Dotation : </w:t>
      </w:r>
    </w:p>
    <w:p w14:paraId="5D524E64" w14:textId="77777777" w:rsidR="00FA0B92" w:rsidRPr="00847940" w:rsidRDefault="00FA0B92" w:rsidP="00FA0B92">
      <w:pPr>
        <w:pStyle w:val="Pardeliste"/>
        <w:ind w:left="0"/>
        <w:rPr>
          <w:rFonts w:cs="Helvetica"/>
          <w:b/>
        </w:rPr>
      </w:pPr>
    </w:p>
    <w:p w14:paraId="38CD1F91" w14:textId="3B437623" w:rsidR="008727B1" w:rsidRPr="00847940" w:rsidRDefault="00FA0B92" w:rsidP="008727B1">
      <w:pPr>
        <w:pStyle w:val="Pardeliste"/>
        <w:numPr>
          <w:ilvl w:val="0"/>
          <w:numId w:val="4"/>
        </w:numPr>
        <w:rPr>
          <w:rFonts w:cs="Helvetica"/>
          <w:b/>
        </w:rPr>
      </w:pPr>
      <w:r w:rsidRPr="00847940">
        <w:rPr>
          <w:rFonts w:cstheme="minorHAnsi"/>
          <w:sz w:val="24"/>
        </w:rPr>
        <w:t xml:space="preserve">prix : </w:t>
      </w:r>
      <w:r w:rsidR="00124378" w:rsidRPr="00847940">
        <w:rPr>
          <w:rFonts w:cstheme="minorHAnsi"/>
          <w:sz w:val="24"/>
        </w:rPr>
        <w:t xml:space="preserve">2 500 € </w:t>
      </w:r>
      <w:r w:rsidR="00955A9A" w:rsidRPr="00847940">
        <w:rPr>
          <w:rFonts w:cstheme="minorHAnsi"/>
          <w:sz w:val="16"/>
          <w:szCs w:val="16"/>
        </w:rPr>
        <w:t>versé lors de la création de la société</w:t>
      </w:r>
      <w:r w:rsidR="00AE7B56" w:rsidRPr="00847940">
        <w:rPr>
          <w:rFonts w:cstheme="minorHAnsi"/>
          <w:sz w:val="16"/>
          <w:szCs w:val="16"/>
        </w:rPr>
        <w:t xml:space="preserve"> offert par P.Factory + accompagnement</w:t>
      </w:r>
    </w:p>
    <w:p w14:paraId="6E366BA9" w14:textId="145AE37C" w:rsidR="008727B1" w:rsidRPr="00847940" w:rsidRDefault="00AE7B56" w:rsidP="00FA0B92">
      <w:pPr>
        <w:pStyle w:val="Pardeliste"/>
        <w:numPr>
          <w:ilvl w:val="0"/>
          <w:numId w:val="4"/>
        </w:numPr>
        <w:rPr>
          <w:rFonts w:cs="Helvetica"/>
        </w:rPr>
      </w:pPr>
      <w:r w:rsidRPr="00847940">
        <w:rPr>
          <w:rFonts w:cs="Helvetica"/>
        </w:rPr>
        <w:t>P</w:t>
      </w:r>
      <w:r w:rsidR="003E5109" w:rsidRPr="00847940">
        <w:rPr>
          <w:rFonts w:cs="Helvetica"/>
        </w:rPr>
        <w:t>rix 2 vols moyen-</w:t>
      </w:r>
      <w:r w:rsidR="008727B1" w:rsidRPr="00847940">
        <w:rPr>
          <w:rFonts w:cs="Helvetica"/>
        </w:rPr>
        <w:t xml:space="preserve">courrier Air </w:t>
      </w:r>
      <w:r w:rsidRPr="00847940">
        <w:rPr>
          <w:rFonts w:cs="Helvetica"/>
        </w:rPr>
        <w:t>France</w:t>
      </w:r>
    </w:p>
    <w:p w14:paraId="5944D924" w14:textId="19874787" w:rsidR="00AE7B56" w:rsidRPr="00847940" w:rsidRDefault="00AE7B56" w:rsidP="00FA0B92">
      <w:pPr>
        <w:pStyle w:val="Pardeliste"/>
        <w:numPr>
          <w:ilvl w:val="0"/>
          <w:numId w:val="4"/>
        </w:numPr>
        <w:rPr>
          <w:rFonts w:cs="Helvetica"/>
        </w:rPr>
      </w:pPr>
      <w:r w:rsidRPr="00847940">
        <w:rPr>
          <w:rFonts w:cs="Helvetica"/>
        </w:rPr>
        <w:t>Prix 3 iPAD offert par Prépite PACA Est</w:t>
      </w:r>
    </w:p>
    <w:p w14:paraId="6A996367" w14:textId="40282115" w:rsidR="00AE7B56" w:rsidRPr="00847940" w:rsidRDefault="0084603B" w:rsidP="00FA0B92">
      <w:pPr>
        <w:pStyle w:val="Pardeliste"/>
        <w:numPr>
          <w:ilvl w:val="0"/>
          <w:numId w:val="4"/>
        </w:numPr>
        <w:rPr>
          <w:rFonts w:cs="Helvetica"/>
        </w:rPr>
      </w:pPr>
      <w:r w:rsidRPr="00847940">
        <w:rPr>
          <w:rFonts w:cs="Helvetica"/>
        </w:rPr>
        <w:t>2 formations « 5</w:t>
      </w:r>
      <w:r w:rsidR="00AE7B56" w:rsidRPr="00847940">
        <w:rPr>
          <w:rFonts w:cs="Helvetica"/>
        </w:rPr>
        <w:t xml:space="preserve"> jours pour entreprendre » offert par CCI Marseille Provence</w:t>
      </w:r>
    </w:p>
    <w:p w14:paraId="2617DF54" w14:textId="7CDF5F58" w:rsidR="00AE7B56" w:rsidRDefault="00AE7B56" w:rsidP="00FA0B92">
      <w:pPr>
        <w:pStyle w:val="Pardeliste"/>
        <w:numPr>
          <w:ilvl w:val="0"/>
          <w:numId w:val="4"/>
        </w:numPr>
        <w:rPr>
          <w:rFonts w:cs="Helvetica"/>
        </w:rPr>
      </w:pPr>
      <w:r w:rsidRPr="00847940">
        <w:rPr>
          <w:rFonts w:cs="Helvetica"/>
        </w:rPr>
        <w:t>1 mois en espace de coworking à Sofia offert par Sundesk</w:t>
      </w:r>
    </w:p>
    <w:p w14:paraId="25AD3F52" w14:textId="0A21D56B" w:rsidR="00F52C6B" w:rsidRDefault="00A20B7E" w:rsidP="00FA0B92">
      <w:pPr>
        <w:pStyle w:val="Pardeliste"/>
        <w:numPr>
          <w:ilvl w:val="0"/>
          <w:numId w:val="4"/>
        </w:numPr>
        <w:rPr>
          <w:rFonts w:cs="Helvetica"/>
        </w:rPr>
      </w:pPr>
      <w:r>
        <w:rPr>
          <w:rFonts w:cs="Helvetica"/>
        </w:rPr>
        <w:t>1 mois en espace de coworking à Aix ou Marseille offert par PCE</w:t>
      </w:r>
      <w:bookmarkStart w:id="0" w:name="_GoBack"/>
      <w:bookmarkEnd w:id="0"/>
    </w:p>
    <w:p w14:paraId="4014B478" w14:textId="0C765D4C" w:rsidR="00692642" w:rsidRPr="00847940" w:rsidRDefault="00692642" w:rsidP="00FA0B92">
      <w:pPr>
        <w:pStyle w:val="Pardeliste"/>
        <w:numPr>
          <w:ilvl w:val="0"/>
          <w:numId w:val="4"/>
        </w:numPr>
        <w:rPr>
          <w:rFonts w:cs="Helvetica"/>
        </w:rPr>
      </w:pPr>
      <w:r>
        <w:rPr>
          <w:rFonts w:cs="Helvetica"/>
        </w:rPr>
        <w:t xml:space="preserve">3 téléphones </w:t>
      </w:r>
      <w:r w:rsidR="00447F40">
        <w:rPr>
          <w:rFonts w:cs="Helvetica"/>
        </w:rPr>
        <w:t xml:space="preserve">avec </w:t>
      </w:r>
      <w:r>
        <w:rPr>
          <w:rFonts w:cs="Helvetica"/>
        </w:rPr>
        <w:t>l’</w:t>
      </w:r>
      <w:r w:rsidR="00447F40">
        <w:rPr>
          <w:rFonts w:cs="Helvetica"/>
        </w:rPr>
        <w:t>appli</w:t>
      </w:r>
      <w:r>
        <w:rPr>
          <w:rFonts w:cs="Helvetica"/>
        </w:rPr>
        <w:t xml:space="preserve"> Mood</w:t>
      </w:r>
      <w:r w:rsidR="00447F40">
        <w:rPr>
          <w:rFonts w:cs="Helvetica"/>
        </w:rPr>
        <w:t xml:space="preserve"> Messenger </w:t>
      </w:r>
    </w:p>
    <w:p w14:paraId="4E48B4AD" w14:textId="731CDBAE" w:rsidR="0084603B" w:rsidRPr="00847940" w:rsidRDefault="0084603B" w:rsidP="0084603B">
      <w:pPr>
        <w:ind w:left="360"/>
        <w:rPr>
          <w:rFonts w:cs="Helvetica"/>
        </w:rPr>
      </w:pPr>
      <w:r w:rsidRPr="00847940">
        <w:rPr>
          <w:rFonts w:cs="Helvetica"/>
        </w:rPr>
        <w:t>Et d’autres dotations de nos partenaires CEPAC, Wiko, Orange</w:t>
      </w:r>
    </w:p>
    <w:p w14:paraId="5CCCDB86" w14:textId="77777777" w:rsidR="003275A6" w:rsidRPr="00847940" w:rsidRDefault="003275A6" w:rsidP="003275A6">
      <w:pPr>
        <w:ind w:left="360"/>
        <w:rPr>
          <w:rFonts w:cs="Helvetica"/>
        </w:rPr>
      </w:pPr>
    </w:p>
    <w:p w14:paraId="5A39C07B" w14:textId="77777777" w:rsidR="00847940" w:rsidRDefault="003275A6" w:rsidP="008727B1">
      <w:pPr>
        <w:pStyle w:val="Pardeliste"/>
        <w:numPr>
          <w:ilvl w:val="0"/>
          <w:numId w:val="8"/>
        </w:numPr>
        <w:ind w:left="-142" w:hanging="142"/>
        <w:rPr>
          <w:rFonts w:cs="Helvetica"/>
          <w:b/>
        </w:rPr>
      </w:pPr>
      <w:r w:rsidRPr="00847940">
        <w:rPr>
          <w:rFonts w:cs="Helvetica"/>
        </w:rPr>
        <w:lastRenderedPageBreak/>
        <w:t xml:space="preserve">   </w:t>
      </w:r>
      <w:r w:rsidRPr="00847940">
        <w:rPr>
          <w:rFonts w:cs="Helvetica"/>
          <w:b/>
        </w:rPr>
        <w:t>Règlement du concours Golden Trophy</w:t>
      </w:r>
    </w:p>
    <w:p w14:paraId="26FC4EA0" w14:textId="749A2764" w:rsidR="003275A6" w:rsidRPr="00847940" w:rsidRDefault="003275A6" w:rsidP="00847940">
      <w:pPr>
        <w:pStyle w:val="Pardeliste"/>
        <w:ind w:left="-142"/>
        <w:rPr>
          <w:rFonts w:cs="Helvetica"/>
          <w:b/>
        </w:rPr>
      </w:pPr>
      <w:r w:rsidRPr="00847940">
        <w:rPr>
          <w:rFonts w:cs="Helvetica"/>
        </w:rPr>
        <w:t xml:space="preserve">A télécharger sur </w:t>
      </w:r>
      <w:hyperlink r:id="rId9" w:history="1">
        <w:r w:rsidR="008727B1" w:rsidRPr="00847940">
          <w:rPr>
            <w:rStyle w:val="Lienhypertexte"/>
            <w:rFonts w:cs="Helvetica"/>
          </w:rPr>
          <w:t>http://www.sudstartups.fr/golden-trophy</w:t>
        </w:r>
      </w:hyperlink>
    </w:p>
    <w:p w14:paraId="66D8ECB4" w14:textId="70634083" w:rsidR="003275A6" w:rsidRPr="00847940" w:rsidRDefault="003E5375" w:rsidP="00F87F57">
      <w:pPr>
        <w:rPr>
          <w:rFonts w:cs="Helvetica"/>
        </w:rPr>
      </w:pPr>
      <w:r w:rsidRPr="00847940">
        <w:rPr>
          <w:rFonts w:cs="Helvetica"/>
          <w:noProof/>
          <w:lang w:eastAsia="fr-FR"/>
        </w:rPr>
        <w:drawing>
          <wp:anchor distT="0" distB="0" distL="114300" distR="114300" simplePos="0" relativeHeight="251725824" behindDoc="0" locked="0" layoutInCell="1" allowOverlap="1" wp14:anchorId="2F4CAB4B" wp14:editId="2A14AD2A">
            <wp:simplePos x="0" y="0"/>
            <wp:positionH relativeFrom="margin">
              <wp:posOffset>4530681</wp:posOffset>
            </wp:positionH>
            <wp:positionV relativeFrom="margin">
              <wp:posOffset>704587</wp:posOffset>
            </wp:positionV>
            <wp:extent cx="1715135" cy="1793875"/>
            <wp:effectExtent l="0" t="0" r="12065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088161_136711726682085_642404580480752707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7940">
        <w:rPr>
          <w:rFonts w:cs="Helvetica"/>
          <w:noProof/>
          <w:lang w:eastAsia="fr-FR"/>
        </w:rPr>
        <w:drawing>
          <wp:anchor distT="0" distB="0" distL="114300" distR="114300" simplePos="0" relativeHeight="251726848" behindDoc="0" locked="0" layoutInCell="1" allowOverlap="1" wp14:anchorId="29A25404" wp14:editId="2AAED7D4">
            <wp:simplePos x="0" y="0"/>
            <wp:positionH relativeFrom="column">
              <wp:posOffset>-395408</wp:posOffset>
            </wp:positionH>
            <wp:positionV relativeFrom="paragraph">
              <wp:posOffset>819654</wp:posOffset>
            </wp:positionV>
            <wp:extent cx="1377950" cy="1545590"/>
            <wp:effectExtent l="0" t="0" r="0" b="381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PEPITE Cré@tude PACA-EST en couleur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03B" w:rsidRPr="00847940">
        <w:rPr>
          <w:rFonts w:cs="Arial"/>
          <w:b/>
          <w:noProof/>
          <w:color w:val="17365D"/>
          <w:sz w:val="28"/>
          <w:szCs w:val="30"/>
          <w:lang w:eastAsia="fr-FR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779BD2B" wp14:editId="40058882">
                <wp:simplePos x="0" y="0"/>
                <wp:positionH relativeFrom="margin">
                  <wp:posOffset>-394970</wp:posOffset>
                </wp:positionH>
                <wp:positionV relativeFrom="paragraph">
                  <wp:posOffset>17780</wp:posOffset>
                </wp:positionV>
                <wp:extent cx="6607175" cy="345440"/>
                <wp:effectExtent l="0" t="0" r="22225" b="3556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7175" cy="3454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83CED" w14:textId="787735EB" w:rsidR="001C50D0" w:rsidRPr="004445D4" w:rsidRDefault="009F6809" w:rsidP="009F6809">
                            <w:pPr>
                              <w:jc w:val="center"/>
                              <w:rPr>
                                <w:rFonts w:ascii="Helvetica" w:hAnsi="Helvetica" w:cs="Arial"/>
                                <w:color w:val="FFFFFF" w:themeColor="background1"/>
                                <w:sz w:val="36"/>
                              </w:rPr>
                            </w:pPr>
                            <w:r w:rsidRPr="004445D4">
                              <w:rPr>
                                <w:rFonts w:ascii="Helvetica" w:hAnsi="Helvetica" w:cs="Arial"/>
                                <w:color w:val="FFFFFF" w:themeColor="background1"/>
                                <w:sz w:val="36"/>
                              </w:rPr>
                              <w:t>CONCOURS SOUTENU PAR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9BD2B" id="_x0000_s1032" type="#_x0000_t202" style="position:absolute;margin-left:-31.1pt;margin-top:1.4pt;width:520.25pt;height:27.2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" fillcolor="gray [1629]">
                <v:textbox>
                  <w:txbxContent>
                    <w:p w14:paraId="3F083CED" w14:textId="787735EB" w:rsidR="001C50D0" w:rsidRPr="004445D4" w:rsidRDefault="009F6809" w:rsidP="009F6809">
                      <w:pPr>
                        <w:jc w:val="center"/>
                        <w:rPr>
                          <w:rFonts w:ascii="Helvetica" w:hAnsi="Helvetica" w:cs="Arial"/>
                          <w:color w:val="FFFFFF" w:themeColor="background1"/>
                          <w:sz w:val="36"/>
                        </w:rPr>
                      </w:pPr>
                      <w:r w:rsidRPr="004445D4">
                        <w:rPr>
                          <w:rFonts w:ascii="Helvetica" w:hAnsi="Helvetica" w:cs="Arial"/>
                          <w:color w:val="FFFFFF" w:themeColor="background1"/>
                          <w:sz w:val="36"/>
                        </w:rPr>
                        <w:t>CONCOURS SOUTENU PAR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0525C3" w14:textId="04D28B2B" w:rsidR="00874869" w:rsidRPr="00847940" w:rsidRDefault="00874869" w:rsidP="00F87F57">
      <w:pPr>
        <w:rPr>
          <w:rFonts w:cs="Helvetica"/>
        </w:rPr>
      </w:pPr>
    </w:p>
    <w:p w14:paraId="51866063" w14:textId="60C2407F" w:rsidR="00874869" w:rsidRPr="00847940" w:rsidRDefault="003E5375" w:rsidP="00874869">
      <w:pPr>
        <w:rPr>
          <w:rFonts w:cs="Helvetica"/>
        </w:rPr>
      </w:pPr>
      <w:r w:rsidRPr="00847940">
        <w:rPr>
          <w:rFonts w:cs="Helvetica"/>
          <w:noProof/>
          <w:lang w:eastAsia="fr-FR"/>
        </w:rPr>
        <w:drawing>
          <wp:anchor distT="0" distB="0" distL="114300" distR="114300" simplePos="0" relativeHeight="251737088" behindDoc="0" locked="0" layoutInCell="1" allowOverlap="1" wp14:anchorId="6A312D39" wp14:editId="0D8260E3">
            <wp:simplePos x="0" y="0"/>
            <wp:positionH relativeFrom="margin">
              <wp:posOffset>1322705</wp:posOffset>
            </wp:positionH>
            <wp:positionV relativeFrom="margin">
              <wp:posOffset>1160145</wp:posOffset>
            </wp:positionV>
            <wp:extent cx="3211830" cy="1020445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C98CC" w14:textId="3B3E8C85" w:rsidR="00874869" w:rsidRPr="00847940" w:rsidRDefault="00874869" w:rsidP="00874869">
      <w:pPr>
        <w:rPr>
          <w:rFonts w:cs="Helvetica"/>
        </w:rPr>
      </w:pPr>
    </w:p>
    <w:p w14:paraId="75D4B4C4" w14:textId="7052110A" w:rsidR="00CC7F4C" w:rsidRDefault="00CC7F4C" w:rsidP="00390977">
      <w:pPr>
        <w:rPr>
          <w:rFonts w:cs="Helvetica"/>
        </w:rPr>
      </w:pPr>
      <w:r>
        <w:rPr>
          <w:rFonts w:cs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703A525" wp14:editId="205A175A">
                <wp:simplePos x="0" y="0"/>
                <wp:positionH relativeFrom="column">
                  <wp:posOffset>4062095</wp:posOffset>
                </wp:positionH>
                <wp:positionV relativeFrom="paragraph">
                  <wp:posOffset>1025525</wp:posOffset>
                </wp:positionV>
                <wp:extent cx="1694815" cy="1870710"/>
                <wp:effectExtent l="0" t="0" r="0" b="8890"/>
                <wp:wrapSquare wrapText="bothSides"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187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92126" w14:textId="2C06213C" w:rsidR="003E5375" w:rsidRDefault="003E5375" w:rsidP="003E5375">
                            <w:r w:rsidRPr="0050641F">
                              <w:rPr>
                                <w:rFonts w:cs="Helvetica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235B984" wp14:editId="621AB1B3">
                                  <wp:extent cx="1506791" cy="1506791"/>
                                  <wp:effectExtent l="0" t="0" r="0" b="0"/>
                                  <wp:docPr id="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791" cy="15067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3A525" id="Zone de texte 22" o:spid="_x0000_s1033" type="#_x0000_t202" style="position:absolute;margin-left:319.85pt;margin-top:80.75pt;width:133.45pt;height:147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" filled="f" stroked="f">
                <v:textbox>
                  <w:txbxContent>
                    <w:p w14:paraId="30D92126" w14:textId="2C06213C" w:rsidR="003E5375" w:rsidRDefault="003E5375" w:rsidP="003E5375">
                      <w:r w:rsidRPr="0050641F">
                        <w:rPr>
                          <w:rFonts w:cs="Helvetica"/>
                          <w:noProof/>
                          <w:lang w:eastAsia="fr-FR"/>
                        </w:rPr>
                        <w:drawing>
                          <wp:inline distT="0" distB="0" distL="0" distR="0" wp14:anchorId="0235B984" wp14:editId="621AB1B3">
                            <wp:extent cx="1506791" cy="1506791"/>
                            <wp:effectExtent l="0" t="0" r="0" b="0"/>
                            <wp:docPr id="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6791" cy="15067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07FE45D" wp14:editId="560973F4">
                <wp:simplePos x="0" y="0"/>
                <wp:positionH relativeFrom="column">
                  <wp:posOffset>-513080</wp:posOffset>
                </wp:positionH>
                <wp:positionV relativeFrom="paragraph">
                  <wp:posOffset>796290</wp:posOffset>
                </wp:positionV>
                <wp:extent cx="1946910" cy="2288540"/>
                <wp:effectExtent l="0" t="0" r="0" b="0"/>
                <wp:wrapSquare wrapText="bothSides"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910" cy="228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E93B1" w14:textId="5A0ACE4D" w:rsidR="003E5375" w:rsidRDefault="003E5375" w:rsidP="003E5375">
                            <w:r w:rsidRPr="0050641F">
                              <w:rPr>
                                <w:rFonts w:cs="Helvetica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994FB0" wp14:editId="73930C78">
                                  <wp:extent cx="1592459" cy="1813942"/>
                                  <wp:effectExtent l="0" t="0" r="8255" b="0"/>
                                  <wp:docPr id="2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2459" cy="18139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FE45D" id="Zone de texte 24" o:spid="_x0000_s1034" type="#_x0000_t202" style="position:absolute;margin-left:-40.4pt;margin-top:62.7pt;width:153.3pt;height:180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" filled="f" stroked="f">
                <v:textbox>
                  <w:txbxContent>
                    <w:p w14:paraId="373E93B1" w14:textId="5A0ACE4D" w:rsidR="003E5375" w:rsidRDefault="003E5375" w:rsidP="003E5375">
                      <w:r w:rsidRPr="0050641F">
                        <w:rPr>
                          <w:rFonts w:cs="Helvetica"/>
                          <w:noProof/>
                          <w:lang w:eastAsia="fr-FR"/>
                        </w:rPr>
                        <w:drawing>
                          <wp:inline distT="0" distB="0" distL="0" distR="0" wp14:anchorId="6B994FB0" wp14:editId="73930C78">
                            <wp:extent cx="1592459" cy="1813942"/>
                            <wp:effectExtent l="0" t="0" r="8255" b="0"/>
                            <wp:docPr id="20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2459" cy="18139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47940">
        <w:rPr>
          <w:noProof/>
          <w:lang w:eastAsia="fr-FR"/>
        </w:rPr>
        <w:drawing>
          <wp:anchor distT="0" distB="0" distL="114300" distR="114300" simplePos="0" relativeHeight="251734016" behindDoc="0" locked="0" layoutInCell="1" allowOverlap="1" wp14:anchorId="40ACF7B8" wp14:editId="034ACA5B">
            <wp:simplePos x="0" y="0"/>
            <wp:positionH relativeFrom="column">
              <wp:posOffset>-389890</wp:posOffset>
            </wp:positionH>
            <wp:positionV relativeFrom="paragraph">
              <wp:posOffset>2849880</wp:posOffset>
            </wp:positionV>
            <wp:extent cx="2400300" cy="1196975"/>
            <wp:effectExtent l="0" t="0" r="1270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2C0D752" wp14:editId="4AC2A15C">
                <wp:simplePos x="0" y="0"/>
                <wp:positionH relativeFrom="column">
                  <wp:posOffset>-281940</wp:posOffset>
                </wp:positionH>
                <wp:positionV relativeFrom="paragraph">
                  <wp:posOffset>4341495</wp:posOffset>
                </wp:positionV>
                <wp:extent cx="1946910" cy="2288540"/>
                <wp:effectExtent l="0" t="0" r="0" b="0"/>
                <wp:wrapSquare wrapText="bothSides"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910" cy="228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6873F" w14:textId="1ED5B914" w:rsidR="003E5375" w:rsidRDefault="003E5375">
                            <w:r w:rsidRPr="0050641F">
                              <w:rPr>
                                <w:rFonts w:cs="Helvetica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82A0318" wp14:editId="5F0C3121">
                                  <wp:extent cx="1569771" cy="2126943"/>
                                  <wp:effectExtent l="0" t="0" r="5080" b="6985"/>
                                  <wp:docPr id="1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608" cy="21307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0D752" id="Zone de texte 21" o:spid="_x0000_s1035" type="#_x0000_t202" style="position:absolute;margin-left:-22.2pt;margin-top:341.85pt;width:153.3pt;height:180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" filled="f" stroked="f">
                <v:textbox>
                  <w:txbxContent>
                    <w:p w14:paraId="6D66873F" w14:textId="1ED5B914" w:rsidR="003E5375" w:rsidRDefault="003E5375">
                      <w:r w:rsidRPr="0050641F">
                        <w:rPr>
                          <w:rFonts w:cs="Helvetica"/>
                          <w:noProof/>
                          <w:lang w:eastAsia="fr-FR"/>
                        </w:rPr>
                        <w:drawing>
                          <wp:inline distT="0" distB="0" distL="0" distR="0" wp14:anchorId="082A0318" wp14:editId="5F0C3121">
                            <wp:extent cx="1569771" cy="2126943"/>
                            <wp:effectExtent l="0" t="0" r="5080" b="6985"/>
                            <wp:docPr id="10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2608" cy="21307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5375" w:rsidRPr="00847940"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 wp14:anchorId="0853E1F9" wp14:editId="71AAEE3E">
            <wp:simplePos x="0" y="0"/>
            <wp:positionH relativeFrom="column">
              <wp:posOffset>1548064</wp:posOffset>
            </wp:positionH>
            <wp:positionV relativeFrom="paragraph">
              <wp:posOffset>672706</wp:posOffset>
            </wp:positionV>
            <wp:extent cx="2638657" cy="520700"/>
            <wp:effectExtent l="0" t="0" r="3175" b="0"/>
            <wp:wrapNone/>
            <wp:docPr id="30" name="Image 3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57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41F" w:rsidRPr="0050641F">
        <w:rPr>
          <w:rFonts w:cs="Helvetica"/>
        </w:rPr>
        <w:t xml:space="preserve">  </w:t>
      </w:r>
    </w:p>
    <w:p w14:paraId="19FC5B80" w14:textId="77777777" w:rsidR="00CC7F4C" w:rsidRDefault="00CC7F4C" w:rsidP="00390977">
      <w:pPr>
        <w:rPr>
          <w:rFonts w:cs="Helvetica"/>
        </w:rPr>
      </w:pPr>
    </w:p>
    <w:p w14:paraId="014EF9F9" w14:textId="77777777" w:rsidR="00CC7F4C" w:rsidRDefault="00CC7F4C" w:rsidP="00390977">
      <w:pPr>
        <w:rPr>
          <w:rFonts w:cs="Helvetica"/>
        </w:rPr>
      </w:pPr>
    </w:p>
    <w:p w14:paraId="4DD868F9" w14:textId="33E5DD5A" w:rsidR="00CC7F4C" w:rsidRDefault="00CC7F4C" w:rsidP="00390977">
      <w:pPr>
        <w:rPr>
          <w:rFonts w:cs="Helvetica"/>
        </w:rPr>
      </w:pPr>
    </w:p>
    <w:p w14:paraId="023FF60C" w14:textId="211E3A30" w:rsidR="00CC7F4C" w:rsidRDefault="00447F40" w:rsidP="00390977">
      <w:pPr>
        <w:rPr>
          <w:rFonts w:cs="Helvetica"/>
        </w:rPr>
      </w:pPr>
      <w:r w:rsidRPr="00847940">
        <w:rPr>
          <w:rFonts w:cs="Helvetica"/>
          <w:noProof/>
          <w:lang w:eastAsia="fr-FR"/>
        </w:rPr>
        <w:drawing>
          <wp:anchor distT="0" distB="0" distL="114300" distR="114300" simplePos="0" relativeHeight="251736064" behindDoc="0" locked="0" layoutInCell="1" allowOverlap="1" wp14:anchorId="7E8AFF45" wp14:editId="7FCEBE25">
            <wp:simplePos x="0" y="0"/>
            <wp:positionH relativeFrom="margin">
              <wp:posOffset>1551940</wp:posOffset>
            </wp:positionH>
            <wp:positionV relativeFrom="margin">
              <wp:posOffset>3556635</wp:posOffset>
            </wp:positionV>
            <wp:extent cx="2148840" cy="995680"/>
            <wp:effectExtent l="0" t="0" r="1016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336" w:rsidRPr="00847940">
        <w:rPr>
          <w:rFonts w:cs="Helvetica"/>
          <w:noProof/>
          <w:lang w:eastAsia="fr-FR"/>
        </w:rPr>
        <w:drawing>
          <wp:anchor distT="0" distB="0" distL="114300" distR="114300" simplePos="0" relativeHeight="251742208" behindDoc="0" locked="0" layoutInCell="1" allowOverlap="1" wp14:anchorId="5B99E291" wp14:editId="3B6405ED">
            <wp:simplePos x="0" y="0"/>
            <wp:positionH relativeFrom="margin">
              <wp:posOffset>4071620</wp:posOffset>
            </wp:positionH>
            <wp:positionV relativeFrom="margin">
              <wp:posOffset>4244975</wp:posOffset>
            </wp:positionV>
            <wp:extent cx="2162175" cy="1330325"/>
            <wp:effectExtent l="0" t="0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EE447" w14:textId="4E59EDB7" w:rsidR="00CC7F4C" w:rsidRDefault="00423336" w:rsidP="00390977">
      <w:pPr>
        <w:rPr>
          <w:rFonts w:cs="Helvetica"/>
        </w:rPr>
      </w:pPr>
      <w:r w:rsidRPr="008479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5295FDA" wp14:editId="2E81C0A9">
                <wp:simplePos x="0" y="0"/>
                <wp:positionH relativeFrom="column">
                  <wp:posOffset>4294505</wp:posOffset>
                </wp:positionH>
                <wp:positionV relativeFrom="paragraph">
                  <wp:posOffset>1426845</wp:posOffset>
                </wp:positionV>
                <wp:extent cx="297815" cy="91440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D45A9" w14:textId="3579FAC0" w:rsidR="00AE7B56" w:rsidRDefault="00AE7B5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295FDA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" o:spid="_x0000_s1036" type="#_x0000_t202" style="position:absolute;margin-left:338.15pt;margin-top:112.35pt;width:23.45pt;height:1in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" filled="f" stroked="f">
                <v:textbox>
                  <w:txbxContent>
                    <w:p w14:paraId="643D45A9" w14:textId="3579FAC0" w:rsidR="00AE7B56" w:rsidRDefault="00AE7B56"/>
                  </w:txbxContent>
                </v:textbox>
                <w10:wrap type="square"/>
              </v:shape>
            </w:pict>
          </mc:Fallback>
        </mc:AlternateContent>
      </w:r>
      <w:r w:rsidR="00677756" w:rsidRPr="00847940">
        <w:rPr>
          <w:rFonts w:cs="Helvetica"/>
          <w:noProof/>
          <w:lang w:eastAsia="fr-FR"/>
        </w:rPr>
        <w:drawing>
          <wp:anchor distT="0" distB="0" distL="114300" distR="114300" simplePos="0" relativeHeight="251748352" behindDoc="0" locked="0" layoutInCell="1" allowOverlap="1" wp14:anchorId="2FAF2DDE" wp14:editId="1AAD5755">
            <wp:simplePos x="0" y="0"/>
            <wp:positionH relativeFrom="margin">
              <wp:posOffset>2240915</wp:posOffset>
            </wp:positionH>
            <wp:positionV relativeFrom="margin">
              <wp:posOffset>5048250</wp:posOffset>
            </wp:positionV>
            <wp:extent cx="1679575" cy="565785"/>
            <wp:effectExtent l="0" t="0" r="0" b="0"/>
            <wp:wrapSquare wrapText="bothSides"/>
            <wp:docPr id="15" name="Image 15" descr="Outils/visuels%20partenaires/Capture%20d’écran%202017-12-11%20à%2011.46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utils/visuels%20partenaires/Capture%20d’écran%202017-12-11%20à%2011.46.3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8614C" w14:textId="6B015E0B" w:rsidR="00CC7F4C" w:rsidRDefault="00A46631" w:rsidP="00390977">
      <w:pPr>
        <w:rPr>
          <w:rFonts w:cs="Helvetica"/>
        </w:rPr>
      </w:pPr>
      <w:r>
        <w:rPr>
          <w:rFonts w:cs="Helvetica"/>
          <w:noProof/>
          <w:lang w:eastAsia="fr-FR"/>
        </w:rPr>
        <w:drawing>
          <wp:anchor distT="0" distB="0" distL="114300" distR="114300" simplePos="0" relativeHeight="251755520" behindDoc="0" locked="0" layoutInCell="1" allowOverlap="1" wp14:anchorId="64C68B70" wp14:editId="7FDFA88D">
            <wp:simplePos x="0" y="0"/>
            <wp:positionH relativeFrom="margin">
              <wp:posOffset>5326380</wp:posOffset>
            </wp:positionH>
            <wp:positionV relativeFrom="margin">
              <wp:posOffset>6193155</wp:posOffset>
            </wp:positionV>
            <wp:extent cx="1045845" cy="1045845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ogo-220x22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Helvetica"/>
          <w:noProof/>
          <w:lang w:eastAsia="fr-FR"/>
        </w:rPr>
        <w:drawing>
          <wp:anchor distT="0" distB="0" distL="114300" distR="114300" simplePos="0" relativeHeight="251756544" behindDoc="0" locked="0" layoutInCell="1" allowOverlap="1" wp14:anchorId="3E92FCF6" wp14:editId="54519EB4">
            <wp:simplePos x="0" y="0"/>
            <wp:positionH relativeFrom="margin">
              <wp:posOffset>2243455</wp:posOffset>
            </wp:positionH>
            <wp:positionV relativeFrom="margin">
              <wp:posOffset>6299835</wp:posOffset>
            </wp:positionV>
            <wp:extent cx="2023745" cy="975995"/>
            <wp:effectExtent l="0" t="0" r="8255" b="0"/>
            <wp:wrapSquare wrapText="bothSides"/>
            <wp:docPr id="39" name="Image 39" descr="../../../06.%20Propagande/1.%20Communication%20externe/7.%20Logos%20et%20signature/Logos%20partenaires/P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06.%20Propagande/1.%20Communication%20externe/7.%20Logos%20et%20signature/Logos%20partenaires/PC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596193" w14:textId="61871B11" w:rsidR="00CC7F4C" w:rsidRDefault="00CC7F4C" w:rsidP="00390977">
      <w:pPr>
        <w:rPr>
          <w:rFonts w:cs="Helvetica"/>
        </w:rPr>
      </w:pPr>
    </w:p>
    <w:p w14:paraId="23B02E7F" w14:textId="17263C10" w:rsidR="001C50D0" w:rsidRPr="00847940" w:rsidRDefault="00A46631" w:rsidP="00390977">
      <w:pPr>
        <w:rPr>
          <w:rFonts w:cs="Helvetica"/>
        </w:rPr>
      </w:pPr>
      <w:r>
        <w:rPr>
          <w:rFonts w:cs="Helvetica"/>
          <w:noProof/>
          <w:lang w:eastAsia="fr-FR"/>
        </w:rPr>
        <w:drawing>
          <wp:anchor distT="0" distB="0" distL="114300" distR="114300" simplePos="0" relativeHeight="251754496" behindDoc="0" locked="0" layoutInCell="1" allowOverlap="1" wp14:anchorId="5A10F202" wp14:editId="5CC0410B">
            <wp:simplePos x="0" y="0"/>
            <wp:positionH relativeFrom="margin">
              <wp:posOffset>2015490</wp:posOffset>
            </wp:positionH>
            <wp:positionV relativeFrom="margin">
              <wp:posOffset>7679690</wp:posOffset>
            </wp:positionV>
            <wp:extent cx="1967865" cy="975995"/>
            <wp:effectExtent l="0" t="0" r="0" b="0"/>
            <wp:wrapSquare wrapText="bothSides"/>
            <wp:docPr id="25" name="Image 25" descr="../../../../../Downloads/unnamed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ownloads/unnamed%20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3472" behindDoc="0" locked="0" layoutInCell="1" allowOverlap="1" wp14:anchorId="6093FA5C" wp14:editId="5C80C64C">
            <wp:simplePos x="0" y="0"/>
            <wp:positionH relativeFrom="margin">
              <wp:posOffset>4753610</wp:posOffset>
            </wp:positionH>
            <wp:positionV relativeFrom="margin">
              <wp:posOffset>7673975</wp:posOffset>
            </wp:positionV>
            <wp:extent cx="1497965" cy="819785"/>
            <wp:effectExtent l="0" t="0" r="635" b="0"/>
            <wp:wrapSquare wrapText="bothSides"/>
            <wp:docPr id="34" name="Image 34" descr="../../../../../Downloads/unnamed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ownloads/unnamed%20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7F4C">
        <w:rPr>
          <w:rFonts w:cs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6EFB123" wp14:editId="69BFE4D6">
                <wp:simplePos x="0" y="0"/>
                <wp:positionH relativeFrom="column">
                  <wp:posOffset>2352040</wp:posOffset>
                </wp:positionH>
                <wp:positionV relativeFrom="paragraph">
                  <wp:posOffset>1398905</wp:posOffset>
                </wp:positionV>
                <wp:extent cx="114300" cy="45719"/>
                <wp:effectExtent l="0" t="25400" r="12700" b="5715"/>
                <wp:wrapSquare wrapText="bothSides"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FB123" id="Zone de texte 32" o:spid="_x0000_s1039" type="#_x0000_t202" style="position:absolute;margin-left:185.2pt;margin-top:110.15pt;width:9pt;height:3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="00AE7B56" w:rsidRPr="008479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031CDC0" wp14:editId="325187BD">
                <wp:simplePos x="0" y="0"/>
                <wp:positionH relativeFrom="column">
                  <wp:posOffset>2237740</wp:posOffset>
                </wp:positionH>
                <wp:positionV relativeFrom="paragraph">
                  <wp:posOffset>1883410</wp:posOffset>
                </wp:positionV>
                <wp:extent cx="297815" cy="9144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2">
                        <w:txbxContent>
                          <w:p w14:paraId="65A96EE0" w14:textId="4E7026CC" w:rsidR="00AE7B56" w:rsidRDefault="00AE7B5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1CDC0" id="Zone de texte 5" o:spid="_x0000_s1038" type="#_x0000_t202" style="position:absolute;margin-left:176.2pt;margin-top:148.3pt;width:23.45pt;height:1in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" filled="f" stroked="f">
                <v:textbox style="mso-next-textbox:#Zone de texte 32">
                  <w:txbxContent>
                    <w:p w14:paraId="65A96EE0" w14:textId="4E7026CC" w:rsidR="00AE7B56" w:rsidRDefault="00AE7B56"/>
                  </w:txbxContent>
                </v:textbox>
                <w10:wrap type="square"/>
              </v:shape>
            </w:pict>
          </mc:Fallback>
        </mc:AlternateContent>
      </w:r>
    </w:p>
    <w:sectPr w:rsidR="001C50D0" w:rsidRPr="00847940" w:rsidSect="00B024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2ABD99" w14:textId="77777777" w:rsidR="00E919CD" w:rsidRDefault="00E919CD" w:rsidP="00DC60A4">
      <w:pPr>
        <w:spacing w:after="0" w:line="240" w:lineRule="auto"/>
      </w:pPr>
      <w:r>
        <w:separator/>
      </w:r>
    </w:p>
  </w:endnote>
  <w:endnote w:type="continuationSeparator" w:id="0">
    <w:p w14:paraId="0533B71E" w14:textId="77777777" w:rsidR="00E919CD" w:rsidRDefault="00E919CD" w:rsidP="00DC6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996340" w14:textId="77777777" w:rsidR="00E919CD" w:rsidRDefault="00E919CD" w:rsidP="00DC60A4">
      <w:pPr>
        <w:spacing w:after="0" w:line="240" w:lineRule="auto"/>
      </w:pPr>
      <w:r>
        <w:separator/>
      </w:r>
    </w:p>
  </w:footnote>
  <w:footnote w:type="continuationSeparator" w:id="0">
    <w:p w14:paraId="680DB3DC" w14:textId="77777777" w:rsidR="00E919CD" w:rsidRDefault="00E919CD" w:rsidP="00DC60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84A3E"/>
    <w:multiLevelType w:val="hybridMultilevel"/>
    <w:tmpl w:val="BE9AA1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B03DD3"/>
    <w:multiLevelType w:val="hybridMultilevel"/>
    <w:tmpl w:val="09E4D87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18208B"/>
    <w:multiLevelType w:val="hybridMultilevel"/>
    <w:tmpl w:val="45124752"/>
    <w:lvl w:ilvl="0" w:tplc="040C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5B8A0AE0"/>
    <w:multiLevelType w:val="hybridMultilevel"/>
    <w:tmpl w:val="A5A63B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350DA0"/>
    <w:multiLevelType w:val="hybridMultilevel"/>
    <w:tmpl w:val="D90ADB40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66B466A6"/>
    <w:multiLevelType w:val="hybridMultilevel"/>
    <w:tmpl w:val="6944C54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EC83A04"/>
    <w:multiLevelType w:val="hybridMultilevel"/>
    <w:tmpl w:val="C96E3CE4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>
    <w:nsid w:val="7BA36B87"/>
    <w:multiLevelType w:val="hybridMultilevel"/>
    <w:tmpl w:val="4BF097D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F09"/>
    <w:rsid w:val="000002A1"/>
    <w:rsid w:val="00012EEB"/>
    <w:rsid w:val="00063F09"/>
    <w:rsid w:val="00090B5C"/>
    <w:rsid w:val="000A3996"/>
    <w:rsid w:val="000F217A"/>
    <w:rsid w:val="00124378"/>
    <w:rsid w:val="00134977"/>
    <w:rsid w:val="00144B64"/>
    <w:rsid w:val="001511CF"/>
    <w:rsid w:val="00167C5E"/>
    <w:rsid w:val="00190932"/>
    <w:rsid w:val="001A2DA0"/>
    <w:rsid w:val="001A7F89"/>
    <w:rsid w:val="001C50D0"/>
    <w:rsid w:val="00202140"/>
    <w:rsid w:val="00223AF6"/>
    <w:rsid w:val="002268E4"/>
    <w:rsid w:val="00241CC5"/>
    <w:rsid w:val="002507A6"/>
    <w:rsid w:val="00285755"/>
    <w:rsid w:val="002A582F"/>
    <w:rsid w:val="002A6323"/>
    <w:rsid w:val="002C137E"/>
    <w:rsid w:val="003275A6"/>
    <w:rsid w:val="003360C4"/>
    <w:rsid w:val="00366A1D"/>
    <w:rsid w:val="003770CB"/>
    <w:rsid w:val="00390977"/>
    <w:rsid w:val="00392AE4"/>
    <w:rsid w:val="00397466"/>
    <w:rsid w:val="003A51B2"/>
    <w:rsid w:val="003B430D"/>
    <w:rsid w:val="003C19C4"/>
    <w:rsid w:val="003E5109"/>
    <w:rsid w:val="003E5375"/>
    <w:rsid w:val="00415B5C"/>
    <w:rsid w:val="004169D5"/>
    <w:rsid w:val="00423336"/>
    <w:rsid w:val="00435C23"/>
    <w:rsid w:val="004445D4"/>
    <w:rsid w:val="00447F40"/>
    <w:rsid w:val="0048620B"/>
    <w:rsid w:val="004B5C29"/>
    <w:rsid w:val="004D3135"/>
    <w:rsid w:val="0050641F"/>
    <w:rsid w:val="005765AC"/>
    <w:rsid w:val="005823D7"/>
    <w:rsid w:val="005E6D06"/>
    <w:rsid w:val="00600A3E"/>
    <w:rsid w:val="00600F6C"/>
    <w:rsid w:val="00677756"/>
    <w:rsid w:val="00680C58"/>
    <w:rsid w:val="00687EA9"/>
    <w:rsid w:val="00692642"/>
    <w:rsid w:val="00695D69"/>
    <w:rsid w:val="006A4679"/>
    <w:rsid w:val="006F28D4"/>
    <w:rsid w:val="00720948"/>
    <w:rsid w:val="00742381"/>
    <w:rsid w:val="00793828"/>
    <w:rsid w:val="007A4C23"/>
    <w:rsid w:val="007B7D18"/>
    <w:rsid w:val="0084603B"/>
    <w:rsid w:val="00847940"/>
    <w:rsid w:val="008727B1"/>
    <w:rsid w:val="00874869"/>
    <w:rsid w:val="00892F69"/>
    <w:rsid w:val="008A50BD"/>
    <w:rsid w:val="008E301A"/>
    <w:rsid w:val="009438AF"/>
    <w:rsid w:val="00955A9A"/>
    <w:rsid w:val="00985968"/>
    <w:rsid w:val="0099154B"/>
    <w:rsid w:val="00995D99"/>
    <w:rsid w:val="009A3167"/>
    <w:rsid w:val="009C0050"/>
    <w:rsid w:val="009E5C14"/>
    <w:rsid w:val="009E724D"/>
    <w:rsid w:val="009F6809"/>
    <w:rsid w:val="009F7391"/>
    <w:rsid w:val="00A0093B"/>
    <w:rsid w:val="00A20B7E"/>
    <w:rsid w:val="00A44C70"/>
    <w:rsid w:val="00A46631"/>
    <w:rsid w:val="00A53829"/>
    <w:rsid w:val="00AA2FC4"/>
    <w:rsid w:val="00AC2270"/>
    <w:rsid w:val="00AE7B56"/>
    <w:rsid w:val="00AF7C66"/>
    <w:rsid w:val="00B024C3"/>
    <w:rsid w:val="00B147E0"/>
    <w:rsid w:val="00B30E09"/>
    <w:rsid w:val="00B55979"/>
    <w:rsid w:val="00B647A8"/>
    <w:rsid w:val="00B7397C"/>
    <w:rsid w:val="00B824F3"/>
    <w:rsid w:val="00BA14B2"/>
    <w:rsid w:val="00C1131B"/>
    <w:rsid w:val="00C1279A"/>
    <w:rsid w:val="00C12C36"/>
    <w:rsid w:val="00C43F1C"/>
    <w:rsid w:val="00C46AF5"/>
    <w:rsid w:val="00C63C5C"/>
    <w:rsid w:val="00C761C9"/>
    <w:rsid w:val="00CB7541"/>
    <w:rsid w:val="00CC7F4C"/>
    <w:rsid w:val="00CE4ADA"/>
    <w:rsid w:val="00D3153F"/>
    <w:rsid w:val="00D47B6B"/>
    <w:rsid w:val="00D81D2C"/>
    <w:rsid w:val="00DA7815"/>
    <w:rsid w:val="00DB41F6"/>
    <w:rsid w:val="00DC60A4"/>
    <w:rsid w:val="00DE5812"/>
    <w:rsid w:val="00E056DB"/>
    <w:rsid w:val="00E25BB4"/>
    <w:rsid w:val="00E30E58"/>
    <w:rsid w:val="00E40CFD"/>
    <w:rsid w:val="00E4444D"/>
    <w:rsid w:val="00E919CD"/>
    <w:rsid w:val="00E97319"/>
    <w:rsid w:val="00ED786A"/>
    <w:rsid w:val="00F2133C"/>
    <w:rsid w:val="00F25EEA"/>
    <w:rsid w:val="00F3154A"/>
    <w:rsid w:val="00F52C6B"/>
    <w:rsid w:val="00F55D92"/>
    <w:rsid w:val="00F87F57"/>
    <w:rsid w:val="00FA0B92"/>
    <w:rsid w:val="00FC489B"/>
    <w:rsid w:val="00FF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C60AA"/>
  <w15:chartTrackingRefBased/>
  <w15:docId w15:val="{D295E909-30DA-4E0D-B03E-33F94EA56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024C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A4679"/>
    <w:pPr>
      <w:spacing w:after="0" w:line="240" w:lineRule="auto"/>
    </w:pPr>
  </w:style>
  <w:style w:type="paragraph" w:styleId="Pardeliste">
    <w:name w:val="List Paragraph"/>
    <w:basedOn w:val="Normal"/>
    <w:uiPriority w:val="34"/>
    <w:qFormat/>
    <w:rsid w:val="002A632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25EEA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C6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60A4"/>
  </w:style>
  <w:style w:type="paragraph" w:styleId="Pieddepage">
    <w:name w:val="footer"/>
    <w:basedOn w:val="Normal"/>
    <w:link w:val="PieddepageCar"/>
    <w:uiPriority w:val="99"/>
    <w:unhideWhenUsed/>
    <w:rsid w:val="00DC6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60A4"/>
  </w:style>
  <w:style w:type="character" w:styleId="Lienhypertextevisit">
    <w:name w:val="FollowedHyperlink"/>
    <w:basedOn w:val="Policepardfaut"/>
    <w:uiPriority w:val="99"/>
    <w:semiHidden/>
    <w:unhideWhenUsed/>
    <w:rsid w:val="00090B5C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4B5C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simple1">
    <w:name w:val="Plain Table 1"/>
    <w:basedOn w:val="TableauNormal"/>
    <w:uiPriority w:val="41"/>
    <w:rsid w:val="004B5C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3">
    <w:name w:val="Plain Table 3"/>
    <w:basedOn w:val="TableauNormal"/>
    <w:uiPriority w:val="43"/>
    <w:rsid w:val="004B5C2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lledetableauclaire">
    <w:name w:val="Grid Table Light"/>
    <w:basedOn w:val="TableauNormal"/>
    <w:uiPriority w:val="40"/>
    <w:rsid w:val="004B5C2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8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sudstartups.fr/golden-trophy" TargetMode="External"/><Relationship Id="rId20" Type="http://schemas.openxmlformats.org/officeDocument/2006/relationships/image" Target="media/image9.png"/><Relationship Id="rId21" Type="http://schemas.openxmlformats.org/officeDocument/2006/relationships/image" Target="media/image10.tiff"/><Relationship Id="rId22" Type="http://schemas.openxmlformats.org/officeDocument/2006/relationships/image" Target="media/image11.tiff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png"/><Relationship Id="rId12" Type="http://schemas.openxmlformats.org/officeDocument/2006/relationships/image" Target="media/image4.tiff"/><Relationship Id="rId13" Type="http://schemas.openxmlformats.org/officeDocument/2006/relationships/image" Target="media/image5.jpeg"/><Relationship Id="rId14" Type="http://schemas.openxmlformats.org/officeDocument/2006/relationships/image" Target="media/image50.jpeg"/><Relationship Id="rId15" Type="http://schemas.openxmlformats.org/officeDocument/2006/relationships/image" Target="media/image6.jpeg"/><Relationship Id="rId16" Type="http://schemas.openxmlformats.org/officeDocument/2006/relationships/image" Target="media/image60.jpeg"/><Relationship Id="rId17" Type="http://schemas.openxmlformats.org/officeDocument/2006/relationships/image" Target="media/image7.tiff"/><Relationship Id="rId18" Type="http://schemas.openxmlformats.org/officeDocument/2006/relationships/image" Target="media/image8.jpeg"/><Relationship Id="rId19" Type="http://schemas.openxmlformats.org/officeDocument/2006/relationships/image" Target="media/image80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goldentrophy@p.factory.co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6</Pages>
  <Words>474</Words>
  <Characters>2611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Léanne</dc:creator>
  <cp:keywords/>
  <dc:description/>
  <cp:lastModifiedBy>Carine Rieu</cp:lastModifiedBy>
  <cp:revision>24</cp:revision>
  <cp:lastPrinted>2017-12-05T08:26:00Z</cp:lastPrinted>
  <dcterms:created xsi:type="dcterms:W3CDTF">2017-09-22T09:07:00Z</dcterms:created>
  <dcterms:modified xsi:type="dcterms:W3CDTF">2017-12-20T12:00:00Z</dcterms:modified>
</cp:coreProperties>
</file>