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E25" w:rsidRDefault="00A06D55">
      <w:r>
        <w:rPr>
          <w:noProof/>
        </w:rPr>
        <w:drawing>
          <wp:inline distT="0" distB="0" distL="0" distR="0" wp14:anchorId="645A4F18" wp14:editId="360BFC8F">
            <wp:extent cx="6858000" cy="29394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D55" w:rsidRDefault="00A06D55">
      <w:r>
        <w:rPr>
          <w:noProof/>
        </w:rPr>
        <w:drawing>
          <wp:inline distT="0" distB="0" distL="0" distR="0" wp14:anchorId="32CCEF17" wp14:editId="77EA065B">
            <wp:extent cx="6858000" cy="32378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D55" w:rsidRDefault="00A06D55">
      <w:r>
        <w:rPr>
          <w:noProof/>
        </w:rPr>
        <w:lastRenderedPageBreak/>
        <w:drawing>
          <wp:inline distT="0" distB="0" distL="0" distR="0" wp14:anchorId="5AD52743" wp14:editId="2A1D3986">
            <wp:extent cx="6858000" cy="36226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2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D55" w:rsidRDefault="00A06D55">
      <w:r>
        <w:rPr>
          <w:noProof/>
        </w:rPr>
        <w:drawing>
          <wp:inline distT="0" distB="0" distL="0" distR="0" wp14:anchorId="7F03837E" wp14:editId="1BD7A878">
            <wp:extent cx="6858000" cy="34740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D55" w:rsidRDefault="00A06D55">
      <w:r>
        <w:rPr>
          <w:noProof/>
        </w:rPr>
        <w:lastRenderedPageBreak/>
        <w:drawing>
          <wp:inline distT="0" distB="0" distL="0" distR="0" wp14:anchorId="739E1953" wp14:editId="0A29D740">
            <wp:extent cx="6858000" cy="35883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D55" w:rsidRDefault="00A06D55">
      <w:r>
        <w:rPr>
          <w:noProof/>
        </w:rPr>
        <w:drawing>
          <wp:inline distT="0" distB="0" distL="0" distR="0" wp14:anchorId="4957EF00" wp14:editId="4D5BF241">
            <wp:extent cx="6858000" cy="35331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6C2" w:rsidRDefault="008256C2">
      <w:r>
        <w:rPr>
          <w:noProof/>
        </w:rPr>
        <w:drawing>
          <wp:inline distT="0" distB="0" distL="0" distR="0" wp14:anchorId="67FB10AE" wp14:editId="426BBEE7">
            <wp:extent cx="6858000" cy="1257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56C2" w:rsidSect="00A06D55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D31" w:rsidRDefault="00877D31" w:rsidP="00A06D55">
      <w:pPr>
        <w:spacing w:after="0" w:line="240" w:lineRule="auto"/>
      </w:pPr>
      <w:r>
        <w:separator/>
      </w:r>
    </w:p>
  </w:endnote>
  <w:endnote w:type="continuationSeparator" w:id="0">
    <w:p w:rsidR="00877D31" w:rsidRDefault="00877D31" w:rsidP="00A0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D31" w:rsidRDefault="00877D31" w:rsidP="00A06D55">
      <w:pPr>
        <w:spacing w:after="0" w:line="240" w:lineRule="auto"/>
      </w:pPr>
      <w:r>
        <w:separator/>
      </w:r>
    </w:p>
  </w:footnote>
  <w:footnote w:type="continuationSeparator" w:id="0">
    <w:p w:rsidR="00877D31" w:rsidRDefault="00877D31" w:rsidP="00A06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D55" w:rsidRPr="00A06D55" w:rsidRDefault="00A06D55" w:rsidP="00A06D55">
    <w:pPr>
      <w:spacing w:line="264" w:lineRule="auto"/>
      <w:rPr>
        <w:sz w:val="28"/>
        <w:szCs w:val="28"/>
      </w:rPr>
    </w:pPr>
    <w:r w:rsidRPr="00A06D55">
      <w:rPr>
        <w:noProof/>
        <w:color w:val="00000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7FC9D2A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Pr="00A06D55">
      <w:rPr>
        <w:color w:val="5B9BD5" w:themeColor="accent1"/>
        <w:sz w:val="28"/>
        <w:szCs w:val="28"/>
      </w:rPr>
      <w:t>Mustard’s Last Stand, 1613 Central Street, Evanston, Ill 60201                         847-864-2700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55"/>
    <w:rsid w:val="00655E25"/>
    <w:rsid w:val="008256C2"/>
    <w:rsid w:val="00877D31"/>
    <w:rsid w:val="00A06D55"/>
    <w:rsid w:val="00B9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D0EA7-139E-493B-AF09-EE6EEBCF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D55"/>
  </w:style>
  <w:style w:type="paragraph" w:styleId="Footer">
    <w:name w:val="footer"/>
    <w:basedOn w:val="Normal"/>
    <w:link w:val="FooterChar"/>
    <w:uiPriority w:val="99"/>
    <w:unhideWhenUsed/>
    <w:rsid w:val="00A0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Sprint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Starkman, Steve E [SLS]</dc:creator>
  <cp:keywords/>
  <dc:description/>
  <cp:lastModifiedBy>Starkman, Steve E [SLS]</cp:lastModifiedBy>
  <cp:revision>2</cp:revision>
  <dcterms:created xsi:type="dcterms:W3CDTF">2020-03-17T22:14:00Z</dcterms:created>
  <dcterms:modified xsi:type="dcterms:W3CDTF">2020-03-17T22:27:00Z</dcterms:modified>
</cp:coreProperties>
</file>