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F9791" w14:textId="5620E582" w:rsidR="0097736F" w:rsidRDefault="00D246D0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2CBB3DAD" wp14:editId="660F3FA5">
            <wp:simplePos x="0" y="0"/>
            <wp:positionH relativeFrom="column">
              <wp:posOffset>-43815</wp:posOffset>
            </wp:positionH>
            <wp:positionV relativeFrom="paragraph">
              <wp:posOffset>98730</wp:posOffset>
            </wp:positionV>
            <wp:extent cx="4427855" cy="537210"/>
            <wp:effectExtent l="0" t="0" r="0" b="0"/>
            <wp:wrapNone/>
            <wp:docPr id="5" name="圖片 5" descr="C:\Users\user\AppData\Local\Microsoft\Windows\INetCache\Content.Word\2026_高自展展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6_高自展展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3FA">
        <w:rPr>
          <w:rFonts w:ascii="微軟正黑體" w:eastAsia="微軟正黑體" w:hAnsi="微軟正黑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3F639" wp14:editId="5C058FD4">
                <wp:simplePos x="0" y="0"/>
                <wp:positionH relativeFrom="column">
                  <wp:posOffset>4510075</wp:posOffset>
                </wp:positionH>
                <wp:positionV relativeFrom="paragraph">
                  <wp:posOffset>31750</wp:posOffset>
                </wp:positionV>
                <wp:extent cx="0" cy="656590"/>
                <wp:effectExtent l="0" t="0" r="19050" b="1016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65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1pt,2.5pt" to="355.1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" strokecolor="#bfbfbf [2412]" strokeweight="1pt">
                <v:stroke joinstyle="miter"/>
              </v:line>
            </w:pict>
          </mc:Fallback>
        </mc:AlternateConten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4716AB21" w14:textId="20FF6DA1" w:rsidR="00621A3B" w:rsidRDefault="00621A3B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021D7BA7" w:rsidR="0097736F" w:rsidRDefault="009A13FA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/>
          <w:b/>
          <w:noProof/>
          <w:color w:val="FF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B8742" wp14:editId="0F2C812C">
                <wp:simplePos x="0" y="0"/>
                <wp:positionH relativeFrom="column">
                  <wp:posOffset>4676470</wp:posOffset>
                </wp:positionH>
                <wp:positionV relativeFrom="paragraph">
                  <wp:posOffset>8255</wp:posOffset>
                </wp:positionV>
                <wp:extent cx="2099310" cy="283210"/>
                <wp:effectExtent l="0" t="0" r="0" b="254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83210"/>
                        </a:xfrm>
                        <a:prstGeom prst="rect">
                          <a:avLst/>
                        </a:prstGeom>
                        <a:solidFill>
                          <a:srgbClr val="FFFFB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87625" w14:textId="77777777" w:rsidR="0097736F" w:rsidRPr="008400A1" w:rsidRDefault="0097736F" w:rsidP="00DF10E4">
                            <w:pPr>
                              <w:spacing w:line="340" w:lineRule="exact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00A1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68.25pt;margin-top:.65pt;width:165.3pt;height:2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" fillcolor="#ffffb7" stroked="f" strokeweight=".5pt">
                <v:textbox>
                  <w:txbxContent>
                    <w:p w14:paraId="36487625" w14:textId="77777777" w:rsidR="0097736F" w:rsidRPr="008400A1" w:rsidRDefault="0097736F" w:rsidP="00DF10E4">
                      <w:pPr>
                        <w:spacing w:line="340" w:lineRule="exact"/>
                        <w:jc w:val="center"/>
                        <w:rPr>
                          <w:rFonts w:ascii="微軟正黑體" w:eastAsia="微軟正黑體" w:hAnsi="微軟正黑體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400A1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 w:val="32"/>
                          <w:szCs w:val="32"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97736F"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5AE89395" w14:textId="10251D73" w:rsidR="00A232A7" w:rsidRDefault="00A232A7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04991261" w:rsidR="00D037AB" w:rsidRPr="007804CB" w:rsidRDefault="00D246D0" w:rsidP="00D20246">
      <w:pPr>
        <w:pStyle w:val="a3"/>
        <w:numPr>
          <w:ilvl w:val="0"/>
          <w:numId w:val="3"/>
        </w:numPr>
        <w:spacing w:afterLines="30" w:after="108" w:line="400" w:lineRule="exact"/>
        <w:ind w:left="357" w:hanging="357"/>
        <w:rPr>
          <w:rFonts w:ascii="微軟正黑體" w:eastAsia="微軟正黑體" w:cs="微軟正黑體"/>
          <w:b/>
          <w:color w:val="FF0000"/>
          <w:kern w:val="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F44F876" wp14:editId="39643606">
            <wp:simplePos x="0" y="0"/>
            <wp:positionH relativeFrom="column">
              <wp:posOffset>4700270</wp:posOffset>
            </wp:positionH>
            <wp:positionV relativeFrom="paragraph">
              <wp:posOffset>-775970</wp:posOffset>
            </wp:positionV>
            <wp:extent cx="2051685" cy="329565"/>
            <wp:effectExtent l="0" t="0" r="5715" b="0"/>
            <wp:wrapNone/>
            <wp:docPr id="3" name="圖片 3" descr="C:\Users\user\AppData\Local\Microsoft\Windows\INetCache\Content.Word\2026_高自展展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2026_高自展展期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即日起至202</w:t>
      </w:r>
      <w:r w:rsidR="00621A3B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6</w:t>
      </w:r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年</w:t>
      </w:r>
      <w:r w:rsidR="00621A3B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3</w:t>
      </w:r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月</w:t>
      </w:r>
      <w:r w:rsidR="00621A3B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20</w:t>
      </w:r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日前報名並完成繳費</w:t>
      </w:r>
      <w:proofErr w:type="gramStart"/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享早鳥優惠</w:t>
      </w:r>
      <w:proofErr w:type="gramEnd"/>
      <w:r w:rsidR="0097736F" w:rsidRPr="00D20246">
        <w:rPr>
          <w:rFonts w:ascii="微軟正黑體" w:eastAsia="微軟正黑體" w:cs="微軟正黑體" w:hint="eastAsia"/>
          <w:b/>
          <w:color w:val="FFFFFF" w:themeColor="background1"/>
          <w:kern w:val="0"/>
          <w:sz w:val="24"/>
          <w:szCs w:val="28"/>
          <w:shd w:val="clear" w:color="auto" w:fill="FF0000"/>
        </w:rPr>
        <w:t>！</w:t>
      </w:r>
      <w:r w:rsidR="0097736F" w:rsidRPr="00D20246">
        <w:rPr>
          <w:rFonts w:ascii="微軟正黑體" w:eastAsia="微軟正黑體" w:cs="微軟正黑體"/>
          <w:b/>
          <w:color w:val="FF0000"/>
          <w:kern w:val="0"/>
          <w:sz w:val="24"/>
          <w:szCs w:val="28"/>
        </w:rPr>
        <w:br/>
      </w:r>
      <w:proofErr w:type="gramStart"/>
      <w:r w:rsidR="0097736F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早鳥價</w:t>
      </w:r>
      <w:proofErr w:type="gramEnd"/>
      <w:r w:rsidR="007804CB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：</w:t>
      </w:r>
      <w:r w:rsidR="0097736F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每攤</w:t>
      </w:r>
      <w:r w:rsidR="00EA5E65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4</w:t>
      </w:r>
      <w:r w:rsidR="0097736F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萬元(未稅)，原價每攤位4</w:t>
      </w:r>
      <w:r w:rsidR="00EA5E65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.5</w:t>
      </w:r>
      <w:r w:rsidR="0097736F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>萬元(未稅)。</w:t>
      </w:r>
      <w:r w:rsidR="00EA5E65" w:rsidRPr="00D20246">
        <w:rPr>
          <w:rFonts w:ascii="微軟正黑體" w:eastAsia="微軟正黑體" w:cs="微軟正黑體" w:hint="eastAsia"/>
          <w:b/>
          <w:color w:val="FF0000"/>
          <w:kern w:val="0"/>
          <w:sz w:val="24"/>
          <w:szCs w:val="28"/>
        </w:rPr>
        <w:t xml:space="preserve"> </w:t>
      </w:r>
      <w:r w:rsidR="007804CB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</w:t>
      </w:r>
      <w:r w:rsidR="00EA5E65" w:rsidRPr="007804CB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="0097736F" w:rsidRPr="007804C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>填表日期：        年        月     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914"/>
        <w:gridCol w:w="254"/>
        <w:gridCol w:w="171"/>
        <w:gridCol w:w="1021"/>
        <w:gridCol w:w="1076"/>
        <w:gridCol w:w="200"/>
        <w:gridCol w:w="407"/>
        <w:gridCol w:w="408"/>
        <w:gridCol w:w="153"/>
        <w:gridCol w:w="254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664DADB5" w14:textId="19BBD681" w:rsidR="007F174B" w:rsidRPr="00D92BC1" w:rsidRDefault="007F174B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7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7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28917E07" w14:textId="5294C565" w:rsidR="007F174B" w:rsidRPr="00D92BC1" w:rsidRDefault="009344C9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18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E023E" w:rsidRPr="00C362D0" w14:paraId="5DE1E586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03659ABB" w14:textId="42247564" w:rsidR="007E023E" w:rsidRPr="00D92BC1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270" w:type="dxa"/>
            <w:gridSpan w:val="3"/>
            <w:vAlign w:val="center"/>
          </w:tcPr>
          <w:p w14:paraId="6BEDB286" w14:textId="77777777" w:rsidR="007E023E" w:rsidRPr="00C362D0" w:rsidRDefault="007E023E" w:rsidP="007E023E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8E6C088" w14:textId="1CFD0AA6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268" w:type="dxa"/>
            <w:gridSpan w:val="3"/>
            <w:vAlign w:val="center"/>
          </w:tcPr>
          <w:p w14:paraId="6774F300" w14:textId="77777777" w:rsidR="007E023E" w:rsidRPr="00C362D0" w:rsidRDefault="007E023E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0C9B3FCA" w14:textId="18891F1A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92" w:type="dxa"/>
            <w:gridSpan w:val="6"/>
            <w:vAlign w:val="center"/>
          </w:tcPr>
          <w:p w14:paraId="3AEAD45E" w14:textId="77777777" w:rsidR="007E023E" w:rsidRPr="00C362D0" w:rsidRDefault="007E023E" w:rsidP="007E023E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2F60BBB8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246A5611" w14:textId="0BB84C88" w:rsidR="007E023E" w:rsidRPr="00D92BC1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270" w:type="dxa"/>
            <w:gridSpan w:val="3"/>
            <w:vAlign w:val="center"/>
          </w:tcPr>
          <w:p w14:paraId="1E748AFE" w14:textId="77777777" w:rsidR="007E023E" w:rsidRPr="00C362D0" w:rsidRDefault="007E023E" w:rsidP="007E023E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804EA51" w14:textId="40545F06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728" w:type="dxa"/>
            <w:gridSpan w:val="13"/>
            <w:vAlign w:val="center"/>
          </w:tcPr>
          <w:p w14:paraId="2835B4AB" w14:textId="77777777" w:rsidR="007E023E" w:rsidRPr="00C362D0" w:rsidRDefault="007E023E" w:rsidP="007E023E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41482DCB" w14:textId="77777777" w:rsidTr="00621A3B">
        <w:trPr>
          <w:trHeight w:val="794"/>
        </w:trPr>
        <w:tc>
          <w:tcPr>
            <w:tcW w:w="1635" w:type="dxa"/>
            <w:gridSpan w:val="2"/>
            <w:vAlign w:val="center"/>
          </w:tcPr>
          <w:p w14:paraId="6176305C" w14:textId="244C1738" w:rsidR="007E023E" w:rsidRPr="00D92BC1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18"/>
            <w:vAlign w:val="center"/>
          </w:tcPr>
          <w:p w14:paraId="6BC009E3" w14:textId="77777777" w:rsidR="007E023E" w:rsidRPr="00C362D0" w:rsidRDefault="007E023E" w:rsidP="007E023E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6C12FEB0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5247FA24" w14:textId="77777777" w:rsidR="007E023E" w:rsidRPr="00D92BC1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E023E" w:rsidRPr="00C362D0" w:rsidRDefault="007E023E" w:rsidP="007E023E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vAlign w:val="center"/>
          </w:tcPr>
          <w:p w14:paraId="6CF3F831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31D9839F" w:rsidR="007E023E" w:rsidRPr="00C362D0" w:rsidRDefault="004A7AEB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6"/>
            <w:vAlign w:val="center"/>
          </w:tcPr>
          <w:p w14:paraId="743D3B25" w14:textId="08419C31" w:rsidR="007E023E" w:rsidRPr="00C362D0" w:rsidRDefault="004A7AEB" w:rsidP="007E023E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80251</w:t>
            </w:r>
          </w:p>
        </w:tc>
      </w:tr>
      <w:tr w:rsidR="007E023E" w:rsidRPr="00C362D0" w14:paraId="6B26E4AA" w14:textId="77777777" w:rsidTr="00621A3B">
        <w:trPr>
          <w:trHeight w:val="567"/>
        </w:trPr>
        <w:tc>
          <w:tcPr>
            <w:tcW w:w="1635" w:type="dxa"/>
            <w:gridSpan w:val="2"/>
            <w:vAlign w:val="center"/>
          </w:tcPr>
          <w:p w14:paraId="2FC196B5" w14:textId="7F21E680" w:rsidR="007E023E" w:rsidRPr="00D92BC1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E023E" w:rsidRPr="00C362D0" w:rsidRDefault="007E023E" w:rsidP="007E023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2"/>
            <w:vAlign w:val="center"/>
          </w:tcPr>
          <w:p w14:paraId="38BE3D89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E023E" w:rsidRPr="00C362D0" w:rsidRDefault="007E023E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08C3ADDB" w:rsidR="007E023E" w:rsidRPr="00C362D0" w:rsidRDefault="007E023E" w:rsidP="007E02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6"/>
            <w:vAlign w:val="center"/>
          </w:tcPr>
          <w:p w14:paraId="1E743521" w14:textId="77777777" w:rsidR="007E023E" w:rsidRPr="00C362D0" w:rsidRDefault="007E023E" w:rsidP="007E023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E023E" w:rsidRPr="00C362D0" w14:paraId="3D9D127E" w14:textId="77777777" w:rsidTr="00621A3B">
        <w:trPr>
          <w:cantSplit/>
          <w:trHeight w:val="4401"/>
        </w:trPr>
        <w:tc>
          <w:tcPr>
            <w:tcW w:w="425" w:type="dxa"/>
            <w:vAlign w:val="center"/>
          </w:tcPr>
          <w:p w14:paraId="5102E4E6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2978FE7" w14:textId="77777777" w:rsidR="007E023E" w:rsidRPr="00C362D0" w:rsidRDefault="007E023E" w:rsidP="007E023E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B784897" w14:textId="5C185843" w:rsidR="007E023E" w:rsidRPr="00C362D0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2"/>
            <w:vAlign w:val="center"/>
          </w:tcPr>
          <w:p w14:paraId="3085A11F" w14:textId="63C80529" w:rsidR="007E023E" w:rsidRPr="004C1F61" w:rsidRDefault="007E023E" w:rsidP="007E023E">
            <w:pPr>
              <w:numPr>
                <w:ilvl w:val="0"/>
                <w:numId w:val="2"/>
              </w:numPr>
              <w:spacing w:line="25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68E604ED" w14:textId="6B1F5F68" w:rsidR="007E023E" w:rsidRPr="004C1F61" w:rsidRDefault="007E023E" w:rsidP="00621A3B">
            <w:pPr>
              <w:numPr>
                <w:ilvl w:val="0"/>
                <w:numId w:val="2"/>
              </w:numPr>
              <w:spacing w:line="25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7E023E">
              <w:rPr>
                <w:rFonts w:ascii="微軟正黑體" w:eastAsia="微軟正黑體" w:hAnsi="微軟正黑體" w:hint="eastAsia"/>
                <w:b/>
                <w:spacing w:val="-10"/>
                <w:sz w:val="16"/>
                <w:szCs w:val="16"/>
              </w:rPr>
              <w:t>報名時每攤位須繳訂金10,000元，</w:t>
            </w:r>
            <w:r w:rsidRPr="007E023E">
              <w:rPr>
                <w:rFonts w:ascii="微軟正黑體" w:eastAsia="微軟正黑體" w:hAnsi="微軟正黑體" w:hint="eastAsia"/>
                <w:b/>
                <w:spacing w:val="-10"/>
                <w:kern w:val="0"/>
                <w:sz w:val="16"/>
                <w:szCs w:val="16"/>
              </w:rPr>
              <w:t>餘款須於</w:t>
            </w:r>
            <w:r w:rsidRPr="007E023E">
              <w:rPr>
                <w:rFonts w:ascii="微軟正黑體" w:eastAsia="微軟正黑體" w:hAnsi="微軟正黑體" w:hint="eastAsia"/>
                <w:b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 w:rsidR="00621A3B">
              <w:rPr>
                <w:rFonts w:ascii="微軟正黑體" w:eastAsia="微軟正黑體" w:hAnsi="微軟正黑體" w:hint="eastAsia"/>
                <w:b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7E023E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年</w:t>
            </w:r>
            <w:r w:rsidR="00621A3B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4</w:t>
            </w:r>
            <w:r w:rsidRPr="007E023E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月</w:t>
            </w:r>
            <w:r w:rsidR="00621A3B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10</w:t>
            </w:r>
            <w:r w:rsidRPr="007E023E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日</w:t>
            </w:r>
            <w:r w:rsidRPr="007E023E">
              <w:rPr>
                <w:rFonts w:ascii="微軟正黑體" w:eastAsia="微軟正黑體" w:hAnsi="微軟正黑體" w:hint="eastAsia"/>
                <w:b/>
                <w:spacing w:val="-10"/>
                <w:kern w:val="0"/>
                <w:sz w:val="16"/>
                <w:szCs w:val="16"/>
              </w:rPr>
              <w:t>前完成繳納</w:t>
            </w:r>
            <w:r w:rsidRPr="007E023E">
              <w:rPr>
                <w:rFonts w:ascii="微軟正黑體" w:eastAsia="微軟正黑體" w:hAnsi="微軟正黑體" w:hint="eastAsia"/>
                <w:b/>
                <w:spacing w:val="-10"/>
                <w:sz w:val="16"/>
                <w:szCs w:val="16"/>
              </w:rPr>
              <w:t>。</w:t>
            </w:r>
            <w:r w:rsidR="00326DF7">
              <w:rPr>
                <w:rFonts w:ascii="微軟正黑體" w:eastAsia="微軟正黑體" w:hAnsi="微軟正黑體"/>
                <w:b/>
                <w:spacing w:val="-10"/>
                <w:sz w:val="16"/>
                <w:szCs w:val="16"/>
              </w:rPr>
              <w:br/>
            </w: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，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 w:rsidR="00621A3B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621A3B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費用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繳納，逾期則以一般價格計算。</w:t>
            </w:r>
          </w:p>
          <w:p w14:paraId="5B57E4D1" w14:textId="51480181" w:rsidR="007E023E" w:rsidRPr="004C1F61" w:rsidRDefault="007E023E" w:rsidP="007E023E">
            <w:pPr>
              <w:spacing w:line="25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 w:rsidR="004167B6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621A3B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621A3B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7E023E" w:rsidRPr="004C1F61" w:rsidRDefault="007E023E" w:rsidP="007E023E">
            <w:pPr>
              <w:spacing w:line="25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D9C1696" w:rsidR="007E023E" w:rsidRPr="004C1F61" w:rsidRDefault="007E023E" w:rsidP="007E023E">
            <w:pPr>
              <w:spacing w:line="25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</w:t>
            </w:r>
            <w:r w:rsidR="00326DF7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-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5588分機 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7E023E" w:rsidRPr="004C1F61" w:rsidRDefault="007E023E" w:rsidP="007E023E">
            <w:pPr>
              <w:spacing w:line="25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7E023E" w:rsidRPr="004C1F61" w:rsidRDefault="007E023E" w:rsidP="007E023E">
            <w:pPr>
              <w:numPr>
                <w:ilvl w:val="0"/>
                <w:numId w:val="2"/>
              </w:numPr>
              <w:spacing w:line="25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7E023E" w:rsidRPr="004C1F61" w:rsidRDefault="007E023E" w:rsidP="007E023E">
            <w:pPr>
              <w:spacing w:line="25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14A816B" w14:textId="3DB700A4" w:rsidR="007E023E" w:rsidRPr="004C1F61" w:rsidRDefault="007E023E" w:rsidP="007E023E">
            <w:pPr>
              <w:spacing w:line="25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7E023E" w:rsidRPr="006F31D1" w:rsidRDefault="007E023E" w:rsidP="007E023E">
            <w:pPr>
              <w:spacing w:line="25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7E023E" w:rsidRPr="004C1F61" w:rsidRDefault="007E023E" w:rsidP="007E023E">
            <w:pPr>
              <w:spacing w:line="25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09F52865" w:rsidR="007E023E" w:rsidRPr="006F31D1" w:rsidRDefault="007E023E" w:rsidP="007E023E">
            <w:pPr>
              <w:numPr>
                <w:ilvl w:val="0"/>
                <w:numId w:val="2"/>
              </w:numPr>
              <w:spacing w:line="25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E023E" w:rsidRPr="00C362D0" w14:paraId="47828337" w14:textId="77777777" w:rsidTr="00D20246">
        <w:trPr>
          <w:cantSplit/>
          <w:trHeight w:val="2872"/>
        </w:trPr>
        <w:tc>
          <w:tcPr>
            <w:tcW w:w="425" w:type="dxa"/>
            <w:textDirection w:val="tbRlV"/>
            <w:vAlign w:val="center"/>
          </w:tcPr>
          <w:p w14:paraId="4DDB3CEC" w14:textId="77777777" w:rsidR="007E023E" w:rsidRPr="00882D5B" w:rsidRDefault="007E023E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19"/>
            <w:vAlign w:val="center"/>
          </w:tcPr>
          <w:p w14:paraId="6EBCF8B5" w14:textId="77777777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629E22D3" w14:textId="77777777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E023E" w:rsidRPr="000E6C21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E023E" w:rsidRPr="00C362D0" w:rsidRDefault="007E023E" w:rsidP="007E023E">
            <w:pPr>
              <w:pStyle w:val="Default2"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488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D20246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256E47D8" w:rsidR="00C32610" w:rsidRPr="0050013F" w:rsidRDefault="00C32610" w:rsidP="00D20246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315B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D20246">
        <w:trPr>
          <w:cantSplit/>
          <w:trHeight w:val="397"/>
        </w:trPr>
        <w:tc>
          <w:tcPr>
            <w:tcW w:w="99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D20246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D20246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D20246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D20246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D20246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D20246">
        <w:trPr>
          <w:cantSplit/>
          <w:trHeight w:val="454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D20246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D20246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D2024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0AAC9AF7" w:rsidR="00AD6D4C" w:rsidRPr="00621A3B" w:rsidRDefault="004A7AEB" w:rsidP="00D20246">
      <w:pPr>
        <w:spacing w:beforeLines="40" w:before="144" w:line="300" w:lineRule="exact"/>
        <w:ind w:right="998"/>
        <w:jc w:val="center"/>
        <w:rPr>
          <w:b/>
          <w:sz w:val="22"/>
          <w:szCs w:val="18"/>
        </w:rPr>
      </w:pPr>
      <w:r>
        <w:rPr>
          <w:rFonts w:ascii="微軟正黑體" w:eastAsia="微軟正黑體" w:hAnsi="微軟正黑體" w:hint="eastAsia"/>
          <w:b/>
          <w:sz w:val="22"/>
          <w:szCs w:val="20"/>
        </w:rPr>
        <w:t>展覽</w:t>
      </w:r>
      <w:r w:rsidR="00D037AB" w:rsidRPr="00621A3B">
        <w:rPr>
          <w:rFonts w:ascii="微軟正黑體" w:eastAsia="微軟正黑體" w:hAnsi="微軟正黑體" w:hint="eastAsia"/>
          <w:b/>
          <w:sz w:val="22"/>
          <w:szCs w:val="20"/>
        </w:rPr>
        <w:t>諮詢專線：經濟日報</w:t>
      </w:r>
      <w:r>
        <w:rPr>
          <w:rFonts w:ascii="微軟正黑體" w:eastAsia="微軟正黑體" w:hAnsi="微軟正黑體" w:hint="eastAsia"/>
          <w:b/>
          <w:sz w:val="22"/>
          <w:szCs w:val="20"/>
        </w:rPr>
        <w:t>-曾龍男 手機:0930-147-111 信箱:nanc5622@gmail.com</w:t>
      </w:r>
      <w:bookmarkStart w:id="0" w:name="_GoBack"/>
      <w:bookmarkEnd w:id="0"/>
    </w:p>
    <w:sectPr w:rsidR="00AD6D4C" w:rsidRPr="00621A3B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C4A4D" w14:textId="77777777" w:rsidR="00011580" w:rsidRDefault="00011580" w:rsidP="007F174B">
      <w:r>
        <w:separator/>
      </w:r>
    </w:p>
  </w:endnote>
  <w:endnote w:type="continuationSeparator" w:id="0">
    <w:p w14:paraId="62209318" w14:textId="77777777" w:rsidR="00011580" w:rsidRDefault="00011580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43778" w14:textId="77777777" w:rsidR="00011580" w:rsidRDefault="00011580" w:rsidP="007F174B">
      <w:r>
        <w:separator/>
      </w:r>
    </w:p>
  </w:footnote>
  <w:footnote w:type="continuationSeparator" w:id="0">
    <w:p w14:paraId="79F5529F" w14:textId="77777777" w:rsidR="00011580" w:rsidRDefault="00011580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2C8"/>
    <w:multiLevelType w:val="hybridMultilevel"/>
    <w:tmpl w:val="07D60730"/>
    <w:lvl w:ilvl="0" w:tplc="112C3504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11580"/>
    <w:rsid w:val="000671D8"/>
    <w:rsid w:val="000C3A0F"/>
    <w:rsid w:val="00113F34"/>
    <w:rsid w:val="001D7BD1"/>
    <w:rsid w:val="001D7F56"/>
    <w:rsid w:val="00315B43"/>
    <w:rsid w:val="00326DF7"/>
    <w:rsid w:val="004108F5"/>
    <w:rsid w:val="004167B6"/>
    <w:rsid w:val="00490A63"/>
    <w:rsid w:val="00495864"/>
    <w:rsid w:val="004A3FD5"/>
    <w:rsid w:val="004A7AEB"/>
    <w:rsid w:val="004D7100"/>
    <w:rsid w:val="00621A3B"/>
    <w:rsid w:val="006243FF"/>
    <w:rsid w:val="00670CC7"/>
    <w:rsid w:val="006B6D4A"/>
    <w:rsid w:val="006F31D1"/>
    <w:rsid w:val="0070516C"/>
    <w:rsid w:val="00731135"/>
    <w:rsid w:val="007804CB"/>
    <w:rsid w:val="007A201D"/>
    <w:rsid w:val="007D4E2E"/>
    <w:rsid w:val="007E023E"/>
    <w:rsid w:val="007F174B"/>
    <w:rsid w:val="00834CC2"/>
    <w:rsid w:val="0085063E"/>
    <w:rsid w:val="00852E58"/>
    <w:rsid w:val="00884B7B"/>
    <w:rsid w:val="008E4D08"/>
    <w:rsid w:val="009344C9"/>
    <w:rsid w:val="0097736F"/>
    <w:rsid w:val="009872E0"/>
    <w:rsid w:val="00997ED1"/>
    <w:rsid w:val="009A13FA"/>
    <w:rsid w:val="009C78DA"/>
    <w:rsid w:val="00A232A7"/>
    <w:rsid w:val="00A4771E"/>
    <w:rsid w:val="00A5141C"/>
    <w:rsid w:val="00AD6A32"/>
    <w:rsid w:val="00AD6D4C"/>
    <w:rsid w:val="00AE016F"/>
    <w:rsid w:val="00B127B2"/>
    <w:rsid w:val="00B472ED"/>
    <w:rsid w:val="00B56B7E"/>
    <w:rsid w:val="00C32610"/>
    <w:rsid w:val="00C45377"/>
    <w:rsid w:val="00C747E6"/>
    <w:rsid w:val="00CD6FB1"/>
    <w:rsid w:val="00D037AB"/>
    <w:rsid w:val="00D14F4F"/>
    <w:rsid w:val="00D20246"/>
    <w:rsid w:val="00D246D0"/>
    <w:rsid w:val="00D739F7"/>
    <w:rsid w:val="00D857E9"/>
    <w:rsid w:val="00DA363F"/>
    <w:rsid w:val="00DC4868"/>
    <w:rsid w:val="00DF10E4"/>
    <w:rsid w:val="00E03F0C"/>
    <w:rsid w:val="00E368C3"/>
    <w:rsid w:val="00E43A6F"/>
    <w:rsid w:val="00EA5E65"/>
    <w:rsid w:val="00EC4A21"/>
    <w:rsid w:val="00F84488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7</cp:revision>
  <cp:lastPrinted>2025-06-20T11:06:00Z</cp:lastPrinted>
  <dcterms:created xsi:type="dcterms:W3CDTF">2025-06-20T11:05:00Z</dcterms:created>
  <dcterms:modified xsi:type="dcterms:W3CDTF">2025-06-27T02:34:00Z</dcterms:modified>
</cp:coreProperties>
</file>