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4641" w14:textId="0020DD63" w:rsidR="00091614" w:rsidRPr="00295940" w:rsidRDefault="005D5B11" w:rsidP="00A42BD6">
      <w:pPr>
        <w:pStyle w:val="Ttulo2"/>
        <w:rPr>
          <w:rFonts w:ascii="Arial" w:hAnsi="Arial" w:cs="Arial"/>
          <w:u w:val="single"/>
        </w:rPr>
      </w:pPr>
      <w:r w:rsidRPr="00295940">
        <w:rPr>
          <w:rFonts w:ascii="Arial" w:hAnsi="Arial" w:cs="Arial"/>
          <w:u w:val="single"/>
        </w:rPr>
        <w:t>S</w:t>
      </w:r>
      <w:r w:rsidR="00F259C7" w:rsidRPr="00295940">
        <w:rPr>
          <w:rFonts w:ascii="Arial" w:hAnsi="Arial" w:cs="Arial"/>
          <w:u w:val="single"/>
        </w:rPr>
        <w:t xml:space="preserve">ESION </w:t>
      </w:r>
      <w:r w:rsidR="000F4C2F" w:rsidRPr="00295940">
        <w:rPr>
          <w:rFonts w:ascii="Arial" w:hAnsi="Arial" w:cs="Arial"/>
          <w:u w:val="single"/>
        </w:rPr>
        <w:t>O</w:t>
      </w:r>
      <w:r w:rsidR="00EB4C57" w:rsidRPr="00295940">
        <w:rPr>
          <w:rFonts w:ascii="Arial" w:hAnsi="Arial" w:cs="Arial"/>
          <w:u w:val="single"/>
        </w:rPr>
        <w:t xml:space="preserve">RDINARIA </w:t>
      </w:r>
    </w:p>
    <w:p w14:paraId="4EA3FF15" w14:textId="77777777" w:rsidR="003E4366" w:rsidRPr="00CC22EE" w:rsidRDefault="003E4366" w:rsidP="000E563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val="es-AR" w:eastAsia="es-ES"/>
        </w:rPr>
      </w:pPr>
    </w:p>
    <w:p w14:paraId="047DAFCF" w14:textId="1B9A138E" w:rsidR="00B943A2" w:rsidRPr="00CC22EE" w:rsidRDefault="00E56FC2" w:rsidP="000E5636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val="es-AR" w:eastAsia="es-ES"/>
        </w:rPr>
      </w:pPr>
      <w:r w:rsidRPr="00CC22EE">
        <w:rPr>
          <w:rFonts w:ascii="Arial" w:eastAsia="Times New Roman" w:hAnsi="Arial" w:cs="Arial"/>
          <w:b/>
          <w:u w:val="single"/>
          <w:lang w:val="es-AR" w:eastAsia="es-ES"/>
        </w:rPr>
        <w:t>CONS</w:t>
      </w:r>
      <w:r w:rsidR="00B943A2" w:rsidRPr="00CC22EE">
        <w:rPr>
          <w:rFonts w:ascii="Arial" w:eastAsia="Times New Roman" w:hAnsi="Arial" w:cs="Arial"/>
          <w:b/>
          <w:u w:val="single"/>
          <w:lang w:val="es-AR" w:eastAsia="es-ES"/>
        </w:rPr>
        <w:t xml:space="preserve">EJO </w:t>
      </w:r>
      <w:r w:rsidR="00C355A2" w:rsidRPr="00CC22EE">
        <w:rPr>
          <w:rFonts w:ascii="Arial" w:eastAsia="Times New Roman" w:hAnsi="Arial" w:cs="Arial"/>
          <w:b/>
          <w:u w:val="single"/>
          <w:lang w:val="es-AR" w:eastAsia="es-ES"/>
        </w:rPr>
        <w:t xml:space="preserve">COMUNAL </w:t>
      </w:r>
      <w:r w:rsidRPr="00CC22EE">
        <w:rPr>
          <w:rFonts w:ascii="Arial" w:eastAsia="Times New Roman" w:hAnsi="Arial" w:cs="Arial"/>
          <w:b/>
          <w:u w:val="single"/>
          <w:lang w:val="es-AR" w:eastAsia="es-ES"/>
        </w:rPr>
        <w:t>DE SEGURIDAD P</w:t>
      </w:r>
      <w:r w:rsidR="00CE7F8D">
        <w:rPr>
          <w:rFonts w:ascii="Arial" w:eastAsia="Times New Roman" w:hAnsi="Arial" w:cs="Arial"/>
          <w:b/>
          <w:u w:val="single"/>
          <w:lang w:val="es-AR" w:eastAsia="es-ES"/>
        </w:rPr>
        <w:t>Ú</w:t>
      </w:r>
      <w:r w:rsidRPr="00CC22EE">
        <w:rPr>
          <w:rFonts w:ascii="Arial" w:eastAsia="Times New Roman" w:hAnsi="Arial" w:cs="Arial"/>
          <w:b/>
          <w:u w:val="single"/>
          <w:lang w:val="es-AR" w:eastAsia="es-ES"/>
        </w:rPr>
        <w:t>BLICA</w:t>
      </w:r>
      <w:r w:rsidR="00B943A2" w:rsidRPr="00CC22EE">
        <w:rPr>
          <w:rFonts w:ascii="Arial" w:eastAsia="Times New Roman" w:hAnsi="Arial" w:cs="Arial"/>
          <w:b/>
          <w:u w:val="single"/>
          <w:lang w:val="es-AR" w:eastAsia="es-ES"/>
        </w:rPr>
        <w:t xml:space="preserve"> DE ZAPALLAR</w:t>
      </w:r>
    </w:p>
    <w:p w14:paraId="64CE503E" w14:textId="77777777" w:rsidR="00091614" w:rsidRPr="00CC22EE" w:rsidRDefault="00091614" w:rsidP="000E5636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lang w:val="es-AR" w:eastAsia="es-ES"/>
        </w:rPr>
      </w:pPr>
    </w:p>
    <w:p w14:paraId="38675AAE" w14:textId="35F6F32D" w:rsidR="00930E76" w:rsidRDefault="00113019" w:rsidP="00545047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lang w:val="es-AR" w:eastAsia="es-ES"/>
        </w:rPr>
      </w:pPr>
      <w:r>
        <w:rPr>
          <w:rFonts w:ascii="Arial" w:eastAsia="Times New Roman" w:hAnsi="Arial" w:cs="Arial"/>
          <w:b/>
          <w:lang w:val="es-AR" w:eastAsia="es-ES"/>
        </w:rPr>
        <w:t>28</w:t>
      </w:r>
      <w:r w:rsidR="00432189">
        <w:rPr>
          <w:rFonts w:ascii="Arial" w:eastAsia="Times New Roman" w:hAnsi="Arial" w:cs="Arial"/>
          <w:b/>
          <w:lang w:val="es-AR" w:eastAsia="es-ES"/>
        </w:rPr>
        <w:t xml:space="preserve"> de </w:t>
      </w:r>
      <w:r w:rsidR="00A53950">
        <w:rPr>
          <w:rFonts w:ascii="Arial" w:eastAsia="Times New Roman" w:hAnsi="Arial" w:cs="Arial"/>
          <w:b/>
          <w:lang w:val="es-AR" w:eastAsia="es-ES"/>
        </w:rPr>
        <w:t>ju</w:t>
      </w:r>
      <w:r>
        <w:rPr>
          <w:rFonts w:ascii="Arial" w:eastAsia="Times New Roman" w:hAnsi="Arial" w:cs="Arial"/>
          <w:b/>
          <w:lang w:val="es-AR" w:eastAsia="es-ES"/>
        </w:rPr>
        <w:t>l</w:t>
      </w:r>
      <w:r w:rsidR="00A53950">
        <w:rPr>
          <w:rFonts w:ascii="Arial" w:eastAsia="Times New Roman" w:hAnsi="Arial" w:cs="Arial"/>
          <w:b/>
          <w:lang w:val="es-AR" w:eastAsia="es-ES"/>
        </w:rPr>
        <w:t>io</w:t>
      </w:r>
      <w:r w:rsidR="00432189">
        <w:rPr>
          <w:rFonts w:ascii="Arial" w:eastAsia="Times New Roman" w:hAnsi="Arial" w:cs="Arial"/>
          <w:b/>
          <w:lang w:val="es-AR" w:eastAsia="es-ES"/>
        </w:rPr>
        <w:t xml:space="preserve"> de 202</w:t>
      </w:r>
      <w:r w:rsidR="00B6455A">
        <w:rPr>
          <w:rFonts w:ascii="Arial" w:eastAsia="Times New Roman" w:hAnsi="Arial" w:cs="Arial"/>
          <w:b/>
          <w:lang w:val="es-AR" w:eastAsia="es-ES"/>
        </w:rPr>
        <w:t>6</w:t>
      </w:r>
    </w:p>
    <w:p w14:paraId="1A9F0E99" w14:textId="77777777" w:rsidR="008C357A" w:rsidRPr="00CC22EE" w:rsidRDefault="008C357A" w:rsidP="00B65BF3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lang w:val="es-AR" w:eastAsia="es-ES"/>
        </w:rPr>
      </w:pPr>
    </w:p>
    <w:p w14:paraId="7C155D1A" w14:textId="77777777" w:rsidR="00930E76" w:rsidRPr="00CC22EE" w:rsidRDefault="00930E76" w:rsidP="00155126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</w:p>
    <w:p w14:paraId="52AD1620" w14:textId="0701B85D" w:rsidR="00545047" w:rsidRDefault="00295940" w:rsidP="0090245F">
      <w:pPr>
        <w:spacing w:after="0" w:line="240" w:lineRule="auto"/>
        <w:ind w:left="1701" w:hanging="1701"/>
        <w:jc w:val="both"/>
        <w:rPr>
          <w:rFonts w:ascii="Arial" w:eastAsia="Times New Roman" w:hAnsi="Arial" w:cs="Arial"/>
          <w:b/>
          <w:lang w:val="es-AR" w:eastAsia="es-ES"/>
        </w:rPr>
      </w:pPr>
      <w:r>
        <w:rPr>
          <w:rFonts w:ascii="Arial" w:eastAsia="Times New Roman" w:hAnsi="Arial" w:cs="Arial"/>
          <w:b/>
          <w:lang w:val="es-AR" w:eastAsia="es-ES"/>
        </w:rPr>
        <w:t>PRESIDE</w:t>
      </w:r>
      <w:r w:rsidR="004879B4">
        <w:rPr>
          <w:rFonts w:ascii="Arial" w:eastAsia="Times New Roman" w:hAnsi="Arial" w:cs="Arial"/>
          <w:b/>
          <w:lang w:val="es-AR" w:eastAsia="es-ES"/>
        </w:rPr>
        <w:t>:</w:t>
      </w:r>
      <w:r w:rsidR="004879B4">
        <w:rPr>
          <w:rFonts w:ascii="Arial" w:eastAsia="Times New Roman" w:hAnsi="Arial" w:cs="Arial"/>
          <w:b/>
          <w:lang w:val="es-AR" w:eastAsia="es-ES"/>
        </w:rPr>
        <w:tab/>
      </w:r>
      <w:r w:rsidR="00A53950">
        <w:rPr>
          <w:rFonts w:ascii="Arial" w:eastAsia="Times New Roman" w:hAnsi="Arial" w:cs="Arial"/>
          <w:b/>
          <w:lang w:val="es-AR" w:eastAsia="es-ES"/>
        </w:rPr>
        <w:t>ANDREA QUIERO GELMI</w:t>
      </w:r>
    </w:p>
    <w:p w14:paraId="0C11BE18" w14:textId="4A9B7371" w:rsidR="00545047" w:rsidRDefault="00545047" w:rsidP="0090245F">
      <w:pPr>
        <w:spacing w:after="0" w:line="240" w:lineRule="auto"/>
        <w:ind w:left="1701" w:hanging="1701"/>
        <w:jc w:val="both"/>
        <w:rPr>
          <w:rFonts w:ascii="Arial" w:eastAsia="Times New Roman" w:hAnsi="Arial" w:cs="Arial"/>
          <w:b/>
          <w:lang w:val="es-AR" w:eastAsia="es-ES"/>
        </w:rPr>
      </w:pPr>
      <w:r>
        <w:rPr>
          <w:rFonts w:ascii="Arial" w:eastAsia="Times New Roman" w:hAnsi="Arial" w:cs="Arial"/>
          <w:b/>
          <w:lang w:val="es-AR" w:eastAsia="es-ES"/>
        </w:rPr>
        <w:tab/>
      </w:r>
      <w:r w:rsidR="00A53950">
        <w:rPr>
          <w:rFonts w:ascii="Arial" w:eastAsia="Times New Roman" w:hAnsi="Arial" w:cs="Arial"/>
          <w:b/>
          <w:lang w:val="es-AR" w:eastAsia="es-ES"/>
        </w:rPr>
        <w:t>Administrador Municipal</w:t>
      </w:r>
    </w:p>
    <w:p w14:paraId="2C327D84" w14:textId="77777777" w:rsidR="00545047" w:rsidRDefault="00545047" w:rsidP="0090245F">
      <w:pPr>
        <w:spacing w:after="0" w:line="240" w:lineRule="auto"/>
        <w:ind w:left="1701" w:hanging="1701"/>
        <w:jc w:val="both"/>
        <w:rPr>
          <w:rFonts w:ascii="Arial" w:eastAsia="Times New Roman" w:hAnsi="Arial" w:cs="Arial"/>
          <w:b/>
          <w:lang w:val="es-AR" w:eastAsia="es-ES"/>
        </w:rPr>
      </w:pPr>
    </w:p>
    <w:p w14:paraId="3672F9E8" w14:textId="1DA04320" w:rsidR="005523C7" w:rsidRPr="00CC22EE" w:rsidRDefault="00545047" w:rsidP="0090245F">
      <w:pPr>
        <w:spacing w:after="0" w:line="240" w:lineRule="auto"/>
        <w:ind w:left="1701" w:hanging="1701"/>
        <w:jc w:val="both"/>
        <w:rPr>
          <w:rFonts w:ascii="Arial" w:eastAsia="Times New Roman" w:hAnsi="Arial" w:cs="Arial"/>
          <w:b/>
          <w:lang w:val="es-AR" w:eastAsia="es-ES"/>
        </w:rPr>
      </w:pPr>
      <w:r>
        <w:rPr>
          <w:rFonts w:ascii="Arial" w:eastAsia="Times New Roman" w:hAnsi="Arial" w:cs="Arial"/>
          <w:b/>
          <w:lang w:val="es-AR" w:eastAsia="es-ES"/>
        </w:rPr>
        <w:t>SECRETARIO:</w:t>
      </w:r>
      <w:r>
        <w:rPr>
          <w:rFonts w:ascii="Arial" w:eastAsia="Times New Roman" w:hAnsi="Arial" w:cs="Arial"/>
          <w:b/>
          <w:lang w:val="es-AR" w:eastAsia="es-ES"/>
        </w:rPr>
        <w:tab/>
      </w:r>
      <w:r w:rsidR="00113019">
        <w:rPr>
          <w:rFonts w:ascii="Arial" w:eastAsia="Times New Roman" w:hAnsi="Arial" w:cs="Arial"/>
          <w:b/>
          <w:lang w:val="es-AR" w:eastAsia="es-ES"/>
        </w:rPr>
        <w:t>G. ANTONIO MOLINA DAINE</w:t>
      </w:r>
    </w:p>
    <w:p w14:paraId="73EA15E4" w14:textId="5480284E" w:rsidR="006469C8" w:rsidRDefault="008C49A5" w:rsidP="00B5100F">
      <w:pPr>
        <w:tabs>
          <w:tab w:val="left" w:pos="-567"/>
        </w:tabs>
        <w:spacing w:after="0" w:line="240" w:lineRule="auto"/>
        <w:ind w:left="1701" w:hanging="1701"/>
        <w:jc w:val="both"/>
        <w:rPr>
          <w:rFonts w:ascii="Arial" w:eastAsia="Times New Roman" w:hAnsi="Arial" w:cs="Arial"/>
          <w:b/>
          <w:lang w:val="es-AR" w:eastAsia="es-ES"/>
        </w:rPr>
      </w:pPr>
      <w:r w:rsidRPr="00CC22EE">
        <w:rPr>
          <w:rFonts w:ascii="Arial" w:eastAsia="Times New Roman" w:hAnsi="Arial" w:cs="Arial"/>
          <w:b/>
          <w:lang w:val="es-AR" w:eastAsia="es-ES"/>
        </w:rPr>
        <w:tab/>
      </w:r>
      <w:r w:rsidR="006C4A7B">
        <w:rPr>
          <w:rFonts w:ascii="Arial" w:eastAsia="Times New Roman" w:hAnsi="Arial" w:cs="Arial"/>
          <w:b/>
          <w:lang w:val="es-AR" w:eastAsia="es-ES"/>
        </w:rPr>
        <w:t>Secretario Municipal</w:t>
      </w:r>
      <w:r w:rsidR="00DC1827">
        <w:rPr>
          <w:rFonts w:ascii="Arial" w:eastAsia="Times New Roman" w:hAnsi="Arial" w:cs="Arial"/>
          <w:b/>
          <w:lang w:val="es-AR" w:eastAsia="es-ES"/>
        </w:rPr>
        <w:t xml:space="preserve"> </w:t>
      </w:r>
    </w:p>
    <w:p w14:paraId="7656B925" w14:textId="77777777" w:rsidR="000C45A0" w:rsidRDefault="000C45A0" w:rsidP="00B5100F">
      <w:pPr>
        <w:tabs>
          <w:tab w:val="left" w:pos="-567"/>
        </w:tabs>
        <w:spacing w:after="0" w:line="240" w:lineRule="auto"/>
        <w:ind w:left="1701" w:hanging="1701"/>
        <w:jc w:val="both"/>
        <w:rPr>
          <w:rFonts w:ascii="Arial" w:eastAsia="Times New Roman" w:hAnsi="Arial" w:cs="Arial"/>
          <w:b/>
          <w:lang w:val="es-AR" w:eastAsia="es-ES"/>
        </w:rPr>
      </w:pPr>
    </w:p>
    <w:p w14:paraId="7809C13D" w14:textId="4F0E9143" w:rsidR="000C45A0" w:rsidRDefault="003552D8" w:rsidP="00B5100F">
      <w:pPr>
        <w:tabs>
          <w:tab w:val="left" w:pos="-567"/>
        </w:tabs>
        <w:spacing w:after="0" w:line="240" w:lineRule="auto"/>
        <w:ind w:left="1701" w:hanging="1701"/>
        <w:jc w:val="both"/>
        <w:rPr>
          <w:rFonts w:ascii="Arial" w:eastAsia="Times New Roman" w:hAnsi="Arial" w:cs="Arial"/>
          <w:b/>
          <w:u w:val="single"/>
          <w:lang w:val="es-AR" w:eastAsia="es-ES"/>
        </w:rPr>
      </w:pPr>
      <w:r>
        <w:rPr>
          <w:rFonts w:ascii="Arial" w:eastAsia="Times New Roman" w:hAnsi="Arial" w:cs="Arial"/>
          <w:b/>
          <w:u w:val="single"/>
          <w:lang w:val="es-AR" w:eastAsia="es-ES"/>
        </w:rPr>
        <w:t>ASISTENCIA PRESENCIAL:</w:t>
      </w:r>
    </w:p>
    <w:p w14:paraId="062649AF" w14:textId="43B06E9F" w:rsidR="00A53950" w:rsidRPr="004F5D75" w:rsidRDefault="00A53950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MAX JIMÉNEZ FLEMING, Director de Seguridad Pública</w:t>
      </w:r>
    </w:p>
    <w:p w14:paraId="47324948" w14:textId="11F5418F" w:rsidR="009D75C6" w:rsidRPr="004F5D75" w:rsidRDefault="009D75C6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 xml:space="preserve">PATRICIA CAMPOS ARANCIBIA, Directora </w:t>
      </w:r>
      <w:r w:rsidR="002B3109" w:rsidRPr="004F5D75">
        <w:rPr>
          <w:rFonts w:ascii="Arial" w:hAnsi="Arial" w:cs="Arial"/>
          <w:b/>
          <w:sz w:val="22"/>
          <w:szCs w:val="22"/>
          <w:lang w:val="es-AR"/>
        </w:rPr>
        <w:t xml:space="preserve">Gestión de Riesgos </w:t>
      </w:r>
      <w:r w:rsidR="00113019" w:rsidRPr="004F5D75">
        <w:rPr>
          <w:rFonts w:ascii="Arial" w:hAnsi="Arial" w:cs="Arial"/>
          <w:b/>
          <w:sz w:val="22"/>
          <w:szCs w:val="22"/>
          <w:lang w:val="es-AR"/>
        </w:rPr>
        <w:t>de</w:t>
      </w:r>
      <w:r w:rsidR="002B3109" w:rsidRPr="004F5D75">
        <w:rPr>
          <w:rFonts w:ascii="Arial" w:hAnsi="Arial" w:cs="Arial"/>
          <w:b/>
          <w:sz w:val="22"/>
          <w:szCs w:val="22"/>
          <w:lang w:val="es-AR"/>
        </w:rPr>
        <w:t xml:space="preserve"> Desastres</w:t>
      </w:r>
    </w:p>
    <w:p w14:paraId="0C49CADF" w14:textId="54177948" w:rsidR="00113019" w:rsidRPr="004F5D75" w:rsidRDefault="0011301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ALDO FIGUEROA FIGUEROA, Profesional de Gestión de Riesgos de Desastres</w:t>
      </w:r>
    </w:p>
    <w:p w14:paraId="63980801" w14:textId="5BCEEFEE" w:rsidR="00113019" w:rsidRPr="004F5D75" w:rsidRDefault="0011301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CECILIA GARCÍA HUIDOBRO MORODER, Concejal</w:t>
      </w:r>
    </w:p>
    <w:p w14:paraId="12281A03" w14:textId="14870A66" w:rsidR="00113019" w:rsidRPr="004F5D75" w:rsidRDefault="0011301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DANILO FERNANDEZ PEÑA, Concejal</w:t>
      </w:r>
    </w:p>
    <w:p w14:paraId="6B3B0C3D" w14:textId="1D1E0241" w:rsidR="009D75C6" w:rsidRPr="004F5D75" w:rsidRDefault="00173ECD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 xml:space="preserve">PATRICIO CONTRERAS, </w:t>
      </w:r>
      <w:r w:rsidR="002B3109" w:rsidRPr="004F5D75">
        <w:rPr>
          <w:rFonts w:ascii="Arial" w:hAnsi="Arial" w:cs="Arial"/>
          <w:b/>
          <w:sz w:val="22"/>
          <w:szCs w:val="22"/>
          <w:lang w:val="es-AR"/>
        </w:rPr>
        <w:t xml:space="preserve">Suboficial </w:t>
      </w:r>
      <w:r w:rsidRPr="004F5D75">
        <w:rPr>
          <w:rFonts w:ascii="Arial" w:hAnsi="Arial" w:cs="Arial"/>
          <w:b/>
          <w:sz w:val="22"/>
          <w:szCs w:val="22"/>
          <w:lang w:val="es-AR"/>
        </w:rPr>
        <w:t xml:space="preserve">Mayo </w:t>
      </w:r>
      <w:r w:rsidR="00C73284" w:rsidRPr="004F5D75">
        <w:rPr>
          <w:rFonts w:ascii="Arial" w:hAnsi="Arial" w:cs="Arial"/>
          <w:b/>
          <w:sz w:val="22"/>
          <w:szCs w:val="22"/>
          <w:lang w:val="es-AR"/>
        </w:rPr>
        <w:t>Retén Carabineros Catapilco</w:t>
      </w:r>
    </w:p>
    <w:p w14:paraId="3F0130E6" w14:textId="030D5F31" w:rsidR="002B3109" w:rsidRPr="004F5D75" w:rsidRDefault="0011301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 xml:space="preserve">OSCAR CHAVEZ A., </w:t>
      </w:r>
      <w:r w:rsidR="002B3109" w:rsidRPr="004F5D75">
        <w:rPr>
          <w:rFonts w:ascii="Arial" w:hAnsi="Arial" w:cs="Arial"/>
          <w:b/>
          <w:sz w:val="22"/>
          <w:szCs w:val="22"/>
          <w:lang w:val="es-AR"/>
        </w:rPr>
        <w:t xml:space="preserve">Retén </w:t>
      </w:r>
      <w:r w:rsidR="00173ECD" w:rsidRPr="004F5D75">
        <w:rPr>
          <w:rFonts w:ascii="Arial" w:hAnsi="Arial" w:cs="Arial"/>
          <w:b/>
          <w:sz w:val="22"/>
          <w:szCs w:val="22"/>
          <w:lang w:val="es-AR"/>
        </w:rPr>
        <w:t xml:space="preserve">Carabineros </w:t>
      </w:r>
      <w:r w:rsidR="002B3109" w:rsidRPr="004F5D75">
        <w:rPr>
          <w:rFonts w:ascii="Arial" w:hAnsi="Arial" w:cs="Arial"/>
          <w:b/>
          <w:sz w:val="22"/>
          <w:szCs w:val="22"/>
          <w:lang w:val="es-AR"/>
        </w:rPr>
        <w:t>Zapallar</w:t>
      </w:r>
    </w:p>
    <w:p w14:paraId="102DBAE1" w14:textId="57D89FCA" w:rsidR="00177409" w:rsidRPr="004F5D75" w:rsidRDefault="0011301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 xml:space="preserve">LUIS MONDACA ARAYA, </w:t>
      </w:r>
      <w:r w:rsidR="00177409" w:rsidRPr="004F5D75">
        <w:rPr>
          <w:rFonts w:ascii="Arial" w:hAnsi="Arial" w:cs="Arial"/>
          <w:b/>
          <w:sz w:val="22"/>
          <w:szCs w:val="22"/>
          <w:lang w:val="es-AR"/>
        </w:rPr>
        <w:t xml:space="preserve">Retén </w:t>
      </w:r>
      <w:r w:rsidR="00173ECD" w:rsidRPr="004F5D75">
        <w:rPr>
          <w:rFonts w:ascii="Arial" w:hAnsi="Arial" w:cs="Arial"/>
          <w:b/>
          <w:sz w:val="22"/>
          <w:szCs w:val="22"/>
          <w:lang w:val="es-AR"/>
        </w:rPr>
        <w:t xml:space="preserve">Carabineros </w:t>
      </w:r>
      <w:r w:rsidR="00177409" w:rsidRPr="004F5D75">
        <w:rPr>
          <w:rFonts w:ascii="Arial" w:hAnsi="Arial" w:cs="Arial"/>
          <w:b/>
          <w:sz w:val="22"/>
          <w:szCs w:val="22"/>
          <w:lang w:val="es-AR"/>
        </w:rPr>
        <w:t>Cachagua</w:t>
      </w:r>
    </w:p>
    <w:p w14:paraId="568D432A" w14:textId="680DD3CD" w:rsidR="00DC3BB1" w:rsidRPr="004F5D75" w:rsidRDefault="00DC3BB1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MANUEL SEP</w:t>
      </w:r>
      <w:r w:rsidR="00EF7B59">
        <w:rPr>
          <w:rFonts w:ascii="Arial" w:hAnsi="Arial" w:cs="Arial"/>
          <w:b/>
          <w:sz w:val="22"/>
          <w:szCs w:val="22"/>
          <w:lang w:val="es-AR"/>
        </w:rPr>
        <w:t>Ú</w:t>
      </w:r>
      <w:r w:rsidRPr="004F5D75">
        <w:rPr>
          <w:rFonts w:ascii="Arial" w:hAnsi="Arial" w:cs="Arial"/>
          <w:b/>
          <w:sz w:val="22"/>
          <w:szCs w:val="22"/>
          <w:lang w:val="es-AR"/>
        </w:rPr>
        <w:t>LVEDA E., Capitán Carabineros</w:t>
      </w:r>
    </w:p>
    <w:p w14:paraId="0B16B767" w14:textId="2CF1CB2E" w:rsidR="002B3109" w:rsidRPr="004F5D75" w:rsidRDefault="002B310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JUAN CARLOS MUÑOZ D</w:t>
      </w:r>
      <w:r w:rsidR="00A94F8C" w:rsidRPr="004F5D75">
        <w:rPr>
          <w:rFonts w:ascii="Arial" w:hAnsi="Arial" w:cs="Arial"/>
          <w:b/>
          <w:sz w:val="22"/>
          <w:szCs w:val="22"/>
          <w:lang w:val="es-AR"/>
        </w:rPr>
        <w:t>Í</w:t>
      </w:r>
      <w:r w:rsidRPr="004F5D75">
        <w:rPr>
          <w:rFonts w:ascii="Arial" w:hAnsi="Arial" w:cs="Arial"/>
          <w:b/>
          <w:sz w:val="22"/>
          <w:szCs w:val="22"/>
          <w:lang w:val="es-AR"/>
        </w:rPr>
        <w:t>AZ, Funcionario Seguridad Pública</w:t>
      </w:r>
    </w:p>
    <w:p w14:paraId="2BC5C056" w14:textId="65CF714D" w:rsidR="00A53950" w:rsidRPr="004F5D75" w:rsidRDefault="004F5D75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ANDRES ALLENDES ORELLANA</w:t>
      </w:r>
      <w:r w:rsidR="00A53950" w:rsidRPr="004F5D75">
        <w:rPr>
          <w:rFonts w:ascii="Arial" w:hAnsi="Arial" w:cs="Arial"/>
          <w:b/>
          <w:sz w:val="22"/>
          <w:szCs w:val="22"/>
          <w:lang w:val="es-AR"/>
        </w:rPr>
        <w:t>, Funcionario Seguridad Pública</w:t>
      </w:r>
    </w:p>
    <w:p w14:paraId="4C0333EB" w14:textId="1D230AF9" w:rsidR="003C057C" w:rsidRPr="004F5D75" w:rsidRDefault="003C057C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ANA NUÑEZ ALARC</w:t>
      </w:r>
      <w:r w:rsidR="00A94F8C" w:rsidRPr="004F5D75">
        <w:rPr>
          <w:rFonts w:ascii="Arial" w:hAnsi="Arial" w:cs="Arial"/>
          <w:b/>
          <w:sz w:val="22"/>
          <w:szCs w:val="22"/>
          <w:lang w:val="es-AR"/>
        </w:rPr>
        <w:t>Ó</w:t>
      </w:r>
      <w:r w:rsidRPr="004F5D75">
        <w:rPr>
          <w:rFonts w:ascii="Arial" w:hAnsi="Arial" w:cs="Arial"/>
          <w:b/>
          <w:sz w:val="22"/>
          <w:szCs w:val="22"/>
          <w:lang w:val="es-AR"/>
        </w:rPr>
        <w:t>N, Representante SENDA</w:t>
      </w:r>
    </w:p>
    <w:p w14:paraId="767843F0" w14:textId="4E174EC8" w:rsidR="00177409" w:rsidRPr="004F5D75" w:rsidRDefault="0017740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RODRIGO FIGUEROA FIGUEROA, Jefe de Inspección</w:t>
      </w:r>
    </w:p>
    <w:p w14:paraId="0D09D2CF" w14:textId="5C3C2D5B" w:rsidR="00177409" w:rsidRPr="004F5D75" w:rsidRDefault="0017740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FRESIA CERDA, Vicepresidenta COSOC</w:t>
      </w:r>
    </w:p>
    <w:p w14:paraId="660B753C" w14:textId="32778A96" w:rsidR="00113019" w:rsidRPr="004F5D75" w:rsidRDefault="00113019" w:rsidP="002E6C6B">
      <w:pPr>
        <w:pStyle w:val="Prrafodelista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rFonts w:ascii="Arial" w:hAnsi="Arial" w:cs="Arial"/>
          <w:b/>
          <w:sz w:val="22"/>
          <w:szCs w:val="22"/>
          <w:lang w:val="es-AR"/>
        </w:rPr>
      </w:pPr>
      <w:r w:rsidRPr="004F5D75">
        <w:rPr>
          <w:rFonts w:ascii="Arial" w:hAnsi="Arial" w:cs="Arial"/>
          <w:b/>
          <w:sz w:val="22"/>
          <w:szCs w:val="22"/>
          <w:lang w:val="es-AR"/>
        </w:rPr>
        <w:t>NATALIA PAVEZ CARRIZO</w:t>
      </w:r>
    </w:p>
    <w:p w14:paraId="43251679" w14:textId="77777777" w:rsidR="00B461C7" w:rsidRPr="00CC22EE" w:rsidRDefault="00B461C7" w:rsidP="007C60B2">
      <w:pPr>
        <w:pStyle w:val="Sinespaciado"/>
        <w:pBdr>
          <w:bottom w:val="single" w:sz="12" w:space="1" w:color="auto"/>
        </w:pBdr>
        <w:jc w:val="both"/>
        <w:rPr>
          <w:rFonts w:ascii="Arial" w:hAnsi="Arial" w:cs="Arial"/>
          <w:b/>
          <w:lang w:val="es-AR" w:eastAsia="es-ES"/>
        </w:rPr>
      </w:pPr>
    </w:p>
    <w:p w14:paraId="11F0F9F3" w14:textId="77777777" w:rsidR="00B461C7" w:rsidRPr="00611F7E" w:rsidRDefault="00B461C7" w:rsidP="004B46F8">
      <w:pPr>
        <w:pStyle w:val="Sinespaciado"/>
        <w:jc w:val="both"/>
        <w:rPr>
          <w:rFonts w:ascii="Arial" w:hAnsi="Arial" w:cs="Arial"/>
          <w:lang w:val="es-ES_tradnl"/>
        </w:rPr>
      </w:pPr>
    </w:p>
    <w:p w14:paraId="60E71D33" w14:textId="3EB65322" w:rsidR="00844504" w:rsidRDefault="00844504" w:rsidP="00844504">
      <w:pPr>
        <w:pStyle w:val="Sinespaciado"/>
        <w:jc w:val="center"/>
        <w:rPr>
          <w:rFonts w:ascii="Arial" w:hAnsi="Arial" w:cs="Arial"/>
          <w:b/>
          <w:u w:val="single"/>
          <w:lang w:val="es-ES_tradnl"/>
        </w:rPr>
      </w:pPr>
      <w:r w:rsidRPr="00611F7E">
        <w:rPr>
          <w:rFonts w:ascii="Arial" w:hAnsi="Arial" w:cs="Arial"/>
          <w:b/>
          <w:u w:val="single"/>
          <w:lang w:val="es-ES_tradnl"/>
        </w:rPr>
        <w:t>TABLA</w:t>
      </w:r>
    </w:p>
    <w:p w14:paraId="73A01E0F" w14:textId="77777777" w:rsidR="00CF26D1" w:rsidRPr="00EC4D4D" w:rsidRDefault="00CF26D1" w:rsidP="00844504">
      <w:pPr>
        <w:pStyle w:val="Sinespaciado"/>
        <w:jc w:val="center"/>
        <w:rPr>
          <w:rFonts w:ascii="Arial" w:hAnsi="Arial" w:cs="Arial"/>
          <w:b/>
          <w:u w:val="single"/>
          <w:lang w:val="es-ES_tradnl"/>
        </w:rPr>
      </w:pPr>
    </w:p>
    <w:p w14:paraId="5727814F" w14:textId="48D6367B" w:rsidR="00173ECD" w:rsidRPr="004F5D75" w:rsidRDefault="0068409E" w:rsidP="004F5D75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color w:val="222222"/>
          <w:lang w:eastAsia="es-CL"/>
        </w:rPr>
      </w:pPr>
      <w:r w:rsidRPr="0068409E">
        <w:rPr>
          <w:rFonts w:ascii="Arial" w:eastAsia="Times New Roman" w:hAnsi="Arial" w:cs="Arial"/>
          <w:b/>
          <w:bCs/>
          <w:color w:val="000000"/>
          <w:lang w:val="es-ES_tradnl" w:eastAsia="es-CL"/>
        </w:rPr>
        <w:t>1.</w:t>
      </w:r>
      <w:r>
        <w:rPr>
          <w:rFonts w:ascii="Arial" w:eastAsia="Times New Roman" w:hAnsi="Arial" w:cs="Arial"/>
          <w:color w:val="000000"/>
          <w:lang w:val="es-ES_tradnl" w:eastAsia="es-CL"/>
        </w:rPr>
        <w:t xml:space="preserve"> </w:t>
      </w:r>
      <w:r w:rsidR="004F5D75">
        <w:rPr>
          <w:rFonts w:ascii="Arial" w:eastAsia="Times New Roman" w:hAnsi="Arial" w:cs="Arial"/>
          <w:color w:val="000000"/>
          <w:lang w:val="es-ES_tradnl" w:eastAsia="es-CL"/>
        </w:rPr>
        <w:tab/>
      </w:r>
      <w:r w:rsidR="00173ECD" w:rsidRPr="00173ECD">
        <w:rPr>
          <w:rFonts w:ascii="Arial" w:eastAsia="Times New Roman" w:hAnsi="Arial" w:cs="Arial"/>
          <w:b/>
          <w:bCs/>
          <w:color w:val="000000"/>
          <w:lang w:val="es-ES_tradnl" w:eastAsia="es-CL"/>
        </w:rPr>
        <w:t xml:space="preserve">LECTURA DE APROBACIÓN DEL ACTA ANTERIOR DEL MES DE </w:t>
      </w:r>
      <w:r w:rsidR="004F5D75">
        <w:rPr>
          <w:rFonts w:ascii="Arial" w:eastAsia="Times New Roman" w:hAnsi="Arial" w:cs="Arial"/>
          <w:b/>
          <w:bCs/>
          <w:color w:val="000000"/>
          <w:lang w:val="es-ES_tradnl" w:eastAsia="es-CL"/>
        </w:rPr>
        <w:t>JUNIO</w:t>
      </w:r>
      <w:r w:rsidR="00173ECD" w:rsidRPr="00173ECD">
        <w:rPr>
          <w:rFonts w:ascii="Arial" w:eastAsia="Times New Roman" w:hAnsi="Arial" w:cs="Arial"/>
          <w:b/>
          <w:bCs/>
          <w:color w:val="000000"/>
          <w:lang w:val="es-ES_tradnl" w:eastAsia="es-CL"/>
        </w:rPr>
        <w:t xml:space="preserve"> 2026.</w:t>
      </w:r>
    </w:p>
    <w:p w14:paraId="6DA97855" w14:textId="5CF4E672" w:rsidR="00173ECD" w:rsidRPr="00173ECD" w:rsidRDefault="004F5D75" w:rsidP="004F5D75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color w:val="222222"/>
          <w:lang w:eastAsia="es-CL"/>
        </w:rPr>
      </w:pPr>
      <w:r>
        <w:rPr>
          <w:rFonts w:ascii="Arial" w:eastAsia="Times New Roman" w:hAnsi="Arial" w:cs="Arial"/>
          <w:b/>
          <w:bCs/>
          <w:color w:val="000000"/>
          <w:lang w:val="es-ES_tradnl" w:eastAsia="es-CL"/>
        </w:rPr>
        <w:t>2</w:t>
      </w:r>
      <w:r w:rsidR="0068409E">
        <w:rPr>
          <w:rFonts w:ascii="Arial" w:eastAsia="Times New Roman" w:hAnsi="Arial" w:cs="Arial"/>
          <w:b/>
          <w:bCs/>
          <w:color w:val="000000"/>
          <w:lang w:val="es-ES_tradnl" w:eastAsia="es-CL"/>
        </w:rPr>
        <w:t xml:space="preserve">. </w:t>
      </w:r>
      <w:r>
        <w:rPr>
          <w:rFonts w:ascii="Arial" w:eastAsia="Times New Roman" w:hAnsi="Arial" w:cs="Arial"/>
          <w:b/>
          <w:bCs/>
          <w:color w:val="000000"/>
          <w:lang w:val="es-ES_tradnl" w:eastAsia="es-CL"/>
        </w:rPr>
        <w:tab/>
      </w:r>
      <w:r w:rsidR="00173ECD" w:rsidRPr="00173ECD">
        <w:rPr>
          <w:rFonts w:ascii="Arial" w:eastAsia="Times New Roman" w:hAnsi="Arial" w:cs="Arial"/>
          <w:b/>
          <w:bCs/>
          <w:color w:val="000000"/>
          <w:lang w:val="es-ES_tradnl" w:eastAsia="es-CL"/>
        </w:rPr>
        <w:t>PRESENTACIÓN CARABINEROS DE CHILE.</w:t>
      </w:r>
    </w:p>
    <w:p w14:paraId="21989183" w14:textId="3A39947B" w:rsidR="00173ECD" w:rsidRDefault="004F5D75" w:rsidP="004F5D75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color w:val="000000"/>
          <w:lang w:val="es-ES_tradnl" w:eastAsia="es-CL"/>
        </w:rPr>
      </w:pPr>
      <w:r>
        <w:rPr>
          <w:rFonts w:ascii="Arial" w:eastAsia="Times New Roman" w:hAnsi="Arial" w:cs="Arial"/>
          <w:b/>
          <w:bCs/>
          <w:color w:val="000000"/>
          <w:lang w:val="es-ES_tradnl" w:eastAsia="es-CL"/>
        </w:rPr>
        <w:t>3</w:t>
      </w:r>
      <w:r w:rsidR="0068409E">
        <w:rPr>
          <w:rFonts w:ascii="Arial" w:eastAsia="Times New Roman" w:hAnsi="Arial" w:cs="Arial"/>
          <w:b/>
          <w:bCs/>
          <w:color w:val="000000"/>
          <w:lang w:val="es-ES_tradnl" w:eastAsia="es-CL"/>
        </w:rPr>
        <w:t xml:space="preserve">. </w:t>
      </w:r>
      <w:r>
        <w:rPr>
          <w:rFonts w:ascii="Arial" w:eastAsia="Times New Roman" w:hAnsi="Arial" w:cs="Arial"/>
          <w:b/>
          <w:bCs/>
          <w:color w:val="000000"/>
          <w:lang w:val="es-ES_tradnl" w:eastAsia="es-CL"/>
        </w:rPr>
        <w:tab/>
      </w:r>
      <w:r w:rsidR="00173ECD" w:rsidRPr="00173ECD">
        <w:rPr>
          <w:rFonts w:ascii="Arial" w:eastAsia="Times New Roman" w:hAnsi="Arial" w:cs="Arial"/>
          <w:b/>
          <w:bCs/>
          <w:color w:val="000000"/>
          <w:lang w:val="es-ES_tradnl" w:eastAsia="es-CL"/>
        </w:rPr>
        <w:t xml:space="preserve">PRESENTACIÓN </w:t>
      </w:r>
      <w:r>
        <w:rPr>
          <w:rFonts w:ascii="Arial" w:eastAsia="Times New Roman" w:hAnsi="Arial" w:cs="Arial"/>
          <w:b/>
          <w:bCs/>
          <w:color w:val="000000"/>
          <w:lang w:val="es-ES_tradnl" w:eastAsia="es-CL"/>
        </w:rPr>
        <w:t>INFORME DE RESULTADOS DIRECCIÓN DE RIESGOS DE DESASTRES</w:t>
      </w:r>
      <w:r w:rsidRPr="00173ECD">
        <w:rPr>
          <w:rFonts w:ascii="Arial" w:eastAsia="Times New Roman" w:hAnsi="Arial" w:cs="Arial"/>
          <w:b/>
          <w:bCs/>
          <w:color w:val="000000"/>
          <w:lang w:val="es-ES_tradnl" w:eastAsia="es-CL"/>
        </w:rPr>
        <w:t> </w:t>
      </w:r>
    </w:p>
    <w:p w14:paraId="751311F3" w14:textId="4E021032" w:rsidR="00173ECD" w:rsidRPr="00173ECD" w:rsidRDefault="004F5D75" w:rsidP="004F5D75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color w:val="222222"/>
          <w:lang w:eastAsia="es-CL"/>
        </w:rPr>
      </w:pPr>
      <w:r>
        <w:rPr>
          <w:rFonts w:ascii="Arial" w:eastAsia="Times New Roman" w:hAnsi="Arial" w:cs="Arial"/>
          <w:b/>
          <w:bCs/>
          <w:color w:val="000000"/>
          <w:lang w:val="es-ES_tradnl" w:eastAsia="es-CL"/>
        </w:rPr>
        <w:t>4.</w:t>
      </w:r>
      <w:r>
        <w:rPr>
          <w:rFonts w:ascii="Arial" w:eastAsia="Times New Roman" w:hAnsi="Arial" w:cs="Arial"/>
          <w:b/>
          <w:bCs/>
          <w:color w:val="000000"/>
          <w:lang w:val="es-ES_tradnl" w:eastAsia="es-CL"/>
        </w:rPr>
        <w:tab/>
      </w:r>
      <w:r w:rsidR="0068409E">
        <w:rPr>
          <w:rFonts w:ascii="Arial" w:eastAsia="Times New Roman" w:hAnsi="Arial" w:cs="Arial"/>
          <w:b/>
          <w:bCs/>
          <w:color w:val="000000"/>
          <w:lang w:val="es-ES_tradnl" w:eastAsia="es-CL"/>
        </w:rPr>
        <w:t xml:space="preserve"> </w:t>
      </w:r>
      <w:r w:rsidR="00173ECD" w:rsidRPr="00173ECD">
        <w:rPr>
          <w:rFonts w:ascii="Arial" w:eastAsia="Times New Roman" w:hAnsi="Arial" w:cs="Arial"/>
          <w:b/>
          <w:bCs/>
          <w:color w:val="000000"/>
          <w:lang w:val="es-ES_tradnl" w:eastAsia="es-CL"/>
        </w:rPr>
        <w:t>PRESENTACIÓN DIRECCIÓN DE SEGURIDAD PÚBLICA. </w:t>
      </w:r>
    </w:p>
    <w:p w14:paraId="0B15B644" w14:textId="77777777" w:rsidR="00B461C7" w:rsidRPr="00EC4D4D" w:rsidRDefault="00B461C7" w:rsidP="006F5A0F">
      <w:pPr>
        <w:pStyle w:val="Sinespaciado"/>
        <w:pBdr>
          <w:bottom w:val="single" w:sz="12" w:space="1" w:color="auto"/>
        </w:pBdr>
        <w:jc w:val="both"/>
        <w:rPr>
          <w:rFonts w:ascii="Arial" w:hAnsi="Arial" w:cs="Arial"/>
          <w:b/>
          <w:bCs/>
          <w:lang w:val="es-ES_tradnl"/>
        </w:rPr>
      </w:pPr>
    </w:p>
    <w:p w14:paraId="0930BA45" w14:textId="77777777" w:rsidR="00261329" w:rsidRDefault="00261329" w:rsidP="00760647">
      <w:pPr>
        <w:pStyle w:val="Sinespaciado"/>
        <w:jc w:val="both"/>
        <w:rPr>
          <w:rFonts w:ascii="Arial" w:hAnsi="Arial" w:cs="Arial"/>
          <w:lang w:val="es-ES_tradnl"/>
        </w:rPr>
      </w:pPr>
    </w:p>
    <w:p w14:paraId="359135EA" w14:textId="77777777" w:rsidR="003C6CB9" w:rsidRPr="00173ECD" w:rsidRDefault="003C6CB9" w:rsidP="00760647">
      <w:pPr>
        <w:pStyle w:val="Sinespaciado"/>
        <w:jc w:val="both"/>
        <w:rPr>
          <w:rFonts w:ascii="Arial" w:hAnsi="Arial" w:cs="Arial"/>
          <w:lang w:val="es-ES_tradnl"/>
        </w:rPr>
      </w:pPr>
    </w:p>
    <w:p w14:paraId="0EEF13AD" w14:textId="2A2394BB" w:rsidR="006F5A0F" w:rsidRPr="00173ECD" w:rsidRDefault="005D4AAE" w:rsidP="0083066A">
      <w:pPr>
        <w:pStyle w:val="Sinespaciado"/>
        <w:ind w:left="567"/>
        <w:jc w:val="both"/>
        <w:rPr>
          <w:rFonts w:ascii="Arial" w:hAnsi="Arial" w:cs="Arial"/>
          <w:lang w:val="es-ES_tradnl"/>
        </w:rPr>
      </w:pPr>
      <w:r w:rsidRPr="00173ECD">
        <w:rPr>
          <w:rFonts w:ascii="Arial" w:hAnsi="Arial" w:cs="Arial"/>
          <w:lang w:val="es-ES_tradnl"/>
        </w:rPr>
        <w:t xml:space="preserve">Se inicia la sesión a las </w:t>
      </w:r>
      <w:r w:rsidR="00432189" w:rsidRPr="00173ECD">
        <w:rPr>
          <w:rFonts w:ascii="Arial" w:hAnsi="Arial" w:cs="Arial"/>
          <w:lang w:val="es-ES_tradnl"/>
        </w:rPr>
        <w:t>1</w:t>
      </w:r>
      <w:r w:rsidR="00173ECD" w:rsidRPr="00173ECD">
        <w:rPr>
          <w:rFonts w:ascii="Arial" w:hAnsi="Arial" w:cs="Arial"/>
          <w:lang w:val="es-ES_tradnl"/>
        </w:rPr>
        <w:t>5</w:t>
      </w:r>
      <w:r w:rsidR="00432189" w:rsidRPr="00173ECD">
        <w:rPr>
          <w:rFonts w:ascii="Arial" w:hAnsi="Arial" w:cs="Arial"/>
          <w:lang w:val="es-ES_tradnl"/>
        </w:rPr>
        <w:t>:</w:t>
      </w:r>
      <w:r w:rsidR="004F5D75">
        <w:rPr>
          <w:rFonts w:ascii="Arial" w:hAnsi="Arial" w:cs="Arial"/>
          <w:lang w:val="es-ES_tradnl"/>
        </w:rPr>
        <w:t>2</w:t>
      </w:r>
      <w:r w:rsidR="00B461C7" w:rsidRPr="00173ECD">
        <w:rPr>
          <w:rFonts w:ascii="Arial" w:hAnsi="Arial" w:cs="Arial"/>
          <w:lang w:val="es-ES_tradnl"/>
        </w:rPr>
        <w:t>0</w:t>
      </w:r>
      <w:r w:rsidRPr="00173ECD">
        <w:rPr>
          <w:rFonts w:ascii="Arial" w:hAnsi="Arial" w:cs="Arial"/>
          <w:lang w:val="es-ES_tradnl"/>
        </w:rPr>
        <w:t xml:space="preserve"> horas.</w:t>
      </w:r>
    </w:p>
    <w:p w14:paraId="66601AB1" w14:textId="77777777" w:rsidR="00C73284" w:rsidRDefault="00C73284" w:rsidP="008E4D99">
      <w:pPr>
        <w:pStyle w:val="Sinespaciado"/>
        <w:jc w:val="both"/>
        <w:rPr>
          <w:rFonts w:ascii="Arial" w:hAnsi="Arial" w:cs="Arial"/>
          <w:lang w:val="es-ES_tradnl"/>
        </w:rPr>
      </w:pPr>
    </w:p>
    <w:p w14:paraId="7E69F930" w14:textId="77777777" w:rsidR="003C6CB9" w:rsidRPr="00173ECD" w:rsidRDefault="003C6CB9" w:rsidP="008E4D99">
      <w:pPr>
        <w:pStyle w:val="Sinespaciado"/>
        <w:jc w:val="both"/>
        <w:rPr>
          <w:rFonts w:ascii="Arial" w:hAnsi="Arial" w:cs="Arial"/>
          <w:lang w:val="es-ES_tradnl"/>
        </w:rPr>
      </w:pPr>
    </w:p>
    <w:p w14:paraId="7D3910E0" w14:textId="155267BB" w:rsidR="00535BB8" w:rsidRPr="00173ECD" w:rsidRDefault="00535BB8" w:rsidP="002E6C6B">
      <w:pPr>
        <w:pStyle w:val="Sinespaciado"/>
        <w:numPr>
          <w:ilvl w:val="0"/>
          <w:numId w:val="4"/>
        </w:numPr>
        <w:ind w:left="567" w:hanging="567"/>
        <w:jc w:val="both"/>
        <w:rPr>
          <w:rFonts w:ascii="Arial" w:hAnsi="Arial" w:cs="Arial"/>
          <w:b/>
          <w:u w:val="single"/>
          <w:lang w:val="es-ES_tradnl"/>
        </w:rPr>
      </w:pPr>
      <w:r w:rsidRPr="00173ECD">
        <w:rPr>
          <w:rFonts w:ascii="Arial" w:hAnsi="Arial" w:cs="Arial"/>
          <w:b/>
          <w:u w:val="single"/>
          <w:lang w:val="es-ES_tradnl"/>
        </w:rPr>
        <w:t>LECTURA Y APROBACIÓN DEL ACTA ANTERIOR MES DE</w:t>
      </w:r>
      <w:r w:rsidR="00712E48" w:rsidRPr="00173ECD">
        <w:rPr>
          <w:rFonts w:ascii="Arial" w:hAnsi="Arial" w:cs="Arial"/>
          <w:b/>
          <w:u w:val="single"/>
          <w:lang w:val="es-ES_tradnl"/>
        </w:rPr>
        <w:t xml:space="preserve"> </w:t>
      </w:r>
      <w:r w:rsidR="004F5D75">
        <w:rPr>
          <w:rFonts w:ascii="Arial" w:hAnsi="Arial" w:cs="Arial"/>
          <w:b/>
          <w:u w:val="single"/>
          <w:lang w:val="es-ES_tradnl"/>
        </w:rPr>
        <w:t>JUNIO</w:t>
      </w:r>
      <w:r w:rsidR="00E6451E" w:rsidRPr="00173ECD">
        <w:rPr>
          <w:rFonts w:ascii="Arial" w:hAnsi="Arial" w:cs="Arial"/>
          <w:b/>
          <w:u w:val="single"/>
          <w:lang w:val="es-ES_tradnl"/>
        </w:rPr>
        <w:t xml:space="preserve"> 2026</w:t>
      </w:r>
      <w:r w:rsidRPr="00173ECD">
        <w:rPr>
          <w:rFonts w:ascii="Arial" w:hAnsi="Arial" w:cs="Arial"/>
          <w:b/>
          <w:u w:val="single"/>
          <w:lang w:val="es-ES_tradnl"/>
        </w:rPr>
        <w:t>.</w:t>
      </w:r>
    </w:p>
    <w:p w14:paraId="58DF54C9" w14:textId="77777777" w:rsidR="00535BB8" w:rsidRPr="00173ECD" w:rsidRDefault="00535BB8" w:rsidP="00893278">
      <w:pPr>
        <w:pStyle w:val="Sinespaciado"/>
        <w:ind w:left="567" w:hanging="567"/>
        <w:jc w:val="both"/>
        <w:rPr>
          <w:rFonts w:ascii="Arial" w:hAnsi="Arial" w:cs="Arial"/>
          <w:lang w:val="es-ES_tradnl"/>
        </w:rPr>
      </w:pPr>
    </w:p>
    <w:p w14:paraId="6315E040" w14:textId="65184283" w:rsidR="004211CA" w:rsidRPr="00173ECD" w:rsidRDefault="0060114E" w:rsidP="00893278">
      <w:pPr>
        <w:spacing w:after="0" w:line="240" w:lineRule="auto"/>
        <w:ind w:left="567"/>
        <w:jc w:val="both"/>
        <w:rPr>
          <w:rFonts w:ascii="Arial" w:hAnsi="Arial" w:cs="Arial"/>
          <w:bCs/>
          <w:lang w:val="es-ES_tradnl"/>
        </w:rPr>
      </w:pPr>
      <w:r w:rsidRPr="00173ECD">
        <w:rPr>
          <w:rFonts w:ascii="Arial" w:hAnsi="Arial" w:cs="Arial"/>
          <w:bCs/>
          <w:lang w:val="es-ES_tradnl"/>
        </w:rPr>
        <w:t xml:space="preserve">El </w:t>
      </w:r>
      <w:r w:rsidR="00893278" w:rsidRPr="00173ECD">
        <w:rPr>
          <w:rFonts w:ascii="Arial" w:hAnsi="Arial" w:cs="Arial"/>
          <w:bCs/>
          <w:lang w:val="es-ES_tradnl"/>
        </w:rPr>
        <w:t>señor Secretario Municipal</w:t>
      </w:r>
      <w:r w:rsidR="00EC4D4D" w:rsidRPr="00173ECD">
        <w:rPr>
          <w:rFonts w:ascii="Arial" w:hAnsi="Arial" w:cs="Arial"/>
          <w:bCs/>
          <w:lang w:val="es-ES_tradnl"/>
        </w:rPr>
        <w:t xml:space="preserve"> </w:t>
      </w:r>
      <w:r w:rsidR="004211CA" w:rsidRPr="00173ECD">
        <w:rPr>
          <w:rFonts w:ascii="Arial" w:hAnsi="Arial" w:cs="Arial"/>
          <w:bCs/>
          <w:lang w:val="es-ES_tradnl"/>
        </w:rPr>
        <w:t xml:space="preserve">informa que el acta </w:t>
      </w:r>
      <w:r w:rsidR="009627C7" w:rsidRPr="00173ECD">
        <w:rPr>
          <w:rFonts w:ascii="Arial" w:hAnsi="Arial" w:cs="Arial"/>
          <w:bCs/>
          <w:lang w:val="es-ES_tradnl"/>
        </w:rPr>
        <w:t>del mes</w:t>
      </w:r>
      <w:r w:rsidR="00840FC1" w:rsidRPr="00173ECD">
        <w:rPr>
          <w:rFonts w:ascii="Arial" w:hAnsi="Arial" w:cs="Arial"/>
          <w:bCs/>
          <w:lang w:val="es-ES_tradnl"/>
        </w:rPr>
        <w:t xml:space="preserve"> de </w:t>
      </w:r>
      <w:r w:rsidR="004F5D75">
        <w:rPr>
          <w:rFonts w:ascii="Arial" w:hAnsi="Arial" w:cs="Arial"/>
          <w:bCs/>
          <w:lang w:val="es-ES_tradnl"/>
        </w:rPr>
        <w:t>junio</w:t>
      </w:r>
      <w:r w:rsidR="00E6451E" w:rsidRPr="00173ECD">
        <w:rPr>
          <w:rFonts w:ascii="Arial" w:hAnsi="Arial" w:cs="Arial"/>
          <w:bCs/>
          <w:lang w:val="es-ES_tradnl"/>
        </w:rPr>
        <w:t xml:space="preserve"> 2026</w:t>
      </w:r>
      <w:r w:rsidR="00840FC1" w:rsidRPr="00173ECD">
        <w:rPr>
          <w:rFonts w:ascii="Arial" w:hAnsi="Arial" w:cs="Arial"/>
          <w:bCs/>
          <w:lang w:val="es-ES_tradnl"/>
        </w:rPr>
        <w:t xml:space="preserve"> </w:t>
      </w:r>
      <w:r w:rsidR="004211CA" w:rsidRPr="00173ECD">
        <w:rPr>
          <w:rFonts w:ascii="Arial" w:hAnsi="Arial" w:cs="Arial"/>
          <w:bCs/>
          <w:lang w:val="es-ES_tradnl"/>
        </w:rPr>
        <w:t xml:space="preserve">fue enviada a </w:t>
      </w:r>
      <w:r w:rsidR="00223A33" w:rsidRPr="00173ECD">
        <w:rPr>
          <w:rFonts w:ascii="Arial" w:hAnsi="Arial" w:cs="Arial"/>
          <w:bCs/>
          <w:lang w:val="es-ES_tradnl"/>
        </w:rPr>
        <w:t xml:space="preserve">todos los </w:t>
      </w:r>
      <w:r w:rsidR="004F5D75">
        <w:rPr>
          <w:rFonts w:ascii="Arial" w:hAnsi="Arial" w:cs="Arial"/>
          <w:bCs/>
          <w:lang w:val="es-ES_tradnl"/>
        </w:rPr>
        <w:t xml:space="preserve">consejeros </w:t>
      </w:r>
      <w:r w:rsidR="00D968E5" w:rsidRPr="00173ECD">
        <w:rPr>
          <w:rFonts w:ascii="Arial" w:hAnsi="Arial" w:cs="Arial"/>
          <w:bCs/>
          <w:lang w:val="es-ES_tradnl"/>
        </w:rPr>
        <w:t xml:space="preserve">para su revisión </w:t>
      </w:r>
      <w:r w:rsidR="004211CA" w:rsidRPr="00173ECD">
        <w:rPr>
          <w:rFonts w:ascii="Arial" w:hAnsi="Arial" w:cs="Arial"/>
          <w:bCs/>
          <w:lang w:val="es-ES_tradnl"/>
        </w:rPr>
        <w:t>y no se recibieron observaciones</w:t>
      </w:r>
      <w:r w:rsidR="00CF26D1" w:rsidRPr="00173ECD">
        <w:rPr>
          <w:rFonts w:ascii="Arial" w:hAnsi="Arial" w:cs="Arial"/>
          <w:bCs/>
          <w:lang w:val="es-ES_tradnl"/>
        </w:rPr>
        <w:t>, por lo que se da por aprobada.</w:t>
      </w:r>
    </w:p>
    <w:p w14:paraId="37752CA2" w14:textId="77777777" w:rsidR="00712E48" w:rsidRPr="00173ECD" w:rsidRDefault="00712E48" w:rsidP="00295940">
      <w:pPr>
        <w:pStyle w:val="Sinespaciado"/>
        <w:jc w:val="both"/>
        <w:rPr>
          <w:rFonts w:ascii="Arial" w:hAnsi="Arial" w:cs="Arial"/>
          <w:lang w:val="es-ES_tradnl"/>
        </w:rPr>
      </w:pPr>
    </w:p>
    <w:p w14:paraId="5CBD9ADB" w14:textId="77777777" w:rsidR="00B461C7" w:rsidRDefault="00B461C7" w:rsidP="00295940">
      <w:pPr>
        <w:pStyle w:val="Sinespaciado"/>
        <w:jc w:val="both"/>
        <w:rPr>
          <w:rFonts w:ascii="Arial" w:hAnsi="Arial" w:cs="Arial"/>
          <w:lang w:val="es-ES_tradnl"/>
        </w:rPr>
      </w:pPr>
    </w:p>
    <w:p w14:paraId="6289C2A3" w14:textId="77777777" w:rsidR="003C6CB9" w:rsidRDefault="003C6CB9" w:rsidP="00295940">
      <w:pPr>
        <w:pStyle w:val="Sinespaciado"/>
        <w:jc w:val="both"/>
        <w:rPr>
          <w:rFonts w:ascii="Arial" w:hAnsi="Arial" w:cs="Arial"/>
          <w:lang w:val="es-ES_tradnl"/>
        </w:rPr>
      </w:pPr>
    </w:p>
    <w:p w14:paraId="53474812" w14:textId="77777777" w:rsidR="003C6CB9" w:rsidRDefault="003C6CB9" w:rsidP="00295940">
      <w:pPr>
        <w:pStyle w:val="Sinespaciado"/>
        <w:jc w:val="both"/>
        <w:rPr>
          <w:rFonts w:ascii="Arial" w:hAnsi="Arial" w:cs="Arial"/>
          <w:lang w:val="es-ES_tradnl"/>
        </w:rPr>
      </w:pPr>
    </w:p>
    <w:p w14:paraId="7D82B28C" w14:textId="77777777" w:rsidR="003C6CB9" w:rsidRDefault="003C6CB9" w:rsidP="00295940">
      <w:pPr>
        <w:pStyle w:val="Sinespaciado"/>
        <w:jc w:val="both"/>
        <w:rPr>
          <w:rFonts w:ascii="Arial" w:hAnsi="Arial" w:cs="Arial"/>
          <w:lang w:val="es-ES_tradnl"/>
        </w:rPr>
      </w:pPr>
    </w:p>
    <w:p w14:paraId="5985DEFD" w14:textId="77777777" w:rsidR="003C6CB9" w:rsidRPr="00173ECD" w:rsidRDefault="003C6CB9" w:rsidP="00295940">
      <w:pPr>
        <w:pStyle w:val="Sinespaciado"/>
        <w:jc w:val="both"/>
        <w:rPr>
          <w:rFonts w:ascii="Arial" w:hAnsi="Arial" w:cs="Arial"/>
          <w:lang w:val="es-ES_tradnl"/>
        </w:rPr>
      </w:pPr>
    </w:p>
    <w:p w14:paraId="0850DBA3" w14:textId="79DC18B0" w:rsidR="00173ECD" w:rsidRPr="00173ECD" w:rsidRDefault="00842310" w:rsidP="00173ECD">
      <w:pPr>
        <w:pStyle w:val="Prrafodelista"/>
        <w:numPr>
          <w:ilvl w:val="0"/>
          <w:numId w:val="4"/>
        </w:numPr>
        <w:shd w:val="clear" w:color="auto" w:fill="FFFFFF"/>
        <w:ind w:left="567" w:hanging="567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  <w:lang w:val="es-ES_tradnl" w:eastAsia="es-CL"/>
        </w:rPr>
      </w:pPr>
      <w:r w:rsidRPr="00842310">
        <w:rPr>
          <w:rFonts w:ascii="Arial" w:hAnsi="Arial" w:cs="Arial"/>
          <w:b/>
          <w:bCs/>
          <w:color w:val="000000"/>
          <w:sz w:val="22"/>
          <w:szCs w:val="22"/>
          <w:u w:val="single"/>
          <w:lang w:val="es-ES_tradnl" w:eastAsia="es-CL"/>
        </w:rPr>
        <w:lastRenderedPageBreak/>
        <w:t>PRESENTACIÓN INFORME DE RESULTADOS DIRECCIÓN DE RIESGOS DE DESASTRES</w:t>
      </w:r>
    </w:p>
    <w:p w14:paraId="17342818" w14:textId="77777777" w:rsidR="00173ECD" w:rsidRDefault="00173ECD" w:rsidP="00173ECD">
      <w:pPr>
        <w:pStyle w:val="Prrafodelista"/>
        <w:shd w:val="clear" w:color="auto" w:fill="FFFFFF"/>
        <w:ind w:left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0CEEE815" w14:textId="338AD326" w:rsidR="00173ECD" w:rsidRDefault="00173ECD" w:rsidP="00173ECD">
      <w:pPr>
        <w:pStyle w:val="Prrafodelista"/>
        <w:shd w:val="clear" w:color="auto" w:fill="FFFFFF"/>
        <w:ind w:left="567"/>
        <w:jc w:val="both"/>
        <w:rPr>
          <w:rFonts w:ascii="Arial" w:hAnsi="Arial" w:cs="Arial"/>
          <w:bCs/>
          <w:sz w:val="22"/>
          <w:szCs w:val="22"/>
          <w:lang w:val="es-AR"/>
        </w:rPr>
      </w:pPr>
      <w:r>
        <w:rPr>
          <w:rFonts w:ascii="Arial" w:hAnsi="Arial" w:cs="Arial"/>
          <w:color w:val="000000"/>
          <w:sz w:val="22"/>
          <w:szCs w:val="22"/>
          <w:lang w:val="es-ES_tradnl" w:eastAsia="es-CL"/>
        </w:rPr>
        <w:t xml:space="preserve">Expone </w:t>
      </w:r>
      <w:r w:rsidR="00842310">
        <w:rPr>
          <w:rFonts w:ascii="Arial" w:hAnsi="Arial" w:cs="Arial"/>
          <w:color w:val="000000"/>
          <w:sz w:val="22"/>
          <w:szCs w:val="22"/>
          <w:lang w:val="es-ES_tradnl" w:eastAsia="es-CL"/>
        </w:rPr>
        <w:t>el tema Patricia Campos, Directora de Gestión de Riesgos de Desastres</w:t>
      </w:r>
      <w:r w:rsidR="005954A9">
        <w:rPr>
          <w:rFonts w:ascii="Arial" w:hAnsi="Arial" w:cs="Arial"/>
          <w:bCs/>
          <w:sz w:val="22"/>
          <w:szCs w:val="22"/>
          <w:lang w:val="es-AR"/>
        </w:rPr>
        <w:t>.</w:t>
      </w:r>
    </w:p>
    <w:p w14:paraId="23CDB964" w14:textId="77777777" w:rsidR="005954A9" w:rsidRDefault="005954A9" w:rsidP="00173ECD">
      <w:pPr>
        <w:pStyle w:val="Prrafodelista"/>
        <w:shd w:val="clear" w:color="auto" w:fill="FFFFFF"/>
        <w:ind w:left="567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14:paraId="1A48EB38" w14:textId="595F741B" w:rsidR="005954A9" w:rsidRDefault="00E13E24" w:rsidP="005954A9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noProof/>
        </w:rPr>
        <w:drawing>
          <wp:inline distT="0" distB="0" distL="0" distR="0" wp14:anchorId="3DF624FF" wp14:editId="65B56C72">
            <wp:extent cx="5612130" cy="3156585"/>
            <wp:effectExtent l="0" t="0" r="7620" b="5715"/>
            <wp:docPr id="695425944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425944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D75D8" w14:textId="77777777" w:rsidR="00E13E24" w:rsidRDefault="00E13E24" w:rsidP="005954A9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762BF20F" w14:textId="77777777" w:rsidR="00E13E24" w:rsidRDefault="00E13E24" w:rsidP="005954A9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44642E1C" w14:textId="1E7ED963" w:rsidR="00D91F6D" w:rsidRDefault="00E13E24" w:rsidP="00842310">
      <w:pPr>
        <w:pStyle w:val="Prrafodelista"/>
        <w:shd w:val="clear" w:color="auto" w:fill="FFFFFF"/>
        <w:ind w:left="0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bCs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173DEA0C" wp14:editId="2C6FF902">
            <wp:extent cx="5612130" cy="3156494"/>
            <wp:effectExtent l="0" t="0" r="7620" b="6350"/>
            <wp:docPr id="15922974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852" cy="3161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39689E" w14:textId="77777777" w:rsidR="00E13E24" w:rsidRDefault="00E13E24" w:rsidP="00842310">
      <w:pPr>
        <w:pStyle w:val="Prrafodelista"/>
        <w:shd w:val="clear" w:color="auto" w:fill="FFFFFF"/>
        <w:ind w:left="0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45B88EE9" w14:textId="210F2E95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bCs/>
          <w:noProof/>
          <w:color w:val="000000"/>
          <w:sz w:val="22"/>
          <w:szCs w:val="22"/>
          <w:lang w:val="es-ES_tradnl" w:eastAsia="es-CL"/>
        </w:rPr>
        <w:lastRenderedPageBreak/>
        <w:drawing>
          <wp:inline distT="0" distB="0" distL="0" distR="0" wp14:anchorId="0385B644" wp14:editId="40FC5C5B">
            <wp:extent cx="5686023" cy="3198055"/>
            <wp:effectExtent l="0" t="0" r="0" b="2540"/>
            <wp:docPr id="90111004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51" cy="320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8DD1D2" w14:textId="77777777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36CF51C9" w14:textId="738BF9A8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bCs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750F7EB1" wp14:editId="14FCCACA">
            <wp:extent cx="5724660" cy="3219786"/>
            <wp:effectExtent l="0" t="0" r="0" b="0"/>
            <wp:docPr id="205792366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9" cy="3222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AAA4C" w14:textId="77777777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1F020347" w14:textId="3DE03ACD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bCs/>
          <w:noProof/>
          <w:color w:val="000000"/>
          <w:sz w:val="22"/>
          <w:szCs w:val="22"/>
          <w:lang w:val="es-ES_tradnl" w:eastAsia="es-CL"/>
        </w:rPr>
        <w:lastRenderedPageBreak/>
        <w:drawing>
          <wp:inline distT="0" distB="0" distL="0" distR="0" wp14:anchorId="7C74F128" wp14:editId="4876EA06">
            <wp:extent cx="5718220" cy="3216164"/>
            <wp:effectExtent l="0" t="0" r="0" b="3810"/>
            <wp:docPr id="61788666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693" cy="321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FAE43F" w14:textId="77777777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05EFFBE7" w14:textId="63A07C21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bCs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1E54FA1D" wp14:editId="07CFC2F5">
            <wp:extent cx="5718175" cy="3216138"/>
            <wp:effectExtent l="0" t="0" r="0" b="3810"/>
            <wp:docPr id="78451843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603" cy="3220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0D2644" w14:textId="77777777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267AB66D" w14:textId="625F1733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bCs/>
          <w:noProof/>
          <w:color w:val="000000"/>
          <w:sz w:val="22"/>
          <w:szCs w:val="22"/>
          <w:lang w:val="es-ES_tradnl" w:eastAsia="es-CL"/>
        </w:rPr>
        <w:lastRenderedPageBreak/>
        <w:drawing>
          <wp:inline distT="0" distB="0" distL="0" distR="0" wp14:anchorId="60C7C61C" wp14:editId="2AFFDF5E">
            <wp:extent cx="5196626" cy="2922798"/>
            <wp:effectExtent l="0" t="0" r="4445" b="0"/>
            <wp:docPr id="6086789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943" cy="2933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8309F8" w14:textId="77777777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494BFF60" w14:textId="73E4015E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bCs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667351B4" wp14:editId="0F8CE37D">
            <wp:extent cx="5183747" cy="2915555"/>
            <wp:effectExtent l="0" t="0" r="0" b="0"/>
            <wp:docPr id="212819820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260" cy="2928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949613" w14:textId="77777777" w:rsidR="00E13E24" w:rsidRDefault="00E13E24" w:rsidP="00E13E24">
      <w:pPr>
        <w:pStyle w:val="Prrafodelista"/>
        <w:shd w:val="clear" w:color="auto" w:fill="FFFFFF"/>
        <w:ind w:left="0"/>
        <w:jc w:val="center"/>
        <w:rPr>
          <w:rFonts w:ascii="Arial" w:hAnsi="Arial" w:cs="Arial"/>
          <w:bCs/>
          <w:color w:val="000000"/>
          <w:sz w:val="22"/>
          <w:szCs w:val="22"/>
          <w:lang w:val="es-ES_tradnl" w:eastAsia="es-CL"/>
        </w:rPr>
      </w:pPr>
    </w:p>
    <w:p w14:paraId="50290197" w14:textId="77777777" w:rsidR="00173ECD" w:rsidRPr="00393305" w:rsidRDefault="00173ECD" w:rsidP="00393305">
      <w:pPr>
        <w:shd w:val="clear" w:color="auto" w:fill="FFFFFF"/>
        <w:jc w:val="both"/>
        <w:rPr>
          <w:rFonts w:ascii="Arial" w:hAnsi="Arial" w:cs="Arial"/>
          <w:color w:val="000000"/>
          <w:lang w:val="es-ES_tradnl" w:eastAsia="es-CL"/>
        </w:rPr>
      </w:pPr>
    </w:p>
    <w:p w14:paraId="4123BAE7" w14:textId="21985EB1" w:rsidR="0068409E" w:rsidRPr="0068409E" w:rsidRDefault="00173ECD" w:rsidP="0068409E">
      <w:pPr>
        <w:pStyle w:val="Prrafodelista"/>
        <w:numPr>
          <w:ilvl w:val="0"/>
          <w:numId w:val="4"/>
        </w:numPr>
        <w:shd w:val="clear" w:color="auto" w:fill="FFFFFF"/>
        <w:ind w:left="567" w:hanging="567"/>
        <w:jc w:val="both"/>
        <w:rPr>
          <w:rFonts w:ascii="Arial" w:hAnsi="Arial" w:cs="Arial"/>
          <w:b/>
          <w:bCs/>
          <w:color w:val="000000"/>
          <w:u w:val="single"/>
          <w:lang w:val="es-ES_tradnl" w:eastAsia="es-CL"/>
        </w:rPr>
      </w:pPr>
      <w:r w:rsidRPr="0068409E">
        <w:rPr>
          <w:rFonts w:ascii="Arial" w:hAnsi="Arial" w:cs="Arial"/>
          <w:b/>
          <w:bCs/>
          <w:color w:val="000000"/>
          <w:u w:val="single"/>
          <w:lang w:val="es-ES_tradnl" w:eastAsia="es-CL"/>
        </w:rPr>
        <w:t xml:space="preserve">PRESENTACIÓN </w:t>
      </w:r>
      <w:r w:rsidR="00E13E24">
        <w:rPr>
          <w:rFonts w:ascii="Arial" w:hAnsi="Arial" w:cs="Arial"/>
          <w:b/>
          <w:bCs/>
          <w:color w:val="000000"/>
          <w:u w:val="single"/>
          <w:lang w:val="es-ES_tradnl" w:eastAsia="es-CL"/>
        </w:rPr>
        <w:t xml:space="preserve">PLAN STOP </w:t>
      </w:r>
      <w:r w:rsidRPr="0068409E">
        <w:rPr>
          <w:rFonts w:ascii="Arial" w:hAnsi="Arial" w:cs="Arial"/>
          <w:b/>
          <w:bCs/>
          <w:color w:val="000000"/>
          <w:u w:val="single"/>
          <w:lang w:val="es-ES_tradnl" w:eastAsia="es-CL"/>
        </w:rPr>
        <w:t>CARABINEROS DE CHILE.</w:t>
      </w:r>
    </w:p>
    <w:p w14:paraId="4E0186D4" w14:textId="77777777" w:rsidR="0068409E" w:rsidRPr="0068409E" w:rsidRDefault="0068409E" w:rsidP="0068409E">
      <w:pPr>
        <w:pStyle w:val="Prrafodelista"/>
        <w:shd w:val="clear" w:color="auto" w:fill="FFFFFF"/>
        <w:ind w:left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2179CD8A" w14:textId="01F3B4DC" w:rsidR="0068409E" w:rsidRDefault="0068409E" w:rsidP="0068409E">
      <w:pPr>
        <w:pStyle w:val="Prrafodelista"/>
        <w:shd w:val="clear" w:color="auto" w:fill="FFFFFF"/>
        <w:ind w:left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 w:rsidRPr="00DC3BB1">
        <w:rPr>
          <w:rFonts w:ascii="Arial" w:hAnsi="Arial" w:cs="Arial"/>
          <w:color w:val="000000"/>
          <w:sz w:val="22"/>
          <w:szCs w:val="22"/>
          <w:lang w:val="es-ES_tradnl" w:eastAsia="es-CL"/>
        </w:rPr>
        <w:t>Expone el tema</w:t>
      </w:r>
      <w:r w:rsidR="00DC3BB1">
        <w:rPr>
          <w:rFonts w:ascii="Arial" w:hAnsi="Arial" w:cs="Arial"/>
          <w:color w:val="000000"/>
          <w:sz w:val="22"/>
          <w:szCs w:val="22"/>
          <w:lang w:val="es-ES_tradnl" w:eastAsia="es-CL"/>
        </w:rPr>
        <w:t xml:space="preserve"> Manuel Sepúlveda E., Capitán Carabineros</w:t>
      </w:r>
    </w:p>
    <w:p w14:paraId="203BCCDE" w14:textId="77777777" w:rsidR="0068409E" w:rsidRDefault="0068409E" w:rsidP="0068409E">
      <w:pPr>
        <w:pStyle w:val="Prrafodelista"/>
        <w:shd w:val="clear" w:color="auto" w:fill="FFFFFF"/>
        <w:ind w:left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77E44D1E" w14:textId="476B5A06" w:rsidR="0068409E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13DCE1B6" wp14:editId="5A3071DC">
            <wp:extent cx="3168203" cy="1781929"/>
            <wp:effectExtent l="0" t="0" r="0" b="8890"/>
            <wp:docPr id="172953835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746" cy="178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BD850" w14:textId="77777777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1CD55BE5" w14:textId="6E0D2374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02249D32" wp14:editId="02CD5A3A">
            <wp:extent cx="5904964" cy="3321196"/>
            <wp:effectExtent l="0" t="0" r="635" b="0"/>
            <wp:docPr id="1619172467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654" cy="3323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17815" w14:textId="77777777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7712B7AB" w14:textId="75C1347E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0B5D9486" wp14:editId="67E978D4">
            <wp:extent cx="5750417" cy="3234273"/>
            <wp:effectExtent l="0" t="0" r="3175" b="4445"/>
            <wp:docPr id="131879814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83" cy="3236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FCAE36" w14:textId="77777777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38D36B41" w14:textId="6C936331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lastRenderedPageBreak/>
        <w:drawing>
          <wp:inline distT="0" distB="0" distL="0" distR="0" wp14:anchorId="55F1AF5B" wp14:editId="72C76E90">
            <wp:extent cx="5795493" cy="3259625"/>
            <wp:effectExtent l="0" t="0" r="0" b="0"/>
            <wp:docPr id="876553234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91" cy="3264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A62A30" w14:textId="77777777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67600D19" w14:textId="2AFD7FA6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2F5D0A4D" wp14:editId="78767084">
            <wp:extent cx="5821251" cy="3274113"/>
            <wp:effectExtent l="0" t="0" r="8255" b="2540"/>
            <wp:docPr id="192477863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88" cy="3276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71A96E" w14:textId="77777777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56D4FE32" w14:textId="79D0173D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lastRenderedPageBreak/>
        <w:drawing>
          <wp:inline distT="0" distB="0" distL="0" distR="0" wp14:anchorId="6855FA99" wp14:editId="49F288C9">
            <wp:extent cx="5866327" cy="3299465"/>
            <wp:effectExtent l="0" t="0" r="1270" b="0"/>
            <wp:docPr id="1246016755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531" cy="330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6737D" w14:textId="77777777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6BA0D2AF" w14:textId="4C354FBF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drawing>
          <wp:inline distT="0" distB="0" distL="0" distR="0" wp14:anchorId="30D6CD04" wp14:editId="10A2A076">
            <wp:extent cx="5808372" cy="3266869"/>
            <wp:effectExtent l="0" t="0" r="1905" b="0"/>
            <wp:docPr id="211105495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603" cy="3270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2C0D49" w14:textId="77777777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389BE78C" w14:textId="04D2EDFA" w:rsidR="00E13E24" w:rsidRDefault="00E13E24" w:rsidP="0068409E">
      <w:pPr>
        <w:pStyle w:val="Prrafodelista"/>
        <w:shd w:val="clear" w:color="auto" w:fill="FFFFFF"/>
        <w:ind w:left="0"/>
        <w:jc w:val="center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noProof/>
          <w:color w:val="000000"/>
          <w:sz w:val="22"/>
          <w:szCs w:val="22"/>
          <w:lang w:val="es-ES_tradnl" w:eastAsia="es-CL"/>
        </w:rPr>
        <w:lastRenderedPageBreak/>
        <w:drawing>
          <wp:inline distT="0" distB="0" distL="0" distR="0" wp14:anchorId="5ED4BF1B" wp14:editId="689E013E">
            <wp:extent cx="5840569" cy="3284978"/>
            <wp:effectExtent l="0" t="0" r="8255" b="0"/>
            <wp:docPr id="141623434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619" cy="3287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938FF9" w14:textId="77777777" w:rsidR="0068409E" w:rsidRDefault="0068409E" w:rsidP="00EF7B59">
      <w:pPr>
        <w:pStyle w:val="Prrafodelista"/>
        <w:shd w:val="clear" w:color="auto" w:fill="FFFFFF"/>
        <w:ind w:left="0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368F6062" w14:textId="77777777" w:rsidR="00842310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color w:val="000000"/>
          <w:sz w:val="22"/>
          <w:szCs w:val="22"/>
          <w:lang w:val="es-ES_tradnl" w:eastAsia="es-CL"/>
        </w:rPr>
        <w:tab/>
        <w:t>La Administradora Municipal informa que de este aprendizaje como equipo municipal, y sobre todo por los agradecimientos que ha hecho hoy el capitán Sepúlveda hacia el municipio.</w:t>
      </w:r>
    </w:p>
    <w:p w14:paraId="5854A356" w14:textId="77777777" w:rsidR="00842310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33CCA891" w14:textId="77777777" w:rsidR="00842310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color w:val="000000"/>
          <w:sz w:val="22"/>
          <w:szCs w:val="22"/>
          <w:lang w:val="es-ES_tradnl" w:eastAsia="es-CL"/>
        </w:rPr>
        <w:tab/>
        <w:t>Para nosotros los funcionarios dependemos de un Alcalde y un cuerpo de Concejales que llevan la dirección del municipio.</w:t>
      </w:r>
    </w:p>
    <w:p w14:paraId="344F0667" w14:textId="77777777" w:rsidR="00842310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55AF143E" w14:textId="77777777" w:rsidR="00842310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color w:val="000000"/>
          <w:sz w:val="22"/>
          <w:szCs w:val="22"/>
          <w:lang w:val="es-ES_tradnl" w:eastAsia="es-CL"/>
        </w:rPr>
        <w:tab/>
        <w:t>Por supuesto que también hay un equipo de funcionarios municipales que han estado trabajando constantemente durante esta emergencia.</w:t>
      </w:r>
    </w:p>
    <w:p w14:paraId="7C7147E6" w14:textId="77777777" w:rsidR="00EF7B59" w:rsidRPr="00EF7B59" w:rsidRDefault="00EF7B59" w:rsidP="00EF7B59">
      <w:pPr>
        <w:pStyle w:val="Sinespaciado"/>
        <w:rPr>
          <w:lang w:val="es-ES_tradnl" w:eastAsia="es-CL"/>
        </w:rPr>
      </w:pPr>
    </w:p>
    <w:p w14:paraId="25AFB120" w14:textId="77777777" w:rsidR="00842310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color w:val="000000"/>
          <w:sz w:val="22"/>
          <w:szCs w:val="22"/>
          <w:lang w:val="es-ES_tradnl" w:eastAsia="es-CL"/>
        </w:rPr>
        <w:tab/>
        <w:t>Desde el día uno en que se inició esta emergencia el municipio juntos a los funcionarios han estado trabajando sin parar.</w:t>
      </w:r>
    </w:p>
    <w:p w14:paraId="690F4323" w14:textId="77777777" w:rsidR="00842310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</w:p>
    <w:p w14:paraId="7AED5EED" w14:textId="29401C19" w:rsidR="0068409E" w:rsidRDefault="00842310" w:rsidP="00842310">
      <w:pPr>
        <w:pStyle w:val="Prrafodelista"/>
        <w:shd w:val="clear" w:color="auto" w:fill="FFFFFF"/>
        <w:ind w:left="567" w:hanging="567"/>
        <w:jc w:val="both"/>
        <w:rPr>
          <w:rFonts w:ascii="Arial" w:hAnsi="Arial" w:cs="Arial"/>
          <w:color w:val="000000"/>
          <w:sz w:val="22"/>
          <w:szCs w:val="22"/>
          <w:lang w:val="es-ES_tradnl" w:eastAsia="es-CL"/>
        </w:rPr>
      </w:pPr>
      <w:r>
        <w:rPr>
          <w:rFonts w:ascii="Arial" w:hAnsi="Arial" w:cs="Arial"/>
          <w:color w:val="000000"/>
          <w:sz w:val="22"/>
          <w:szCs w:val="22"/>
          <w:lang w:val="es-ES_tradnl" w:eastAsia="es-CL"/>
        </w:rPr>
        <w:tab/>
        <w:t>En esta emergencia lo más grave es el corte de camino hacia Catapilco y poder dar una respuesta lo antes posible, para dar pronto una solución, ya sea a través de un puente mecano y un bypass</w:t>
      </w:r>
      <w:r w:rsidR="00E13E24">
        <w:rPr>
          <w:rFonts w:ascii="Arial" w:hAnsi="Arial" w:cs="Arial"/>
          <w:color w:val="000000"/>
          <w:sz w:val="22"/>
          <w:szCs w:val="22"/>
          <w:lang w:val="es-ES_tradnl" w:eastAsia="es-CL"/>
        </w:rPr>
        <w:t>.</w:t>
      </w:r>
    </w:p>
    <w:p w14:paraId="148B05E3" w14:textId="77777777" w:rsidR="00AA6BA3" w:rsidRDefault="00AA6BA3" w:rsidP="00E13E24">
      <w:pPr>
        <w:pStyle w:val="Prrafodelista"/>
        <w:shd w:val="clear" w:color="auto" w:fill="FFFFFF"/>
        <w:ind w:left="0"/>
        <w:rPr>
          <w:rFonts w:ascii="Arial" w:hAnsi="Arial" w:cs="Arial"/>
          <w:b/>
          <w:bCs/>
          <w:color w:val="000000"/>
          <w:lang w:val="es-ES_tradnl" w:eastAsia="es-CL"/>
        </w:rPr>
      </w:pPr>
    </w:p>
    <w:p w14:paraId="56767DE9" w14:textId="77777777" w:rsidR="00EF7B59" w:rsidRPr="0068409E" w:rsidRDefault="00EF7B59" w:rsidP="00E13E24">
      <w:pPr>
        <w:pStyle w:val="Prrafodelista"/>
        <w:shd w:val="clear" w:color="auto" w:fill="FFFFFF"/>
        <w:ind w:left="0"/>
        <w:rPr>
          <w:rFonts w:ascii="Arial" w:hAnsi="Arial" w:cs="Arial"/>
          <w:b/>
          <w:bCs/>
          <w:color w:val="000000"/>
          <w:lang w:val="es-ES_tradnl" w:eastAsia="es-CL"/>
        </w:rPr>
      </w:pPr>
    </w:p>
    <w:p w14:paraId="223FCA19" w14:textId="4C44606B" w:rsidR="00173ECD" w:rsidRPr="00FE1123" w:rsidRDefault="00173ECD" w:rsidP="00173ECD">
      <w:pPr>
        <w:pStyle w:val="Prrafodelista"/>
        <w:numPr>
          <w:ilvl w:val="0"/>
          <w:numId w:val="4"/>
        </w:numPr>
        <w:shd w:val="clear" w:color="auto" w:fill="FFFFFF"/>
        <w:ind w:left="567" w:hanging="567"/>
        <w:jc w:val="both"/>
        <w:rPr>
          <w:rFonts w:ascii="Arial" w:hAnsi="Arial" w:cs="Arial"/>
          <w:b/>
          <w:bCs/>
          <w:color w:val="000000"/>
          <w:u w:val="single"/>
          <w:lang w:val="es-ES_tradnl" w:eastAsia="es-CL"/>
        </w:rPr>
      </w:pPr>
      <w:r w:rsidRPr="00FE1123">
        <w:rPr>
          <w:rFonts w:ascii="Arial" w:hAnsi="Arial" w:cs="Arial"/>
          <w:b/>
          <w:bCs/>
          <w:color w:val="000000"/>
          <w:u w:val="single"/>
          <w:lang w:val="es-ES_tradnl" w:eastAsia="es-CL"/>
        </w:rPr>
        <w:t>PRESENTACIÓN DIRECCIÓN DE SEGURIDAD PÚBLICA. </w:t>
      </w:r>
    </w:p>
    <w:p w14:paraId="779BD612" w14:textId="77777777" w:rsidR="00B461C7" w:rsidRDefault="00B461C7" w:rsidP="00295940">
      <w:pPr>
        <w:pStyle w:val="Sinespaciado"/>
        <w:jc w:val="both"/>
        <w:rPr>
          <w:rFonts w:ascii="Arial" w:hAnsi="Arial" w:cs="Arial"/>
          <w:lang w:val="es-ES_tradnl"/>
        </w:rPr>
      </w:pPr>
    </w:p>
    <w:p w14:paraId="57D24FA0" w14:textId="77777777" w:rsidR="00AC5381" w:rsidRDefault="00FE1123" w:rsidP="00FE1123">
      <w:pPr>
        <w:pStyle w:val="Sinespaciado"/>
        <w:ind w:left="567"/>
        <w:jc w:val="both"/>
        <w:rPr>
          <w:rFonts w:ascii="Arial" w:hAnsi="Arial" w:cs="Arial"/>
          <w:lang w:val="es-ES_tradnl"/>
        </w:rPr>
      </w:pPr>
      <w:r w:rsidRPr="00AC5381">
        <w:rPr>
          <w:rFonts w:ascii="Arial" w:hAnsi="Arial" w:cs="Arial"/>
          <w:lang w:val="es-ES_tradnl"/>
        </w:rPr>
        <w:t xml:space="preserve">Expone el tema </w:t>
      </w:r>
      <w:r w:rsidR="00AC5381" w:rsidRPr="00AC5381">
        <w:rPr>
          <w:rFonts w:ascii="Arial" w:hAnsi="Arial" w:cs="Arial"/>
          <w:lang w:val="es-ES_tradnl"/>
        </w:rPr>
        <w:t>M</w:t>
      </w:r>
      <w:r w:rsidR="00DC3BB1" w:rsidRPr="00AC5381">
        <w:rPr>
          <w:rFonts w:ascii="Arial" w:hAnsi="Arial" w:cs="Arial"/>
          <w:lang w:val="es-ES_tradnl"/>
        </w:rPr>
        <w:t xml:space="preserve">ax </w:t>
      </w:r>
      <w:r w:rsidR="00AC5381" w:rsidRPr="00AC5381">
        <w:rPr>
          <w:rFonts w:ascii="Arial" w:hAnsi="Arial" w:cs="Arial"/>
          <w:lang w:val="es-ES_tradnl"/>
        </w:rPr>
        <w:t xml:space="preserve">Jiménez </w:t>
      </w:r>
      <w:r w:rsidR="00DC3BB1" w:rsidRPr="00AC5381">
        <w:rPr>
          <w:rFonts w:ascii="Arial" w:hAnsi="Arial" w:cs="Arial"/>
          <w:lang w:val="es-ES_tradnl"/>
        </w:rPr>
        <w:t>Fleming</w:t>
      </w:r>
      <w:r w:rsidR="00AC5381" w:rsidRPr="00AC5381">
        <w:rPr>
          <w:rFonts w:ascii="Arial" w:hAnsi="Arial" w:cs="Arial"/>
          <w:lang w:val="es-ES_tradnl"/>
        </w:rPr>
        <w:t>, Director de Seguridad Pública.</w:t>
      </w:r>
    </w:p>
    <w:p w14:paraId="3441F74B" w14:textId="5A0539F8" w:rsidR="00295940" w:rsidRDefault="00DC3BB1" w:rsidP="00EF7B59">
      <w:pPr>
        <w:pStyle w:val="Sinespaciado"/>
        <w:ind w:left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</w:t>
      </w:r>
    </w:p>
    <w:p w14:paraId="39B8753E" w14:textId="2669D2A1" w:rsidR="00295940" w:rsidRDefault="00FE1123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drawing>
          <wp:inline distT="0" distB="0" distL="0" distR="0" wp14:anchorId="7B2E9B8C" wp14:editId="02DFAE5A">
            <wp:extent cx="3136006" cy="1763820"/>
            <wp:effectExtent l="0" t="0" r="7620" b="8255"/>
            <wp:docPr id="2061451400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775" cy="1777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0DDDC8" w14:textId="77777777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0650B211" w14:textId="3F57DAAF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lastRenderedPageBreak/>
        <w:drawing>
          <wp:inline distT="0" distB="0" distL="0" distR="0" wp14:anchorId="0B480C67" wp14:editId="30E601CC">
            <wp:extent cx="5215944" cy="2933663"/>
            <wp:effectExtent l="0" t="0" r="3810" b="635"/>
            <wp:docPr id="578335975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121" cy="2936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29AFCB" w14:textId="77777777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53E060C9" w14:textId="3C04B9B2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drawing>
          <wp:inline distT="0" distB="0" distL="0" distR="0" wp14:anchorId="7CC4E02B" wp14:editId="235938D5">
            <wp:extent cx="5776175" cy="3248760"/>
            <wp:effectExtent l="0" t="0" r="0" b="8890"/>
            <wp:docPr id="703545841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268" cy="325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6F9A75" w14:textId="77777777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46F11FF7" w14:textId="7F275A9A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lastRenderedPageBreak/>
        <w:drawing>
          <wp:inline distT="0" distB="0" distL="0" distR="0" wp14:anchorId="3DC355DF" wp14:editId="693B4F2C">
            <wp:extent cx="5775960" cy="3248639"/>
            <wp:effectExtent l="0" t="0" r="0" b="9525"/>
            <wp:docPr id="398209684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876" cy="3250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44663" w14:textId="77777777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008E747C" w14:textId="6C74F5B4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drawing>
          <wp:inline distT="0" distB="0" distL="0" distR="0" wp14:anchorId="4182E42A" wp14:editId="420F8A59">
            <wp:extent cx="5724660" cy="3219786"/>
            <wp:effectExtent l="0" t="0" r="0" b="0"/>
            <wp:docPr id="1136489908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41" cy="3223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35DD4" w14:textId="77777777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34E43FE4" w14:textId="4DA7BF05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lastRenderedPageBreak/>
        <w:drawing>
          <wp:inline distT="0" distB="0" distL="0" distR="0" wp14:anchorId="01EA0D05" wp14:editId="6A8316D3">
            <wp:extent cx="5789054" cy="3256004"/>
            <wp:effectExtent l="0" t="0" r="2540" b="1905"/>
            <wp:docPr id="30262711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533" cy="3258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D8F94A" w14:textId="77777777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3F38C395" w14:textId="53E7672D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drawing>
          <wp:inline distT="0" distB="0" distL="0" distR="0" wp14:anchorId="37FE91F7" wp14:editId="4B8FE64E">
            <wp:extent cx="5731099" cy="3223407"/>
            <wp:effectExtent l="0" t="0" r="3175" b="0"/>
            <wp:docPr id="173401532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111" cy="3226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EE0BE9" w14:textId="77777777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7E8B3BB4" w14:textId="207171FA" w:rsidR="00EF7B59" w:rsidRDefault="00EF7B59" w:rsidP="00FE1123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noProof/>
          <w:lang w:val="es-ES_tradnl"/>
        </w:rPr>
        <w:lastRenderedPageBreak/>
        <w:drawing>
          <wp:inline distT="0" distB="0" distL="0" distR="0" wp14:anchorId="10FB525A" wp14:editId="75835CE6">
            <wp:extent cx="5730875" cy="3223281"/>
            <wp:effectExtent l="0" t="0" r="3175" b="0"/>
            <wp:docPr id="35623936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702" cy="3225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5F803F" w14:textId="77777777" w:rsidR="00FE1123" w:rsidRDefault="00FE1123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17E38344" w14:textId="7114FC60" w:rsidR="00FE1123" w:rsidRDefault="00FE1123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12192322" w14:textId="77777777" w:rsidR="00FE1123" w:rsidRDefault="00FE1123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75CBF705" w14:textId="4D22E14A" w:rsidR="00FE1123" w:rsidRDefault="00FE1123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36126EDC" w14:textId="77777777" w:rsidR="00FE1123" w:rsidRDefault="00FE1123" w:rsidP="00FE1123">
      <w:pPr>
        <w:pStyle w:val="Sinespaciado"/>
        <w:jc w:val="center"/>
        <w:rPr>
          <w:rFonts w:ascii="Arial" w:hAnsi="Arial" w:cs="Arial"/>
          <w:lang w:val="es-ES_tradnl"/>
        </w:rPr>
      </w:pPr>
    </w:p>
    <w:p w14:paraId="33F757AE" w14:textId="77777777" w:rsidR="00382E8B" w:rsidRDefault="00382E8B" w:rsidP="00EF7B59">
      <w:pPr>
        <w:pStyle w:val="Sinespaciado"/>
        <w:rPr>
          <w:rFonts w:ascii="Arial" w:hAnsi="Arial" w:cs="Arial"/>
          <w:lang w:val="es-ES_tradnl"/>
        </w:rPr>
      </w:pPr>
    </w:p>
    <w:p w14:paraId="7FE8A625" w14:textId="77777777" w:rsidR="00382E8B" w:rsidRDefault="00382E8B" w:rsidP="00382E8B">
      <w:pPr>
        <w:pStyle w:val="Sinespaciado"/>
        <w:jc w:val="center"/>
        <w:rPr>
          <w:rFonts w:ascii="Arial" w:hAnsi="Arial" w:cs="Arial"/>
          <w:lang w:val="es-ES_tradnl"/>
        </w:rPr>
      </w:pPr>
    </w:p>
    <w:p w14:paraId="799C88FB" w14:textId="7EFEBB1A" w:rsidR="00FF06BC" w:rsidRDefault="007706AF" w:rsidP="00295940">
      <w:pPr>
        <w:pStyle w:val="Sinespaciado"/>
        <w:ind w:left="567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Se cierra la sesión a las</w:t>
      </w:r>
      <w:r w:rsidR="00D305FD">
        <w:rPr>
          <w:rFonts w:ascii="Arial" w:hAnsi="Arial" w:cs="Arial"/>
          <w:lang w:val="es-ES_tradnl"/>
        </w:rPr>
        <w:t xml:space="preserve"> </w:t>
      </w:r>
      <w:r w:rsidR="00286F74">
        <w:rPr>
          <w:rFonts w:ascii="Arial" w:hAnsi="Arial" w:cs="Arial"/>
          <w:lang w:val="es-ES_tradnl"/>
        </w:rPr>
        <w:t>1</w:t>
      </w:r>
      <w:r w:rsidR="00E13E24">
        <w:rPr>
          <w:rFonts w:ascii="Arial" w:hAnsi="Arial" w:cs="Arial"/>
          <w:lang w:val="es-ES_tradnl"/>
        </w:rPr>
        <w:t>6</w:t>
      </w:r>
      <w:r w:rsidR="00367A0C">
        <w:rPr>
          <w:rFonts w:ascii="Arial" w:hAnsi="Arial" w:cs="Arial"/>
          <w:lang w:val="es-ES_tradnl"/>
        </w:rPr>
        <w:t>:</w:t>
      </w:r>
      <w:r w:rsidR="00E13E24">
        <w:rPr>
          <w:rFonts w:ascii="Arial" w:hAnsi="Arial" w:cs="Arial"/>
          <w:lang w:val="es-ES_tradnl"/>
        </w:rPr>
        <w:t>2</w:t>
      </w:r>
      <w:r w:rsidR="00367A0C">
        <w:rPr>
          <w:rFonts w:ascii="Arial" w:hAnsi="Arial" w:cs="Arial"/>
          <w:lang w:val="es-ES_tradnl"/>
        </w:rPr>
        <w:t>0</w:t>
      </w:r>
      <w:r w:rsidR="002D6B48" w:rsidRPr="003D266E">
        <w:rPr>
          <w:rFonts w:ascii="Arial" w:hAnsi="Arial" w:cs="Arial"/>
          <w:lang w:val="es-ES_tradnl"/>
        </w:rPr>
        <w:t xml:space="preserve"> </w:t>
      </w:r>
      <w:r w:rsidR="004A501B" w:rsidRPr="003D266E">
        <w:rPr>
          <w:rFonts w:ascii="Arial" w:hAnsi="Arial" w:cs="Arial"/>
          <w:lang w:val="es-ES_tradnl"/>
        </w:rPr>
        <w:t>horas.</w:t>
      </w:r>
    </w:p>
    <w:p w14:paraId="053FF834" w14:textId="51F5F572" w:rsidR="00B5100F" w:rsidRDefault="00B5100F" w:rsidP="004B46F8">
      <w:pPr>
        <w:pStyle w:val="Sinespaciado"/>
        <w:jc w:val="both"/>
        <w:rPr>
          <w:rFonts w:ascii="Arial" w:hAnsi="Arial" w:cs="Arial"/>
          <w:lang w:val="es-ES_tradnl"/>
        </w:rPr>
      </w:pPr>
    </w:p>
    <w:p w14:paraId="26AB17F6" w14:textId="601996E0" w:rsidR="00BE7F29" w:rsidRDefault="00BE7F29" w:rsidP="008F7674">
      <w:pPr>
        <w:pStyle w:val="Sinespaciado"/>
        <w:jc w:val="both"/>
        <w:rPr>
          <w:rFonts w:ascii="Arial" w:hAnsi="Arial" w:cs="Arial"/>
          <w:lang w:val="es-ES_tradnl"/>
        </w:rPr>
      </w:pPr>
    </w:p>
    <w:p w14:paraId="50BDFFFE" w14:textId="24128D57" w:rsidR="002E6C6B" w:rsidRDefault="002E6C6B" w:rsidP="008F7674">
      <w:pPr>
        <w:pStyle w:val="Sinespaciado"/>
        <w:jc w:val="both"/>
        <w:rPr>
          <w:rFonts w:ascii="Arial" w:hAnsi="Arial" w:cs="Arial"/>
          <w:lang w:val="es-ES_tradnl"/>
        </w:rPr>
      </w:pPr>
    </w:p>
    <w:p w14:paraId="76C502D1" w14:textId="77777777" w:rsidR="002E6C6B" w:rsidRDefault="002E6C6B" w:rsidP="008F7674">
      <w:pPr>
        <w:pStyle w:val="Sinespaciado"/>
        <w:jc w:val="both"/>
        <w:rPr>
          <w:rFonts w:ascii="Arial" w:hAnsi="Arial" w:cs="Arial"/>
          <w:lang w:val="es-ES_tradnl"/>
        </w:rPr>
      </w:pPr>
    </w:p>
    <w:p w14:paraId="20F74EFA" w14:textId="77777777" w:rsidR="003765EE" w:rsidRDefault="003765EE" w:rsidP="008F7674">
      <w:pPr>
        <w:pStyle w:val="Sinespaciado"/>
        <w:jc w:val="both"/>
        <w:rPr>
          <w:rFonts w:ascii="Arial" w:hAnsi="Arial" w:cs="Arial"/>
          <w:lang w:val="es-ES_tradnl"/>
        </w:rPr>
      </w:pPr>
    </w:p>
    <w:p w14:paraId="6E2A157F" w14:textId="77777777" w:rsidR="00712E48" w:rsidRDefault="00712E48" w:rsidP="008F7674">
      <w:pPr>
        <w:pStyle w:val="Sinespaciado"/>
        <w:jc w:val="both"/>
        <w:rPr>
          <w:rFonts w:ascii="Arial" w:hAnsi="Arial" w:cs="Arial"/>
          <w:lang w:val="es-ES_tradnl"/>
        </w:rPr>
      </w:pPr>
    </w:p>
    <w:p w14:paraId="0ECB00D1" w14:textId="77777777" w:rsidR="00295940" w:rsidRDefault="00295940" w:rsidP="008F7674">
      <w:pPr>
        <w:pStyle w:val="Sinespaciado"/>
        <w:jc w:val="both"/>
        <w:rPr>
          <w:rFonts w:ascii="Arial" w:hAnsi="Arial" w:cs="Arial"/>
          <w:lang w:val="es-ES_tradnl"/>
        </w:rPr>
      </w:pPr>
    </w:p>
    <w:p w14:paraId="32F5AC6D" w14:textId="6916DA54" w:rsidR="004F2D8F" w:rsidRDefault="00E13E24" w:rsidP="00597A06">
      <w:pPr>
        <w:pStyle w:val="Sinespaciado"/>
        <w:jc w:val="center"/>
        <w:rPr>
          <w:rFonts w:ascii="Arial" w:hAnsi="Arial" w:cs="Arial"/>
          <w:b/>
          <w:color w:val="000000" w:themeColor="text1"/>
          <w:lang w:val="es-ES_tradnl"/>
        </w:rPr>
      </w:pPr>
      <w:r>
        <w:rPr>
          <w:rFonts w:ascii="Arial" w:hAnsi="Arial" w:cs="Arial"/>
          <w:b/>
          <w:color w:val="000000" w:themeColor="text1"/>
          <w:lang w:val="es-ES_tradnl"/>
        </w:rPr>
        <w:t>G. ANTONIO MOLINA DAINE</w:t>
      </w:r>
    </w:p>
    <w:p w14:paraId="1A58A67A" w14:textId="063383B8" w:rsidR="00712E72" w:rsidRPr="00CA4475" w:rsidRDefault="00AD22ED" w:rsidP="00CA4475">
      <w:pPr>
        <w:pStyle w:val="Sinespaciado"/>
        <w:jc w:val="center"/>
        <w:rPr>
          <w:rFonts w:ascii="Arial" w:hAnsi="Arial" w:cs="Arial"/>
          <w:b/>
          <w:color w:val="000000" w:themeColor="text1"/>
          <w:lang w:val="es-ES"/>
        </w:rPr>
      </w:pPr>
      <w:r w:rsidRPr="006B3A0D">
        <w:rPr>
          <w:rFonts w:ascii="Arial" w:hAnsi="Arial" w:cs="Arial"/>
          <w:b/>
          <w:color w:val="000000" w:themeColor="text1"/>
          <w:lang w:val="es-ES"/>
        </w:rPr>
        <w:t>Secretari</w:t>
      </w:r>
      <w:r w:rsidR="0060114E">
        <w:rPr>
          <w:rFonts w:ascii="Arial" w:hAnsi="Arial" w:cs="Arial"/>
          <w:b/>
          <w:color w:val="000000" w:themeColor="text1"/>
          <w:lang w:val="es-ES"/>
        </w:rPr>
        <w:t>o</w:t>
      </w:r>
      <w:r w:rsidR="00C77C6F" w:rsidRPr="006B3A0D">
        <w:rPr>
          <w:rFonts w:ascii="Arial" w:hAnsi="Arial" w:cs="Arial"/>
          <w:b/>
          <w:color w:val="000000" w:themeColor="text1"/>
          <w:lang w:val="es-ES"/>
        </w:rPr>
        <w:t xml:space="preserve"> Municipal</w:t>
      </w:r>
      <w:r w:rsidR="00ED17C2">
        <w:rPr>
          <w:rFonts w:ascii="Arial" w:hAnsi="Arial" w:cs="Arial"/>
          <w:b/>
          <w:color w:val="000000" w:themeColor="text1"/>
          <w:lang w:val="es-ES"/>
        </w:rPr>
        <w:t xml:space="preserve"> </w:t>
      </w:r>
    </w:p>
    <w:p w14:paraId="5C4B3CF4" w14:textId="77777777" w:rsidR="009135F5" w:rsidRDefault="009135F5" w:rsidP="004C2998">
      <w:pPr>
        <w:spacing w:after="0" w:line="240" w:lineRule="auto"/>
        <w:jc w:val="both"/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</w:pPr>
    </w:p>
    <w:p w14:paraId="4514419E" w14:textId="77777777" w:rsidR="002E6C6B" w:rsidRDefault="002E6C6B" w:rsidP="004C2998">
      <w:pPr>
        <w:spacing w:after="0" w:line="240" w:lineRule="auto"/>
        <w:jc w:val="both"/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</w:pPr>
    </w:p>
    <w:p w14:paraId="719DCA2E" w14:textId="77777777" w:rsidR="00712E48" w:rsidRDefault="00712E48" w:rsidP="004C2998">
      <w:pPr>
        <w:spacing w:after="0" w:line="240" w:lineRule="auto"/>
        <w:jc w:val="both"/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</w:pPr>
    </w:p>
    <w:p w14:paraId="7C06EB86" w14:textId="02685988" w:rsidR="00092542" w:rsidRDefault="00B661AC" w:rsidP="004C2998">
      <w:pPr>
        <w:spacing w:after="0" w:line="240" w:lineRule="auto"/>
        <w:jc w:val="both"/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</w:pPr>
      <w:r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  <w:t xml:space="preserve">C: </w:t>
      </w:r>
      <w:r w:rsidR="00AD0143"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  <w:t>Cons</w:t>
      </w:r>
      <w:r w:rsidR="00E03CEF"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  <w:t xml:space="preserve">ejo Comunal Seguridad Pública. </w:t>
      </w:r>
    </w:p>
    <w:p w14:paraId="26C3D941" w14:textId="77777777" w:rsidR="00BE7F29" w:rsidRDefault="00BE7F29" w:rsidP="004C2998">
      <w:pPr>
        <w:spacing w:after="0" w:line="240" w:lineRule="auto"/>
        <w:jc w:val="both"/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</w:pPr>
    </w:p>
    <w:p w14:paraId="453ED703" w14:textId="3F9BDA6A" w:rsidR="006D324E" w:rsidRDefault="006D324E" w:rsidP="004C2998">
      <w:pPr>
        <w:spacing w:after="0" w:line="240" w:lineRule="auto"/>
        <w:jc w:val="both"/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</w:pPr>
      <w:r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  <w:t xml:space="preserve">SEC / </w:t>
      </w:r>
      <w:r w:rsidR="009135F5"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  <w:t>pifc.</w:t>
      </w:r>
    </w:p>
    <w:p w14:paraId="61B9A75F" w14:textId="77777777" w:rsidR="009135F5" w:rsidRPr="000E5636" w:rsidRDefault="009135F5" w:rsidP="004C2998">
      <w:pPr>
        <w:spacing w:after="0" w:line="240" w:lineRule="auto"/>
        <w:jc w:val="both"/>
        <w:rPr>
          <w:rFonts w:ascii="Garamond" w:eastAsia="Times New Roman" w:hAnsi="Garamond" w:cs="Arial"/>
          <w:i/>
          <w:sz w:val="16"/>
          <w:szCs w:val="16"/>
          <w:lang w:val="es-ES_tradnl" w:eastAsia="es-ES"/>
        </w:rPr>
      </w:pPr>
    </w:p>
    <w:sectPr w:rsidR="009135F5" w:rsidRPr="000E5636" w:rsidSect="00DD7C54">
      <w:headerReference w:type="default" r:id="rId33"/>
      <w:footerReference w:type="default" r:id="rId34"/>
      <w:pgSz w:w="12240" w:h="18720" w:code="4632"/>
      <w:pgMar w:top="1418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17819" w14:textId="77777777" w:rsidR="001C57AC" w:rsidRDefault="001C57AC" w:rsidP="00B943A2">
      <w:pPr>
        <w:spacing w:after="0" w:line="240" w:lineRule="auto"/>
      </w:pPr>
      <w:r>
        <w:separator/>
      </w:r>
    </w:p>
  </w:endnote>
  <w:endnote w:type="continuationSeparator" w:id="0">
    <w:p w14:paraId="49DB4108" w14:textId="77777777" w:rsidR="001C57AC" w:rsidRDefault="001C57AC" w:rsidP="00B94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9D05" w14:textId="77777777" w:rsidR="003F1D97" w:rsidRDefault="003F1D9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0801D5">
      <w:rPr>
        <w:noProof/>
      </w:rPr>
      <w:t>2</w:t>
    </w:r>
    <w:r>
      <w:rPr>
        <w:noProof/>
      </w:rPr>
      <w:fldChar w:fldCharType="end"/>
    </w:r>
  </w:p>
  <w:p w14:paraId="5B468D00" w14:textId="77777777" w:rsidR="003F1D97" w:rsidRDefault="00CA5525">
    <w:pPr>
      <w:pStyle w:val="Piedepgina"/>
    </w:pPr>
    <w:r>
      <w:rPr>
        <w:noProof/>
        <w:lang w:val="es-CL" w:eastAsia="es-CL"/>
      </w:rPr>
      <w:drawing>
        <wp:inline distT="0" distB="0" distL="0" distR="0" wp14:anchorId="4083CE66" wp14:editId="1B91FB85">
          <wp:extent cx="5614670" cy="231775"/>
          <wp:effectExtent l="0" t="0" r="5080" b="0"/>
          <wp:docPr id="60224850" name="Imagen 60224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9C1E14" w14:textId="77777777" w:rsidR="003F1D97" w:rsidRDefault="003F1D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9B479" w14:textId="77777777" w:rsidR="001C57AC" w:rsidRDefault="001C57AC" w:rsidP="00B943A2">
      <w:pPr>
        <w:spacing w:after="0" w:line="240" w:lineRule="auto"/>
      </w:pPr>
      <w:r>
        <w:separator/>
      </w:r>
    </w:p>
  </w:footnote>
  <w:footnote w:type="continuationSeparator" w:id="0">
    <w:p w14:paraId="54E526FB" w14:textId="77777777" w:rsidR="001C57AC" w:rsidRDefault="001C57AC" w:rsidP="00B94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67E6" w14:textId="6800C8EF" w:rsidR="00DB427C" w:rsidRDefault="003F1D97" w:rsidP="00B943A2">
    <w:pPr>
      <w:tabs>
        <w:tab w:val="center" w:pos="4419"/>
        <w:tab w:val="right" w:pos="8838"/>
      </w:tabs>
      <w:spacing w:after="0" w:line="240" w:lineRule="auto"/>
      <w:rPr>
        <w:rFonts w:ascii="Arial" w:eastAsia="Times New Roman" w:hAnsi="Arial" w:cs="Arial"/>
        <w:color w:val="000080"/>
        <w:sz w:val="24"/>
        <w:szCs w:val="24"/>
        <w:lang w:val="es-ES" w:eastAsia="es-ES"/>
      </w:rPr>
    </w:pPr>
    <w:r w:rsidRPr="00B943A2">
      <w:rPr>
        <w:rFonts w:ascii="Arial" w:eastAsia="Times New Roman" w:hAnsi="Arial" w:cs="Arial"/>
        <w:color w:val="000080"/>
        <w:sz w:val="24"/>
        <w:szCs w:val="24"/>
        <w:lang w:val="es-ES" w:eastAsia="es-ES"/>
      </w:rPr>
      <w:t xml:space="preserve"> </w:t>
    </w:r>
    <w:r w:rsidR="00B37396">
      <w:rPr>
        <w:rFonts w:ascii="Arial" w:eastAsia="Times New Roman" w:hAnsi="Arial" w:cs="Arial"/>
        <w:noProof/>
        <w:color w:val="000080"/>
        <w:sz w:val="24"/>
        <w:szCs w:val="24"/>
        <w:lang w:eastAsia="es-CL"/>
      </w:rPr>
      <w:drawing>
        <wp:inline distT="0" distB="0" distL="0" distR="0" wp14:anchorId="7DDD9036" wp14:editId="37F26293">
          <wp:extent cx="774065" cy="1000125"/>
          <wp:effectExtent l="0" t="0" r="6985" b="9525"/>
          <wp:docPr id="1834191204" name="Imagen 1834191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943A2">
      <w:rPr>
        <w:rFonts w:ascii="Arial" w:eastAsia="Times New Roman" w:hAnsi="Arial" w:cs="Arial"/>
        <w:color w:val="000080"/>
        <w:sz w:val="24"/>
        <w:szCs w:val="24"/>
        <w:lang w:val="es-ES" w:eastAsia="es-ES"/>
      </w:rPr>
      <w:t xml:space="preserve">  </w:t>
    </w:r>
    <w:r w:rsidR="00C2680E">
      <w:rPr>
        <w:rFonts w:ascii="Arial" w:eastAsia="Times New Roman" w:hAnsi="Arial" w:cs="Arial"/>
        <w:color w:val="000080"/>
        <w:sz w:val="24"/>
        <w:szCs w:val="24"/>
        <w:lang w:val="es-ES" w:eastAsia="es-ES"/>
      </w:rPr>
      <w:t xml:space="preserve">   </w:t>
    </w:r>
    <w:r w:rsidR="00B37396">
      <w:rPr>
        <w:rFonts w:ascii="Arial" w:eastAsia="Times New Roman" w:hAnsi="Arial" w:cs="Arial"/>
        <w:color w:val="000080"/>
        <w:sz w:val="24"/>
        <w:szCs w:val="24"/>
        <w:lang w:val="es-ES" w:eastAsia="es-ES"/>
      </w:rPr>
      <w:t xml:space="preserve">                                                        </w:t>
    </w:r>
    <w:r w:rsidR="00C2680E">
      <w:rPr>
        <w:rFonts w:ascii="Arial" w:eastAsia="Times New Roman" w:hAnsi="Arial" w:cs="Arial"/>
        <w:color w:val="000080"/>
        <w:sz w:val="24"/>
        <w:szCs w:val="24"/>
        <w:lang w:val="es-ES" w:eastAsia="es-ES"/>
      </w:rPr>
      <w:t xml:space="preserve">    </w:t>
    </w:r>
    <w:r w:rsidR="00B121D9">
      <w:rPr>
        <w:rFonts w:ascii="Arial" w:eastAsia="Times New Roman" w:hAnsi="Arial" w:cs="Arial"/>
        <w:noProof/>
        <w:color w:val="000080"/>
        <w:sz w:val="24"/>
        <w:szCs w:val="24"/>
        <w:lang w:val="es-ES" w:eastAsia="es-ES"/>
      </w:rPr>
      <w:drawing>
        <wp:inline distT="0" distB="0" distL="0" distR="0" wp14:anchorId="7307908A" wp14:editId="3EB95BBA">
          <wp:extent cx="1779905" cy="682625"/>
          <wp:effectExtent l="0" t="0" r="0" b="3175"/>
          <wp:docPr id="803198840" name="Imagen 8031988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2680E">
      <w:rPr>
        <w:rFonts w:ascii="Arial" w:eastAsia="Times New Roman" w:hAnsi="Arial" w:cs="Arial"/>
        <w:color w:val="000080"/>
        <w:sz w:val="24"/>
        <w:szCs w:val="24"/>
        <w:lang w:val="es-ES" w:eastAsia="es-ES"/>
      </w:rPr>
      <w:t xml:space="preserve">                                                     </w:t>
    </w:r>
  </w:p>
  <w:p w14:paraId="6BBBC0AA" w14:textId="77777777" w:rsidR="00C2680E" w:rsidRPr="00DB427C" w:rsidRDefault="00C2680E" w:rsidP="00B943A2">
    <w:pPr>
      <w:tabs>
        <w:tab w:val="center" w:pos="4419"/>
        <w:tab w:val="right" w:pos="8838"/>
      </w:tabs>
      <w:spacing w:after="0" w:line="240" w:lineRule="auto"/>
      <w:rPr>
        <w:rFonts w:ascii="Times New Roman" w:eastAsia="Times New Roman" w:hAnsi="Times New Roman"/>
        <w:sz w:val="24"/>
        <w:szCs w:val="24"/>
        <w:lang w:val="es-ES" w:eastAsia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F206024"/>
    <w:lvl w:ilvl="0">
      <w:start w:val="1"/>
      <w:numFmt w:val="bullet"/>
      <w:pStyle w:val="Sangra2detindependiente"/>
      <w:lvlText w:val=""/>
      <w:lvlJc w:val="left"/>
      <w:pPr>
        <w:tabs>
          <w:tab w:val="num" w:pos="-65"/>
        </w:tabs>
        <w:ind w:left="-65" w:hanging="360"/>
      </w:pPr>
      <w:rPr>
        <w:rFonts w:ascii="Symbol" w:hAnsi="Symbol" w:hint="default"/>
      </w:rPr>
    </w:lvl>
  </w:abstractNum>
  <w:abstractNum w:abstractNumId="1" w15:restartNumberingAfterBreak="0">
    <w:nsid w:val="2B3018EF"/>
    <w:multiLevelType w:val="multilevel"/>
    <w:tmpl w:val="F524ECDE"/>
    <w:lvl w:ilvl="0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365097"/>
    <w:multiLevelType w:val="hybridMultilevel"/>
    <w:tmpl w:val="C3E49708"/>
    <w:lvl w:ilvl="0" w:tplc="8488EB0A">
      <w:start w:val="8"/>
      <w:numFmt w:val="decimal"/>
      <w:pStyle w:val="Listaconvietas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5D146A"/>
    <w:multiLevelType w:val="multilevel"/>
    <w:tmpl w:val="49EA04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32D2D41"/>
    <w:multiLevelType w:val="hybridMultilevel"/>
    <w:tmpl w:val="D9FE92C2"/>
    <w:lvl w:ilvl="0" w:tplc="340A000B">
      <w:start w:val="1"/>
      <w:numFmt w:val="bullet"/>
      <w:lvlText w:val=""/>
      <w:lvlJc w:val="left"/>
      <w:pPr>
        <w:ind w:left="3056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5" w15:restartNumberingAfterBreak="0">
    <w:nsid w:val="64170AD7"/>
    <w:multiLevelType w:val="hybridMultilevel"/>
    <w:tmpl w:val="E6E69F0A"/>
    <w:lvl w:ilvl="0" w:tplc="F4063CEE">
      <w:start w:val="5"/>
      <w:numFmt w:val="bullet"/>
      <w:lvlText w:val="-"/>
      <w:lvlJc w:val="left"/>
      <w:pPr>
        <w:ind w:left="129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303314766">
    <w:abstractNumId w:val="0"/>
  </w:num>
  <w:num w:numId="2" w16cid:durableId="1153182556">
    <w:abstractNumId w:val="2"/>
  </w:num>
  <w:num w:numId="3" w16cid:durableId="1201867635">
    <w:abstractNumId w:val="4"/>
  </w:num>
  <w:num w:numId="4" w16cid:durableId="374161889">
    <w:abstractNumId w:val="1"/>
  </w:num>
  <w:num w:numId="5" w16cid:durableId="1411342122">
    <w:abstractNumId w:val="3"/>
  </w:num>
  <w:num w:numId="6" w16cid:durableId="163860920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3A2"/>
    <w:rsid w:val="0000005B"/>
    <w:rsid w:val="00000061"/>
    <w:rsid w:val="00000FA9"/>
    <w:rsid w:val="000015B4"/>
    <w:rsid w:val="0000185B"/>
    <w:rsid w:val="00001C0C"/>
    <w:rsid w:val="00001EC5"/>
    <w:rsid w:val="00004C4A"/>
    <w:rsid w:val="00005339"/>
    <w:rsid w:val="00005A79"/>
    <w:rsid w:val="00005BA7"/>
    <w:rsid w:val="00005BE1"/>
    <w:rsid w:val="000061A1"/>
    <w:rsid w:val="00006F9D"/>
    <w:rsid w:val="0000737C"/>
    <w:rsid w:val="000073C5"/>
    <w:rsid w:val="000074E2"/>
    <w:rsid w:val="00007B8E"/>
    <w:rsid w:val="00007C66"/>
    <w:rsid w:val="00010062"/>
    <w:rsid w:val="00010419"/>
    <w:rsid w:val="00010580"/>
    <w:rsid w:val="00010584"/>
    <w:rsid w:val="00010C34"/>
    <w:rsid w:val="00011315"/>
    <w:rsid w:val="0001202D"/>
    <w:rsid w:val="000125BA"/>
    <w:rsid w:val="0001261F"/>
    <w:rsid w:val="0001345E"/>
    <w:rsid w:val="000139E8"/>
    <w:rsid w:val="00013A21"/>
    <w:rsid w:val="00013A3B"/>
    <w:rsid w:val="00013B9B"/>
    <w:rsid w:val="00013E22"/>
    <w:rsid w:val="00013E59"/>
    <w:rsid w:val="0001436E"/>
    <w:rsid w:val="000144CA"/>
    <w:rsid w:val="00014735"/>
    <w:rsid w:val="00014D66"/>
    <w:rsid w:val="000153B1"/>
    <w:rsid w:val="0001548C"/>
    <w:rsid w:val="00015B27"/>
    <w:rsid w:val="00016026"/>
    <w:rsid w:val="00016703"/>
    <w:rsid w:val="0001675C"/>
    <w:rsid w:val="00016A0F"/>
    <w:rsid w:val="00016F12"/>
    <w:rsid w:val="00016F4B"/>
    <w:rsid w:val="000177A1"/>
    <w:rsid w:val="00017C67"/>
    <w:rsid w:val="00017E0A"/>
    <w:rsid w:val="000200C6"/>
    <w:rsid w:val="0002030D"/>
    <w:rsid w:val="0002075F"/>
    <w:rsid w:val="00020A82"/>
    <w:rsid w:val="000216CC"/>
    <w:rsid w:val="0002177F"/>
    <w:rsid w:val="00021D96"/>
    <w:rsid w:val="00021DA9"/>
    <w:rsid w:val="00021FF8"/>
    <w:rsid w:val="000220B4"/>
    <w:rsid w:val="000221B9"/>
    <w:rsid w:val="0002281C"/>
    <w:rsid w:val="000228F4"/>
    <w:rsid w:val="00022C4F"/>
    <w:rsid w:val="00023D53"/>
    <w:rsid w:val="0002432C"/>
    <w:rsid w:val="00024B98"/>
    <w:rsid w:val="00024D7B"/>
    <w:rsid w:val="0002523D"/>
    <w:rsid w:val="000254EA"/>
    <w:rsid w:val="0002566A"/>
    <w:rsid w:val="00026722"/>
    <w:rsid w:val="0002713C"/>
    <w:rsid w:val="00027309"/>
    <w:rsid w:val="0002734E"/>
    <w:rsid w:val="000273A4"/>
    <w:rsid w:val="00027BD0"/>
    <w:rsid w:val="00030BBA"/>
    <w:rsid w:val="00030DEC"/>
    <w:rsid w:val="00030E9E"/>
    <w:rsid w:val="000315FC"/>
    <w:rsid w:val="00031881"/>
    <w:rsid w:val="000320B4"/>
    <w:rsid w:val="0003231F"/>
    <w:rsid w:val="0003237A"/>
    <w:rsid w:val="00032F44"/>
    <w:rsid w:val="00033205"/>
    <w:rsid w:val="0003324A"/>
    <w:rsid w:val="0003406B"/>
    <w:rsid w:val="00034477"/>
    <w:rsid w:val="0003475A"/>
    <w:rsid w:val="00034EFA"/>
    <w:rsid w:val="000354ED"/>
    <w:rsid w:val="0003564D"/>
    <w:rsid w:val="0003768C"/>
    <w:rsid w:val="00037749"/>
    <w:rsid w:val="000379DA"/>
    <w:rsid w:val="0004021C"/>
    <w:rsid w:val="00040E2F"/>
    <w:rsid w:val="000410E6"/>
    <w:rsid w:val="00041194"/>
    <w:rsid w:val="00041713"/>
    <w:rsid w:val="00041962"/>
    <w:rsid w:val="00042277"/>
    <w:rsid w:val="000425C7"/>
    <w:rsid w:val="000434BF"/>
    <w:rsid w:val="000434D3"/>
    <w:rsid w:val="00043A09"/>
    <w:rsid w:val="00043A86"/>
    <w:rsid w:val="00043CAB"/>
    <w:rsid w:val="00044039"/>
    <w:rsid w:val="0004456B"/>
    <w:rsid w:val="00044595"/>
    <w:rsid w:val="00044AC9"/>
    <w:rsid w:val="00045BA1"/>
    <w:rsid w:val="00045F84"/>
    <w:rsid w:val="00046CD1"/>
    <w:rsid w:val="00047773"/>
    <w:rsid w:val="00047EDC"/>
    <w:rsid w:val="00050DFD"/>
    <w:rsid w:val="00050EFB"/>
    <w:rsid w:val="00051BC0"/>
    <w:rsid w:val="00051F40"/>
    <w:rsid w:val="000524F9"/>
    <w:rsid w:val="000526C4"/>
    <w:rsid w:val="000527EA"/>
    <w:rsid w:val="00052DF3"/>
    <w:rsid w:val="00053490"/>
    <w:rsid w:val="000536A1"/>
    <w:rsid w:val="00053BDE"/>
    <w:rsid w:val="00053F70"/>
    <w:rsid w:val="00054AC9"/>
    <w:rsid w:val="000558DF"/>
    <w:rsid w:val="00055B17"/>
    <w:rsid w:val="000565A0"/>
    <w:rsid w:val="0005673C"/>
    <w:rsid w:val="00057711"/>
    <w:rsid w:val="00060294"/>
    <w:rsid w:val="000607DC"/>
    <w:rsid w:val="00061335"/>
    <w:rsid w:val="00061375"/>
    <w:rsid w:val="00061522"/>
    <w:rsid w:val="00061A5C"/>
    <w:rsid w:val="000622F1"/>
    <w:rsid w:val="000623C8"/>
    <w:rsid w:val="00062AF3"/>
    <w:rsid w:val="0006309C"/>
    <w:rsid w:val="000635A5"/>
    <w:rsid w:val="00063731"/>
    <w:rsid w:val="000640FF"/>
    <w:rsid w:val="00064272"/>
    <w:rsid w:val="000642DC"/>
    <w:rsid w:val="00064750"/>
    <w:rsid w:val="000648D8"/>
    <w:rsid w:val="00064BB3"/>
    <w:rsid w:val="00064D98"/>
    <w:rsid w:val="0006510A"/>
    <w:rsid w:val="00065642"/>
    <w:rsid w:val="00066746"/>
    <w:rsid w:val="0006779A"/>
    <w:rsid w:val="00067936"/>
    <w:rsid w:val="00067CD3"/>
    <w:rsid w:val="000704B8"/>
    <w:rsid w:val="000704BC"/>
    <w:rsid w:val="00070E63"/>
    <w:rsid w:val="00070E88"/>
    <w:rsid w:val="00071064"/>
    <w:rsid w:val="00071E28"/>
    <w:rsid w:val="00071F5C"/>
    <w:rsid w:val="0007235D"/>
    <w:rsid w:val="0007241E"/>
    <w:rsid w:val="00072481"/>
    <w:rsid w:val="000729A0"/>
    <w:rsid w:val="00072E3F"/>
    <w:rsid w:val="0007381D"/>
    <w:rsid w:val="00073BAE"/>
    <w:rsid w:val="000741EC"/>
    <w:rsid w:val="00074714"/>
    <w:rsid w:val="000748D0"/>
    <w:rsid w:val="000748F2"/>
    <w:rsid w:val="00074A57"/>
    <w:rsid w:val="000752FF"/>
    <w:rsid w:val="0007590D"/>
    <w:rsid w:val="00076DC3"/>
    <w:rsid w:val="00076FCD"/>
    <w:rsid w:val="000772B8"/>
    <w:rsid w:val="0007795D"/>
    <w:rsid w:val="000801D5"/>
    <w:rsid w:val="0008044B"/>
    <w:rsid w:val="000807AB"/>
    <w:rsid w:val="00081227"/>
    <w:rsid w:val="00082275"/>
    <w:rsid w:val="000823E1"/>
    <w:rsid w:val="00082AE1"/>
    <w:rsid w:val="00082B21"/>
    <w:rsid w:val="00082CAA"/>
    <w:rsid w:val="00082CE3"/>
    <w:rsid w:val="00083615"/>
    <w:rsid w:val="000838BD"/>
    <w:rsid w:val="00083BCB"/>
    <w:rsid w:val="000847D5"/>
    <w:rsid w:val="00084C38"/>
    <w:rsid w:val="00084D1C"/>
    <w:rsid w:val="0008517E"/>
    <w:rsid w:val="00085AA9"/>
    <w:rsid w:val="00085B48"/>
    <w:rsid w:val="00085D01"/>
    <w:rsid w:val="00086436"/>
    <w:rsid w:val="00086923"/>
    <w:rsid w:val="00086C95"/>
    <w:rsid w:val="000873C6"/>
    <w:rsid w:val="0008752E"/>
    <w:rsid w:val="00087549"/>
    <w:rsid w:val="000879AB"/>
    <w:rsid w:val="00087F35"/>
    <w:rsid w:val="00090AB8"/>
    <w:rsid w:val="00091163"/>
    <w:rsid w:val="00091614"/>
    <w:rsid w:val="00092542"/>
    <w:rsid w:val="0009254E"/>
    <w:rsid w:val="00092A20"/>
    <w:rsid w:val="00092F63"/>
    <w:rsid w:val="00093210"/>
    <w:rsid w:val="000939F7"/>
    <w:rsid w:val="00093AFC"/>
    <w:rsid w:val="00093D5F"/>
    <w:rsid w:val="0009419D"/>
    <w:rsid w:val="000947F7"/>
    <w:rsid w:val="00094819"/>
    <w:rsid w:val="00094866"/>
    <w:rsid w:val="0009498A"/>
    <w:rsid w:val="00094E39"/>
    <w:rsid w:val="00095094"/>
    <w:rsid w:val="000950E7"/>
    <w:rsid w:val="000959CD"/>
    <w:rsid w:val="00095A4C"/>
    <w:rsid w:val="00096150"/>
    <w:rsid w:val="0009617E"/>
    <w:rsid w:val="00096A75"/>
    <w:rsid w:val="00096C13"/>
    <w:rsid w:val="00096C9C"/>
    <w:rsid w:val="00097B1B"/>
    <w:rsid w:val="000A09E0"/>
    <w:rsid w:val="000A1537"/>
    <w:rsid w:val="000A1938"/>
    <w:rsid w:val="000A1C5D"/>
    <w:rsid w:val="000A2271"/>
    <w:rsid w:val="000A2343"/>
    <w:rsid w:val="000A2724"/>
    <w:rsid w:val="000A2B08"/>
    <w:rsid w:val="000A3410"/>
    <w:rsid w:val="000A3E17"/>
    <w:rsid w:val="000A43DD"/>
    <w:rsid w:val="000A4871"/>
    <w:rsid w:val="000A498B"/>
    <w:rsid w:val="000A551C"/>
    <w:rsid w:val="000A65DC"/>
    <w:rsid w:val="000A6653"/>
    <w:rsid w:val="000A6F34"/>
    <w:rsid w:val="000A70F0"/>
    <w:rsid w:val="000A7300"/>
    <w:rsid w:val="000A7679"/>
    <w:rsid w:val="000A7BF5"/>
    <w:rsid w:val="000A7C0C"/>
    <w:rsid w:val="000A7D3E"/>
    <w:rsid w:val="000A7E8E"/>
    <w:rsid w:val="000A7F55"/>
    <w:rsid w:val="000B0DCE"/>
    <w:rsid w:val="000B0EDE"/>
    <w:rsid w:val="000B12C8"/>
    <w:rsid w:val="000B20EF"/>
    <w:rsid w:val="000B2789"/>
    <w:rsid w:val="000B29A4"/>
    <w:rsid w:val="000B29B7"/>
    <w:rsid w:val="000B2BC7"/>
    <w:rsid w:val="000B2D49"/>
    <w:rsid w:val="000B3C34"/>
    <w:rsid w:val="000B3D2D"/>
    <w:rsid w:val="000B439E"/>
    <w:rsid w:val="000B464B"/>
    <w:rsid w:val="000B4779"/>
    <w:rsid w:val="000B4B07"/>
    <w:rsid w:val="000B4B37"/>
    <w:rsid w:val="000B4ED6"/>
    <w:rsid w:val="000B600D"/>
    <w:rsid w:val="000B6677"/>
    <w:rsid w:val="000B6A1F"/>
    <w:rsid w:val="000B6FAA"/>
    <w:rsid w:val="000B7314"/>
    <w:rsid w:val="000B74B3"/>
    <w:rsid w:val="000B7610"/>
    <w:rsid w:val="000B77F8"/>
    <w:rsid w:val="000B7C2B"/>
    <w:rsid w:val="000B7DE2"/>
    <w:rsid w:val="000B7F49"/>
    <w:rsid w:val="000C00F7"/>
    <w:rsid w:val="000C01DF"/>
    <w:rsid w:val="000C05DF"/>
    <w:rsid w:val="000C0CE3"/>
    <w:rsid w:val="000C0E56"/>
    <w:rsid w:val="000C119A"/>
    <w:rsid w:val="000C1450"/>
    <w:rsid w:val="000C15F6"/>
    <w:rsid w:val="000C18F0"/>
    <w:rsid w:val="000C1DA7"/>
    <w:rsid w:val="000C1FF6"/>
    <w:rsid w:val="000C223F"/>
    <w:rsid w:val="000C2BB2"/>
    <w:rsid w:val="000C2D74"/>
    <w:rsid w:val="000C3C13"/>
    <w:rsid w:val="000C3CC4"/>
    <w:rsid w:val="000C45A0"/>
    <w:rsid w:val="000C4818"/>
    <w:rsid w:val="000C4C64"/>
    <w:rsid w:val="000C5281"/>
    <w:rsid w:val="000C57A1"/>
    <w:rsid w:val="000C6125"/>
    <w:rsid w:val="000C6136"/>
    <w:rsid w:val="000C637A"/>
    <w:rsid w:val="000C665F"/>
    <w:rsid w:val="000C6782"/>
    <w:rsid w:val="000C7925"/>
    <w:rsid w:val="000C7ED4"/>
    <w:rsid w:val="000D0684"/>
    <w:rsid w:val="000D11FC"/>
    <w:rsid w:val="000D12A6"/>
    <w:rsid w:val="000D14BC"/>
    <w:rsid w:val="000D1739"/>
    <w:rsid w:val="000D18BE"/>
    <w:rsid w:val="000D18DD"/>
    <w:rsid w:val="000D1C3A"/>
    <w:rsid w:val="000D1C61"/>
    <w:rsid w:val="000D1FF1"/>
    <w:rsid w:val="000D264C"/>
    <w:rsid w:val="000D2786"/>
    <w:rsid w:val="000D2812"/>
    <w:rsid w:val="000D4366"/>
    <w:rsid w:val="000D4445"/>
    <w:rsid w:val="000D458C"/>
    <w:rsid w:val="000D493C"/>
    <w:rsid w:val="000D4B51"/>
    <w:rsid w:val="000D4F5E"/>
    <w:rsid w:val="000D585D"/>
    <w:rsid w:val="000D5CC7"/>
    <w:rsid w:val="000D658F"/>
    <w:rsid w:val="000D70B1"/>
    <w:rsid w:val="000D71C0"/>
    <w:rsid w:val="000D75ED"/>
    <w:rsid w:val="000D7C0D"/>
    <w:rsid w:val="000D7F00"/>
    <w:rsid w:val="000E043A"/>
    <w:rsid w:val="000E0A52"/>
    <w:rsid w:val="000E0AC7"/>
    <w:rsid w:val="000E144A"/>
    <w:rsid w:val="000E1942"/>
    <w:rsid w:val="000E20F0"/>
    <w:rsid w:val="000E233F"/>
    <w:rsid w:val="000E2EBD"/>
    <w:rsid w:val="000E341F"/>
    <w:rsid w:val="000E439A"/>
    <w:rsid w:val="000E4FE2"/>
    <w:rsid w:val="000E561D"/>
    <w:rsid w:val="000E5636"/>
    <w:rsid w:val="000E5678"/>
    <w:rsid w:val="000E588C"/>
    <w:rsid w:val="000E619F"/>
    <w:rsid w:val="000E6497"/>
    <w:rsid w:val="000E6597"/>
    <w:rsid w:val="000F09E0"/>
    <w:rsid w:val="000F0A8B"/>
    <w:rsid w:val="000F0BEC"/>
    <w:rsid w:val="000F0EF5"/>
    <w:rsid w:val="000F1288"/>
    <w:rsid w:val="000F15D5"/>
    <w:rsid w:val="000F1C87"/>
    <w:rsid w:val="000F1D1E"/>
    <w:rsid w:val="000F1F1F"/>
    <w:rsid w:val="000F4085"/>
    <w:rsid w:val="000F4563"/>
    <w:rsid w:val="000F4728"/>
    <w:rsid w:val="000F48B3"/>
    <w:rsid w:val="000F4933"/>
    <w:rsid w:val="000F4AD7"/>
    <w:rsid w:val="000F4B83"/>
    <w:rsid w:val="000F4C2F"/>
    <w:rsid w:val="000F5304"/>
    <w:rsid w:val="000F7136"/>
    <w:rsid w:val="000F76A1"/>
    <w:rsid w:val="000F7887"/>
    <w:rsid w:val="000F78D5"/>
    <w:rsid w:val="000F7909"/>
    <w:rsid w:val="00100359"/>
    <w:rsid w:val="001003B6"/>
    <w:rsid w:val="00100F0D"/>
    <w:rsid w:val="00101564"/>
    <w:rsid w:val="0010157E"/>
    <w:rsid w:val="00101D30"/>
    <w:rsid w:val="00102037"/>
    <w:rsid w:val="00102430"/>
    <w:rsid w:val="001026A6"/>
    <w:rsid w:val="00102A5A"/>
    <w:rsid w:val="001031ED"/>
    <w:rsid w:val="001031F1"/>
    <w:rsid w:val="00103882"/>
    <w:rsid w:val="00103F91"/>
    <w:rsid w:val="001043D1"/>
    <w:rsid w:val="001046E2"/>
    <w:rsid w:val="001047A3"/>
    <w:rsid w:val="00104834"/>
    <w:rsid w:val="001055CE"/>
    <w:rsid w:val="00106280"/>
    <w:rsid w:val="0010659B"/>
    <w:rsid w:val="0010682A"/>
    <w:rsid w:val="001069FE"/>
    <w:rsid w:val="00106BC4"/>
    <w:rsid w:val="00106C42"/>
    <w:rsid w:val="00106DEB"/>
    <w:rsid w:val="00106F06"/>
    <w:rsid w:val="00107044"/>
    <w:rsid w:val="001071CB"/>
    <w:rsid w:val="0010795E"/>
    <w:rsid w:val="001108B8"/>
    <w:rsid w:val="00110941"/>
    <w:rsid w:val="00111298"/>
    <w:rsid w:val="0011131B"/>
    <w:rsid w:val="00111979"/>
    <w:rsid w:val="00111A4B"/>
    <w:rsid w:val="00111C03"/>
    <w:rsid w:val="00111D25"/>
    <w:rsid w:val="001121CF"/>
    <w:rsid w:val="00112387"/>
    <w:rsid w:val="00112D00"/>
    <w:rsid w:val="00113019"/>
    <w:rsid w:val="00113E14"/>
    <w:rsid w:val="00114B03"/>
    <w:rsid w:val="00115CD0"/>
    <w:rsid w:val="0011620E"/>
    <w:rsid w:val="001162B6"/>
    <w:rsid w:val="00117032"/>
    <w:rsid w:val="00117378"/>
    <w:rsid w:val="00117964"/>
    <w:rsid w:val="00120331"/>
    <w:rsid w:val="00120932"/>
    <w:rsid w:val="00120F28"/>
    <w:rsid w:val="0012192F"/>
    <w:rsid w:val="00121B32"/>
    <w:rsid w:val="00121DC4"/>
    <w:rsid w:val="00121FBF"/>
    <w:rsid w:val="0012260A"/>
    <w:rsid w:val="00122CE4"/>
    <w:rsid w:val="00122DA0"/>
    <w:rsid w:val="0012356A"/>
    <w:rsid w:val="00123909"/>
    <w:rsid w:val="00123A41"/>
    <w:rsid w:val="00123A57"/>
    <w:rsid w:val="00123AD7"/>
    <w:rsid w:val="0012423E"/>
    <w:rsid w:val="00124406"/>
    <w:rsid w:val="00124FC3"/>
    <w:rsid w:val="001250B3"/>
    <w:rsid w:val="001253EC"/>
    <w:rsid w:val="00126040"/>
    <w:rsid w:val="001265BA"/>
    <w:rsid w:val="00126654"/>
    <w:rsid w:val="001270E8"/>
    <w:rsid w:val="001276ED"/>
    <w:rsid w:val="0012787C"/>
    <w:rsid w:val="0013048F"/>
    <w:rsid w:val="001304EA"/>
    <w:rsid w:val="00130BE5"/>
    <w:rsid w:val="00131654"/>
    <w:rsid w:val="00131707"/>
    <w:rsid w:val="00131DAA"/>
    <w:rsid w:val="00132396"/>
    <w:rsid w:val="001329F0"/>
    <w:rsid w:val="00133017"/>
    <w:rsid w:val="001330D4"/>
    <w:rsid w:val="00133360"/>
    <w:rsid w:val="001335A5"/>
    <w:rsid w:val="00133C80"/>
    <w:rsid w:val="00133E6F"/>
    <w:rsid w:val="00133F3B"/>
    <w:rsid w:val="001341A1"/>
    <w:rsid w:val="00134868"/>
    <w:rsid w:val="00135D02"/>
    <w:rsid w:val="00135EFF"/>
    <w:rsid w:val="001369CE"/>
    <w:rsid w:val="00136B09"/>
    <w:rsid w:val="0013732B"/>
    <w:rsid w:val="00137558"/>
    <w:rsid w:val="0013792C"/>
    <w:rsid w:val="00140072"/>
    <w:rsid w:val="00140295"/>
    <w:rsid w:val="001402CB"/>
    <w:rsid w:val="00140A6C"/>
    <w:rsid w:val="00140ED5"/>
    <w:rsid w:val="00141F46"/>
    <w:rsid w:val="00142192"/>
    <w:rsid w:val="001424B2"/>
    <w:rsid w:val="001427FB"/>
    <w:rsid w:val="00142E7D"/>
    <w:rsid w:val="001430D7"/>
    <w:rsid w:val="00143B47"/>
    <w:rsid w:val="00143BC2"/>
    <w:rsid w:val="0014409A"/>
    <w:rsid w:val="00144657"/>
    <w:rsid w:val="001446F3"/>
    <w:rsid w:val="00144B92"/>
    <w:rsid w:val="00144FDB"/>
    <w:rsid w:val="0014505E"/>
    <w:rsid w:val="0014521E"/>
    <w:rsid w:val="00145DA2"/>
    <w:rsid w:val="001460E1"/>
    <w:rsid w:val="00146760"/>
    <w:rsid w:val="00146D7E"/>
    <w:rsid w:val="001470F7"/>
    <w:rsid w:val="00147271"/>
    <w:rsid w:val="00147670"/>
    <w:rsid w:val="00147A42"/>
    <w:rsid w:val="00147AEA"/>
    <w:rsid w:val="00147E00"/>
    <w:rsid w:val="00152575"/>
    <w:rsid w:val="001525EE"/>
    <w:rsid w:val="00152BEA"/>
    <w:rsid w:val="001533CB"/>
    <w:rsid w:val="001538B9"/>
    <w:rsid w:val="00153B41"/>
    <w:rsid w:val="00153EF4"/>
    <w:rsid w:val="00155126"/>
    <w:rsid w:val="0015533F"/>
    <w:rsid w:val="0015575B"/>
    <w:rsid w:val="001565F3"/>
    <w:rsid w:val="00156802"/>
    <w:rsid w:val="00157517"/>
    <w:rsid w:val="00157C32"/>
    <w:rsid w:val="00157C42"/>
    <w:rsid w:val="00157EFB"/>
    <w:rsid w:val="00157F97"/>
    <w:rsid w:val="001602AF"/>
    <w:rsid w:val="001606B8"/>
    <w:rsid w:val="00160BFD"/>
    <w:rsid w:val="00160D15"/>
    <w:rsid w:val="001614B8"/>
    <w:rsid w:val="0016165C"/>
    <w:rsid w:val="001617DC"/>
    <w:rsid w:val="00161936"/>
    <w:rsid w:val="0016218D"/>
    <w:rsid w:val="001622A5"/>
    <w:rsid w:val="00162340"/>
    <w:rsid w:val="0016253E"/>
    <w:rsid w:val="0016270C"/>
    <w:rsid w:val="001627DD"/>
    <w:rsid w:val="00162B0C"/>
    <w:rsid w:val="001639EF"/>
    <w:rsid w:val="00163D72"/>
    <w:rsid w:val="00164274"/>
    <w:rsid w:val="001646A4"/>
    <w:rsid w:val="00164970"/>
    <w:rsid w:val="00164DE8"/>
    <w:rsid w:val="00164F7C"/>
    <w:rsid w:val="00165894"/>
    <w:rsid w:val="001659AD"/>
    <w:rsid w:val="00165A70"/>
    <w:rsid w:val="00165C2B"/>
    <w:rsid w:val="00166657"/>
    <w:rsid w:val="00166A1F"/>
    <w:rsid w:val="00166C16"/>
    <w:rsid w:val="00166E58"/>
    <w:rsid w:val="001673D8"/>
    <w:rsid w:val="0016757D"/>
    <w:rsid w:val="00167606"/>
    <w:rsid w:val="00167BB4"/>
    <w:rsid w:val="00170472"/>
    <w:rsid w:val="00170679"/>
    <w:rsid w:val="00171627"/>
    <w:rsid w:val="001716CB"/>
    <w:rsid w:val="00171B50"/>
    <w:rsid w:val="00172418"/>
    <w:rsid w:val="00173ECD"/>
    <w:rsid w:val="00175710"/>
    <w:rsid w:val="00175DB1"/>
    <w:rsid w:val="00176435"/>
    <w:rsid w:val="0017645F"/>
    <w:rsid w:val="001766FD"/>
    <w:rsid w:val="00176929"/>
    <w:rsid w:val="00177409"/>
    <w:rsid w:val="001774F6"/>
    <w:rsid w:val="0017757B"/>
    <w:rsid w:val="00177A84"/>
    <w:rsid w:val="00177D7A"/>
    <w:rsid w:val="00177DF8"/>
    <w:rsid w:val="001801F2"/>
    <w:rsid w:val="00180824"/>
    <w:rsid w:val="00180DB3"/>
    <w:rsid w:val="00180F97"/>
    <w:rsid w:val="00181225"/>
    <w:rsid w:val="00181DCB"/>
    <w:rsid w:val="00181FBA"/>
    <w:rsid w:val="001826FD"/>
    <w:rsid w:val="001828A1"/>
    <w:rsid w:val="001832B0"/>
    <w:rsid w:val="001832BD"/>
    <w:rsid w:val="001841E5"/>
    <w:rsid w:val="00184417"/>
    <w:rsid w:val="00184ADB"/>
    <w:rsid w:val="00184E9F"/>
    <w:rsid w:val="00184FA3"/>
    <w:rsid w:val="001855F0"/>
    <w:rsid w:val="00186765"/>
    <w:rsid w:val="00186A70"/>
    <w:rsid w:val="00186B8D"/>
    <w:rsid w:val="00187760"/>
    <w:rsid w:val="00187AF2"/>
    <w:rsid w:val="00187CEB"/>
    <w:rsid w:val="00187E29"/>
    <w:rsid w:val="001904B9"/>
    <w:rsid w:val="00190851"/>
    <w:rsid w:val="00190F29"/>
    <w:rsid w:val="00190FB5"/>
    <w:rsid w:val="00190FD0"/>
    <w:rsid w:val="0019126B"/>
    <w:rsid w:val="001913DA"/>
    <w:rsid w:val="001914BE"/>
    <w:rsid w:val="00192159"/>
    <w:rsid w:val="00192493"/>
    <w:rsid w:val="00192581"/>
    <w:rsid w:val="00192B36"/>
    <w:rsid w:val="00192CF1"/>
    <w:rsid w:val="00193A7C"/>
    <w:rsid w:val="00193A8D"/>
    <w:rsid w:val="00193BEA"/>
    <w:rsid w:val="00193DC7"/>
    <w:rsid w:val="00193F11"/>
    <w:rsid w:val="00193F83"/>
    <w:rsid w:val="00194720"/>
    <w:rsid w:val="00194A14"/>
    <w:rsid w:val="00194B8C"/>
    <w:rsid w:val="00194FBA"/>
    <w:rsid w:val="001951E8"/>
    <w:rsid w:val="001953AC"/>
    <w:rsid w:val="00195720"/>
    <w:rsid w:val="00195D8C"/>
    <w:rsid w:val="00195E1A"/>
    <w:rsid w:val="001968F7"/>
    <w:rsid w:val="00196CBF"/>
    <w:rsid w:val="00197044"/>
    <w:rsid w:val="00197D98"/>
    <w:rsid w:val="00197EEB"/>
    <w:rsid w:val="001A024B"/>
    <w:rsid w:val="001A03EC"/>
    <w:rsid w:val="001A0417"/>
    <w:rsid w:val="001A0BCB"/>
    <w:rsid w:val="001A1113"/>
    <w:rsid w:val="001A143B"/>
    <w:rsid w:val="001A1946"/>
    <w:rsid w:val="001A1AD2"/>
    <w:rsid w:val="001A1DD9"/>
    <w:rsid w:val="001A1F0B"/>
    <w:rsid w:val="001A2141"/>
    <w:rsid w:val="001A25EB"/>
    <w:rsid w:val="001A27F8"/>
    <w:rsid w:val="001A29EE"/>
    <w:rsid w:val="001A2A66"/>
    <w:rsid w:val="001A3582"/>
    <w:rsid w:val="001A40A5"/>
    <w:rsid w:val="001A4472"/>
    <w:rsid w:val="001A515C"/>
    <w:rsid w:val="001A5169"/>
    <w:rsid w:val="001A5386"/>
    <w:rsid w:val="001A6087"/>
    <w:rsid w:val="001A63C3"/>
    <w:rsid w:val="001A6E52"/>
    <w:rsid w:val="001A7170"/>
    <w:rsid w:val="001A71AF"/>
    <w:rsid w:val="001A7A5A"/>
    <w:rsid w:val="001A7B79"/>
    <w:rsid w:val="001B062D"/>
    <w:rsid w:val="001B088D"/>
    <w:rsid w:val="001B1077"/>
    <w:rsid w:val="001B1437"/>
    <w:rsid w:val="001B1F50"/>
    <w:rsid w:val="001B2100"/>
    <w:rsid w:val="001B2541"/>
    <w:rsid w:val="001B29DC"/>
    <w:rsid w:val="001B34FE"/>
    <w:rsid w:val="001B38D6"/>
    <w:rsid w:val="001B38EE"/>
    <w:rsid w:val="001B3D07"/>
    <w:rsid w:val="001B4491"/>
    <w:rsid w:val="001B4713"/>
    <w:rsid w:val="001B4862"/>
    <w:rsid w:val="001B49D9"/>
    <w:rsid w:val="001B4C70"/>
    <w:rsid w:val="001B4E01"/>
    <w:rsid w:val="001B5177"/>
    <w:rsid w:val="001B5382"/>
    <w:rsid w:val="001B5649"/>
    <w:rsid w:val="001B5AFE"/>
    <w:rsid w:val="001B622E"/>
    <w:rsid w:val="001B6318"/>
    <w:rsid w:val="001B6363"/>
    <w:rsid w:val="001B6706"/>
    <w:rsid w:val="001B6853"/>
    <w:rsid w:val="001B6BA2"/>
    <w:rsid w:val="001B701D"/>
    <w:rsid w:val="001B7146"/>
    <w:rsid w:val="001B73BB"/>
    <w:rsid w:val="001B7CA0"/>
    <w:rsid w:val="001B7D96"/>
    <w:rsid w:val="001C058F"/>
    <w:rsid w:val="001C08EC"/>
    <w:rsid w:val="001C0D8B"/>
    <w:rsid w:val="001C1378"/>
    <w:rsid w:val="001C14C1"/>
    <w:rsid w:val="001C14F9"/>
    <w:rsid w:val="001C1A10"/>
    <w:rsid w:val="001C1D1A"/>
    <w:rsid w:val="001C1DE7"/>
    <w:rsid w:val="001C2009"/>
    <w:rsid w:val="001C21A0"/>
    <w:rsid w:val="001C2528"/>
    <w:rsid w:val="001C31A9"/>
    <w:rsid w:val="001C31E7"/>
    <w:rsid w:val="001C3358"/>
    <w:rsid w:val="001C3B6B"/>
    <w:rsid w:val="001C5088"/>
    <w:rsid w:val="001C52CC"/>
    <w:rsid w:val="001C5379"/>
    <w:rsid w:val="001C5759"/>
    <w:rsid w:val="001C57AC"/>
    <w:rsid w:val="001C5D4E"/>
    <w:rsid w:val="001C6142"/>
    <w:rsid w:val="001C6736"/>
    <w:rsid w:val="001C6A22"/>
    <w:rsid w:val="001C6B6C"/>
    <w:rsid w:val="001C6C05"/>
    <w:rsid w:val="001C6E62"/>
    <w:rsid w:val="001C6E9D"/>
    <w:rsid w:val="001C6FD1"/>
    <w:rsid w:val="001C7316"/>
    <w:rsid w:val="001C74A4"/>
    <w:rsid w:val="001C7536"/>
    <w:rsid w:val="001C76D6"/>
    <w:rsid w:val="001C7F03"/>
    <w:rsid w:val="001D1637"/>
    <w:rsid w:val="001D17D5"/>
    <w:rsid w:val="001D222B"/>
    <w:rsid w:val="001D2A92"/>
    <w:rsid w:val="001D2BEE"/>
    <w:rsid w:val="001D33E4"/>
    <w:rsid w:val="001D3BCD"/>
    <w:rsid w:val="001D4ACF"/>
    <w:rsid w:val="001D5AF8"/>
    <w:rsid w:val="001D5C9A"/>
    <w:rsid w:val="001D5CC5"/>
    <w:rsid w:val="001D5E93"/>
    <w:rsid w:val="001D6628"/>
    <w:rsid w:val="001D6B6A"/>
    <w:rsid w:val="001D6DCA"/>
    <w:rsid w:val="001E020E"/>
    <w:rsid w:val="001E0B5A"/>
    <w:rsid w:val="001E0BE2"/>
    <w:rsid w:val="001E17A5"/>
    <w:rsid w:val="001E19C2"/>
    <w:rsid w:val="001E22A9"/>
    <w:rsid w:val="001E259C"/>
    <w:rsid w:val="001E2E31"/>
    <w:rsid w:val="001E3259"/>
    <w:rsid w:val="001E328E"/>
    <w:rsid w:val="001E3F1A"/>
    <w:rsid w:val="001E4454"/>
    <w:rsid w:val="001E5270"/>
    <w:rsid w:val="001E5AD3"/>
    <w:rsid w:val="001E5B91"/>
    <w:rsid w:val="001E5D0A"/>
    <w:rsid w:val="001E5FEA"/>
    <w:rsid w:val="001E5FEF"/>
    <w:rsid w:val="001E61C4"/>
    <w:rsid w:val="001E61EB"/>
    <w:rsid w:val="001E662D"/>
    <w:rsid w:val="001E68A6"/>
    <w:rsid w:val="001E6B38"/>
    <w:rsid w:val="001E6DC0"/>
    <w:rsid w:val="001E7084"/>
    <w:rsid w:val="001E77EA"/>
    <w:rsid w:val="001E7CCC"/>
    <w:rsid w:val="001F00E7"/>
    <w:rsid w:val="001F0151"/>
    <w:rsid w:val="001F01CB"/>
    <w:rsid w:val="001F047B"/>
    <w:rsid w:val="001F0561"/>
    <w:rsid w:val="001F0578"/>
    <w:rsid w:val="001F080C"/>
    <w:rsid w:val="001F0BB2"/>
    <w:rsid w:val="001F0CAB"/>
    <w:rsid w:val="001F12E0"/>
    <w:rsid w:val="001F171A"/>
    <w:rsid w:val="001F1F65"/>
    <w:rsid w:val="001F2654"/>
    <w:rsid w:val="001F2C08"/>
    <w:rsid w:val="001F2E6D"/>
    <w:rsid w:val="001F3232"/>
    <w:rsid w:val="001F34B5"/>
    <w:rsid w:val="001F36DA"/>
    <w:rsid w:val="001F400B"/>
    <w:rsid w:val="001F4247"/>
    <w:rsid w:val="001F45E2"/>
    <w:rsid w:val="001F47D7"/>
    <w:rsid w:val="001F4A1D"/>
    <w:rsid w:val="001F4AD9"/>
    <w:rsid w:val="001F5069"/>
    <w:rsid w:val="001F5846"/>
    <w:rsid w:val="001F6A24"/>
    <w:rsid w:val="001F6E8D"/>
    <w:rsid w:val="001F7496"/>
    <w:rsid w:val="001F7A7B"/>
    <w:rsid w:val="001F7BA7"/>
    <w:rsid w:val="001F7CEA"/>
    <w:rsid w:val="00200439"/>
    <w:rsid w:val="00200741"/>
    <w:rsid w:val="00200D1B"/>
    <w:rsid w:val="00200E34"/>
    <w:rsid w:val="00201383"/>
    <w:rsid w:val="00201603"/>
    <w:rsid w:val="00201A69"/>
    <w:rsid w:val="00201A83"/>
    <w:rsid w:val="00201C78"/>
    <w:rsid w:val="00201E4A"/>
    <w:rsid w:val="00201E64"/>
    <w:rsid w:val="00202365"/>
    <w:rsid w:val="00202817"/>
    <w:rsid w:val="002030B9"/>
    <w:rsid w:val="00203261"/>
    <w:rsid w:val="0020330A"/>
    <w:rsid w:val="00203EE9"/>
    <w:rsid w:val="00204181"/>
    <w:rsid w:val="00204939"/>
    <w:rsid w:val="00204980"/>
    <w:rsid w:val="00205068"/>
    <w:rsid w:val="00205130"/>
    <w:rsid w:val="00205526"/>
    <w:rsid w:val="00206441"/>
    <w:rsid w:val="00206A1A"/>
    <w:rsid w:val="00206E25"/>
    <w:rsid w:val="00206FDB"/>
    <w:rsid w:val="00210482"/>
    <w:rsid w:val="0021054F"/>
    <w:rsid w:val="00210938"/>
    <w:rsid w:val="002109E2"/>
    <w:rsid w:val="002117CD"/>
    <w:rsid w:val="00211B94"/>
    <w:rsid w:val="00211CF0"/>
    <w:rsid w:val="00211DD6"/>
    <w:rsid w:val="00212B73"/>
    <w:rsid w:val="00212C16"/>
    <w:rsid w:val="0021355C"/>
    <w:rsid w:val="00213B24"/>
    <w:rsid w:val="00214294"/>
    <w:rsid w:val="0021520F"/>
    <w:rsid w:val="00216227"/>
    <w:rsid w:val="00216252"/>
    <w:rsid w:val="00216736"/>
    <w:rsid w:val="002179E0"/>
    <w:rsid w:val="00217CB4"/>
    <w:rsid w:val="002202B6"/>
    <w:rsid w:val="002205B8"/>
    <w:rsid w:val="002205E6"/>
    <w:rsid w:val="00220640"/>
    <w:rsid w:val="00220DA8"/>
    <w:rsid w:val="00221CB1"/>
    <w:rsid w:val="0022242A"/>
    <w:rsid w:val="002225B0"/>
    <w:rsid w:val="002226B1"/>
    <w:rsid w:val="002230C9"/>
    <w:rsid w:val="0022318E"/>
    <w:rsid w:val="002232DD"/>
    <w:rsid w:val="0022396B"/>
    <w:rsid w:val="00223A33"/>
    <w:rsid w:val="00223D4B"/>
    <w:rsid w:val="0022417B"/>
    <w:rsid w:val="00225112"/>
    <w:rsid w:val="00225F0F"/>
    <w:rsid w:val="002260FC"/>
    <w:rsid w:val="00226694"/>
    <w:rsid w:val="002268F3"/>
    <w:rsid w:val="00226D17"/>
    <w:rsid w:val="00227F63"/>
    <w:rsid w:val="002301A8"/>
    <w:rsid w:val="002303E0"/>
    <w:rsid w:val="0023043B"/>
    <w:rsid w:val="00230586"/>
    <w:rsid w:val="00230D11"/>
    <w:rsid w:val="00231ACD"/>
    <w:rsid w:val="00231E16"/>
    <w:rsid w:val="002320C2"/>
    <w:rsid w:val="00232203"/>
    <w:rsid w:val="002328F0"/>
    <w:rsid w:val="0023352A"/>
    <w:rsid w:val="00233ED1"/>
    <w:rsid w:val="002342BC"/>
    <w:rsid w:val="0023449F"/>
    <w:rsid w:val="002350AF"/>
    <w:rsid w:val="0023573F"/>
    <w:rsid w:val="00235BF9"/>
    <w:rsid w:val="0023635E"/>
    <w:rsid w:val="002363BB"/>
    <w:rsid w:val="002368CC"/>
    <w:rsid w:val="002368E9"/>
    <w:rsid w:val="00237272"/>
    <w:rsid w:val="00237C50"/>
    <w:rsid w:val="002408EC"/>
    <w:rsid w:val="00240943"/>
    <w:rsid w:val="00240967"/>
    <w:rsid w:val="00240A11"/>
    <w:rsid w:val="00241193"/>
    <w:rsid w:val="0024132A"/>
    <w:rsid w:val="00242743"/>
    <w:rsid w:val="00243125"/>
    <w:rsid w:val="002433C6"/>
    <w:rsid w:val="00243980"/>
    <w:rsid w:val="00243BAF"/>
    <w:rsid w:val="00243C28"/>
    <w:rsid w:val="00244040"/>
    <w:rsid w:val="002445FD"/>
    <w:rsid w:val="002449F1"/>
    <w:rsid w:val="00244C45"/>
    <w:rsid w:val="00244FA6"/>
    <w:rsid w:val="00245076"/>
    <w:rsid w:val="00245351"/>
    <w:rsid w:val="00245926"/>
    <w:rsid w:val="00245BA3"/>
    <w:rsid w:val="0024639D"/>
    <w:rsid w:val="00247F07"/>
    <w:rsid w:val="00250747"/>
    <w:rsid w:val="002509DB"/>
    <w:rsid w:val="002510F7"/>
    <w:rsid w:val="002511AE"/>
    <w:rsid w:val="00251649"/>
    <w:rsid w:val="00251B45"/>
    <w:rsid w:val="00251F80"/>
    <w:rsid w:val="002521F2"/>
    <w:rsid w:val="002532B9"/>
    <w:rsid w:val="002532EB"/>
    <w:rsid w:val="0025372C"/>
    <w:rsid w:val="002540EA"/>
    <w:rsid w:val="002544FD"/>
    <w:rsid w:val="002546B7"/>
    <w:rsid w:val="002548A5"/>
    <w:rsid w:val="00254BFD"/>
    <w:rsid w:val="002554DC"/>
    <w:rsid w:val="00255976"/>
    <w:rsid w:val="00255BC2"/>
    <w:rsid w:val="00255CAE"/>
    <w:rsid w:val="00256986"/>
    <w:rsid w:val="00256A8D"/>
    <w:rsid w:val="00256B12"/>
    <w:rsid w:val="00256D4A"/>
    <w:rsid w:val="00256E0E"/>
    <w:rsid w:val="00257A25"/>
    <w:rsid w:val="00257A73"/>
    <w:rsid w:val="00257D37"/>
    <w:rsid w:val="00257EC7"/>
    <w:rsid w:val="002607DC"/>
    <w:rsid w:val="00260E3C"/>
    <w:rsid w:val="00260EC8"/>
    <w:rsid w:val="0026105A"/>
    <w:rsid w:val="00261079"/>
    <w:rsid w:val="00261329"/>
    <w:rsid w:val="002615FE"/>
    <w:rsid w:val="002618CF"/>
    <w:rsid w:val="00261930"/>
    <w:rsid w:val="00261EFF"/>
    <w:rsid w:val="00263026"/>
    <w:rsid w:val="00263E4D"/>
    <w:rsid w:val="002643AC"/>
    <w:rsid w:val="00264E2D"/>
    <w:rsid w:val="002654FA"/>
    <w:rsid w:val="0026599F"/>
    <w:rsid w:val="00265BBC"/>
    <w:rsid w:val="002667AA"/>
    <w:rsid w:val="002668D7"/>
    <w:rsid w:val="00266F5B"/>
    <w:rsid w:val="00266FFB"/>
    <w:rsid w:val="002671DB"/>
    <w:rsid w:val="0026724B"/>
    <w:rsid w:val="0026766D"/>
    <w:rsid w:val="0026766E"/>
    <w:rsid w:val="00267778"/>
    <w:rsid w:val="00267A39"/>
    <w:rsid w:val="00267A40"/>
    <w:rsid w:val="00267CBA"/>
    <w:rsid w:val="00267DD9"/>
    <w:rsid w:val="00267E0A"/>
    <w:rsid w:val="00267FC3"/>
    <w:rsid w:val="002702A3"/>
    <w:rsid w:val="002706BF"/>
    <w:rsid w:val="00270CCD"/>
    <w:rsid w:val="00270D8C"/>
    <w:rsid w:val="00270E6B"/>
    <w:rsid w:val="00271043"/>
    <w:rsid w:val="00271AE9"/>
    <w:rsid w:val="0027210F"/>
    <w:rsid w:val="002721E5"/>
    <w:rsid w:val="002727F4"/>
    <w:rsid w:val="00272B7C"/>
    <w:rsid w:val="00272BBC"/>
    <w:rsid w:val="00272E7B"/>
    <w:rsid w:val="002731F2"/>
    <w:rsid w:val="0027391A"/>
    <w:rsid w:val="00273F88"/>
    <w:rsid w:val="002741D1"/>
    <w:rsid w:val="002744B9"/>
    <w:rsid w:val="00274D61"/>
    <w:rsid w:val="00275699"/>
    <w:rsid w:val="00275B32"/>
    <w:rsid w:val="00275E50"/>
    <w:rsid w:val="00275E75"/>
    <w:rsid w:val="00276B79"/>
    <w:rsid w:val="00276EEE"/>
    <w:rsid w:val="002776DB"/>
    <w:rsid w:val="002779FB"/>
    <w:rsid w:val="00277D0D"/>
    <w:rsid w:val="0028037C"/>
    <w:rsid w:val="002809CF"/>
    <w:rsid w:val="00280E0C"/>
    <w:rsid w:val="00280ED3"/>
    <w:rsid w:val="002812AF"/>
    <w:rsid w:val="00281325"/>
    <w:rsid w:val="00281377"/>
    <w:rsid w:val="00281546"/>
    <w:rsid w:val="002819D5"/>
    <w:rsid w:val="00281E93"/>
    <w:rsid w:val="0028226D"/>
    <w:rsid w:val="0028245A"/>
    <w:rsid w:val="00282517"/>
    <w:rsid w:val="002826C2"/>
    <w:rsid w:val="0028352C"/>
    <w:rsid w:val="00283576"/>
    <w:rsid w:val="002835CD"/>
    <w:rsid w:val="002841BF"/>
    <w:rsid w:val="0028422D"/>
    <w:rsid w:val="00284518"/>
    <w:rsid w:val="002845A6"/>
    <w:rsid w:val="002845D7"/>
    <w:rsid w:val="002847E2"/>
    <w:rsid w:val="00285835"/>
    <w:rsid w:val="00285B1D"/>
    <w:rsid w:val="00285BBF"/>
    <w:rsid w:val="00285E61"/>
    <w:rsid w:val="002866B7"/>
    <w:rsid w:val="00286917"/>
    <w:rsid w:val="00286F63"/>
    <w:rsid w:val="00286F74"/>
    <w:rsid w:val="00287CCF"/>
    <w:rsid w:val="0029029D"/>
    <w:rsid w:val="0029042E"/>
    <w:rsid w:val="002905E9"/>
    <w:rsid w:val="002909F7"/>
    <w:rsid w:val="00290CA0"/>
    <w:rsid w:val="00291688"/>
    <w:rsid w:val="00291A60"/>
    <w:rsid w:val="00291C7C"/>
    <w:rsid w:val="00292B9A"/>
    <w:rsid w:val="00293573"/>
    <w:rsid w:val="0029358B"/>
    <w:rsid w:val="002941EB"/>
    <w:rsid w:val="002942A0"/>
    <w:rsid w:val="0029489D"/>
    <w:rsid w:val="00294B6C"/>
    <w:rsid w:val="002957CF"/>
    <w:rsid w:val="0029584F"/>
    <w:rsid w:val="00295940"/>
    <w:rsid w:val="00295F78"/>
    <w:rsid w:val="002976BE"/>
    <w:rsid w:val="00297811"/>
    <w:rsid w:val="00297EDE"/>
    <w:rsid w:val="002A00D5"/>
    <w:rsid w:val="002A0488"/>
    <w:rsid w:val="002A0E71"/>
    <w:rsid w:val="002A1457"/>
    <w:rsid w:val="002A1700"/>
    <w:rsid w:val="002A1782"/>
    <w:rsid w:val="002A1A85"/>
    <w:rsid w:val="002A1F08"/>
    <w:rsid w:val="002A24B4"/>
    <w:rsid w:val="002A25AF"/>
    <w:rsid w:val="002A2A57"/>
    <w:rsid w:val="002A3499"/>
    <w:rsid w:val="002A4261"/>
    <w:rsid w:val="002A4308"/>
    <w:rsid w:val="002A4C71"/>
    <w:rsid w:val="002A4DBD"/>
    <w:rsid w:val="002A4DDB"/>
    <w:rsid w:val="002A50D6"/>
    <w:rsid w:val="002A6794"/>
    <w:rsid w:val="002A7534"/>
    <w:rsid w:val="002A7CF9"/>
    <w:rsid w:val="002B051E"/>
    <w:rsid w:val="002B0637"/>
    <w:rsid w:val="002B0C0A"/>
    <w:rsid w:val="002B1327"/>
    <w:rsid w:val="002B1A3F"/>
    <w:rsid w:val="002B1B4E"/>
    <w:rsid w:val="002B1E25"/>
    <w:rsid w:val="002B1FB5"/>
    <w:rsid w:val="002B21B4"/>
    <w:rsid w:val="002B272E"/>
    <w:rsid w:val="002B29AA"/>
    <w:rsid w:val="002B3109"/>
    <w:rsid w:val="002B361A"/>
    <w:rsid w:val="002B3649"/>
    <w:rsid w:val="002B40ED"/>
    <w:rsid w:val="002B422E"/>
    <w:rsid w:val="002B498E"/>
    <w:rsid w:val="002B4DE4"/>
    <w:rsid w:val="002B5E0F"/>
    <w:rsid w:val="002B69B9"/>
    <w:rsid w:val="002B69EF"/>
    <w:rsid w:val="002B6EB1"/>
    <w:rsid w:val="002B7136"/>
    <w:rsid w:val="002B71DC"/>
    <w:rsid w:val="002B752E"/>
    <w:rsid w:val="002C0388"/>
    <w:rsid w:val="002C058D"/>
    <w:rsid w:val="002C1072"/>
    <w:rsid w:val="002C1728"/>
    <w:rsid w:val="002C182E"/>
    <w:rsid w:val="002C1AFB"/>
    <w:rsid w:val="002C24EE"/>
    <w:rsid w:val="002C2841"/>
    <w:rsid w:val="002C298D"/>
    <w:rsid w:val="002C2A25"/>
    <w:rsid w:val="002C2D44"/>
    <w:rsid w:val="002C35B5"/>
    <w:rsid w:val="002C4150"/>
    <w:rsid w:val="002C4611"/>
    <w:rsid w:val="002C46B0"/>
    <w:rsid w:val="002C4DB6"/>
    <w:rsid w:val="002C5211"/>
    <w:rsid w:val="002C53AA"/>
    <w:rsid w:val="002C5480"/>
    <w:rsid w:val="002C552F"/>
    <w:rsid w:val="002C5577"/>
    <w:rsid w:val="002C597C"/>
    <w:rsid w:val="002C6024"/>
    <w:rsid w:val="002C617B"/>
    <w:rsid w:val="002C6F51"/>
    <w:rsid w:val="002C7C49"/>
    <w:rsid w:val="002D0212"/>
    <w:rsid w:val="002D04CD"/>
    <w:rsid w:val="002D1134"/>
    <w:rsid w:val="002D1643"/>
    <w:rsid w:val="002D263B"/>
    <w:rsid w:val="002D289C"/>
    <w:rsid w:val="002D346D"/>
    <w:rsid w:val="002D4054"/>
    <w:rsid w:val="002D410D"/>
    <w:rsid w:val="002D420A"/>
    <w:rsid w:val="002D4261"/>
    <w:rsid w:val="002D4466"/>
    <w:rsid w:val="002D4AE3"/>
    <w:rsid w:val="002D4D46"/>
    <w:rsid w:val="002D4EA4"/>
    <w:rsid w:val="002D5807"/>
    <w:rsid w:val="002D580C"/>
    <w:rsid w:val="002D5828"/>
    <w:rsid w:val="002D5AB9"/>
    <w:rsid w:val="002D5ABF"/>
    <w:rsid w:val="002D5E37"/>
    <w:rsid w:val="002D614E"/>
    <w:rsid w:val="002D65C2"/>
    <w:rsid w:val="002D666F"/>
    <w:rsid w:val="002D6B48"/>
    <w:rsid w:val="002D6DA9"/>
    <w:rsid w:val="002D7EF6"/>
    <w:rsid w:val="002E0AC9"/>
    <w:rsid w:val="002E0AD6"/>
    <w:rsid w:val="002E0AF6"/>
    <w:rsid w:val="002E0AFD"/>
    <w:rsid w:val="002E0E71"/>
    <w:rsid w:val="002E15D6"/>
    <w:rsid w:val="002E243E"/>
    <w:rsid w:val="002E28CF"/>
    <w:rsid w:val="002E2BF3"/>
    <w:rsid w:val="002E3A48"/>
    <w:rsid w:val="002E3D02"/>
    <w:rsid w:val="002E48DC"/>
    <w:rsid w:val="002E4E2A"/>
    <w:rsid w:val="002E4EEC"/>
    <w:rsid w:val="002E4F07"/>
    <w:rsid w:val="002E6C6B"/>
    <w:rsid w:val="002E6DE3"/>
    <w:rsid w:val="002E7526"/>
    <w:rsid w:val="002F01D0"/>
    <w:rsid w:val="002F064D"/>
    <w:rsid w:val="002F08C8"/>
    <w:rsid w:val="002F093E"/>
    <w:rsid w:val="002F0B3E"/>
    <w:rsid w:val="002F0EB1"/>
    <w:rsid w:val="002F120D"/>
    <w:rsid w:val="002F13D3"/>
    <w:rsid w:val="002F14A0"/>
    <w:rsid w:val="002F179C"/>
    <w:rsid w:val="002F2153"/>
    <w:rsid w:val="002F2650"/>
    <w:rsid w:val="002F2AD6"/>
    <w:rsid w:val="002F2F9A"/>
    <w:rsid w:val="002F3033"/>
    <w:rsid w:val="002F313A"/>
    <w:rsid w:val="002F4066"/>
    <w:rsid w:val="002F42BE"/>
    <w:rsid w:val="002F4879"/>
    <w:rsid w:val="002F51B2"/>
    <w:rsid w:val="002F590C"/>
    <w:rsid w:val="002F5951"/>
    <w:rsid w:val="002F5DCD"/>
    <w:rsid w:val="002F5EAF"/>
    <w:rsid w:val="002F65BC"/>
    <w:rsid w:val="002F69D4"/>
    <w:rsid w:val="002F6B94"/>
    <w:rsid w:val="002F724F"/>
    <w:rsid w:val="002F798F"/>
    <w:rsid w:val="002F7AE6"/>
    <w:rsid w:val="002F7E45"/>
    <w:rsid w:val="00300420"/>
    <w:rsid w:val="00300663"/>
    <w:rsid w:val="00300AC0"/>
    <w:rsid w:val="003011FA"/>
    <w:rsid w:val="003016B3"/>
    <w:rsid w:val="003026B3"/>
    <w:rsid w:val="003029E1"/>
    <w:rsid w:val="00302BB4"/>
    <w:rsid w:val="003032E4"/>
    <w:rsid w:val="003034DC"/>
    <w:rsid w:val="00303A64"/>
    <w:rsid w:val="00303E6A"/>
    <w:rsid w:val="00303F16"/>
    <w:rsid w:val="00304409"/>
    <w:rsid w:val="003049AD"/>
    <w:rsid w:val="0030514C"/>
    <w:rsid w:val="0030613E"/>
    <w:rsid w:val="0030674C"/>
    <w:rsid w:val="00306830"/>
    <w:rsid w:val="00307B46"/>
    <w:rsid w:val="00311B57"/>
    <w:rsid w:val="00312E75"/>
    <w:rsid w:val="003133ED"/>
    <w:rsid w:val="00313731"/>
    <w:rsid w:val="00313B8B"/>
    <w:rsid w:val="00313D8B"/>
    <w:rsid w:val="00313DDD"/>
    <w:rsid w:val="00314AB3"/>
    <w:rsid w:val="0031513F"/>
    <w:rsid w:val="0031519F"/>
    <w:rsid w:val="0031587D"/>
    <w:rsid w:val="00315B13"/>
    <w:rsid w:val="00315DA9"/>
    <w:rsid w:val="00315DDB"/>
    <w:rsid w:val="00316593"/>
    <w:rsid w:val="003167D6"/>
    <w:rsid w:val="0031693A"/>
    <w:rsid w:val="00316D21"/>
    <w:rsid w:val="0031785F"/>
    <w:rsid w:val="00317F83"/>
    <w:rsid w:val="003202C8"/>
    <w:rsid w:val="00320D2C"/>
    <w:rsid w:val="00320FF1"/>
    <w:rsid w:val="003212C8"/>
    <w:rsid w:val="003214CE"/>
    <w:rsid w:val="00321860"/>
    <w:rsid w:val="00321877"/>
    <w:rsid w:val="00321C65"/>
    <w:rsid w:val="00321F92"/>
    <w:rsid w:val="00322CDA"/>
    <w:rsid w:val="0032340D"/>
    <w:rsid w:val="003236DC"/>
    <w:rsid w:val="00323728"/>
    <w:rsid w:val="00323917"/>
    <w:rsid w:val="00323AFC"/>
    <w:rsid w:val="00323CF8"/>
    <w:rsid w:val="003244EB"/>
    <w:rsid w:val="00324583"/>
    <w:rsid w:val="003245FE"/>
    <w:rsid w:val="003246AF"/>
    <w:rsid w:val="003248D2"/>
    <w:rsid w:val="00326B72"/>
    <w:rsid w:val="003270C0"/>
    <w:rsid w:val="00327989"/>
    <w:rsid w:val="00327BD7"/>
    <w:rsid w:val="00327D5E"/>
    <w:rsid w:val="00327D70"/>
    <w:rsid w:val="00327F26"/>
    <w:rsid w:val="0033007B"/>
    <w:rsid w:val="00330E53"/>
    <w:rsid w:val="003311AC"/>
    <w:rsid w:val="00331369"/>
    <w:rsid w:val="00331514"/>
    <w:rsid w:val="00331583"/>
    <w:rsid w:val="003316A6"/>
    <w:rsid w:val="00331750"/>
    <w:rsid w:val="00331B0E"/>
    <w:rsid w:val="00332641"/>
    <w:rsid w:val="00332B61"/>
    <w:rsid w:val="00332B80"/>
    <w:rsid w:val="003333BF"/>
    <w:rsid w:val="0033395E"/>
    <w:rsid w:val="0033398F"/>
    <w:rsid w:val="00333C97"/>
    <w:rsid w:val="00333E35"/>
    <w:rsid w:val="00333ECD"/>
    <w:rsid w:val="00334070"/>
    <w:rsid w:val="003343D7"/>
    <w:rsid w:val="003345DF"/>
    <w:rsid w:val="003347FD"/>
    <w:rsid w:val="00334B21"/>
    <w:rsid w:val="00335955"/>
    <w:rsid w:val="00335A4F"/>
    <w:rsid w:val="00335B4D"/>
    <w:rsid w:val="00335E28"/>
    <w:rsid w:val="003370AD"/>
    <w:rsid w:val="0033738E"/>
    <w:rsid w:val="0033740A"/>
    <w:rsid w:val="0033748E"/>
    <w:rsid w:val="003377BF"/>
    <w:rsid w:val="00340724"/>
    <w:rsid w:val="0034078D"/>
    <w:rsid w:val="00340B85"/>
    <w:rsid w:val="00341341"/>
    <w:rsid w:val="003413B5"/>
    <w:rsid w:val="00342122"/>
    <w:rsid w:val="00342150"/>
    <w:rsid w:val="00342AC6"/>
    <w:rsid w:val="00342C4C"/>
    <w:rsid w:val="0034356E"/>
    <w:rsid w:val="00343997"/>
    <w:rsid w:val="003442A2"/>
    <w:rsid w:val="00344360"/>
    <w:rsid w:val="0034456A"/>
    <w:rsid w:val="00344CE7"/>
    <w:rsid w:val="00345EB1"/>
    <w:rsid w:val="00346737"/>
    <w:rsid w:val="00346A1F"/>
    <w:rsid w:val="003471B6"/>
    <w:rsid w:val="00347324"/>
    <w:rsid w:val="00347CC4"/>
    <w:rsid w:val="00347E32"/>
    <w:rsid w:val="00350A9F"/>
    <w:rsid w:val="003512AA"/>
    <w:rsid w:val="003518EA"/>
    <w:rsid w:val="00352371"/>
    <w:rsid w:val="003524EE"/>
    <w:rsid w:val="003526AE"/>
    <w:rsid w:val="00352DFA"/>
    <w:rsid w:val="00352FD0"/>
    <w:rsid w:val="0035302E"/>
    <w:rsid w:val="00353545"/>
    <w:rsid w:val="00353685"/>
    <w:rsid w:val="00353A5E"/>
    <w:rsid w:val="00353F60"/>
    <w:rsid w:val="003552D8"/>
    <w:rsid w:val="0035550A"/>
    <w:rsid w:val="0035566F"/>
    <w:rsid w:val="00355681"/>
    <w:rsid w:val="00355BE4"/>
    <w:rsid w:val="00355C7E"/>
    <w:rsid w:val="00355DC6"/>
    <w:rsid w:val="00356021"/>
    <w:rsid w:val="00356A3B"/>
    <w:rsid w:val="00356F6D"/>
    <w:rsid w:val="00356FC4"/>
    <w:rsid w:val="00357CCA"/>
    <w:rsid w:val="003604DC"/>
    <w:rsid w:val="003605E5"/>
    <w:rsid w:val="00361117"/>
    <w:rsid w:val="003612D4"/>
    <w:rsid w:val="003615AB"/>
    <w:rsid w:val="00362742"/>
    <w:rsid w:val="00362822"/>
    <w:rsid w:val="00362B5D"/>
    <w:rsid w:val="00362CA1"/>
    <w:rsid w:val="003632F5"/>
    <w:rsid w:val="00365281"/>
    <w:rsid w:val="003659E4"/>
    <w:rsid w:val="00365E85"/>
    <w:rsid w:val="00365FCE"/>
    <w:rsid w:val="0036613C"/>
    <w:rsid w:val="0036645D"/>
    <w:rsid w:val="00366606"/>
    <w:rsid w:val="00366645"/>
    <w:rsid w:val="00367988"/>
    <w:rsid w:val="003679C3"/>
    <w:rsid w:val="00367A0C"/>
    <w:rsid w:val="00367D45"/>
    <w:rsid w:val="0037019C"/>
    <w:rsid w:val="0037163F"/>
    <w:rsid w:val="003716EC"/>
    <w:rsid w:val="00371939"/>
    <w:rsid w:val="003725EB"/>
    <w:rsid w:val="00372CD9"/>
    <w:rsid w:val="00372E86"/>
    <w:rsid w:val="003730FB"/>
    <w:rsid w:val="00373393"/>
    <w:rsid w:val="003737E9"/>
    <w:rsid w:val="00373E8F"/>
    <w:rsid w:val="00374446"/>
    <w:rsid w:val="00374647"/>
    <w:rsid w:val="00374686"/>
    <w:rsid w:val="0037513A"/>
    <w:rsid w:val="003752C5"/>
    <w:rsid w:val="003753B1"/>
    <w:rsid w:val="00375503"/>
    <w:rsid w:val="00375E3D"/>
    <w:rsid w:val="003763E8"/>
    <w:rsid w:val="003765EE"/>
    <w:rsid w:val="00376800"/>
    <w:rsid w:val="00376868"/>
    <w:rsid w:val="00377453"/>
    <w:rsid w:val="00377703"/>
    <w:rsid w:val="0037791B"/>
    <w:rsid w:val="00377CE5"/>
    <w:rsid w:val="00380B05"/>
    <w:rsid w:val="00380B0E"/>
    <w:rsid w:val="0038112A"/>
    <w:rsid w:val="0038185D"/>
    <w:rsid w:val="00381A39"/>
    <w:rsid w:val="00382D88"/>
    <w:rsid w:val="00382E22"/>
    <w:rsid w:val="00382E8B"/>
    <w:rsid w:val="00382F09"/>
    <w:rsid w:val="003831BB"/>
    <w:rsid w:val="003839C4"/>
    <w:rsid w:val="003840FC"/>
    <w:rsid w:val="0038493D"/>
    <w:rsid w:val="0038581F"/>
    <w:rsid w:val="00385B5C"/>
    <w:rsid w:val="00385C7F"/>
    <w:rsid w:val="00385D88"/>
    <w:rsid w:val="00386501"/>
    <w:rsid w:val="00387818"/>
    <w:rsid w:val="0038797D"/>
    <w:rsid w:val="00387987"/>
    <w:rsid w:val="00390529"/>
    <w:rsid w:val="00391280"/>
    <w:rsid w:val="003913E6"/>
    <w:rsid w:val="00391757"/>
    <w:rsid w:val="00391E10"/>
    <w:rsid w:val="00391E6F"/>
    <w:rsid w:val="003923B7"/>
    <w:rsid w:val="00392948"/>
    <w:rsid w:val="00393305"/>
    <w:rsid w:val="003933EC"/>
    <w:rsid w:val="00393BB3"/>
    <w:rsid w:val="00393CA7"/>
    <w:rsid w:val="00394135"/>
    <w:rsid w:val="003944BF"/>
    <w:rsid w:val="00394C4A"/>
    <w:rsid w:val="00395062"/>
    <w:rsid w:val="00395489"/>
    <w:rsid w:val="0039563A"/>
    <w:rsid w:val="00396CE7"/>
    <w:rsid w:val="00397592"/>
    <w:rsid w:val="00397C07"/>
    <w:rsid w:val="003A022D"/>
    <w:rsid w:val="003A0B78"/>
    <w:rsid w:val="003A0DA2"/>
    <w:rsid w:val="003A11FF"/>
    <w:rsid w:val="003A1790"/>
    <w:rsid w:val="003A2207"/>
    <w:rsid w:val="003A2289"/>
    <w:rsid w:val="003A2E80"/>
    <w:rsid w:val="003A34C9"/>
    <w:rsid w:val="003A391A"/>
    <w:rsid w:val="003A43DD"/>
    <w:rsid w:val="003A469C"/>
    <w:rsid w:val="003A4D0A"/>
    <w:rsid w:val="003A4E95"/>
    <w:rsid w:val="003A4F49"/>
    <w:rsid w:val="003A5A2D"/>
    <w:rsid w:val="003A6505"/>
    <w:rsid w:val="003A6E9E"/>
    <w:rsid w:val="003A7530"/>
    <w:rsid w:val="003A757A"/>
    <w:rsid w:val="003B02D1"/>
    <w:rsid w:val="003B08D2"/>
    <w:rsid w:val="003B0CBC"/>
    <w:rsid w:val="003B2ADE"/>
    <w:rsid w:val="003B37CE"/>
    <w:rsid w:val="003B4318"/>
    <w:rsid w:val="003B43B3"/>
    <w:rsid w:val="003B44E4"/>
    <w:rsid w:val="003B457D"/>
    <w:rsid w:val="003B46B7"/>
    <w:rsid w:val="003B48CB"/>
    <w:rsid w:val="003B4960"/>
    <w:rsid w:val="003B4A31"/>
    <w:rsid w:val="003B4D1D"/>
    <w:rsid w:val="003B5084"/>
    <w:rsid w:val="003B5590"/>
    <w:rsid w:val="003B577D"/>
    <w:rsid w:val="003B59FA"/>
    <w:rsid w:val="003B77D2"/>
    <w:rsid w:val="003B789B"/>
    <w:rsid w:val="003B7FE6"/>
    <w:rsid w:val="003C057C"/>
    <w:rsid w:val="003C1144"/>
    <w:rsid w:val="003C130F"/>
    <w:rsid w:val="003C1B8B"/>
    <w:rsid w:val="003C1E7D"/>
    <w:rsid w:val="003C2188"/>
    <w:rsid w:val="003C2756"/>
    <w:rsid w:val="003C28AC"/>
    <w:rsid w:val="003C2D25"/>
    <w:rsid w:val="003C347A"/>
    <w:rsid w:val="003C356B"/>
    <w:rsid w:val="003C3742"/>
    <w:rsid w:val="003C37B8"/>
    <w:rsid w:val="003C3840"/>
    <w:rsid w:val="003C3ACD"/>
    <w:rsid w:val="003C3BF5"/>
    <w:rsid w:val="003C421D"/>
    <w:rsid w:val="003C462A"/>
    <w:rsid w:val="003C4856"/>
    <w:rsid w:val="003C4D02"/>
    <w:rsid w:val="003C4E64"/>
    <w:rsid w:val="003C4EB0"/>
    <w:rsid w:val="003C4FD1"/>
    <w:rsid w:val="003C5161"/>
    <w:rsid w:val="003C5AC1"/>
    <w:rsid w:val="003C5F6D"/>
    <w:rsid w:val="003C6523"/>
    <w:rsid w:val="003C6CB9"/>
    <w:rsid w:val="003C7527"/>
    <w:rsid w:val="003C7BF9"/>
    <w:rsid w:val="003C7CF9"/>
    <w:rsid w:val="003C7E38"/>
    <w:rsid w:val="003D08A2"/>
    <w:rsid w:val="003D17D2"/>
    <w:rsid w:val="003D1A8A"/>
    <w:rsid w:val="003D1EE9"/>
    <w:rsid w:val="003D21A9"/>
    <w:rsid w:val="003D2304"/>
    <w:rsid w:val="003D266E"/>
    <w:rsid w:val="003D27EB"/>
    <w:rsid w:val="003D2E8D"/>
    <w:rsid w:val="003D3254"/>
    <w:rsid w:val="003D3722"/>
    <w:rsid w:val="003D3996"/>
    <w:rsid w:val="003D3B6C"/>
    <w:rsid w:val="003D3B88"/>
    <w:rsid w:val="003D3D05"/>
    <w:rsid w:val="003D3E9A"/>
    <w:rsid w:val="003D41E9"/>
    <w:rsid w:val="003D4938"/>
    <w:rsid w:val="003D4958"/>
    <w:rsid w:val="003D4FFD"/>
    <w:rsid w:val="003D5087"/>
    <w:rsid w:val="003D5546"/>
    <w:rsid w:val="003D5796"/>
    <w:rsid w:val="003D5D9B"/>
    <w:rsid w:val="003D602E"/>
    <w:rsid w:val="003D605D"/>
    <w:rsid w:val="003D60D5"/>
    <w:rsid w:val="003D6D0B"/>
    <w:rsid w:val="003D72E5"/>
    <w:rsid w:val="003D7346"/>
    <w:rsid w:val="003D7726"/>
    <w:rsid w:val="003D78DF"/>
    <w:rsid w:val="003D7F8B"/>
    <w:rsid w:val="003E01D7"/>
    <w:rsid w:val="003E049C"/>
    <w:rsid w:val="003E17A8"/>
    <w:rsid w:val="003E1DA8"/>
    <w:rsid w:val="003E1EE7"/>
    <w:rsid w:val="003E1F6A"/>
    <w:rsid w:val="003E2F2F"/>
    <w:rsid w:val="003E3953"/>
    <w:rsid w:val="003E3A65"/>
    <w:rsid w:val="003E3C39"/>
    <w:rsid w:val="003E3DAE"/>
    <w:rsid w:val="003E4366"/>
    <w:rsid w:val="003E4776"/>
    <w:rsid w:val="003E4C0A"/>
    <w:rsid w:val="003E4EA3"/>
    <w:rsid w:val="003E5252"/>
    <w:rsid w:val="003E5272"/>
    <w:rsid w:val="003E5399"/>
    <w:rsid w:val="003E56F6"/>
    <w:rsid w:val="003E6E52"/>
    <w:rsid w:val="003E73D3"/>
    <w:rsid w:val="003E7719"/>
    <w:rsid w:val="003E7845"/>
    <w:rsid w:val="003E7BAF"/>
    <w:rsid w:val="003F008F"/>
    <w:rsid w:val="003F0113"/>
    <w:rsid w:val="003F048B"/>
    <w:rsid w:val="003F07E0"/>
    <w:rsid w:val="003F0B0E"/>
    <w:rsid w:val="003F1076"/>
    <w:rsid w:val="003F129F"/>
    <w:rsid w:val="003F139F"/>
    <w:rsid w:val="003F1667"/>
    <w:rsid w:val="003F1704"/>
    <w:rsid w:val="003F1D97"/>
    <w:rsid w:val="003F1FC1"/>
    <w:rsid w:val="003F1FF9"/>
    <w:rsid w:val="003F26A5"/>
    <w:rsid w:val="003F26C1"/>
    <w:rsid w:val="003F2E06"/>
    <w:rsid w:val="003F2F92"/>
    <w:rsid w:val="003F33D5"/>
    <w:rsid w:val="003F3549"/>
    <w:rsid w:val="003F386E"/>
    <w:rsid w:val="003F3AC5"/>
    <w:rsid w:val="003F3E6B"/>
    <w:rsid w:val="003F4167"/>
    <w:rsid w:val="003F416A"/>
    <w:rsid w:val="003F455C"/>
    <w:rsid w:val="003F4571"/>
    <w:rsid w:val="003F474E"/>
    <w:rsid w:val="003F4F58"/>
    <w:rsid w:val="003F5133"/>
    <w:rsid w:val="003F5E05"/>
    <w:rsid w:val="003F682E"/>
    <w:rsid w:val="003F6952"/>
    <w:rsid w:val="003F6955"/>
    <w:rsid w:val="003F69C4"/>
    <w:rsid w:val="003F6E05"/>
    <w:rsid w:val="003F7C47"/>
    <w:rsid w:val="003F7DF6"/>
    <w:rsid w:val="003F7E13"/>
    <w:rsid w:val="004007CE"/>
    <w:rsid w:val="00400BEC"/>
    <w:rsid w:val="0040149E"/>
    <w:rsid w:val="0040183A"/>
    <w:rsid w:val="00401D21"/>
    <w:rsid w:val="00401FA8"/>
    <w:rsid w:val="00401FBA"/>
    <w:rsid w:val="00402014"/>
    <w:rsid w:val="0040220D"/>
    <w:rsid w:val="00402AD8"/>
    <w:rsid w:val="00402E7F"/>
    <w:rsid w:val="004036A4"/>
    <w:rsid w:val="004036B0"/>
    <w:rsid w:val="00403702"/>
    <w:rsid w:val="00403E06"/>
    <w:rsid w:val="00404D80"/>
    <w:rsid w:val="00405599"/>
    <w:rsid w:val="004057A1"/>
    <w:rsid w:val="00406171"/>
    <w:rsid w:val="00406246"/>
    <w:rsid w:val="00406289"/>
    <w:rsid w:val="004066A3"/>
    <w:rsid w:val="00406C3E"/>
    <w:rsid w:val="00406D76"/>
    <w:rsid w:val="004071EB"/>
    <w:rsid w:val="00407F3E"/>
    <w:rsid w:val="004100F8"/>
    <w:rsid w:val="0041011D"/>
    <w:rsid w:val="00410D50"/>
    <w:rsid w:val="004111C2"/>
    <w:rsid w:val="0041211D"/>
    <w:rsid w:val="004121B4"/>
    <w:rsid w:val="00412297"/>
    <w:rsid w:val="004123DA"/>
    <w:rsid w:val="0041292D"/>
    <w:rsid w:val="00412A86"/>
    <w:rsid w:val="00412CC8"/>
    <w:rsid w:val="004130E8"/>
    <w:rsid w:val="004141A8"/>
    <w:rsid w:val="00414D63"/>
    <w:rsid w:val="0041591F"/>
    <w:rsid w:val="00415AA2"/>
    <w:rsid w:val="004163F6"/>
    <w:rsid w:val="00416467"/>
    <w:rsid w:val="00417340"/>
    <w:rsid w:val="00417C35"/>
    <w:rsid w:val="00417F3F"/>
    <w:rsid w:val="004204B3"/>
    <w:rsid w:val="00420745"/>
    <w:rsid w:val="00420957"/>
    <w:rsid w:val="00420CF2"/>
    <w:rsid w:val="004211CA"/>
    <w:rsid w:val="004215D8"/>
    <w:rsid w:val="004218F6"/>
    <w:rsid w:val="00421BA9"/>
    <w:rsid w:val="00421D9D"/>
    <w:rsid w:val="0042235B"/>
    <w:rsid w:val="004224E1"/>
    <w:rsid w:val="00422657"/>
    <w:rsid w:val="004226F4"/>
    <w:rsid w:val="00422E06"/>
    <w:rsid w:val="004234E2"/>
    <w:rsid w:val="0042363E"/>
    <w:rsid w:val="00423AD3"/>
    <w:rsid w:val="00423BD7"/>
    <w:rsid w:val="00423E40"/>
    <w:rsid w:val="00423F4F"/>
    <w:rsid w:val="004248E3"/>
    <w:rsid w:val="00424F80"/>
    <w:rsid w:val="00425394"/>
    <w:rsid w:val="00425BA6"/>
    <w:rsid w:val="00426287"/>
    <w:rsid w:val="00426307"/>
    <w:rsid w:val="004263A7"/>
    <w:rsid w:val="004267FD"/>
    <w:rsid w:val="00426AFF"/>
    <w:rsid w:val="00426BD1"/>
    <w:rsid w:val="00426D76"/>
    <w:rsid w:val="0042725D"/>
    <w:rsid w:val="00427263"/>
    <w:rsid w:val="004278A8"/>
    <w:rsid w:val="00427957"/>
    <w:rsid w:val="00427994"/>
    <w:rsid w:val="00430259"/>
    <w:rsid w:val="00430AF5"/>
    <w:rsid w:val="00430E31"/>
    <w:rsid w:val="00430EEB"/>
    <w:rsid w:val="00431BCB"/>
    <w:rsid w:val="00432189"/>
    <w:rsid w:val="00432474"/>
    <w:rsid w:val="004326DC"/>
    <w:rsid w:val="004332F5"/>
    <w:rsid w:val="00433729"/>
    <w:rsid w:val="00433C92"/>
    <w:rsid w:val="0043553C"/>
    <w:rsid w:val="004363D8"/>
    <w:rsid w:val="004365C4"/>
    <w:rsid w:val="0043691E"/>
    <w:rsid w:val="00436937"/>
    <w:rsid w:val="00436F0B"/>
    <w:rsid w:val="00437260"/>
    <w:rsid w:val="00437674"/>
    <w:rsid w:val="00437B62"/>
    <w:rsid w:val="00437D0E"/>
    <w:rsid w:val="00437F22"/>
    <w:rsid w:val="0044067D"/>
    <w:rsid w:val="00440A2B"/>
    <w:rsid w:val="004412CF"/>
    <w:rsid w:val="00442320"/>
    <w:rsid w:val="0044254D"/>
    <w:rsid w:val="00442736"/>
    <w:rsid w:val="00442921"/>
    <w:rsid w:val="0044299D"/>
    <w:rsid w:val="00442D56"/>
    <w:rsid w:val="00442FF6"/>
    <w:rsid w:val="00443072"/>
    <w:rsid w:val="00443824"/>
    <w:rsid w:val="004439BD"/>
    <w:rsid w:val="00443C66"/>
    <w:rsid w:val="00443FB7"/>
    <w:rsid w:val="004440C3"/>
    <w:rsid w:val="004459ED"/>
    <w:rsid w:val="00445BA5"/>
    <w:rsid w:val="00445D80"/>
    <w:rsid w:val="00445EF0"/>
    <w:rsid w:val="00446002"/>
    <w:rsid w:val="00446210"/>
    <w:rsid w:val="0044646E"/>
    <w:rsid w:val="00446568"/>
    <w:rsid w:val="00446DC0"/>
    <w:rsid w:val="0044752A"/>
    <w:rsid w:val="00447DA0"/>
    <w:rsid w:val="00450370"/>
    <w:rsid w:val="00450BD1"/>
    <w:rsid w:val="00450CDA"/>
    <w:rsid w:val="00451ACA"/>
    <w:rsid w:val="00451C4A"/>
    <w:rsid w:val="00451F12"/>
    <w:rsid w:val="00452608"/>
    <w:rsid w:val="004527D5"/>
    <w:rsid w:val="004529C2"/>
    <w:rsid w:val="00452F3A"/>
    <w:rsid w:val="00453C51"/>
    <w:rsid w:val="00453C6F"/>
    <w:rsid w:val="0045419E"/>
    <w:rsid w:val="004543DE"/>
    <w:rsid w:val="004546F7"/>
    <w:rsid w:val="004548D4"/>
    <w:rsid w:val="00454F54"/>
    <w:rsid w:val="00454F64"/>
    <w:rsid w:val="004556A3"/>
    <w:rsid w:val="00455715"/>
    <w:rsid w:val="004558A2"/>
    <w:rsid w:val="004558C9"/>
    <w:rsid w:val="0045592F"/>
    <w:rsid w:val="004559BF"/>
    <w:rsid w:val="00455D8E"/>
    <w:rsid w:val="00455FA3"/>
    <w:rsid w:val="004562BB"/>
    <w:rsid w:val="004564F4"/>
    <w:rsid w:val="00456B48"/>
    <w:rsid w:val="00457187"/>
    <w:rsid w:val="004578C6"/>
    <w:rsid w:val="00457992"/>
    <w:rsid w:val="00457CEE"/>
    <w:rsid w:val="00460F2F"/>
    <w:rsid w:val="00462CF6"/>
    <w:rsid w:val="004632B4"/>
    <w:rsid w:val="00463B48"/>
    <w:rsid w:val="00463C63"/>
    <w:rsid w:val="004643D8"/>
    <w:rsid w:val="00464C86"/>
    <w:rsid w:val="00465C5F"/>
    <w:rsid w:val="00465F94"/>
    <w:rsid w:val="004662A8"/>
    <w:rsid w:val="00466E7E"/>
    <w:rsid w:val="00467B9E"/>
    <w:rsid w:val="00467D1E"/>
    <w:rsid w:val="004706FC"/>
    <w:rsid w:val="004707A3"/>
    <w:rsid w:val="00471AEB"/>
    <w:rsid w:val="00471D09"/>
    <w:rsid w:val="00471FB9"/>
    <w:rsid w:val="004729EE"/>
    <w:rsid w:val="00472D37"/>
    <w:rsid w:val="00472EC8"/>
    <w:rsid w:val="00473B5A"/>
    <w:rsid w:val="0047405B"/>
    <w:rsid w:val="004741EA"/>
    <w:rsid w:val="00474306"/>
    <w:rsid w:val="0047518C"/>
    <w:rsid w:val="00475621"/>
    <w:rsid w:val="004758A3"/>
    <w:rsid w:val="00475B36"/>
    <w:rsid w:val="00475E37"/>
    <w:rsid w:val="004763BE"/>
    <w:rsid w:val="0047660A"/>
    <w:rsid w:val="00476A14"/>
    <w:rsid w:val="00476FBD"/>
    <w:rsid w:val="00477F85"/>
    <w:rsid w:val="00480055"/>
    <w:rsid w:val="00480275"/>
    <w:rsid w:val="00480ACF"/>
    <w:rsid w:val="004816AE"/>
    <w:rsid w:val="00482537"/>
    <w:rsid w:val="00482769"/>
    <w:rsid w:val="004827B4"/>
    <w:rsid w:val="00482FA6"/>
    <w:rsid w:val="004835C9"/>
    <w:rsid w:val="004837CF"/>
    <w:rsid w:val="00483822"/>
    <w:rsid w:val="004843E1"/>
    <w:rsid w:val="004849B3"/>
    <w:rsid w:val="00484BC5"/>
    <w:rsid w:val="004852D8"/>
    <w:rsid w:val="0048555E"/>
    <w:rsid w:val="00486055"/>
    <w:rsid w:val="00487359"/>
    <w:rsid w:val="004879B4"/>
    <w:rsid w:val="00487A38"/>
    <w:rsid w:val="00487B93"/>
    <w:rsid w:val="004902E1"/>
    <w:rsid w:val="00490924"/>
    <w:rsid w:val="00491753"/>
    <w:rsid w:val="004918F1"/>
    <w:rsid w:val="0049231D"/>
    <w:rsid w:val="004923FB"/>
    <w:rsid w:val="0049259F"/>
    <w:rsid w:val="00492905"/>
    <w:rsid w:val="00492B1D"/>
    <w:rsid w:val="00492F36"/>
    <w:rsid w:val="00493209"/>
    <w:rsid w:val="004936BC"/>
    <w:rsid w:val="004937AE"/>
    <w:rsid w:val="004939E7"/>
    <w:rsid w:val="00493A74"/>
    <w:rsid w:val="00493E35"/>
    <w:rsid w:val="004942BB"/>
    <w:rsid w:val="0049469B"/>
    <w:rsid w:val="00494768"/>
    <w:rsid w:val="00494B7A"/>
    <w:rsid w:val="00495C1D"/>
    <w:rsid w:val="00496A43"/>
    <w:rsid w:val="00496C05"/>
    <w:rsid w:val="00496F5C"/>
    <w:rsid w:val="0049747B"/>
    <w:rsid w:val="004A003E"/>
    <w:rsid w:val="004A066A"/>
    <w:rsid w:val="004A0A9D"/>
    <w:rsid w:val="004A0FDF"/>
    <w:rsid w:val="004A18C2"/>
    <w:rsid w:val="004A1D46"/>
    <w:rsid w:val="004A213A"/>
    <w:rsid w:val="004A2193"/>
    <w:rsid w:val="004A2F44"/>
    <w:rsid w:val="004A3105"/>
    <w:rsid w:val="004A346A"/>
    <w:rsid w:val="004A389C"/>
    <w:rsid w:val="004A41F1"/>
    <w:rsid w:val="004A494B"/>
    <w:rsid w:val="004A501B"/>
    <w:rsid w:val="004A57D5"/>
    <w:rsid w:val="004A584D"/>
    <w:rsid w:val="004A5B57"/>
    <w:rsid w:val="004A5B93"/>
    <w:rsid w:val="004A612A"/>
    <w:rsid w:val="004A6209"/>
    <w:rsid w:val="004A6284"/>
    <w:rsid w:val="004A6535"/>
    <w:rsid w:val="004A7005"/>
    <w:rsid w:val="004A723C"/>
    <w:rsid w:val="004A72FE"/>
    <w:rsid w:val="004A7EBE"/>
    <w:rsid w:val="004B0823"/>
    <w:rsid w:val="004B23ED"/>
    <w:rsid w:val="004B2486"/>
    <w:rsid w:val="004B24F6"/>
    <w:rsid w:val="004B2ADC"/>
    <w:rsid w:val="004B2CAE"/>
    <w:rsid w:val="004B2CF2"/>
    <w:rsid w:val="004B303F"/>
    <w:rsid w:val="004B3BDF"/>
    <w:rsid w:val="004B4241"/>
    <w:rsid w:val="004B46F8"/>
    <w:rsid w:val="004B4BD6"/>
    <w:rsid w:val="004B4CD1"/>
    <w:rsid w:val="004B4D0B"/>
    <w:rsid w:val="004B4DE2"/>
    <w:rsid w:val="004B4FD1"/>
    <w:rsid w:val="004B519E"/>
    <w:rsid w:val="004B526C"/>
    <w:rsid w:val="004B5503"/>
    <w:rsid w:val="004B5841"/>
    <w:rsid w:val="004B5AE5"/>
    <w:rsid w:val="004B61EC"/>
    <w:rsid w:val="004B6B50"/>
    <w:rsid w:val="004B6B65"/>
    <w:rsid w:val="004B6FF0"/>
    <w:rsid w:val="004B7DC3"/>
    <w:rsid w:val="004C06F8"/>
    <w:rsid w:val="004C16EB"/>
    <w:rsid w:val="004C17E6"/>
    <w:rsid w:val="004C2998"/>
    <w:rsid w:val="004C2E45"/>
    <w:rsid w:val="004C39FB"/>
    <w:rsid w:val="004C3C51"/>
    <w:rsid w:val="004C3EBE"/>
    <w:rsid w:val="004C47FF"/>
    <w:rsid w:val="004C5C87"/>
    <w:rsid w:val="004C7096"/>
    <w:rsid w:val="004C70E1"/>
    <w:rsid w:val="004C7420"/>
    <w:rsid w:val="004C78A5"/>
    <w:rsid w:val="004C796B"/>
    <w:rsid w:val="004C79FD"/>
    <w:rsid w:val="004D0096"/>
    <w:rsid w:val="004D0165"/>
    <w:rsid w:val="004D057F"/>
    <w:rsid w:val="004D1511"/>
    <w:rsid w:val="004D18F6"/>
    <w:rsid w:val="004D2154"/>
    <w:rsid w:val="004D27E9"/>
    <w:rsid w:val="004D32A8"/>
    <w:rsid w:val="004D3AB7"/>
    <w:rsid w:val="004D3D90"/>
    <w:rsid w:val="004D49CE"/>
    <w:rsid w:val="004D4A07"/>
    <w:rsid w:val="004D4CC7"/>
    <w:rsid w:val="004D5A70"/>
    <w:rsid w:val="004D5D7F"/>
    <w:rsid w:val="004D62D9"/>
    <w:rsid w:val="004D6979"/>
    <w:rsid w:val="004D6CAD"/>
    <w:rsid w:val="004D706C"/>
    <w:rsid w:val="004D7846"/>
    <w:rsid w:val="004D79C9"/>
    <w:rsid w:val="004D7C7A"/>
    <w:rsid w:val="004E0416"/>
    <w:rsid w:val="004E044E"/>
    <w:rsid w:val="004E09EC"/>
    <w:rsid w:val="004E0F7A"/>
    <w:rsid w:val="004E1649"/>
    <w:rsid w:val="004E1B0D"/>
    <w:rsid w:val="004E1EE3"/>
    <w:rsid w:val="004E1F79"/>
    <w:rsid w:val="004E2004"/>
    <w:rsid w:val="004E2C80"/>
    <w:rsid w:val="004E2D60"/>
    <w:rsid w:val="004E2D7F"/>
    <w:rsid w:val="004E311B"/>
    <w:rsid w:val="004E3909"/>
    <w:rsid w:val="004E4E55"/>
    <w:rsid w:val="004E523D"/>
    <w:rsid w:val="004E5418"/>
    <w:rsid w:val="004E5A39"/>
    <w:rsid w:val="004E63DB"/>
    <w:rsid w:val="004E6C24"/>
    <w:rsid w:val="004E6FB7"/>
    <w:rsid w:val="004E7461"/>
    <w:rsid w:val="004E774F"/>
    <w:rsid w:val="004E7FED"/>
    <w:rsid w:val="004F0698"/>
    <w:rsid w:val="004F1664"/>
    <w:rsid w:val="004F19C8"/>
    <w:rsid w:val="004F1E4A"/>
    <w:rsid w:val="004F2289"/>
    <w:rsid w:val="004F240A"/>
    <w:rsid w:val="004F2826"/>
    <w:rsid w:val="004F2830"/>
    <w:rsid w:val="004F2AD2"/>
    <w:rsid w:val="004F2D8F"/>
    <w:rsid w:val="004F2DF1"/>
    <w:rsid w:val="004F2E05"/>
    <w:rsid w:val="004F333E"/>
    <w:rsid w:val="004F41A5"/>
    <w:rsid w:val="004F41E8"/>
    <w:rsid w:val="004F5161"/>
    <w:rsid w:val="004F5391"/>
    <w:rsid w:val="004F568D"/>
    <w:rsid w:val="004F5B54"/>
    <w:rsid w:val="004F5D75"/>
    <w:rsid w:val="004F5E93"/>
    <w:rsid w:val="004F60E0"/>
    <w:rsid w:val="004F62FC"/>
    <w:rsid w:val="004F6729"/>
    <w:rsid w:val="004F69CD"/>
    <w:rsid w:val="004F6C77"/>
    <w:rsid w:val="004F72BD"/>
    <w:rsid w:val="004F7622"/>
    <w:rsid w:val="004F7BAB"/>
    <w:rsid w:val="005000D0"/>
    <w:rsid w:val="00500130"/>
    <w:rsid w:val="0050062A"/>
    <w:rsid w:val="00500912"/>
    <w:rsid w:val="00500BA2"/>
    <w:rsid w:val="00500D3F"/>
    <w:rsid w:val="00501237"/>
    <w:rsid w:val="00501256"/>
    <w:rsid w:val="00501385"/>
    <w:rsid w:val="00501707"/>
    <w:rsid w:val="00501CDD"/>
    <w:rsid w:val="005021E2"/>
    <w:rsid w:val="0050340D"/>
    <w:rsid w:val="00503532"/>
    <w:rsid w:val="005036A2"/>
    <w:rsid w:val="0050380B"/>
    <w:rsid w:val="00503B8C"/>
    <w:rsid w:val="0050410C"/>
    <w:rsid w:val="00504609"/>
    <w:rsid w:val="005046A8"/>
    <w:rsid w:val="00504B2E"/>
    <w:rsid w:val="00504BE0"/>
    <w:rsid w:val="005054F6"/>
    <w:rsid w:val="00505647"/>
    <w:rsid w:val="00505777"/>
    <w:rsid w:val="0050599A"/>
    <w:rsid w:val="005062AF"/>
    <w:rsid w:val="005105ED"/>
    <w:rsid w:val="0051064B"/>
    <w:rsid w:val="005108F9"/>
    <w:rsid w:val="00510EF0"/>
    <w:rsid w:val="00511149"/>
    <w:rsid w:val="00511498"/>
    <w:rsid w:val="00511C19"/>
    <w:rsid w:val="00511D74"/>
    <w:rsid w:val="00512B0F"/>
    <w:rsid w:val="00512FBA"/>
    <w:rsid w:val="0051317D"/>
    <w:rsid w:val="005133E1"/>
    <w:rsid w:val="00513448"/>
    <w:rsid w:val="0051379A"/>
    <w:rsid w:val="00513D61"/>
    <w:rsid w:val="00514E84"/>
    <w:rsid w:val="00515209"/>
    <w:rsid w:val="0051527D"/>
    <w:rsid w:val="005157E1"/>
    <w:rsid w:val="005159FB"/>
    <w:rsid w:val="00515AD9"/>
    <w:rsid w:val="00515DDF"/>
    <w:rsid w:val="00516577"/>
    <w:rsid w:val="00516A2D"/>
    <w:rsid w:val="0051718C"/>
    <w:rsid w:val="005173CC"/>
    <w:rsid w:val="005177AF"/>
    <w:rsid w:val="005201F6"/>
    <w:rsid w:val="00520562"/>
    <w:rsid w:val="00520B07"/>
    <w:rsid w:val="00521306"/>
    <w:rsid w:val="0052141A"/>
    <w:rsid w:val="00521963"/>
    <w:rsid w:val="0052252F"/>
    <w:rsid w:val="005225A0"/>
    <w:rsid w:val="005228C7"/>
    <w:rsid w:val="00522948"/>
    <w:rsid w:val="00522B6F"/>
    <w:rsid w:val="00523065"/>
    <w:rsid w:val="0052334C"/>
    <w:rsid w:val="00523E1F"/>
    <w:rsid w:val="00524586"/>
    <w:rsid w:val="00524738"/>
    <w:rsid w:val="00524996"/>
    <w:rsid w:val="00524B8D"/>
    <w:rsid w:val="00524C5C"/>
    <w:rsid w:val="00524ECD"/>
    <w:rsid w:val="00524F8E"/>
    <w:rsid w:val="00525070"/>
    <w:rsid w:val="0052528A"/>
    <w:rsid w:val="005252FE"/>
    <w:rsid w:val="0052542B"/>
    <w:rsid w:val="0052573E"/>
    <w:rsid w:val="00525C5E"/>
    <w:rsid w:val="00525F82"/>
    <w:rsid w:val="00525F85"/>
    <w:rsid w:val="00525F99"/>
    <w:rsid w:val="00525FD9"/>
    <w:rsid w:val="00526856"/>
    <w:rsid w:val="005268F1"/>
    <w:rsid w:val="00527477"/>
    <w:rsid w:val="005274E0"/>
    <w:rsid w:val="00527717"/>
    <w:rsid w:val="00527904"/>
    <w:rsid w:val="00527BF6"/>
    <w:rsid w:val="00530023"/>
    <w:rsid w:val="00530592"/>
    <w:rsid w:val="0053119F"/>
    <w:rsid w:val="00531470"/>
    <w:rsid w:val="00531A28"/>
    <w:rsid w:val="00531A41"/>
    <w:rsid w:val="00532AA6"/>
    <w:rsid w:val="005331B4"/>
    <w:rsid w:val="00533834"/>
    <w:rsid w:val="00533AE7"/>
    <w:rsid w:val="0053401F"/>
    <w:rsid w:val="00534529"/>
    <w:rsid w:val="00534B42"/>
    <w:rsid w:val="0053594C"/>
    <w:rsid w:val="00535BB8"/>
    <w:rsid w:val="00535DF1"/>
    <w:rsid w:val="00535E8C"/>
    <w:rsid w:val="00535FAA"/>
    <w:rsid w:val="0053630E"/>
    <w:rsid w:val="00536419"/>
    <w:rsid w:val="00536E39"/>
    <w:rsid w:val="00537B49"/>
    <w:rsid w:val="00537D2F"/>
    <w:rsid w:val="005405B9"/>
    <w:rsid w:val="00540D95"/>
    <w:rsid w:val="00542193"/>
    <w:rsid w:val="00542C75"/>
    <w:rsid w:val="00542E8D"/>
    <w:rsid w:val="00542FE5"/>
    <w:rsid w:val="005441AD"/>
    <w:rsid w:val="005442C3"/>
    <w:rsid w:val="005444AA"/>
    <w:rsid w:val="005446D9"/>
    <w:rsid w:val="00544851"/>
    <w:rsid w:val="005448A7"/>
    <w:rsid w:val="00545047"/>
    <w:rsid w:val="00545081"/>
    <w:rsid w:val="005452FC"/>
    <w:rsid w:val="005459FA"/>
    <w:rsid w:val="00545A1A"/>
    <w:rsid w:val="00545DE0"/>
    <w:rsid w:val="005470C9"/>
    <w:rsid w:val="00547BAE"/>
    <w:rsid w:val="00550591"/>
    <w:rsid w:val="005506F8"/>
    <w:rsid w:val="00551824"/>
    <w:rsid w:val="005523C7"/>
    <w:rsid w:val="005523E2"/>
    <w:rsid w:val="00552548"/>
    <w:rsid w:val="005548D2"/>
    <w:rsid w:val="00554BA9"/>
    <w:rsid w:val="00554D7C"/>
    <w:rsid w:val="00554EFC"/>
    <w:rsid w:val="005550BC"/>
    <w:rsid w:val="0055522B"/>
    <w:rsid w:val="0055575C"/>
    <w:rsid w:val="0055590F"/>
    <w:rsid w:val="00555E38"/>
    <w:rsid w:val="00556847"/>
    <w:rsid w:val="00557C4D"/>
    <w:rsid w:val="00560144"/>
    <w:rsid w:val="00560DDE"/>
    <w:rsid w:val="005611E0"/>
    <w:rsid w:val="00562499"/>
    <w:rsid w:val="005629C1"/>
    <w:rsid w:val="00562ED6"/>
    <w:rsid w:val="00562F65"/>
    <w:rsid w:val="005631C9"/>
    <w:rsid w:val="00563748"/>
    <w:rsid w:val="00563CB3"/>
    <w:rsid w:val="00563FDD"/>
    <w:rsid w:val="0056485A"/>
    <w:rsid w:val="00564A9D"/>
    <w:rsid w:val="00564FE0"/>
    <w:rsid w:val="00565114"/>
    <w:rsid w:val="00566902"/>
    <w:rsid w:val="005672AF"/>
    <w:rsid w:val="005673F2"/>
    <w:rsid w:val="005677C0"/>
    <w:rsid w:val="00567EC0"/>
    <w:rsid w:val="00570222"/>
    <w:rsid w:val="0057060A"/>
    <w:rsid w:val="00571310"/>
    <w:rsid w:val="00571B6B"/>
    <w:rsid w:val="0057232C"/>
    <w:rsid w:val="005723D7"/>
    <w:rsid w:val="005726AF"/>
    <w:rsid w:val="00573159"/>
    <w:rsid w:val="005733ED"/>
    <w:rsid w:val="00573B8B"/>
    <w:rsid w:val="00573B98"/>
    <w:rsid w:val="00573D13"/>
    <w:rsid w:val="00573F32"/>
    <w:rsid w:val="00574727"/>
    <w:rsid w:val="00574BF5"/>
    <w:rsid w:val="00574C52"/>
    <w:rsid w:val="005751DC"/>
    <w:rsid w:val="00575CE9"/>
    <w:rsid w:val="00575F1A"/>
    <w:rsid w:val="00576121"/>
    <w:rsid w:val="005765CF"/>
    <w:rsid w:val="00576AD9"/>
    <w:rsid w:val="00576C61"/>
    <w:rsid w:val="00576C82"/>
    <w:rsid w:val="00576E59"/>
    <w:rsid w:val="005771C1"/>
    <w:rsid w:val="00577AC4"/>
    <w:rsid w:val="00577DE8"/>
    <w:rsid w:val="00577F5A"/>
    <w:rsid w:val="00580684"/>
    <w:rsid w:val="00580843"/>
    <w:rsid w:val="00580CC5"/>
    <w:rsid w:val="0058135F"/>
    <w:rsid w:val="0058158A"/>
    <w:rsid w:val="00581D0C"/>
    <w:rsid w:val="00582944"/>
    <w:rsid w:val="00582A19"/>
    <w:rsid w:val="00582CB4"/>
    <w:rsid w:val="005831C8"/>
    <w:rsid w:val="00583406"/>
    <w:rsid w:val="005836C4"/>
    <w:rsid w:val="00583795"/>
    <w:rsid w:val="00583E1B"/>
    <w:rsid w:val="00584847"/>
    <w:rsid w:val="00584BF1"/>
    <w:rsid w:val="00584CDB"/>
    <w:rsid w:val="00585806"/>
    <w:rsid w:val="00585CD9"/>
    <w:rsid w:val="00586772"/>
    <w:rsid w:val="00586AB2"/>
    <w:rsid w:val="00586C49"/>
    <w:rsid w:val="00586CDA"/>
    <w:rsid w:val="0058704F"/>
    <w:rsid w:val="00587D7E"/>
    <w:rsid w:val="0059014E"/>
    <w:rsid w:val="005910EB"/>
    <w:rsid w:val="00592518"/>
    <w:rsid w:val="0059276C"/>
    <w:rsid w:val="005930A2"/>
    <w:rsid w:val="00594238"/>
    <w:rsid w:val="0059425F"/>
    <w:rsid w:val="005943D6"/>
    <w:rsid w:val="005954A9"/>
    <w:rsid w:val="0059559B"/>
    <w:rsid w:val="00595897"/>
    <w:rsid w:val="005959F2"/>
    <w:rsid w:val="00596437"/>
    <w:rsid w:val="005968E0"/>
    <w:rsid w:val="00596D2A"/>
    <w:rsid w:val="0059720B"/>
    <w:rsid w:val="0059798D"/>
    <w:rsid w:val="00597A06"/>
    <w:rsid w:val="00597FD3"/>
    <w:rsid w:val="005A0750"/>
    <w:rsid w:val="005A0930"/>
    <w:rsid w:val="005A11F2"/>
    <w:rsid w:val="005A21D0"/>
    <w:rsid w:val="005A2615"/>
    <w:rsid w:val="005A293E"/>
    <w:rsid w:val="005A2CB7"/>
    <w:rsid w:val="005A42E2"/>
    <w:rsid w:val="005A4B61"/>
    <w:rsid w:val="005A54C2"/>
    <w:rsid w:val="005A56B0"/>
    <w:rsid w:val="005A6608"/>
    <w:rsid w:val="005A663D"/>
    <w:rsid w:val="005A695F"/>
    <w:rsid w:val="005A6995"/>
    <w:rsid w:val="005A6B7D"/>
    <w:rsid w:val="005A6C9D"/>
    <w:rsid w:val="005A7078"/>
    <w:rsid w:val="005A788F"/>
    <w:rsid w:val="005B0137"/>
    <w:rsid w:val="005B01FD"/>
    <w:rsid w:val="005B0848"/>
    <w:rsid w:val="005B0BF5"/>
    <w:rsid w:val="005B0EDB"/>
    <w:rsid w:val="005B129A"/>
    <w:rsid w:val="005B1D4D"/>
    <w:rsid w:val="005B265C"/>
    <w:rsid w:val="005B278E"/>
    <w:rsid w:val="005B2DF4"/>
    <w:rsid w:val="005B386F"/>
    <w:rsid w:val="005B3BF2"/>
    <w:rsid w:val="005B3F6A"/>
    <w:rsid w:val="005B46DE"/>
    <w:rsid w:val="005B48B9"/>
    <w:rsid w:val="005B4B6F"/>
    <w:rsid w:val="005B57C8"/>
    <w:rsid w:val="005B5873"/>
    <w:rsid w:val="005B58C6"/>
    <w:rsid w:val="005B593B"/>
    <w:rsid w:val="005B5F28"/>
    <w:rsid w:val="005B6107"/>
    <w:rsid w:val="005B63C8"/>
    <w:rsid w:val="005B656E"/>
    <w:rsid w:val="005B659F"/>
    <w:rsid w:val="005B6702"/>
    <w:rsid w:val="005B6B1E"/>
    <w:rsid w:val="005B7138"/>
    <w:rsid w:val="005B7209"/>
    <w:rsid w:val="005B74BC"/>
    <w:rsid w:val="005C09AD"/>
    <w:rsid w:val="005C09CC"/>
    <w:rsid w:val="005C0BAB"/>
    <w:rsid w:val="005C1B49"/>
    <w:rsid w:val="005C1C70"/>
    <w:rsid w:val="005C1DB8"/>
    <w:rsid w:val="005C220F"/>
    <w:rsid w:val="005C2AD3"/>
    <w:rsid w:val="005C2B98"/>
    <w:rsid w:val="005C3213"/>
    <w:rsid w:val="005C3EB3"/>
    <w:rsid w:val="005C4097"/>
    <w:rsid w:val="005C430B"/>
    <w:rsid w:val="005C4CA5"/>
    <w:rsid w:val="005C4E26"/>
    <w:rsid w:val="005C5145"/>
    <w:rsid w:val="005C5190"/>
    <w:rsid w:val="005C53DC"/>
    <w:rsid w:val="005C58CD"/>
    <w:rsid w:val="005C5D79"/>
    <w:rsid w:val="005C62FC"/>
    <w:rsid w:val="005C636A"/>
    <w:rsid w:val="005C66E2"/>
    <w:rsid w:val="005C6AFD"/>
    <w:rsid w:val="005C7BE3"/>
    <w:rsid w:val="005C7CB4"/>
    <w:rsid w:val="005C7ED1"/>
    <w:rsid w:val="005D000F"/>
    <w:rsid w:val="005D00A5"/>
    <w:rsid w:val="005D0564"/>
    <w:rsid w:val="005D05E0"/>
    <w:rsid w:val="005D0DB3"/>
    <w:rsid w:val="005D11B0"/>
    <w:rsid w:val="005D1293"/>
    <w:rsid w:val="005D17C2"/>
    <w:rsid w:val="005D21F9"/>
    <w:rsid w:val="005D2731"/>
    <w:rsid w:val="005D2888"/>
    <w:rsid w:val="005D3A5C"/>
    <w:rsid w:val="005D4564"/>
    <w:rsid w:val="005D4AAE"/>
    <w:rsid w:val="005D51AA"/>
    <w:rsid w:val="005D57D9"/>
    <w:rsid w:val="005D5A76"/>
    <w:rsid w:val="005D5B11"/>
    <w:rsid w:val="005D5D15"/>
    <w:rsid w:val="005D5ED3"/>
    <w:rsid w:val="005D5F88"/>
    <w:rsid w:val="005D61C2"/>
    <w:rsid w:val="005D6A31"/>
    <w:rsid w:val="005D6E72"/>
    <w:rsid w:val="005D7219"/>
    <w:rsid w:val="005D7591"/>
    <w:rsid w:val="005D797E"/>
    <w:rsid w:val="005D7D50"/>
    <w:rsid w:val="005E123D"/>
    <w:rsid w:val="005E1DAB"/>
    <w:rsid w:val="005E1E3D"/>
    <w:rsid w:val="005E2151"/>
    <w:rsid w:val="005E23AD"/>
    <w:rsid w:val="005E23B9"/>
    <w:rsid w:val="005E257D"/>
    <w:rsid w:val="005E2B86"/>
    <w:rsid w:val="005E309D"/>
    <w:rsid w:val="005E32A4"/>
    <w:rsid w:val="005E3638"/>
    <w:rsid w:val="005E36CA"/>
    <w:rsid w:val="005E3AF6"/>
    <w:rsid w:val="005E41BB"/>
    <w:rsid w:val="005E4868"/>
    <w:rsid w:val="005E525D"/>
    <w:rsid w:val="005E5DBA"/>
    <w:rsid w:val="005E692F"/>
    <w:rsid w:val="005E747E"/>
    <w:rsid w:val="005E7B97"/>
    <w:rsid w:val="005F0387"/>
    <w:rsid w:val="005F190B"/>
    <w:rsid w:val="005F1A48"/>
    <w:rsid w:val="005F2838"/>
    <w:rsid w:val="005F2BF0"/>
    <w:rsid w:val="005F2C59"/>
    <w:rsid w:val="005F2E57"/>
    <w:rsid w:val="005F32C9"/>
    <w:rsid w:val="005F352D"/>
    <w:rsid w:val="005F3865"/>
    <w:rsid w:val="005F3B92"/>
    <w:rsid w:val="005F3E7F"/>
    <w:rsid w:val="005F448F"/>
    <w:rsid w:val="005F4CB9"/>
    <w:rsid w:val="005F4E70"/>
    <w:rsid w:val="005F4F0B"/>
    <w:rsid w:val="005F590F"/>
    <w:rsid w:val="005F5A04"/>
    <w:rsid w:val="005F5AA3"/>
    <w:rsid w:val="005F5B33"/>
    <w:rsid w:val="005F5B5B"/>
    <w:rsid w:val="005F5C9D"/>
    <w:rsid w:val="005F5D48"/>
    <w:rsid w:val="005F6768"/>
    <w:rsid w:val="005F6E71"/>
    <w:rsid w:val="005F71BC"/>
    <w:rsid w:val="005F7A1D"/>
    <w:rsid w:val="005F7AAD"/>
    <w:rsid w:val="005F7F79"/>
    <w:rsid w:val="006003B0"/>
    <w:rsid w:val="0060114E"/>
    <w:rsid w:val="00601295"/>
    <w:rsid w:val="006015A7"/>
    <w:rsid w:val="00601D4D"/>
    <w:rsid w:val="006028C4"/>
    <w:rsid w:val="006031B6"/>
    <w:rsid w:val="00603341"/>
    <w:rsid w:val="0060453D"/>
    <w:rsid w:val="00604C4D"/>
    <w:rsid w:val="00604E2A"/>
    <w:rsid w:val="00604F1A"/>
    <w:rsid w:val="00605B8B"/>
    <w:rsid w:val="00605D99"/>
    <w:rsid w:val="00605DDB"/>
    <w:rsid w:val="006068BB"/>
    <w:rsid w:val="00606D7D"/>
    <w:rsid w:val="00606D98"/>
    <w:rsid w:val="00606EE1"/>
    <w:rsid w:val="006071C8"/>
    <w:rsid w:val="00607C89"/>
    <w:rsid w:val="00610773"/>
    <w:rsid w:val="006107C3"/>
    <w:rsid w:val="00610BD8"/>
    <w:rsid w:val="006111D8"/>
    <w:rsid w:val="006111DA"/>
    <w:rsid w:val="00611338"/>
    <w:rsid w:val="00611790"/>
    <w:rsid w:val="00611ACC"/>
    <w:rsid w:val="00611F7E"/>
    <w:rsid w:val="006130A3"/>
    <w:rsid w:val="006130F5"/>
    <w:rsid w:val="0061342D"/>
    <w:rsid w:val="006135F3"/>
    <w:rsid w:val="0061382F"/>
    <w:rsid w:val="0061387A"/>
    <w:rsid w:val="00614652"/>
    <w:rsid w:val="00614DE7"/>
    <w:rsid w:val="00615011"/>
    <w:rsid w:val="006151E4"/>
    <w:rsid w:val="006153F1"/>
    <w:rsid w:val="00615FA6"/>
    <w:rsid w:val="00616BB7"/>
    <w:rsid w:val="00617630"/>
    <w:rsid w:val="006177B1"/>
    <w:rsid w:val="00617926"/>
    <w:rsid w:val="00617A3C"/>
    <w:rsid w:val="006200D1"/>
    <w:rsid w:val="00620A79"/>
    <w:rsid w:val="00620B95"/>
    <w:rsid w:val="006212E6"/>
    <w:rsid w:val="00621799"/>
    <w:rsid w:val="006219C2"/>
    <w:rsid w:val="00621D16"/>
    <w:rsid w:val="00622528"/>
    <w:rsid w:val="006225DE"/>
    <w:rsid w:val="006228EA"/>
    <w:rsid w:val="006230C0"/>
    <w:rsid w:val="0062377E"/>
    <w:rsid w:val="00623F85"/>
    <w:rsid w:val="0062454C"/>
    <w:rsid w:val="00625505"/>
    <w:rsid w:val="0062577F"/>
    <w:rsid w:val="00625E18"/>
    <w:rsid w:val="00625F71"/>
    <w:rsid w:val="0062674F"/>
    <w:rsid w:val="00626B77"/>
    <w:rsid w:val="00626E71"/>
    <w:rsid w:val="006307A4"/>
    <w:rsid w:val="00630FE3"/>
    <w:rsid w:val="00631184"/>
    <w:rsid w:val="00631F78"/>
    <w:rsid w:val="00632389"/>
    <w:rsid w:val="00633113"/>
    <w:rsid w:val="0063362D"/>
    <w:rsid w:val="00633DEE"/>
    <w:rsid w:val="00634892"/>
    <w:rsid w:val="00634937"/>
    <w:rsid w:val="00634A8C"/>
    <w:rsid w:val="00634EA8"/>
    <w:rsid w:val="0063564E"/>
    <w:rsid w:val="00635A89"/>
    <w:rsid w:val="00635DFA"/>
    <w:rsid w:val="006361D9"/>
    <w:rsid w:val="00636B4D"/>
    <w:rsid w:val="00636D55"/>
    <w:rsid w:val="00636D95"/>
    <w:rsid w:val="00636F22"/>
    <w:rsid w:val="0063781F"/>
    <w:rsid w:val="00640104"/>
    <w:rsid w:val="0064073C"/>
    <w:rsid w:val="00640988"/>
    <w:rsid w:val="00640B92"/>
    <w:rsid w:val="00640C1D"/>
    <w:rsid w:val="00640D74"/>
    <w:rsid w:val="00641087"/>
    <w:rsid w:val="00641311"/>
    <w:rsid w:val="00641E36"/>
    <w:rsid w:val="0064217E"/>
    <w:rsid w:val="006421EB"/>
    <w:rsid w:val="00642491"/>
    <w:rsid w:val="00642535"/>
    <w:rsid w:val="006426E7"/>
    <w:rsid w:val="0064344A"/>
    <w:rsid w:val="006434EB"/>
    <w:rsid w:val="00644A03"/>
    <w:rsid w:val="00645B3B"/>
    <w:rsid w:val="00646712"/>
    <w:rsid w:val="006469C8"/>
    <w:rsid w:val="00646AA3"/>
    <w:rsid w:val="00646FC6"/>
    <w:rsid w:val="006472B1"/>
    <w:rsid w:val="00647800"/>
    <w:rsid w:val="00647EFC"/>
    <w:rsid w:val="0065001B"/>
    <w:rsid w:val="00650249"/>
    <w:rsid w:val="006506DD"/>
    <w:rsid w:val="00650986"/>
    <w:rsid w:val="00650C50"/>
    <w:rsid w:val="00650D87"/>
    <w:rsid w:val="006510BE"/>
    <w:rsid w:val="00651245"/>
    <w:rsid w:val="00652BCE"/>
    <w:rsid w:val="00652D42"/>
    <w:rsid w:val="00652ED5"/>
    <w:rsid w:val="00652F4F"/>
    <w:rsid w:val="00653666"/>
    <w:rsid w:val="006538CE"/>
    <w:rsid w:val="00653D69"/>
    <w:rsid w:val="00654ABE"/>
    <w:rsid w:val="006552D0"/>
    <w:rsid w:val="006552FE"/>
    <w:rsid w:val="00655354"/>
    <w:rsid w:val="006556AF"/>
    <w:rsid w:val="00655929"/>
    <w:rsid w:val="00655B00"/>
    <w:rsid w:val="00655CE3"/>
    <w:rsid w:val="006560EF"/>
    <w:rsid w:val="00657440"/>
    <w:rsid w:val="00657B41"/>
    <w:rsid w:val="00657E1E"/>
    <w:rsid w:val="006601BB"/>
    <w:rsid w:val="00660B4E"/>
    <w:rsid w:val="006620A4"/>
    <w:rsid w:val="0066246B"/>
    <w:rsid w:val="00662E5F"/>
    <w:rsid w:val="00663CC2"/>
    <w:rsid w:val="0066434F"/>
    <w:rsid w:val="006647AC"/>
    <w:rsid w:val="00665AFA"/>
    <w:rsid w:val="00665E7C"/>
    <w:rsid w:val="0066612F"/>
    <w:rsid w:val="00666307"/>
    <w:rsid w:val="00666569"/>
    <w:rsid w:val="006672D3"/>
    <w:rsid w:val="006674C2"/>
    <w:rsid w:val="006701A2"/>
    <w:rsid w:val="00670223"/>
    <w:rsid w:val="00671208"/>
    <w:rsid w:val="006720D4"/>
    <w:rsid w:val="006726FF"/>
    <w:rsid w:val="0067321F"/>
    <w:rsid w:val="0067358E"/>
    <w:rsid w:val="00673A6E"/>
    <w:rsid w:val="00673CE0"/>
    <w:rsid w:val="0067418D"/>
    <w:rsid w:val="00674691"/>
    <w:rsid w:val="00675105"/>
    <w:rsid w:val="00675480"/>
    <w:rsid w:val="00675718"/>
    <w:rsid w:val="0067580E"/>
    <w:rsid w:val="00675BC9"/>
    <w:rsid w:val="00676904"/>
    <w:rsid w:val="006771D4"/>
    <w:rsid w:val="00677693"/>
    <w:rsid w:val="00677856"/>
    <w:rsid w:val="00677DD2"/>
    <w:rsid w:val="00677E1A"/>
    <w:rsid w:val="00677F35"/>
    <w:rsid w:val="00680A6F"/>
    <w:rsid w:val="00680BE8"/>
    <w:rsid w:val="006818BC"/>
    <w:rsid w:val="00681D6A"/>
    <w:rsid w:val="006820A0"/>
    <w:rsid w:val="0068213D"/>
    <w:rsid w:val="0068222C"/>
    <w:rsid w:val="006822C2"/>
    <w:rsid w:val="006823CB"/>
    <w:rsid w:val="00682A80"/>
    <w:rsid w:val="00682D21"/>
    <w:rsid w:val="00682FEB"/>
    <w:rsid w:val="00683398"/>
    <w:rsid w:val="00683E3B"/>
    <w:rsid w:val="00683E83"/>
    <w:rsid w:val="0068409E"/>
    <w:rsid w:val="00684156"/>
    <w:rsid w:val="006843A4"/>
    <w:rsid w:val="00684660"/>
    <w:rsid w:val="00685130"/>
    <w:rsid w:val="006852DF"/>
    <w:rsid w:val="006858E7"/>
    <w:rsid w:val="00685986"/>
    <w:rsid w:val="00685E84"/>
    <w:rsid w:val="00685F5D"/>
    <w:rsid w:val="00686421"/>
    <w:rsid w:val="0068659F"/>
    <w:rsid w:val="006868EA"/>
    <w:rsid w:val="00686942"/>
    <w:rsid w:val="006870ED"/>
    <w:rsid w:val="00687797"/>
    <w:rsid w:val="00687C22"/>
    <w:rsid w:val="006902B8"/>
    <w:rsid w:val="0069076B"/>
    <w:rsid w:val="00690E5C"/>
    <w:rsid w:val="00691661"/>
    <w:rsid w:val="00691752"/>
    <w:rsid w:val="00691E03"/>
    <w:rsid w:val="00691E28"/>
    <w:rsid w:val="00692227"/>
    <w:rsid w:val="00692228"/>
    <w:rsid w:val="00692BAF"/>
    <w:rsid w:val="00692C0F"/>
    <w:rsid w:val="00692C27"/>
    <w:rsid w:val="00693637"/>
    <w:rsid w:val="006936EC"/>
    <w:rsid w:val="00694019"/>
    <w:rsid w:val="0069447C"/>
    <w:rsid w:val="0069479A"/>
    <w:rsid w:val="00694AD3"/>
    <w:rsid w:val="00694B8E"/>
    <w:rsid w:val="006953FC"/>
    <w:rsid w:val="00695B4E"/>
    <w:rsid w:val="00695F00"/>
    <w:rsid w:val="0069616B"/>
    <w:rsid w:val="006967C4"/>
    <w:rsid w:val="00696D25"/>
    <w:rsid w:val="0069709A"/>
    <w:rsid w:val="0069709F"/>
    <w:rsid w:val="00697275"/>
    <w:rsid w:val="006972AF"/>
    <w:rsid w:val="0069791E"/>
    <w:rsid w:val="00697954"/>
    <w:rsid w:val="00697F7C"/>
    <w:rsid w:val="006A0225"/>
    <w:rsid w:val="006A0297"/>
    <w:rsid w:val="006A02BF"/>
    <w:rsid w:val="006A0611"/>
    <w:rsid w:val="006A0BCE"/>
    <w:rsid w:val="006A1071"/>
    <w:rsid w:val="006A1BC1"/>
    <w:rsid w:val="006A1C3B"/>
    <w:rsid w:val="006A1CC9"/>
    <w:rsid w:val="006A1DB5"/>
    <w:rsid w:val="006A1EA6"/>
    <w:rsid w:val="006A28D6"/>
    <w:rsid w:val="006A3CAB"/>
    <w:rsid w:val="006A3D3F"/>
    <w:rsid w:val="006A413E"/>
    <w:rsid w:val="006A446D"/>
    <w:rsid w:val="006A4515"/>
    <w:rsid w:val="006A471C"/>
    <w:rsid w:val="006A47D2"/>
    <w:rsid w:val="006A4BBF"/>
    <w:rsid w:val="006A5683"/>
    <w:rsid w:val="006A5E6E"/>
    <w:rsid w:val="006A5FB3"/>
    <w:rsid w:val="006A6714"/>
    <w:rsid w:val="006A69E0"/>
    <w:rsid w:val="006A6C28"/>
    <w:rsid w:val="006A73B8"/>
    <w:rsid w:val="006A7CAA"/>
    <w:rsid w:val="006B08AB"/>
    <w:rsid w:val="006B0CD7"/>
    <w:rsid w:val="006B0DAB"/>
    <w:rsid w:val="006B11C5"/>
    <w:rsid w:val="006B15FC"/>
    <w:rsid w:val="006B1798"/>
    <w:rsid w:val="006B1974"/>
    <w:rsid w:val="006B2821"/>
    <w:rsid w:val="006B28CA"/>
    <w:rsid w:val="006B2DE1"/>
    <w:rsid w:val="006B353F"/>
    <w:rsid w:val="006B3784"/>
    <w:rsid w:val="006B38E3"/>
    <w:rsid w:val="006B3A0D"/>
    <w:rsid w:val="006B3BF9"/>
    <w:rsid w:val="006B4202"/>
    <w:rsid w:val="006B464C"/>
    <w:rsid w:val="006B480F"/>
    <w:rsid w:val="006B4BBC"/>
    <w:rsid w:val="006B4F4B"/>
    <w:rsid w:val="006B4FB8"/>
    <w:rsid w:val="006B5E04"/>
    <w:rsid w:val="006B6D85"/>
    <w:rsid w:val="006B72A4"/>
    <w:rsid w:val="006B7BBF"/>
    <w:rsid w:val="006B7DE3"/>
    <w:rsid w:val="006C050B"/>
    <w:rsid w:val="006C061B"/>
    <w:rsid w:val="006C08B0"/>
    <w:rsid w:val="006C1189"/>
    <w:rsid w:val="006C1555"/>
    <w:rsid w:val="006C15B1"/>
    <w:rsid w:val="006C1D80"/>
    <w:rsid w:val="006C2F15"/>
    <w:rsid w:val="006C31B0"/>
    <w:rsid w:val="006C349C"/>
    <w:rsid w:val="006C47DA"/>
    <w:rsid w:val="006C4999"/>
    <w:rsid w:val="006C4A7B"/>
    <w:rsid w:val="006C58DA"/>
    <w:rsid w:val="006C59D0"/>
    <w:rsid w:val="006C6A15"/>
    <w:rsid w:val="006D0163"/>
    <w:rsid w:val="006D0841"/>
    <w:rsid w:val="006D11B6"/>
    <w:rsid w:val="006D11C6"/>
    <w:rsid w:val="006D1B1A"/>
    <w:rsid w:val="006D1BE1"/>
    <w:rsid w:val="006D2191"/>
    <w:rsid w:val="006D2952"/>
    <w:rsid w:val="006D324E"/>
    <w:rsid w:val="006D4668"/>
    <w:rsid w:val="006D4C5B"/>
    <w:rsid w:val="006D5588"/>
    <w:rsid w:val="006D5F5C"/>
    <w:rsid w:val="006D6806"/>
    <w:rsid w:val="006D690E"/>
    <w:rsid w:val="006D6971"/>
    <w:rsid w:val="006D71D9"/>
    <w:rsid w:val="006D7DA1"/>
    <w:rsid w:val="006E1317"/>
    <w:rsid w:val="006E15B9"/>
    <w:rsid w:val="006E32F7"/>
    <w:rsid w:val="006E356A"/>
    <w:rsid w:val="006E36A6"/>
    <w:rsid w:val="006E39D0"/>
    <w:rsid w:val="006E409F"/>
    <w:rsid w:val="006E419B"/>
    <w:rsid w:val="006E4521"/>
    <w:rsid w:val="006E48E5"/>
    <w:rsid w:val="006E4BBE"/>
    <w:rsid w:val="006E4D16"/>
    <w:rsid w:val="006E51AC"/>
    <w:rsid w:val="006E522B"/>
    <w:rsid w:val="006E5537"/>
    <w:rsid w:val="006E5556"/>
    <w:rsid w:val="006E6687"/>
    <w:rsid w:val="006E6F38"/>
    <w:rsid w:val="006E6F3F"/>
    <w:rsid w:val="006E6F48"/>
    <w:rsid w:val="006E7283"/>
    <w:rsid w:val="006E7790"/>
    <w:rsid w:val="006E7839"/>
    <w:rsid w:val="006E7C14"/>
    <w:rsid w:val="006E7F57"/>
    <w:rsid w:val="006F1156"/>
    <w:rsid w:val="006F1C48"/>
    <w:rsid w:val="006F2008"/>
    <w:rsid w:val="006F2C9A"/>
    <w:rsid w:val="006F3093"/>
    <w:rsid w:val="006F3938"/>
    <w:rsid w:val="006F3A13"/>
    <w:rsid w:val="006F3FEB"/>
    <w:rsid w:val="006F44A3"/>
    <w:rsid w:val="006F480A"/>
    <w:rsid w:val="006F53F4"/>
    <w:rsid w:val="006F5A0F"/>
    <w:rsid w:val="006F5D97"/>
    <w:rsid w:val="006F6C89"/>
    <w:rsid w:val="006F6D69"/>
    <w:rsid w:val="006F7288"/>
    <w:rsid w:val="006F7C1D"/>
    <w:rsid w:val="0070015B"/>
    <w:rsid w:val="007009B6"/>
    <w:rsid w:val="00701324"/>
    <w:rsid w:val="00701794"/>
    <w:rsid w:val="00702064"/>
    <w:rsid w:val="00702C1F"/>
    <w:rsid w:val="00702C3B"/>
    <w:rsid w:val="007034EB"/>
    <w:rsid w:val="00704B39"/>
    <w:rsid w:val="00704D45"/>
    <w:rsid w:val="00704D85"/>
    <w:rsid w:val="00704DAD"/>
    <w:rsid w:val="00704E34"/>
    <w:rsid w:val="00705129"/>
    <w:rsid w:val="007053C1"/>
    <w:rsid w:val="007058A2"/>
    <w:rsid w:val="00705A92"/>
    <w:rsid w:val="00705B5A"/>
    <w:rsid w:val="007063B8"/>
    <w:rsid w:val="0070661B"/>
    <w:rsid w:val="007066E6"/>
    <w:rsid w:val="00706814"/>
    <w:rsid w:val="0070693B"/>
    <w:rsid w:val="00706EA9"/>
    <w:rsid w:val="00706EED"/>
    <w:rsid w:val="00707019"/>
    <w:rsid w:val="007070D0"/>
    <w:rsid w:val="007077D4"/>
    <w:rsid w:val="00707827"/>
    <w:rsid w:val="00707B92"/>
    <w:rsid w:val="00707C80"/>
    <w:rsid w:val="00707D5F"/>
    <w:rsid w:val="00707E40"/>
    <w:rsid w:val="007102A1"/>
    <w:rsid w:val="007103AD"/>
    <w:rsid w:val="007117A5"/>
    <w:rsid w:val="00711D6B"/>
    <w:rsid w:val="007121AC"/>
    <w:rsid w:val="00712991"/>
    <w:rsid w:val="00712D45"/>
    <w:rsid w:val="00712DAD"/>
    <w:rsid w:val="00712E36"/>
    <w:rsid w:val="00712E48"/>
    <w:rsid w:val="00712E72"/>
    <w:rsid w:val="00713385"/>
    <w:rsid w:val="007134BD"/>
    <w:rsid w:val="00713C49"/>
    <w:rsid w:val="00713FD9"/>
    <w:rsid w:val="00714123"/>
    <w:rsid w:val="00714528"/>
    <w:rsid w:val="00714593"/>
    <w:rsid w:val="007154DC"/>
    <w:rsid w:val="00715D68"/>
    <w:rsid w:val="0071638A"/>
    <w:rsid w:val="00716432"/>
    <w:rsid w:val="00716738"/>
    <w:rsid w:val="00716899"/>
    <w:rsid w:val="00716E58"/>
    <w:rsid w:val="007170B9"/>
    <w:rsid w:val="00717132"/>
    <w:rsid w:val="00717ABD"/>
    <w:rsid w:val="00717E09"/>
    <w:rsid w:val="007203BB"/>
    <w:rsid w:val="00720613"/>
    <w:rsid w:val="00720803"/>
    <w:rsid w:val="00720E9A"/>
    <w:rsid w:val="00721466"/>
    <w:rsid w:val="00721D29"/>
    <w:rsid w:val="00721E34"/>
    <w:rsid w:val="00721FB0"/>
    <w:rsid w:val="007229F1"/>
    <w:rsid w:val="007232F0"/>
    <w:rsid w:val="00723737"/>
    <w:rsid w:val="007238E0"/>
    <w:rsid w:val="0072438C"/>
    <w:rsid w:val="007249A3"/>
    <w:rsid w:val="00724A28"/>
    <w:rsid w:val="007262FA"/>
    <w:rsid w:val="007264A7"/>
    <w:rsid w:val="007277A2"/>
    <w:rsid w:val="00730D92"/>
    <w:rsid w:val="00731029"/>
    <w:rsid w:val="0073149B"/>
    <w:rsid w:val="00731722"/>
    <w:rsid w:val="00731F7B"/>
    <w:rsid w:val="00732937"/>
    <w:rsid w:val="00732AF4"/>
    <w:rsid w:val="00732E4B"/>
    <w:rsid w:val="00732EC2"/>
    <w:rsid w:val="007335A3"/>
    <w:rsid w:val="0073373C"/>
    <w:rsid w:val="00734384"/>
    <w:rsid w:val="00734719"/>
    <w:rsid w:val="0073483A"/>
    <w:rsid w:val="00734C79"/>
    <w:rsid w:val="00734E33"/>
    <w:rsid w:val="00734FDF"/>
    <w:rsid w:val="00735563"/>
    <w:rsid w:val="007355F4"/>
    <w:rsid w:val="0073581C"/>
    <w:rsid w:val="00735AE5"/>
    <w:rsid w:val="00735FB1"/>
    <w:rsid w:val="00736641"/>
    <w:rsid w:val="00736A07"/>
    <w:rsid w:val="00736AFD"/>
    <w:rsid w:val="00736B81"/>
    <w:rsid w:val="00736C23"/>
    <w:rsid w:val="00736ED7"/>
    <w:rsid w:val="00737242"/>
    <w:rsid w:val="007372A1"/>
    <w:rsid w:val="0073752F"/>
    <w:rsid w:val="00737731"/>
    <w:rsid w:val="007377E3"/>
    <w:rsid w:val="00737955"/>
    <w:rsid w:val="0073799B"/>
    <w:rsid w:val="00737B0C"/>
    <w:rsid w:val="00740112"/>
    <w:rsid w:val="00740960"/>
    <w:rsid w:val="00740995"/>
    <w:rsid w:val="00741EF5"/>
    <w:rsid w:val="007426D1"/>
    <w:rsid w:val="00742DC2"/>
    <w:rsid w:val="00742F96"/>
    <w:rsid w:val="00742FAE"/>
    <w:rsid w:val="0074365B"/>
    <w:rsid w:val="007437D7"/>
    <w:rsid w:val="00744458"/>
    <w:rsid w:val="00744DD7"/>
    <w:rsid w:val="007457C3"/>
    <w:rsid w:val="00745A56"/>
    <w:rsid w:val="00745F5B"/>
    <w:rsid w:val="0074658B"/>
    <w:rsid w:val="00746616"/>
    <w:rsid w:val="00747C2C"/>
    <w:rsid w:val="0075063E"/>
    <w:rsid w:val="0075065A"/>
    <w:rsid w:val="00750690"/>
    <w:rsid w:val="00750952"/>
    <w:rsid w:val="00750E4E"/>
    <w:rsid w:val="007522BD"/>
    <w:rsid w:val="007539C2"/>
    <w:rsid w:val="0075484B"/>
    <w:rsid w:val="00754BB8"/>
    <w:rsid w:val="007551DD"/>
    <w:rsid w:val="00755905"/>
    <w:rsid w:val="00755B68"/>
    <w:rsid w:val="00755C42"/>
    <w:rsid w:val="00755C84"/>
    <w:rsid w:val="00756152"/>
    <w:rsid w:val="00756244"/>
    <w:rsid w:val="00756536"/>
    <w:rsid w:val="007565F8"/>
    <w:rsid w:val="00757023"/>
    <w:rsid w:val="007570C4"/>
    <w:rsid w:val="00760541"/>
    <w:rsid w:val="00760647"/>
    <w:rsid w:val="00760803"/>
    <w:rsid w:val="00761329"/>
    <w:rsid w:val="007613F8"/>
    <w:rsid w:val="00761555"/>
    <w:rsid w:val="007620D8"/>
    <w:rsid w:val="00762405"/>
    <w:rsid w:val="007628DA"/>
    <w:rsid w:val="0076316D"/>
    <w:rsid w:val="00763EF0"/>
    <w:rsid w:val="00764058"/>
    <w:rsid w:val="007643CC"/>
    <w:rsid w:val="00764FD3"/>
    <w:rsid w:val="007655A8"/>
    <w:rsid w:val="00766061"/>
    <w:rsid w:val="00766A7B"/>
    <w:rsid w:val="00766CF2"/>
    <w:rsid w:val="00766F43"/>
    <w:rsid w:val="00766FB2"/>
    <w:rsid w:val="007672B4"/>
    <w:rsid w:val="0077017A"/>
    <w:rsid w:val="00770450"/>
    <w:rsid w:val="007706AF"/>
    <w:rsid w:val="00770DB7"/>
    <w:rsid w:val="007715A9"/>
    <w:rsid w:val="0077185F"/>
    <w:rsid w:val="00771ACD"/>
    <w:rsid w:val="00771BA0"/>
    <w:rsid w:val="00773449"/>
    <w:rsid w:val="007737EE"/>
    <w:rsid w:val="00773D0A"/>
    <w:rsid w:val="00774F8D"/>
    <w:rsid w:val="00775210"/>
    <w:rsid w:val="007759C1"/>
    <w:rsid w:val="00775D59"/>
    <w:rsid w:val="00775EAF"/>
    <w:rsid w:val="0077682A"/>
    <w:rsid w:val="00776F8D"/>
    <w:rsid w:val="00777541"/>
    <w:rsid w:val="00777615"/>
    <w:rsid w:val="0077783F"/>
    <w:rsid w:val="00777AAD"/>
    <w:rsid w:val="00777BA1"/>
    <w:rsid w:val="0078085D"/>
    <w:rsid w:val="0078090C"/>
    <w:rsid w:val="00780AED"/>
    <w:rsid w:val="00781710"/>
    <w:rsid w:val="00781721"/>
    <w:rsid w:val="00781C35"/>
    <w:rsid w:val="00781E8B"/>
    <w:rsid w:val="00781EC4"/>
    <w:rsid w:val="0078210F"/>
    <w:rsid w:val="007821CA"/>
    <w:rsid w:val="0078260C"/>
    <w:rsid w:val="00782F27"/>
    <w:rsid w:val="00783047"/>
    <w:rsid w:val="00784899"/>
    <w:rsid w:val="00784D5B"/>
    <w:rsid w:val="00784E0E"/>
    <w:rsid w:val="00784EFB"/>
    <w:rsid w:val="007857B6"/>
    <w:rsid w:val="007859CE"/>
    <w:rsid w:val="007860AE"/>
    <w:rsid w:val="00786AD0"/>
    <w:rsid w:val="00786DAD"/>
    <w:rsid w:val="007879D4"/>
    <w:rsid w:val="00787A99"/>
    <w:rsid w:val="00787EAC"/>
    <w:rsid w:val="00787F64"/>
    <w:rsid w:val="00787FD3"/>
    <w:rsid w:val="00790085"/>
    <w:rsid w:val="00790D1F"/>
    <w:rsid w:val="007911D0"/>
    <w:rsid w:val="00791341"/>
    <w:rsid w:val="0079156A"/>
    <w:rsid w:val="00791D40"/>
    <w:rsid w:val="00791E31"/>
    <w:rsid w:val="00792851"/>
    <w:rsid w:val="00792901"/>
    <w:rsid w:val="007935E6"/>
    <w:rsid w:val="00793AFD"/>
    <w:rsid w:val="00793C7B"/>
    <w:rsid w:val="00793DA4"/>
    <w:rsid w:val="00794368"/>
    <w:rsid w:val="007944A7"/>
    <w:rsid w:val="007945EF"/>
    <w:rsid w:val="007946F4"/>
    <w:rsid w:val="00794791"/>
    <w:rsid w:val="0079488D"/>
    <w:rsid w:val="007948FA"/>
    <w:rsid w:val="00794915"/>
    <w:rsid w:val="007949D7"/>
    <w:rsid w:val="00794AE9"/>
    <w:rsid w:val="00794CCD"/>
    <w:rsid w:val="007960AE"/>
    <w:rsid w:val="00796338"/>
    <w:rsid w:val="007965EE"/>
    <w:rsid w:val="00796B4F"/>
    <w:rsid w:val="00796EA4"/>
    <w:rsid w:val="00797628"/>
    <w:rsid w:val="0079786D"/>
    <w:rsid w:val="00797BDB"/>
    <w:rsid w:val="00797C68"/>
    <w:rsid w:val="00797CE9"/>
    <w:rsid w:val="007A0013"/>
    <w:rsid w:val="007A010A"/>
    <w:rsid w:val="007A091A"/>
    <w:rsid w:val="007A0E4B"/>
    <w:rsid w:val="007A0EC9"/>
    <w:rsid w:val="007A15D9"/>
    <w:rsid w:val="007A15E3"/>
    <w:rsid w:val="007A1836"/>
    <w:rsid w:val="007A1E2B"/>
    <w:rsid w:val="007A2096"/>
    <w:rsid w:val="007A2216"/>
    <w:rsid w:val="007A25C1"/>
    <w:rsid w:val="007A2614"/>
    <w:rsid w:val="007A2746"/>
    <w:rsid w:val="007A2AE8"/>
    <w:rsid w:val="007A2E1D"/>
    <w:rsid w:val="007A3EDB"/>
    <w:rsid w:val="007A40ED"/>
    <w:rsid w:val="007A48C1"/>
    <w:rsid w:val="007A48D5"/>
    <w:rsid w:val="007A4977"/>
    <w:rsid w:val="007A4BB5"/>
    <w:rsid w:val="007A5C0A"/>
    <w:rsid w:val="007A60BD"/>
    <w:rsid w:val="007A6697"/>
    <w:rsid w:val="007A6DF8"/>
    <w:rsid w:val="007A72D9"/>
    <w:rsid w:val="007A7755"/>
    <w:rsid w:val="007A7765"/>
    <w:rsid w:val="007A7B3B"/>
    <w:rsid w:val="007B05F0"/>
    <w:rsid w:val="007B0BF9"/>
    <w:rsid w:val="007B11D4"/>
    <w:rsid w:val="007B126F"/>
    <w:rsid w:val="007B1637"/>
    <w:rsid w:val="007B16D8"/>
    <w:rsid w:val="007B1AF9"/>
    <w:rsid w:val="007B1BA0"/>
    <w:rsid w:val="007B1D68"/>
    <w:rsid w:val="007B27DA"/>
    <w:rsid w:val="007B2A7C"/>
    <w:rsid w:val="007B2D13"/>
    <w:rsid w:val="007B31EE"/>
    <w:rsid w:val="007B36A0"/>
    <w:rsid w:val="007B3E1A"/>
    <w:rsid w:val="007B41F7"/>
    <w:rsid w:val="007B429A"/>
    <w:rsid w:val="007B4E5F"/>
    <w:rsid w:val="007B567A"/>
    <w:rsid w:val="007B59BE"/>
    <w:rsid w:val="007B5A0F"/>
    <w:rsid w:val="007B63DE"/>
    <w:rsid w:val="007B647F"/>
    <w:rsid w:val="007B6909"/>
    <w:rsid w:val="007B6C8C"/>
    <w:rsid w:val="007B6DD7"/>
    <w:rsid w:val="007B6E2B"/>
    <w:rsid w:val="007B758A"/>
    <w:rsid w:val="007B77E0"/>
    <w:rsid w:val="007C04AD"/>
    <w:rsid w:val="007C0E35"/>
    <w:rsid w:val="007C0EFB"/>
    <w:rsid w:val="007C0FAB"/>
    <w:rsid w:val="007C2684"/>
    <w:rsid w:val="007C2BAC"/>
    <w:rsid w:val="007C3AAC"/>
    <w:rsid w:val="007C3EC0"/>
    <w:rsid w:val="007C41B3"/>
    <w:rsid w:val="007C42FF"/>
    <w:rsid w:val="007C436A"/>
    <w:rsid w:val="007C47DD"/>
    <w:rsid w:val="007C4FFE"/>
    <w:rsid w:val="007C5193"/>
    <w:rsid w:val="007C5CE8"/>
    <w:rsid w:val="007C5FAB"/>
    <w:rsid w:val="007C60B2"/>
    <w:rsid w:val="007C61C6"/>
    <w:rsid w:val="007C654F"/>
    <w:rsid w:val="007C6598"/>
    <w:rsid w:val="007C68F5"/>
    <w:rsid w:val="007C72DA"/>
    <w:rsid w:val="007C7E90"/>
    <w:rsid w:val="007C7E92"/>
    <w:rsid w:val="007D004B"/>
    <w:rsid w:val="007D0693"/>
    <w:rsid w:val="007D1339"/>
    <w:rsid w:val="007D13D5"/>
    <w:rsid w:val="007D1A85"/>
    <w:rsid w:val="007D289D"/>
    <w:rsid w:val="007D37EA"/>
    <w:rsid w:val="007D498A"/>
    <w:rsid w:val="007D4CB0"/>
    <w:rsid w:val="007D4EEF"/>
    <w:rsid w:val="007D5066"/>
    <w:rsid w:val="007D52CA"/>
    <w:rsid w:val="007D54E6"/>
    <w:rsid w:val="007D58EA"/>
    <w:rsid w:val="007D59FF"/>
    <w:rsid w:val="007D5E2A"/>
    <w:rsid w:val="007D614E"/>
    <w:rsid w:val="007D6193"/>
    <w:rsid w:val="007D6223"/>
    <w:rsid w:val="007D6A83"/>
    <w:rsid w:val="007D6AC1"/>
    <w:rsid w:val="007D6DD3"/>
    <w:rsid w:val="007D7CEA"/>
    <w:rsid w:val="007D7F26"/>
    <w:rsid w:val="007E009E"/>
    <w:rsid w:val="007E04C4"/>
    <w:rsid w:val="007E06C6"/>
    <w:rsid w:val="007E0E72"/>
    <w:rsid w:val="007E1EDD"/>
    <w:rsid w:val="007E2225"/>
    <w:rsid w:val="007E2C31"/>
    <w:rsid w:val="007E3792"/>
    <w:rsid w:val="007E37B5"/>
    <w:rsid w:val="007E3917"/>
    <w:rsid w:val="007E3A1A"/>
    <w:rsid w:val="007E3CC9"/>
    <w:rsid w:val="007E4D08"/>
    <w:rsid w:val="007E4E83"/>
    <w:rsid w:val="007E515E"/>
    <w:rsid w:val="007E6711"/>
    <w:rsid w:val="007E6DD8"/>
    <w:rsid w:val="007E7087"/>
    <w:rsid w:val="007E7D19"/>
    <w:rsid w:val="007E7D6E"/>
    <w:rsid w:val="007E7F38"/>
    <w:rsid w:val="007F0212"/>
    <w:rsid w:val="007F1326"/>
    <w:rsid w:val="007F157A"/>
    <w:rsid w:val="007F2699"/>
    <w:rsid w:val="007F2829"/>
    <w:rsid w:val="007F3396"/>
    <w:rsid w:val="007F3454"/>
    <w:rsid w:val="007F4240"/>
    <w:rsid w:val="007F5548"/>
    <w:rsid w:val="007F5860"/>
    <w:rsid w:val="007F599E"/>
    <w:rsid w:val="007F5A5C"/>
    <w:rsid w:val="007F5BE2"/>
    <w:rsid w:val="007F5CAA"/>
    <w:rsid w:val="007F5F07"/>
    <w:rsid w:val="007F6132"/>
    <w:rsid w:val="007F6406"/>
    <w:rsid w:val="007F6837"/>
    <w:rsid w:val="007F6865"/>
    <w:rsid w:val="007F6F70"/>
    <w:rsid w:val="007F7004"/>
    <w:rsid w:val="007F763E"/>
    <w:rsid w:val="007F7A55"/>
    <w:rsid w:val="007F7E1D"/>
    <w:rsid w:val="007F7E45"/>
    <w:rsid w:val="0080003B"/>
    <w:rsid w:val="00800140"/>
    <w:rsid w:val="008002E6"/>
    <w:rsid w:val="00800503"/>
    <w:rsid w:val="00800C2F"/>
    <w:rsid w:val="008013D4"/>
    <w:rsid w:val="0080148D"/>
    <w:rsid w:val="00801749"/>
    <w:rsid w:val="008019A0"/>
    <w:rsid w:val="00801A02"/>
    <w:rsid w:val="00801ABC"/>
    <w:rsid w:val="00801F01"/>
    <w:rsid w:val="008026EC"/>
    <w:rsid w:val="008035EE"/>
    <w:rsid w:val="008036D0"/>
    <w:rsid w:val="008039BE"/>
    <w:rsid w:val="00803A39"/>
    <w:rsid w:val="00803D6C"/>
    <w:rsid w:val="0080574F"/>
    <w:rsid w:val="00805BC6"/>
    <w:rsid w:val="00806A67"/>
    <w:rsid w:val="00806C25"/>
    <w:rsid w:val="008072BD"/>
    <w:rsid w:val="008074A3"/>
    <w:rsid w:val="00807CC1"/>
    <w:rsid w:val="00807E7F"/>
    <w:rsid w:val="00807F17"/>
    <w:rsid w:val="00807FDE"/>
    <w:rsid w:val="00810065"/>
    <w:rsid w:val="00810783"/>
    <w:rsid w:val="008120F7"/>
    <w:rsid w:val="0081304B"/>
    <w:rsid w:val="00813A6A"/>
    <w:rsid w:val="00813EE2"/>
    <w:rsid w:val="00814638"/>
    <w:rsid w:val="0081487F"/>
    <w:rsid w:val="008150C9"/>
    <w:rsid w:val="00817657"/>
    <w:rsid w:val="0082026E"/>
    <w:rsid w:val="008206B3"/>
    <w:rsid w:val="0082123B"/>
    <w:rsid w:val="0082179B"/>
    <w:rsid w:val="008221EC"/>
    <w:rsid w:val="008228CB"/>
    <w:rsid w:val="00822F2E"/>
    <w:rsid w:val="00822F56"/>
    <w:rsid w:val="0082378B"/>
    <w:rsid w:val="00823794"/>
    <w:rsid w:val="00823896"/>
    <w:rsid w:val="00823C8E"/>
    <w:rsid w:val="00823CEE"/>
    <w:rsid w:val="00824652"/>
    <w:rsid w:val="00824787"/>
    <w:rsid w:val="00824AD6"/>
    <w:rsid w:val="0082571C"/>
    <w:rsid w:val="00825FF2"/>
    <w:rsid w:val="0082678D"/>
    <w:rsid w:val="00826860"/>
    <w:rsid w:val="00826ABD"/>
    <w:rsid w:val="00826EC7"/>
    <w:rsid w:val="00826ECC"/>
    <w:rsid w:val="00827416"/>
    <w:rsid w:val="00827519"/>
    <w:rsid w:val="00827AA8"/>
    <w:rsid w:val="00827D68"/>
    <w:rsid w:val="008300E8"/>
    <w:rsid w:val="008302C1"/>
    <w:rsid w:val="0083061A"/>
    <w:rsid w:val="0083066A"/>
    <w:rsid w:val="008306D8"/>
    <w:rsid w:val="0083083A"/>
    <w:rsid w:val="008309C0"/>
    <w:rsid w:val="00831151"/>
    <w:rsid w:val="00831431"/>
    <w:rsid w:val="008315F8"/>
    <w:rsid w:val="0083164A"/>
    <w:rsid w:val="00832092"/>
    <w:rsid w:val="008329E8"/>
    <w:rsid w:val="00832A96"/>
    <w:rsid w:val="00832AEB"/>
    <w:rsid w:val="00832EB7"/>
    <w:rsid w:val="008333E8"/>
    <w:rsid w:val="008335B2"/>
    <w:rsid w:val="0083371A"/>
    <w:rsid w:val="008342C7"/>
    <w:rsid w:val="00834666"/>
    <w:rsid w:val="008348B5"/>
    <w:rsid w:val="00834DEB"/>
    <w:rsid w:val="00834E78"/>
    <w:rsid w:val="008352EC"/>
    <w:rsid w:val="0083580B"/>
    <w:rsid w:val="00835E64"/>
    <w:rsid w:val="008368A4"/>
    <w:rsid w:val="00836F71"/>
    <w:rsid w:val="00837804"/>
    <w:rsid w:val="00837B89"/>
    <w:rsid w:val="00840194"/>
    <w:rsid w:val="00840524"/>
    <w:rsid w:val="00840ADC"/>
    <w:rsid w:val="00840FC1"/>
    <w:rsid w:val="00841405"/>
    <w:rsid w:val="00842310"/>
    <w:rsid w:val="008423A2"/>
    <w:rsid w:val="008424B1"/>
    <w:rsid w:val="00842ACE"/>
    <w:rsid w:val="00842B1D"/>
    <w:rsid w:val="008433A9"/>
    <w:rsid w:val="008433F1"/>
    <w:rsid w:val="00844504"/>
    <w:rsid w:val="008449BC"/>
    <w:rsid w:val="00844D89"/>
    <w:rsid w:val="00844E26"/>
    <w:rsid w:val="00845351"/>
    <w:rsid w:val="00845FF6"/>
    <w:rsid w:val="0084654F"/>
    <w:rsid w:val="008465D5"/>
    <w:rsid w:val="00846D3F"/>
    <w:rsid w:val="00847083"/>
    <w:rsid w:val="00847321"/>
    <w:rsid w:val="0084761B"/>
    <w:rsid w:val="00847AB7"/>
    <w:rsid w:val="00847CD8"/>
    <w:rsid w:val="008503F7"/>
    <w:rsid w:val="00850475"/>
    <w:rsid w:val="008513C4"/>
    <w:rsid w:val="00851D20"/>
    <w:rsid w:val="00851D66"/>
    <w:rsid w:val="00851F89"/>
    <w:rsid w:val="00852B30"/>
    <w:rsid w:val="00852FB1"/>
    <w:rsid w:val="008532B8"/>
    <w:rsid w:val="0085385B"/>
    <w:rsid w:val="00854432"/>
    <w:rsid w:val="0085492A"/>
    <w:rsid w:val="00854AB7"/>
    <w:rsid w:val="00854E33"/>
    <w:rsid w:val="00855392"/>
    <w:rsid w:val="008554D5"/>
    <w:rsid w:val="0085565E"/>
    <w:rsid w:val="00855F1D"/>
    <w:rsid w:val="00855F73"/>
    <w:rsid w:val="008560BF"/>
    <w:rsid w:val="008561AE"/>
    <w:rsid w:val="008563CB"/>
    <w:rsid w:val="00856613"/>
    <w:rsid w:val="008569F6"/>
    <w:rsid w:val="00856B86"/>
    <w:rsid w:val="00856FB7"/>
    <w:rsid w:val="0085775E"/>
    <w:rsid w:val="00857A27"/>
    <w:rsid w:val="00857B35"/>
    <w:rsid w:val="008600C4"/>
    <w:rsid w:val="00860AA8"/>
    <w:rsid w:val="0086115A"/>
    <w:rsid w:val="00861193"/>
    <w:rsid w:val="008611AF"/>
    <w:rsid w:val="00861831"/>
    <w:rsid w:val="00861E9F"/>
    <w:rsid w:val="0086208B"/>
    <w:rsid w:val="00862C40"/>
    <w:rsid w:val="00863672"/>
    <w:rsid w:val="0086494E"/>
    <w:rsid w:val="00864D60"/>
    <w:rsid w:val="00864D6C"/>
    <w:rsid w:val="0086553D"/>
    <w:rsid w:val="00866314"/>
    <w:rsid w:val="0086753F"/>
    <w:rsid w:val="008675C2"/>
    <w:rsid w:val="00867609"/>
    <w:rsid w:val="0086771D"/>
    <w:rsid w:val="008678AF"/>
    <w:rsid w:val="008701F2"/>
    <w:rsid w:val="00870313"/>
    <w:rsid w:val="008705F9"/>
    <w:rsid w:val="00870BB0"/>
    <w:rsid w:val="00870C4D"/>
    <w:rsid w:val="00870E8B"/>
    <w:rsid w:val="008713BC"/>
    <w:rsid w:val="00871591"/>
    <w:rsid w:val="008716F7"/>
    <w:rsid w:val="008718D9"/>
    <w:rsid w:val="00872047"/>
    <w:rsid w:val="008726AE"/>
    <w:rsid w:val="008729F0"/>
    <w:rsid w:val="00872D43"/>
    <w:rsid w:val="00873AC0"/>
    <w:rsid w:val="0087465C"/>
    <w:rsid w:val="00874943"/>
    <w:rsid w:val="00874F12"/>
    <w:rsid w:val="0087559A"/>
    <w:rsid w:val="008766C5"/>
    <w:rsid w:val="008767A4"/>
    <w:rsid w:val="00880459"/>
    <w:rsid w:val="008804FC"/>
    <w:rsid w:val="00880E6A"/>
    <w:rsid w:val="00880F98"/>
    <w:rsid w:val="0088127F"/>
    <w:rsid w:val="00881EA0"/>
    <w:rsid w:val="00882099"/>
    <w:rsid w:val="008823D9"/>
    <w:rsid w:val="00882616"/>
    <w:rsid w:val="00882AFF"/>
    <w:rsid w:val="0088325D"/>
    <w:rsid w:val="008834DE"/>
    <w:rsid w:val="00883F34"/>
    <w:rsid w:val="00884393"/>
    <w:rsid w:val="00884DA6"/>
    <w:rsid w:val="0088571D"/>
    <w:rsid w:val="00885BFB"/>
    <w:rsid w:val="00886014"/>
    <w:rsid w:val="0088612F"/>
    <w:rsid w:val="008864B9"/>
    <w:rsid w:val="008864FE"/>
    <w:rsid w:val="008867D2"/>
    <w:rsid w:val="00886D06"/>
    <w:rsid w:val="0088769C"/>
    <w:rsid w:val="00887BA4"/>
    <w:rsid w:val="00887D36"/>
    <w:rsid w:val="00890008"/>
    <w:rsid w:val="00890229"/>
    <w:rsid w:val="00890643"/>
    <w:rsid w:val="008908B7"/>
    <w:rsid w:val="00891035"/>
    <w:rsid w:val="008916BB"/>
    <w:rsid w:val="00891B8E"/>
    <w:rsid w:val="008920C1"/>
    <w:rsid w:val="0089227F"/>
    <w:rsid w:val="00892E54"/>
    <w:rsid w:val="00893278"/>
    <w:rsid w:val="008934C5"/>
    <w:rsid w:val="00893946"/>
    <w:rsid w:val="00893CAA"/>
    <w:rsid w:val="00893EB6"/>
    <w:rsid w:val="00893EEC"/>
    <w:rsid w:val="00893F51"/>
    <w:rsid w:val="00894E9D"/>
    <w:rsid w:val="00895C15"/>
    <w:rsid w:val="00895C83"/>
    <w:rsid w:val="0089649A"/>
    <w:rsid w:val="00897024"/>
    <w:rsid w:val="0089705D"/>
    <w:rsid w:val="008A01E1"/>
    <w:rsid w:val="008A04F4"/>
    <w:rsid w:val="008A05E1"/>
    <w:rsid w:val="008A0DCF"/>
    <w:rsid w:val="008A1139"/>
    <w:rsid w:val="008A1520"/>
    <w:rsid w:val="008A179F"/>
    <w:rsid w:val="008A270C"/>
    <w:rsid w:val="008A3670"/>
    <w:rsid w:val="008A3B6D"/>
    <w:rsid w:val="008A3BFE"/>
    <w:rsid w:val="008A3EB9"/>
    <w:rsid w:val="008A42D6"/>
    <w:rsid w:val="008A4910"/>
    <w:rsid w:val="008A4C36"/>
    <w:rsid w:val="008A4C9A"/>
    <w:rsid w:val="008A5EA2"/>
    <w:rsid w:val="008A60F3"/>
    <w:rsid w:val="008A62D2"/>
    <w:rsid w:val="008A6E4A"/>
    <w:rsid w:val="008A7229"/>
    <w:rsid w:val="008A7777"/>
    <w:rsid w:val="008A77ED"/>
    <w:rsid w:val="008A780B"/>
    <w:rsid w:val="008A7AEF"/>
    <w:rsid w:val="008B0105"/>
    <w:rsid w:val="008B03AF"/>
    <w:rsid w:val="008B0537"/>
    <w:rsid w:val="008B0805"/>
    <w:rsid w:val="008B0A70"/>
    <w:rsid w:val="008B0E3A"/>
    <w:rsid w:val="008B16DA"/>
    <w:rsid w:val="008B17B5"/>
    <w:rsid w:val="008B277C"/>
    <w:rsid w:val="008B2D72"/>
    <w:rsid w:val="008B2FF2"/>
    <w:rsid w:val="008B349A"/>
    <w:rsid w:val="008B38D3"/>
    <w:rsid w:val="008B3D1E"/>
    <w:rsid w:val="008B40DC"/>
    <w:rsid w:val="008B430C"/>
    <w:rsid w:val="008B4580"/>
    <w:rsid w:val="008B4D2E"/>
    <w:rsid w:val="008B5C93"/>
    <w:rsid w:val="008B5D98"/>
    <w:rsid w:val="008B5FB6"/>
    <w:rsid w:val="008B623E"/>
    <w:rsid w:val="008B6302"/>
    <w:rsid w:val="008B6361"/>
    <w:rsid w:val="008B6771"/>
    <w:rsid w:val="008B684A"/>
    <w:rsid w:val="008B6ED9"/>
    <w:rsid w:val="008B6F94"/>
    <w:rsid w:val="008B7030"/>
    <w:rsid w:val="008B7874"/>
    <w:rsid w:val="008C0329"/>
    <w:rsid w:val="008C036C"/>
    <w:rsid w:val="008C05FC"/>
    <w:rsid w:val="008C067A"/>
    <w:rsid w:val="008C0CD4"/>
    <w:rsid w:val="008C0E97"/>
    <w:rsid w:val="008C0EE5"/>
    <w:rsid w:val="008C154F"/>
    <w:rsid w:val="008C20F2"/>
    <w:rsid w:val="008C215E"/>
    <w:rsid w:val="008C2283"/>
    <w:rsid w:val="008C2444"/>
    <w:rsid w:val="008C247E"/>
    <w:rsid w:val="008C27BE"/>
    <w:rsid w:val="008C2BC0"/>
    <w:rsid w:val="008C2DB0"/>
    <w:rsid w:val="008C3308"/>
    <w:rsid w:val="008C357A"/>
    <w:rsid w:val="008C3E39"/>
    <w:rsid w:val="008C41A1"/>
    <w:rsid w:val="008C45E7"/>
    <w:rsid w:val="008C4702"/>
    <w:rsid w:val="008C49A5"/>
    <w:rsid w:val="008C4ACE"/>
    <w:rsid w:val="008C5593"/>
    <w:rsid w:val="008C5A14"/>
    <w:rsid w:val="008C5AD9"/>
    <w:rsid w:val="008C5E96"/>
    <w:rsid w:val="008C60EB"/>
    <w:rsid w:val="008C6AC7"/>
    <w:rsid w:val="008C7113"/>
    <w:rsid w:val="008C712F"/>
    <w:rsid w:val="008C7A80"/>
    <w:rsid w:val="008C7CA4"/>
    <w:rsid w:val="008D0429"/>
    <w:rsid w:val="008D0764"/>
    <w:rsid w:val="008D0ED0"/>
    <w:rsid w:val="008D0F39"/>
    <w:rsid w:val="008D1339"/>
    <w:rsid w:val="008D15FF"/>
    <w:rsid w:val="008D1744"/>
    <w:rsid w:val="008D1865"/>
    <w:rsid w:val="008D1C5A"/>
    <w:rsid w:val="008D1CCC"/>
    <w:rsid w:val="008D2252"/>
    <w:rsid w:val="008D2ED8"/>
    <w:rsid w:val="008D331A"/>
    <w:rsid w:val="008D395F"/>
    <w:rsid w:val="008D3A98"/>
    <w:rsid w:val="008D3FB9"/>
    <w:rsid w:val="008D43CD"/>
    <w:rsid w:val="008D4912"/>
    <w:rsid w:val="008D4960"/>
    <w:rsid w:val="008D49B5"/>
    <w:rsid w:val="008D5457"/>
    <w:rsid w:val="008D5F1E"/>
    <w:rsid w:val="008D623F"/>
    <w:rsid w:val="008D6380"/>
    <w:rsid w:val="008D6B49"/>
    <w:rsid w:val="008D6E09"/>
    <w:rsid w:val="008D6FED"/>
    <w:rsid w:val="008D7065"/>
    <w:rsid w:val="008D780A"/>
    <w:rsid w:val="008D7915"/>
    <w:rsid w:val="008D7BF1"/>
    <w:rsid w:val="008E302B"/>
    <w:rsid w:val="008E40CD"/>
    <w:rsid w:val="008E472D"/>
    <w:rsid w:val="008E4B8C"/>
    <w:rsid w:val="008E4D99"/>
    <w:rsid w:val="008E5895"/>
    <w:rsid w:val="008E5C76"/>
    <w:rsid w:val="008E6DF2"/>
    <w:rsid w:val="008E71DA"/>
    <w:rsid w:val="008E76B8"/>
    <w:rsid w:val="008E7A44"/>
    <w:rsid w:val="008F006C"/>
    <w:rsid w:val="008F0262"/>
    <w:rsid w:val="008F055F"/>
    <w:rsid w:val="008F0AB8"/>
    <w:rsid w:val="008F0DAA"/>
    <w:rsid w:val="008F0EFA"/>
    <w:rsid w:val="008F11A1"/>
    <w:rsid w:val="008F15E0"/>
    <w:rsid w:val="008F1C9A"/>
    <w:rsid w:val="008F287A"/>
    <w:rsid w:val="008F2D73"/>
    <w:rsid w:val="008F33E4"/>
    <w:rsid w:val="008F3578"/>
    <w:rsid w:val="008F387E"/>
    <w:rsid w:val="008F3BC0"/>
    <w:rsid w:val="008F3D39"/>
    <w:rsid w:val="008F42FF"/>
    <w:rsid w:val="008F4317"/>
    <w:rsid w:val="008F4701"/>
    <w:rsid w:val="008F4D6E"/>
    <w:rsid w:val="008F4E91"/>
    <w:rsid w:val="008F56B9"/>
    <w:rsid w:val="008F5B0F"/>
    <w:rsid w:val="008F5E1C"/>
    <w:rsid w:val="008F6084"/>
    <w:rsid w:val="008F6144"/>
    <w:rsid w:val="008F646C"/>
    <w:rsid w:val="008F6C16"/>
    <w:rsid w:val="008F6F5B"/>
    <w:rsid w:val="008F734B"/>
    <w:rsid w:val="008F7674"/>
    <w:rsid w:val="008F777C"/>
    <w:rsid w:val="00900004"/>
    <w:rsid w:val="009000F4"/>
    <w:rsid w:val="00900DF0"/>
    <w:rsid w:val="009012D8"/>
    <w:rsid w:val="00901523"/>
    <w:rsid w:val="009016C9"/>
    <w:rsid w:val="009019D2"/>
    <w:rsid w:val="00901B05"/>
    <w:rsid w:val="0090245F"/>
    <w:rsid w:val="00902DAD"/>
    <w:rsid w:val="00902ED3"/>
    <w:rsid w:val="0090434B"/>
    <w:rsid w:val="00904715"/>
    <w:rsid w:val="00904E91"/>
    <w:rsid w:val="0090535B"/>
    <w:rsid w:val="009054EF"/>
    <w:rsid w:val="009057B6"/>
    <w:rsid w:val="009059DB"/>
    <w:rsid w:val="0090666C"/>
    <w:rsid w:val="00906BB0"/>
    <w:rsid w:val="00906C61"/>
    <w:rsid w:val="0090766E"/>
    <w:rsid w:val="009077DF"/>
    <w:rsid w:val="00907B2D"/>
    <w:rsid w:val="0091023D"/>
    <w:rsid w:val="00910AED"/>
    <w:rsid w:val="009111B3"/>
    <w:rsid w:val="00911730"/>
    <w:rsid w:val="009117B6"/>
    <w:rsid w:val="00912109"/>
    <w:rsid w:val="00912427"/>
    <w:rsid w:val="00912934"/>
    <w:rsid w:val="00912B10"/>
    <w:rsid w:val="00912B77"/>
    <w:rsid w:val="009135F5"/>
    <w:rsid w:val="00913715"/>
    <w:rsid w:val="009146D9"/>
    <w:rsid w:val="00914AA6"/>
    <w:rsid w:val="00914CB8"/>
    <w:rsid w:val="00914E22"/>
    <w:rsid w:val="00915265"/>
    <w:rsid w:val="00915368"/>
    <w:rsid w:val="009153FE"/>
    <w:rsid w:val="009161E9"/>
    <w:rsid w:val="009166B5"/>
    <w:rsid w:val="00917264"/>
    <w:rsid w:val="009179B9"/>
    <w:rsid w:val="00917E3C"/>
    <w:rsid w:val="009202CB"/>
    <w:rsid w:val="00920794"/>
    <w:rsid w:val="009208CD"/>
    <w:rsid w:val="00920BD3"/>
    <w:rsid w:val="00921908"/>
    <w:rsid w:val="0092192E"/>
    <w:rsid w:val="0092194C"/>
    <w:rsid w:val="00921B20"/>
    <w:rsid w:val="00921DA2"/>
    <w:rsid w:val="009222FB"/>
    <w:rsid w:val="00922EC5"/>
    <w:rsid w:val="0092305D"/>
    <w:rsid w:val="00923CA5"/>
    <w:rsid w:val="00924391"/>
    <w:rsid w:val="00924538"/>
    <w:rsid w:val="00924E25"/>
    <w:rsid w:val="00925BF1"/>
    <w:rsid w:val="00926196"/>
    <w:rsid w:val="0092619A"/>
    <w:rsid w:val="009261F1"/>
    <w:rsid w:val="0092631B"/>
    <w:rsid w:val="00926F37"/>
    <w:rsid w:val="009277E9"/>
    <w:rsid w:val="00927C72"/>
    <w:rsid w:val="00927F9A"/>
    <w:rsid w:val="0093023F"/>
    <w:rsid w:val="009303AA"/>
    <w:rsid w:val="0093043C"/>
    <w:rsid w:val="00930E76"/>
    <w:rsid w:val="00930E7E"/>
    <w:rsid w:val="00931106"/>
    <w:rsid w:val="0093114D"/>
    <w:rsid w:val="00931D7A"/>
    <w:rsid w:val="0093270C"/>
    <w:rsid w:val="00932891"/>
    <w:rsid w:val="009331CF"/>
    <w:rsid w:val="009332E2"/>
    <w:rsid w:val="00934C6E"/>
    <w:rsid w:val="00935178"/>
    <w:rsid w:val="00936432"/>
    <w:rsid w:val="00936603"/>
    <w:rsid w:val="00936867"/>
    <w:rsid w:val="009368B4"/>
    <w:rsid w:val="009374C8"/>
    <w:rsid w:val="009376EE"/>
    <w:rsid w:val="0093770B"/>
    <w:rsid w:val="009377B6"/>
    <w:rsid w:val="0093780B"/>
    <w:rsid w:val="0093783B"/>
    <w:rsid w:val="0093794F"/>
    <w:rsid w:val="00937A37"/>
    <w:rsid w:val="00937D92"/>
    <w:rsid w:val="009403FB"/>
    <w:rsid w:val="00940557"/>
    <w:rsid w:val="00940577"/>
    <w:rsid w:val="0094069C"/>
    <w:rsid w:val="0094098A"/>
    <w:rsid w:val="009409C7"/>
    <w:rsid w:val="00940D87"/>
    <w:rsid w:val="00940DAA"/>
    <w:rsid w:val="0094126F"/>
    <w:rsid w:val="00941899"/>
    <w:rsid w:val="00942308"/>
    <w:rsid w:val="00942808"/>
    <w:rsid w:val="009436DB"/>
    <w:rsid w:val="0094597E"/>
    <w:rsid w:val="009467C3"/>
    <w:rsid w:val="00946893"/>
    <w:rsid w:val="00947024"/>
    <w:rsid w:val="00947337"/>
    <w:rsid w:val="00947C1F"/>
    <w:rsid w:val="009502C8"/>
    <w:rsid w:val="009509B2"/>
    <w:rsid w:val="00950AF4"/>
    <w:rsid w:val="0095105B"/>
    <w:rsid w:val="0095150B"/>
    <w:rsid w:val="009519C6"/>
    <w:rsid w:val="00951A41"/>
    <w:rsid w:val="00951DB9"/>
    <w:rsid w:val="0095211D"/>
    <w:rsid w:val="009527FF"/>
    <w:rsid w:val="0095285B"/>
    <w:rsid w:val="00952BCD"/>
    <w:rsid w:val="00952CFF"/>
    <w:rsid w:val="00953246"/>
    <w:rsid w:val="009538FB"/>
    <w:rsid w:val="00953B3D"/>
    <w:rsid w:val="009543E0"/>
    <w:rsid w:val="00954485"/>
    <w:rsid w:val="00954C7F"/>
    <w:rsid w:val="00954DB8"/>
    <w:rsid w:val="00954E14"/>
    <w:rsid w:val="00954E38"/>
    <w:rsid w:val="00955670"/>
    <w:rsid w:val="00955894"/>
    <w:rsid w:val="00955E40"/>
    <w:rsid w:val="009562A0"/>
    <w:rsid w:val="009564E7"/>
    <w:rsid w:val="0095679B"/>
    <w:rsid w:val="00956E6E"/>
    <w:rsid w:val="009572B5"/>
    <w:rsid w:val="00957807"/>
    <w:rsid w:val="009600EC"/>
    <w:rsid w:val="009607CC"/>
    <w:rsid w:val="00960982"/>
    <w:rsid w:val="00960D09"/>
    <w:rsid w:val="00961299"/>
    <w:rsid w:val="0096169B"/>
    <w:rsid w:val="00961728"/>
    <w:rsid w:val="009617E9"/>
    <w:rsid w:val="009618E2"/>
    <w:rsid w:val="00961BA2"/>
    <w:rsid w:val="00961F45"/>
    <w:rsid w:val="00962071"/>
    <w:rsid w:val="0096209D"/>
    <w:rsid w:val="00962127"/>
    <w:rsid w:val="00962549"/>
    <w:rsid w:val="009625A4"/>
    <w:rsid w:val="009627C7"/>
    <w:rsid w:val="00963894"/>
    <w:rsid w:val="00963A00"/>
    <w:rsid w:val="00963FE1"/>
    <w:rsid w:val="00964129"/>
    <w:rsid w:val="00964331"/>
    <w:rsid w:val="00964E32"/>
    <w:rsid w:val="009653E2"/>
    <w:rsid w:val="00965899"/>
    <w:rsid w:val="009658CF"/>
    <w:rsid w:val="00965CE3"/>
    <w:rsid w:val="009664D3"/>
    <w:rsid w:val="00966C87"/>
    <w:rsid w:val="00966CC0"/>
    <w:rsid w:val="009671D6"/>
    <w:rsid w:val="00967484"/>
    <w:rsid w:val="00967DDE"/>
    <w:rsid w:val="009705F5"/>
    <w:rsid w:val="00970D49"/>
    <w:rsid w:val="009713A2"/>
    <w:rsid w:val="009720C5"/>
    <w:rsid w:val="00972C4D"/>
    <w:rsid w:val="00972EFE"/>
    <w:rsid w:val="009737FA"/>
    <w:rsid w:val="00973E0F"/>
    <w:rsid w:val="00974400"/>
    <w:rsid w:val="00974CA3"/>
    <w:rsid w:val="0097520A"/>
    <w:rsid w:val="0097571E"/>
    <w:rsid w:val="0097602E"/>
    <w:rsid w:val="00976229"/>
    <w:rsid w:val="00976761"/>
    <w:rsid w:val="00976A26"/>
    <w:rsid w:val="00976ACE"/>
    <w:rsid w:val="00976DCD"/>
    <w:rsid w:val="00976F15"/>
    <w:rsid w:val="0097716A"/>
    <w:rsid w:val="00977503"/>
    <w:rsid w:val="0097765E"/>
    <w:rsid w:val="00977B5F"/>
    <w:rsid w:val="009806CB"/>
    <w:rsid w:val="00980749"/>
    <w:rsid w:val="00980CC4"/>
    <w:rsid w:val="009817C0"/>
    <w:rsid w:val="00981CE4"/>
    <w:rsid w:val="00982001"/>
    <w:rsid w:val="00982C9F"/>
    <w:rsid w:val="009834D9"/>
    <w:rsid w:val="0098370B"/>
    <w:rsid w:val="00983BA4"/>
    <w:rsid w:val="00983CD4"/>
    <w:rsid w:val="00983EDA"/>
    <w:rsid w:val="0098407B"/>
    <w:rsid w:val="009840CA"/>
    <w:rsid w:val="00984EAE"/>
    <w:rsid w:val="009856BB"/>
    <w:rsid w:val="00985AC8"/>
    <w:rsid w:val="00985CAA"/>
    <w:rsid w:val="00985E44"/>
    <w:rsid w:val="00986364"/>
    <w:rsid w:val="009866F8"/>
    <w:rsid w:val="00990216"/>
    <w:rsid w:val="0099052C"/>
    <w:rsid w:val="00990534"/>
    <w:rsid w:val="00990A61"/>
    <w:rsid w:val="00990CA8"/>
    <w:rsid w:val="00991D45"/>
    <w:rsid w:val="0099213A"/>
    <w:rsid w:val="00992153"/>
    <w:rsid w:val="00992268"/>
    <w:rsid w:val="0099331A"/>
    <w:rsid w:val="009933F5"/>
    <w:rsid w:val="0099375B"/>
    <w:rsid w:val="009946E0"/>
    <w:rsid w:val="009951FC"/>
    <w:rsid w:val="00995253"/>
    <w:rsid w:val="00995E6D"/>
    <w:rsid w:val="00996019"/>
    <w:rsid w:val="009965F4"/>
    <w:rsid w:val="00996817"/>
    <w:rsid w:val="00996A09"/>
    <w:rsid w:val="00996B1D"/>
    <w:rsid w:val="00996C2F"/>
    <w:rsid w:val="009974B1"/>
    <w:rsid w:val="00997A35"/>
    <w:rsid w:val="009A0008"/>
    <w:rsid w:val="009A0B95"/>
    <w:rsid w:val="009A1423"/>
    <w:rsid w:val="009A16C0"/>
    <w:rsid w:val="009A1E06"/>
    <w:rsid w:val="009A20E5"/>
    <w:rsid w:val="009A2A83"/>
    <w:rsid w:val="009A2FBE"/>
    <w:rsid w:val="009A3480"/>
    <w:rsid w:val="009A40BC"/>
    <w:rsid w:val="009A424E"/>
    <w:rsid w:val="009A5507"/>
    <w:rsid w:val="009A59B3"/>
    <w:rsid w:val="009A5A93"/>
    <w:rsid w:val="009A5DFB"/>
    <w:rsid w:val="009A5E48"/>
    <w:rsid w:val="009A5EB8"/>
    <w:rsid w:val="009A71D5"/>
    <w:rsid w:val="009A7992"/>
    <w:rsid w:val="009B024F"/>
    <w:rsid w:val="009B193F"/>
    <w:rsid w:val="009B2572"/>
    <w:rsid w:val="009B2B0F"/>
    <w:rsid w:val="009B31DA"/>
    <w:rsid w:val="009B3976"/>
    <w:rsid w:val="009B39B0"/>
    <w:rsid w:val="009B3FDD"/>
    <w:rsid w:val="009B4285"/>
    <w:rsid w:val="009B451E"/>
    <w:rsid w:val="009B4878"/>
    <w:rsid w:val="009B4909"/>
    <w:rsid w:val="009B56A3"/>
    <w:rsid w:val="009B5859"/>
    <w:rsid w:val="009B6368"/>
    <w:rsid w:val="009B699E"/>
    <w:rsid w:val="009B6BB6"/>
    <w:rsid w:val="009B77E4"/>
    <w:rsid w:val="009B7946"/>
    <w:rsid w:val="009C0952"/>
    <w:rsid w:val="009C0957"/>
    <w:rsid w:val="009C0CD6"/>
    <w:rsid w:val="009C137C"/>
    <w:rsid w:val="009C14BB"/>
    <w:rsid w:val="009C233F"/>
    <w:rsid w:val="009C2381"/>
    <w:rsid w:val="009C25E1"/>
    <w:rsid w:val="009C2998"/>
    <w:rsid w:val="009C2C51"/>
    <w:rsid w:val="009C2E27"/>
    <w:rsid w:val="009C30A0"/>
    <w:rsid w:val="009C3250"/>
    <w:rsid w:val="009C32B7"/>
    <w:rsid w:val="009C3A28"/>
    <w:rsid w:val="009C3CB5"/>
    <w:rsid w:val="009C409A"/>
    <w:rsid w:val="009C45C6"/>
    <w:rsid w:val="009C47C7"/>
    <w:rsid w:val="009C4998"/>
    <w:rsid w:val="009C4DC6"/>
    <w:rsid w:val="009C5201"/>
    <w:rsid w:val="009C59FD"/>
    <w:rsid w:val="009C62C9"/>
    <w:rsid w:val="009C6529"/>
    <w:rsid w:val="009C69F5"/>
    <w:rsid w:val="009C6DBC"/>
    <w:rsid w:val="009C7253"/>
    <w:rsid w:val="009C796A"/>
    <w:rsid w:val="009C7EE0"/>
    <w:rsid w:val="009D009B"/>
    <w:rsid w:val="009D0330"/>
    <w:rsid w:val="009D0B33"/>
    <w:rsid w:val="009D0DA5"/>
    <w:rsid w:val="009D0E60"/>
    <w:rsid w:val="009D1C5A"/>
    <w:rsid w:val="009D1DBC"/>
    <w:rsid w:val="009D1FC7"/>
    <w:rsid w:val="009D2398"/>
    <w:rsid w:val="009D24AB"/>
    <w:rsid w:val="009D2A40"/>
    <w:rsid w:val="009D2CBC"/>
    <w:rsid w:val="009D36C6"/>
    <w:rsid w:val="009D3FC1"/>
    <w:rsid w:val="009D422E"/>
    <w:rsid w:val="009D42A8"/>
    <w:rsid w:val="009D47D0"/>
    <w:rsid w:val="009D4A94"/>
    <w:rsid w:val="009D4D34"/>
    <w:rsid w:val="009D5180"/>
    <w:rsid w:val="009D5AB6"/>
    <w:rsid w:val="009D5D99"/>
    <w:rsid w:val="009D5F80"/>
    <w:rsid w:val="009D60FE"/>
    <w:rsid w:val="009D65B8"/>
    <w:rsid w:val="009D6781"/>
    <w:rsid w:val="009D6D2B"/>
    <w:rsid w:val="009D71CE"/>
    <w:rsid w:val="009D75C6"/>
    <w:rsid w:val="009D782C"/>
    <w:rsid w:val="009D7B98"/>
    <w:rsid w:val="009D7C4D"/>
    <w:rsid w:val="009E004F"/>
    <w:rsid w:val="009E059F"/>
    <w:rsid w:val="009E06F2"/>
    <w:rsid w:val="009E07BC"/>
    <w:rsid w:val="009E0F4D"/>
    <w:rsid w:val="009E1781"/>
    <w:rsid w:val="009E18E3"/>
    <w:rsid w:val="009E26B4"/>
    <w:rsid w:val="009E366D"/>
    <w:rsid w:val="009E3ABB"/>
    <w:rsid w:val="009E3E5A"/>
    <w:rsid w:val="009E3FC5"/>
    <w:rsid w:val="009E401A"/>
    <w:rsid w:val="009E42B6"/>
    <w:rsid w:val="009E432B"/>
    <w:rsid w:val="009E45A8"/>
    <w:rsid w:val="009E4958"/>
    <w:rsid w:val="009E4A6B"/>
    <w:rsid w:val="009E4A9E"/>
    <w:rsid w:val="009E4AD6"/>
    <w:rsid w:val="009E4AE0"/>
    <w:rsid w:val="009E4E2F"/>
    <w:rsid w:val="009E52F5"/>
    <w:rsid w:val="009E540C"/>
    <w:rsid w:val="009E588E"/>
    <w:rsid w:val="009E623D"/>
    <w:rsid w:val="009E65DF"/>
    <w:rsid w:val="009E6729"/>
    <w:rsid w:val="009E6BF5"/>
    <w:rsid w:val="009E77DB"/>
    <w:rsid w:val="009E7B74"/>
    <w:rsid w:val="009F1770"/>
    <w:rsid w:val="009F1994"/>
    <w:rsid w:val="009F1CF0"/>
    <w:rsid w:val="009F1D0F"/>
    <w:rsid w:val="009F2325"/>
    <w:rsid w:val="009F289B"/>
    <w:rsid w:val="009F2D5C"/>
    <w:rsid w:val="009F2DD3"/>
    <w:rsid w:val="009F37BD"/>
    <w:rsid w:val="009F3A98"/>
    <w:rsid w:val="009F3DAE"/>
    <w:rsid w:val="009F4312"/>
    <w:rsid w:val="009F43C8"/>
    <w:rsid w:val="009F4749"/>
    <w:rsid w:val="009F531E"/>
    <w:rsid w:val="009F597D"/>
    <w:rsid w:val="009F5D3A"/>
    <w:rsid w:val="009F5DED"/>
    <w:rsid w:val="009F67AA"/>
    <w:rsid w:val="009F69B8"/>
    <w:rsid w:val="009F6C29"/>
    <w:rsid w:val="009F7271"/>
    <w:rsid w:val="009F72BA"/>
    <w:rsid w:val="009F7547"/>
    <w:rsid w:val="00A00467"/>
    <w:rsid w:val="00A00B4F"/>
    <w:rsid w:val="00A00CEC"/>
    <w:rsid w:val="00A01D91"/>
    <w:rsid w:val="00A029F1"/>
    <w:rsid w:val="00A03CFC"/>
    <w:rsid w:val="00A03F21"/>
    <w:rsid w:val="00A0431B"/>
    <w:rsid w:val="00A04374"/>
    <w:rsid w:val="00A0457B"/>
    <w:rsid w:val="00A0464E"/>
    <w:rsid w:val="00A0481B"/>
    <w:rsid w:val="00A04BBD"/>
    <w:rsid w:val="00A05060"/>
    <w:rsid w:val="00A0590C"/>
    <w:rsid w:val="00A05BD8"/>
    <w:rsid w:val="00A06408"/>
    <w:rsid w:val="00A066EB"/>
    <w:rsid w:val="00A06F98"/>
    <w:rsid w:val="00A07110"/>
    <w:rsid w:val="00A073E1"/>
    <w:rsid w:val="00A073FA"/>
    <w:rsid w:val="00A07F61"/>
    <w:rsid w:val="00A109A5"/>
    <w:rsid w:val="00A11001"/>
    <w:rsid w:val="00A113F7"/>
    <w:rsid w:val="00A1294C"/>
    <w:rsid w:val="00A12BC9"/>
    <w:rsid w:val="00A13B40"/>
    <w:rsid w:val="00A13CB9"/>
    <w:rsid w:val="00A146CB"/>
    <w:rsid w:val="00A14830"/>
    <w:rsid w:val="00A14B55"/>
    <w:rsid w:val="00A157A3"/>
    <w:rsid w:val="00A15BC1"/>
    <w:rsid w:val="00A15C69"/>
    <w:rsid w:val="00A16106"/>
    <w:rsid w:val="00A1627F"/>
    <w:rsid w:val="00A1629F"/>
    <w:rsid w:val="00A16CB2"/>
    <w:rsid w:val="00A16FDA"/>
    <w:rsid w:val="00A17208"/>
    <w:rsid w:val="00A173D2"/>
    <w:rsid w:val="00A17841"/>
    <w:rsid w:val="00A17CF1"/>
    <w:rsid w:val="00A2011C"/>
    <w:rsid w:val="00A201F1"/>
    <w:rsid w:val="00A20226"/>
    <w:rsid w:val="00A204A9"/>
    <w:rsid w:val="00A2057E"/>
    <w:rsid w:val="00A20B18"/>
    <w:rsid w:val="00A20D29"/>
    <w:rsid w:val="00A20ED1"/>
    <w:rsid w:val="00A2152E"/>
    <w:rsid w:val="00A219F2"/>
    <w:rsid w:val="00A22565"/>
    <w:rsid w:val="00A225CD"/>
    <w:rsid w:val="00A22A05"/>
    <w:rsid w:val="00A23177"/>
    <w:rsid w:val="00A23A3C"/>
    <w:rsid w:val="00A240EC"/>
    <w:rsid w:val="00A2440E"/>
    <w:rsid w:val="00A245A4"/>
    <w:rsid w:val="00A24A84"/>
    <w:rsid w:val="00A24CE2"/>
    <w:rsid w:val="00A24D04"/>
    <w:rsid w:val="00A2564B"/>
    <w:rsid w:val="00A25800"/>
    <w:rsid w:val="00A25FD7"/>
    <w:rsid w:val="00A26107"/>
    <w:rsid w:val="00A263CA"/>
    <w:rsid w:val="00A26BD4"/>
    <w:rsid w:val="00A2755A"/>
    <w:rsid w:val="00A27BB3"/>
    <w:rsid w:val="00A307DD"/>
    <w:rsid w:val="00A307F4"/>
    <w:rsid w:val="00A30C30"/>
    <w:rsid w:val="00A310E4"/>
    <w:rsid w:val="00A31458"/>
    <w:rsid w:val="00A314AF"/>
    <w:rsid w:val="00A31C3E"/>
    <w:rsid w:val="00A31DD0"/>
    <w:rsid w:val="00A31F6E"/>
    <w:rsid w:val="00A32561"/>
    <w:rsid w:val="00A325EF"/>
    <w:rsid w:val="00A327E5"/>
    <w:rsid w:val="00A32991"/>
    <w:rsid w:val="00A32A76"/>
    <w:rsid w:val="00A32C36"/>
    <w:rsid w:val="00A32EA4"/>
    <w:rsid w:val="00A32FC7"/>
    <w:rsid w:val="00A33595"/>
    <w:rsid w:val="00A339FB"/>
    <w:rsid w:val="00A34405"/>
    <w:rsid w:val="00A350E5"/>
    <w:rsid w:val="00A35CAA"/>
    <w:rsid w:val="00A367E8"/>
    <w:rsid w:val="00A3692B"/>
    <w:rsid w:val="00A36BEB"/>
    <w:rsid w:val="00A36D70"/>
    <w:rsid w:val="00A40140"/>
    <w:rsid w:val="00A404DB"/>
    <w:rsid w:val="00A40802"/>
    <w:rsid w:val="00A40FA0"/>
    <w:rsid w:val="00A4121C"/>
    <w:rsid w:val="00A413AB"/>
    <w:rsid w:val="00A41405"/>
    <w:rsid w:val="00A4147D"/>
    <w:rsid w:val="00A41505"/>
    <w:rsid w:val="00A41649"/>
    <w:rsid w:val="00A41708"/>
    <w:rsid w:val="00A41941"/>
    <w:rsid w:val="00A41E0D"/>
    <w:rsid w:val="00A41E14"/>
    <w:rsid w:val="00A41FAA"/>
    <w:rsid w:val="00A42435"/>
    <w:rsid w:val="00A4259C"/>
    <w:rsid w:val="00A42BD6"/>
    <w:rsid w:val="00A42CE2"/>
    <w:rsid w:val="00A42EAA"/>
    <w:rsid w:val="00A42F46"/>
    <w:rsid w:val="00A436C4"/>
    <w:rsid w:val="00A43E34"/>
    <w:rsid w:val="00A44797"/>
    <w:rsid w:val="00A447B7"/>
    <w:rsid w:val="00A447D3"/>
    <w:rsid w:val="00A447F2"/>
    <w:rsid w:val="00A451C0"/>
    <w:rsid w:val="00A45433"/>
    <w:rsid w:val="00A455C9"/>
    <w:rsid w:val="00A45711"/>
    <w:rsid w:val="00A45CFC"/>
    <w:rsid w:val="00A4663D"/>
    <w:rsid w:val="00A46676"/>
    <w:rsid w:val="00A46A02"/>
    <w:rsid w:val="00A46ACC"/>
    <w:rsid w:val="00A46BEA"/>
    <w:rsid w:val="00A46EF9"/>
    <w:rsid w:val="00A4746B"/>
    <w:rsid w:val="00A475F1"/>
    <w:rsid w:val="00A47F8F"/>
    <w:rsid w:val="00A47FBB"/>
    <w:rsid w:val="00A503B5"/>
    <w:rsid w:val="00A5069C"/>
    <w:rsid w:val="00A50CF2"/>
    <w:rsid w:val="00A517A3"/>
    <w:rsid w:val="00A51AB5"/>
    <w:rsid w:val="00A51B1E"/>
    <w:rsid w:val="00A52050"/>
    <w:rsid w:val="00A52240"/>
    <w:rsid w:val="00A5308B"/>
    <w:rsid w:val="00A534D3"/>
    <w:rsid w:val="00A537C1"/>
    <w:rsid w:val="00A53950"/>
    <w:rsid w:val="00A53A58"/>
    <w:rsid w:val="00A53D8B"/>
    <w:rsid w:val="00A53E9C"/>
    <w:rsid w:val="00A53F88"/>
    <w:rsid w:val="00A5400F"/>
    <w:rsid w:val="00A5421F"/>
    <w:rsid w:val="00A54B84"/>
    <w:rsid w:val="00A558F2"/>
    <w:rsid w:val="00A559E2"/>
    <w:rsid w:val="00A55C0E"/>
    <w:rsid w:val="00A55E20"/>
    <w:rsid w:val="00A560FF"/>
    <w:rsid w:val="00A56316"/>
    <w:rsid w:val="00A56D7C"/>
    <w:rsid w:val="00A60538"/>
    <w:rsid w:val="00A6132E"/>
    <w:rsid w:val="00A619F2"/>
    <w:rsid w:val="00A619FF"/>
    <w:rsid w:val="00A61A0A"/>
    <w:rsid w:val="00A61C61"/>
    <w:rsid w:val="00A62B0B"/>
    <w:rsid w:val="00A62C97"/>
    <w:rsid w:val="00A62CE3"/>
    <w:rsid w:val="00A62F64"/>
    <w:rsid w:val="00A63C33"/>
    <w:rsid w:val="00A64007"/>
    <w:rsid w:val="00A64070"/>
    <w:rsid w:val="00A64338"/>
    <w:rsid w:val="00A64880"/>
    <w:rsid w:val="00A65038"/>
    <w:rsid w:val="00A6583F"/>
    <w:rsid w:val="00A65854"/>
    <w:rsid w:val="00A661F7"/>
    <w:rsid w:val="00A66419"/>
    <w:rsid w:val="00A67BDB"/>
    <w:rsid w:val="00A67EAB"/>
    <w:rsid w:val="00A70907"/>
    <w:rsid w:val="00A71BF7"/>
    <w:rsid w:val="00A72398"/>
    <w:rsid w:val="00A72453"/>
    <w:rsid w:val="00A745D3"/>
    <w:rsid w:val="00A747FB"/>
    <w:rsid w:val="00A74F4D"/>
    <w:rsid w:val="00A74F53"/>
    <w:rsid w:val="00A750DA"/>
    <w:rsid w:val="00A75599"/>
    <w:rsid w:val="00A758CD"/>
    <w:rsid w:val="00A76490"/>
    <w:rsid w:val="00A770DA"/>
    <w:rsid w:val="00A77220"/>
    <w:rsid w:val="00A772DA"/>
    <w:rsid w:val="00A77C37"/>
    <w:rsid w:val="00A77CF9"/>
    <w:rsid w:val="00A8014E"/>
    <w:rsid w:val="00A80208"/>
    <w:rsid w:val="00A8026A"/>
    <w:rsid w:val="00A80367"/>
    <w:rsid w:val="00A807DB"/>
    <w:rsid w:val="00A808E6"/>
    <w:rsid w:val="00A80B86"/>
    <w:rsid w:val="00A810DE"/>
    <w:rsid w:val="00A81124"/>
    <w:rsid w:val="00A8132B"/>
    <w:rsid w:val="00A81633"/>
    <w:rsid w:val="00A81F7F"/>
    <w:rsid w:val="00A82A34"/>
    <w:rsid w:val="00A82AAF"/>
    <w:rsid w:val="00A83E3F"/>
    <w:rsid w:val="00A83F85"/>
    <w:rsid w:val="00A84935"/>
    <w:rsid w:val="00A8663A"/>
    <w:rsid w:val="00A86951"/>
    <w:rsid w:val="00A87623"/>
    <w:rsid w:val="00A87778"/>
    <w:rsid w:val="00A87792"/>
    <w:rsid w:val="00A87FD3"/>
    <w:rsid w:val="00A902F4"/>
    <w:rsid w:val="00A904F9"/>
    <w:rsid w:val="00A9061C"/>
    <w:rsid w:val="00A90666"/>
    <w:rsid w:val="00A906B2"/>
    <w:rsid w:val="00A90711"/>
    <w:rsid w:val="00A90913"/>
    <w:rsid w:val="00A909CA"/>
    <w:rsid w:val="00A90C07"/>
    <w:rsid w:val="00A90CFD"/>
    <w:rsid w:val="00A914DC"/>
    <w:rsid w:val="00A91D63"/>
    <w:rsid w:val="00A92169"/>
    <w:rsid w:val="00A923DE"/>
    <w:rsid w:val="00A925AE"/>
    <w:rsid w:val="00A92649"/>
    <w:rsid w:val="00A93048"/>
    <w:rsid w:val="00A932E8"/>
    <w:rsid w:val="00A932EC"/>
    <w:rsid w:val="00A938BB"/>
    <w:rsid w:val="00A93973"/>
    <w:rsid w:val="00A93A54"/>
    <w:rsid w:val="00A93E4E"/>
    <w:rsid w:val="00A9426C"/>
    <w:rsid w:val="00A94420"/>
    <w:rsid w:val="00A94551"/>
    <w:rsid w:val="00A94D13"/>
    <w:rsid w:val="00A94F8C"/>
    <w:rsid w:val="00A951DF"/>
    <w:rsid w:val="00A952F4"/>
    <w:rsid w:val="00A95FEC"/>
    <w:rsid w:val="00A9662E"/>
    <w:rsid w:val="00A97B97"/>
    <w:rsid w:val="00AA0211"/>
    <w:rsid w:val="00AA11D4"/>
    <w:rsid w:val="00AA12ED"/>
    <w:rsid w:val="00AA1C50"/>
    <w:rsid w:val="00AA1FDA"/>
    <w:rsid w:val="00AA2800"/>
    <w:rsid w:val="00AA2BC7"/>
    <w:rsid w:val="00AA2BE8"/>
    <w:rsid w:val="00AA2EF2"/>
    <w:rsid w:val="00AA34EA"/>
    <w:rsid w:val="00AA3D1E"/>
    <w:rsid w:val="00AA408A"/>
    <w:rsid w:val="00AA5108"/>
    <w:rsid w:val="00AA5BA2"/>
    <w:rsid w:val="00AA5BB8"/>
    <w:rsid w:val="00AA610B"/>
    <w:rsid w:val="00AA6981"/>
    <w:rsid w:val="00AA6BA3"/>
    <w:rsid w:val="00AA6DDC"/>
    <w:rsid w:val="00AA73B7"/>
    <w:rsid w:val="00AA789E"/>
    <w:rsid w:val="00AA7F7C"/>
    <w:rsid w:val="00AB00BE"/>
    <w:rsid w:val="00AB05D3"/>
    <w:rsid w:val="00AB0900"/>
    <w:rsid w:val="00AB0C74"/>
    <w:rsid w:val="00AB100A"/>
    <w:rsid w:val="00AB153F"/>
    <w:rsid w:val="00AB1897"/>
    <w:rsid w:val="00AB2040"/>
    <w:rsid w:val="00AB2481"/>
    <w:rsid w:val="00AB28D7"/>
    <w:rsid w:val="00AB324A"/>
    <w:rsid w:val="00AB328F"/>
    <w:rsid w:val="00AB33FF"/>
    <w:rsid w:val="00AB344D"/>
    <w:rsid w:val="00AB3481"/>
    <w:rsid w:val="00AB3A1F"/>
    <w:rsid w:val="00AB3A47"/>
    <w:rsid w:val="00AB4356"/>
    <w:rsid w:val="00AB44E1"/>
    <w:rsid w:val="00AB48A1"/>
    <w:rsid w:val="00AB5012"/>
    <w:rsid w:val="00AB5EB7"/>
    <w:rsid w:val="00AB5F99"/>
    <w:rsid w:val="00AB61FB"/>
    <w:rsid w:val="00AB629D"/>
    <w:rsid w:val="00AB6352"/>
    <w:rsid w:val="00AB6B34"/>
    <w:rsid w:val="00AB6E12"/>
    <w:rsid w:val="00AB737C"/>
    <w:rsid w:val="00AB75E1"/>
    <w:rsid w:val="00AB7B6B"/>
    <w:rsid w:val="00AB7C54"/>
    <w:rsid w:val="00AB7CB4"/>
    <w:rsid w:val="00AB7DE0"/>
    <w:rsid w:val="00AC011B"/>
    <w:rsid w:val="00AC06FB"/>
    <w:rsid w:val="00AC09B6"/>
    <w:rsid w:val="00AC21D9"/>
    <w:rsid w:val="00AC22ED"/>
    <w:rsid w:val="00AC23EC"/>
    <w:rsid w:val="00AC2745"/>
    <w:rsid w:val="00AC2EAF"/>
    <w:rsid w:val="00AC32CA"/>
    <w:rsid w:val="00AC39EA"/>
    <w:rsid w:val="00AC3BE4"/>
    <w:rsid w:val="00AC3DDB"/>
    <w:rsid w:val="00AC5031"/>
    <w:rsid w:val="00AC5381"/>
    <w:rsid w:val="00AC59C7"/>
    <w:rsid w:val="00AC638A"/>
    <w:rsid w:val="00AC740A"/>
    <w:rsid w:val="00AC7539"/>
    <w:rsid w:val="00AC7AF3"/>
    <w:rsid w:val="00AC7E51"/>
    <w:rsid w:val="00AD0143"/>
    <w:rsid w:val="00AD01A5"/>
    <w:rsid w:val="00AD0352"/>
    <w:rsid w:val="00AD0B6E"/>
    <w:rsid w:val="00AD151E"/>
    <w:rsid w:val="00AD22ED"/>
    <w:rsid w:val="00AD2432"/>
    <w:rsid w:val="00AD26B8"/>
    <w:rsid w:val="00AD2CB8"/>
    <w:rsid w:val="00AD2E48"/>
    <w:rsid w:val="00AD3213"/>
    <w:rsid w:val="00AD34A7"/>
    <w:rsid w:val="00AD3A6A"/>
    <w:rsid w:val="00AD4682"/>
    <w:rsid w:val="00AD4A5E"/>
    <w:rsid w:val="00AD4BE0"/>
    <w:rsid w:val="00AD5348"/>
    <w:rsid w:val="00AD5486"/>
    <w:rsid w:val="00AD5722"/>
    <w:rsid w:val="00AD5A7F"/>
    <w:rsid w:val="00AD613E"/>
    <w:rsid w:val="00AD68C0"/>
    <w:rsid w:val="00AD6BE8"/>
    <w:rsid w:val="00AD6FE4"/>
    <w:rsid w:val="00AD7172"/>
    <w:rsid w:val="00AD73FB"/>
    <w:rsid w:val="00AD759D"/>
    <w:rsid w:val="00AD7B87"/>
    <w:rsid w:val="00AD7EAF"/>
    <w:rsid w:val="00AE0E79"/>
    <w:rsid w:val="00AE135D"/>
    <w:rsid w:val="00AE178B"/>
    <w:rsid w:val="00AE192B"/>
    <w:rsid w:val="00AE1B45"/>
    <w:rsid w:val="00AE1E63"/>
    <w:rsid w:val="00AE2163"/>
    <w:rsid w:val="00AE28E7"/>
    <w:rsid w:val="00AE462C"/>
    <w:rsid w:val="00AE48CC"/>
    <w:rsid w:val="00AE4943"/>
    <w:rsid w:val="00AE4D2B"/>
    <w:rsid w:val="00AE4EFE"/>
    <w:rsid w:val="00AE50A0"/>
    <w:rsid w:val="00AE5491"/>
    <w:rsid w:val="00AE552B"/>
    <w:rsid w:val="00AE5578"/>
    <w:rsid w:val="00AE64AB"/>
    <w:rsid w:val="00AE6584"/>
    <w:rsid w:val="00AE670C"/>
    <w:rsid w:val="00AE6BC2"/>
    <w:rsid w:val="00AE6CF5"/>
    <w:rsid w:val="00AE6DF3"/>
    <w:rsid w:val="00AE721E"/>
    <w:rsid w:val="00AE7913"/>
    <w:rsid w:val="00AE7A12"/>
    <w:rsid w:val="00AE7C8D"/>
    <w:rsid w:val="00AF07AD"/>
    <w:rsid w:val="00AF098C"/>
    <w:rsid w:val="00AF11A4"/>
    <w:rsid w:val="00AF16D7"/>
    <w:rsid w:val="00AF222D"/>
    <w:rsid w:val="00AF2A11"/>
    <w:rsid w:val="00AF4D40"/>
    <w:rsid w:val="00AF4EE9"/>
    <w:rsid w:val="00AF4EFA"/>
    <w:rsid w:val="00AF4FC3"/>
    <w:rsid w:val="00AF56E1"/>
    <w:rsid w:val="00AF596B"/>
    <w:rsid w:val="00AF5D09"/>
    <w:rsid w:val="00AF64B0"/>
    <w:rsid w:val="00AF676F"/>
    <w:rsid w:val="00AF6B2E"/>
    <w:rsid w:val="00AF6E91"/>
    <w:rsid w:val="00AF6EEC"/>
    <w:rsid w:val="00AF7017"/>
    <w:rsid w:val="00AF7124"/>
    <w:rsid w:val="00AF75AB"/>
    <w:rsid w:val="00AF782B"/>
    <w:rsid w:val="00AF7C46"/>
    <w:rsid w:val="00AF7C50"/>
    <w:rsid w:val="00AF7FCB"/>
    <w:rsid w:val="00B0053C"/>
    <w:rsid w:val="00B00714"/>
    <w:rsid w:val="00B00784"/>
    <w:rsid w:val="00B00B6F"/>
    <w:rsid w:val="00B00D5C"/>
    <w:rsid w:val="00B0113F"/>
    <w:rsid w:val="00B01302"/>
    <w:rsid w:val="00B01435"/>
    <w:rsid w:val="00B019E2"/>
    <w:rsid w:val="00B021B3"/>
    <w:rsid w:val="00B03065"/>
    <w:rsid w:val="00B035C0"/>
    <w:rsid w:val="00B03EE6"/>
    <w:rsid w:val="00B03FD9"/>
    <w:rsid w:val="00B03FEB"/>
    <w:rsid w:val="00B04B91"/>
    <w:rsid w:val="00B04C6B"/>
    <w:rsid w:val="00B0501D"/>
    <w:rsid w:val="00B05FAC"/>
    <w:rsid w:val="00B0623C"/>
    <w:rsid w:val="00B0648B"/>
    <w:rsid w:val="00B06505"/>
    <w:rsid w:val="00B071EC"/>
    <w:rsid w:val="00B07DC5"/>
    <w:rsid w:val="00B10744"/>
    <w:rsid w:val="00B107D3"/>
    <w:rsid w:val="00B10D83"/>
    <w:rsid w:val="00B114DB"/>
    <w:rsid w:val="00B119BA"/>
    <w:rsid w:val="00B11B7E"/>
    <w:rsid w:val="00B11C91"/>
    <w:rsid w:val="00B11FCD"/>
    <w:rsid w:val="00B121D9"/>
    <w:rsid w:val="00B12DD0"/>
    <w:rsid w:val="00B13A83"/>
    <w:rsid w:val="00B13B70"/>
    <w:rsid w:val="00B13E50"/>
    <w:rsid w:val="00B14135"/>
    <w:rsid w:val="00B14C8E"/>
    <w:rsid w:val="00B1519F"/>
    <w:rsid w:val="00B15714"/>
    <w:rsid w:val="00B15EFD"/>
    <w:rsid w:val="00B16926"/>
    <w:rsid w:val="00B173B1"/>
    <w:rsid w:val="00B17A2D"/>
    <w:rsid w:val="00B204A5"/>
    <w:rsid w:val="00B20BD7"/>
    <w:rsid w:val="00B20DB1"/>
    <w:rsid w:val="00B21328"/>
    <w:rsid w:val="00B2160D"/>
    <w:rsid w:val="00B21FF8"/>
    <w:rsid w:val="00B221C2"/>
    <w:rsid w:val="00B2238E"/>
    <w:rsid w:val="00B22B9E"/>
    <w:rsid w:val="00B22CC0"/>
    <w:rsid w:val="00B2328E"/>
    <w:rsid w:val="00B2352B"/>
    <w:rsid w:val="00B23DE2"/>
    <w:rsid w:val="00B24C41"/>
    <w:rsid w:val="00B25B65"/>
    <w:rsid w:val="00B25E93"/>
    <w:rsid w:val="00B263BF"/>
    <w:rsid w:val="00B27045"/>
    <w:rsid w:val="00B277F1"/>
    <w:rsid w:val="00B27854"/>
    <w:rsid w:val="00B30290"/>
    <w:rsid w:val="00B3035C"/>
    <w:rsid w:val="00B30832"/>
    <w:rsid w:val="00B30F5F"/>
    <w:rsid w:val="00B331A7"/>
    <w:rsid w:val="00B33302"/>
    <w:rsid w:val="00B333C7"/>
    <w:rsid w:val="00B33440"/>
    <w:rsid w:val="00B334AC"/>
    <w:rsid w:val="00B3382C"/>
    <w:rsid w:val="00B338B0"/>
    <w:rsid w:val="00B33962"/>
    <w:rsid w:val="00B33E53"/>
    <w:rsid w:val="00B34363"/>
    <w:rsid w:val="00B343B0"/>
    <w:rsid w:val="00B34466"/>
    <w:rsid w:val="00B3465B"/>
    <w:rsid w:val="00B34EB2"/>
    <w:rsid w:val="00B35578"/>
    <w:rsid w:val="00B3607A"/>
    <w:rsid w:val="00B3618B"/>
    <w:rsid w:val="00B3625C"/>
    <w:rsid w:val="00B368FD"/>
    <w:rsid w:val="00B37396"/>
    <w:rsid w:val="00B374E6"/>
    <w:rsid w:val="00B377DA"/>
    <w:rsid w:val="00B37A15"/>
    <w:rsid w:val="00B37B7C"/>
    <w:rsid w:val="00B37C61"/>
    <w:rsid w:val="00B37C77"/>
    <w:rsid w:val="00B400E1"/>
    <w:rsid w:val="00B40C9B"/>
    <w:rsid w:val="00B40DCE"/>
    <w:rsid w:val="00B40EE0"/>
    <w:rsid w:val="00B412BC"/>
    <w:rsid w:val="00B41998"/>
    <w:rsid w:val="00B41C2C"/>
    <w:rsid w:val="00B421E3"/>
    <w:rsid w:val="00B426CB"/>
    <w:rsid w:val="00B426DF"/>
    <w:rsid w:val="00B430A3"/>
    <w:rsid w:val="00B43125"/>
    <w:rsid w:val="00B432ED"/>
    <w:rsid w:val="00B4415F"/>
    <w:rsid w:val="00B443CC"/>
    <w:rsid w:val="00B44643"/>
    <w:rsid w:val="00B44746"/>
    <w:rsid w:val="00B448E5"/>
    <w:rsid w:val="00B44E91"/>
    <w:rsid w:val="00B44ED7"/>
    <w:rsid w:val="00B455E9"/>
    <w:rsid w:val="00B456B4"/>
    <w:rsid w:val="00B458DD"/>
    <w:rsid w:val="00B45E2D"/>
    <w:rsid w:val="00B461C7"/>
    <w:rsid w:val="00B467E3"/>
    <w:rsid w:val="00B46C3F"/>
    <w:rsid w:val="00B46CBC"/>
    <w:rsid w:val="00B46D93"/>
    <w:rsid w:val="00B475AA"/>
    <w:rsid w:val="00B4765C"/>
    <w:rsid w:val="00B47712"/>
    <w:rsid w:val="00B50AC9"/>
    <w:rsid w:val="00B50BC1"/>
    <w:rsid w:val="00B50BF0"/>
    <w:rsid w:val="00B5100F"/>
    <w:rsid w:val="00B51F11"/>
    <w:rsid w:val="00B521D7"/>
    <w:rsid w:val="00B5249B"/>
    <w:rsid w:val="00B52EB6"/>
    <w:rsid w:val="00B53080"/>
    <w:rsid w:val="00B531A3"/>
    <w:rsid w:val="00B53238"/>
    <w:rsid w:val="00B53A5B"/>
    <w:rsid w:val="00B53FD5"/>
    <w:rsid w:val="00B54475"/>
    <w:rsid w:val="00B5466B"/>
    <w:rsid w:val="00B548C3"/>
    <w:rsid w:val="00B55054"/>
    <w:rsid w:val="00B5512A"/>
    <w:rsid w:val="00B556E0"/>
    <w:rsid w:val="00B55990"/>
    <w:rsid w:val="00B55BBB"/>
    <w:rsid w:val="00B56023"/>
    <w:rsid w:val="00B56DCA"/>
    <w:rsid w:val="00B5762A"/>
    <w:rsid w:val="00B60866"/>
    <w:rsid w:val="00B608CD"/>
    <w:rsid w:val="00B60AA9"/>
    <w:rsid w:val="00B60D9D"/>
    <w:rsid w:val="00B6116E"/>
    <w:rsid w:val="00B61E9E"/>
    <w:rsid w:val="00B62D07"/>
    <w:rsid w:val="00B62E08"/>
    <w:rsid w:val="00B6455A"/>
    <w:rsid w:val="00B6457F"/>
    <w:rsid w:val="00B64908"/>
    <w:rsid w:val="00B65087"/>
    <w:rsid w:val="00B6594D"/>
    <w:rsid w:val="00B65BF3"/>
    <w:rsid w:val="00B661AC"/>
    <w:rsid w:val="00B665B7"/>
    <w:rsid w:val="00B668FE"/>
    <w:rsid w:val="00B67C97"/>
    <w:rsid w:val="00B70043"/>
    <w:rsid w:val="00B702A1"/>
    <w:rsid w:val="00B70394"/>
    <w:rsid w:val="00B704C8"/>
    <w:rsid w:val="00B708A1"/>
    <w:rsid w:val="00B708E3"/>
    <w:rsid w:val="00B70D07"/>
    <w:rsid w:val="00B7219B"/>
    <w:rsid w:val="00B72261"/>
    <w:rsid w:val="00B72311"/>
    <w:rsid w:val="00B7242E"/>
    <w:rsid w:val="00B726D8"/>
    <w:rsid w:val="00B731A5"/>
    <w:rsid w:val="00B734EB"/>
    <w:rsid w:val="00B73824"/>
    <w:rsid w:val="00B73EC2"/>
    <w:rsid w:val="00B74405"/>
    <w:rsid w:val="00B744DD"/>
    <w:rsid w:val="00B74777"/>
    <w:rsid w:val="00B74A37"/>
    <w:rsid w:val="00B74A5B"/>
    <w:rsid w:val="00B74C55"/>
    <w:rsid w:val="00B74DFA"/>
    <w:rsid w:val="00B75C5E"/>
    <w:rsid w:val="00B769D0"/>
    <w:rsid w:val="00B76AB6"/>
    <w:rsid w:val="00B76B9F"/>
    <w:rsid w:val="00B76D45"/>
    <w:rsid w:val="00B76DD7"/>
    <w:rsid w:val="00B77318"/>
    <w:rsid w:val="00B77374"/>
    <w:rsid w:val="00B77C45"/>
    <w:rsid w:val="00B77DF8"/>
    <w:rsid w:val="00B77FE1"/>
    <w:rsid w:val="00B801DF"/>
    <w:rsid w:val="00B8066A"/>
    <w:rsid w:val="00B80C30"/>
    <w:rsid w:val="00B81009"/>
    <w:rsid w:val="00B821C1"/>
    <w:rsid w:val="00B8365E"/>
    <w:rsid w:val="00B83818"/>
    <w:rsid w:val="00B8475D"/>
    <w:rsid w:val="00B85164"/>
    <w:rsid w:val="00B852A2"/>
    <w:rsid w:val="00B85B09"/>
    <w:rsid w:val="00B85FD5"/>
    <w:rsid w:val="00B865ED"/>
    <w:rsid w:val="00B8665E"/>
    <w:rsid w:val="00B869A4"/>
    <w:rsid w:val="00B86AAC"/>
    <w:rsid w:val="00B86B52"/>
    <w:rsid w:val="00B86BDE"/>
    <w:rsid w:val="00B870E8"/>
    <w:rsid w:val="00B8790A"/>
    <w:rsid w:val="00B87F97"/>
    <w:rsid w:val="00B90252"/>
    <w:rsid w:val="00B902A8"/>
    <w:rsid w:val="00B90CD1"/>
    <w:rsid w:val="00B90E8D"/>
    <w:rsid w:val="00B90EA4"/>
    <w:rsid w:val="00B91354"/>
    <w:rsid w:val="00B913D8"/>
    <w:rsid w:val="00B91477"/>
    <w:rsid w:val="00B91A53"/>
    <w:rsid w:val="00B91BBC"/>
    <w:rsid w:val="00B92064"/>
    <w:rsid w:val="00B9256C"/>
    <w:rsid w:val="00B92E2B"/>
    <w:rsid w:val="00B93294"/>
    <w:rsid w:val="00B9352F"/>
    <w:rsid w:val="00B9399E"/>
    <w:rsid w:val="00B93A95"/>
    <w:rsid w:val="00B94036"/>
    <w:rsid w:val="00B9405A"/>
    <w:rsid w:val="00B943A2"/>
    <w:rsid w:val="00B949A4"/>
    <w:rsid w:val="00B9527C"/>
    <w:rsid w:val="00B955D0"/>
    <w:rsid w:val="00B95638"/>
    <w:rsid w:val="00B95A26"/>
    <w:rsid w:val="00B9659B"/>
    <w:rsid w:val="00B968BF"/>
    <w:rsid w:val="00B96B74"/>
    <w:rsid w:val="00B96BB1"/>
    <w:rsid w:val="00B97226"/>
    <w:rsid w:val="00B97D6D"/>
    <w:rsid w:val="00B97EE6"/>
    <w:rsid w:val="00BA08EB"/>
    <w:rsid w:val="00BA1573"/>
    <w:rsid w:val="00BA1FF6"/>
    <w:rsid w:val="00BA21F8"/>
    <w:rsid w:val="00BA2417"/>
    <w:rsid w:val="00BA2630"/>
    <w:rsid w:val="00BA2A70"/>
    <w:rsid w:val="00BA2B13"/>
    <w:rsid w:val="00BA35BA"/>
    <w:rsid w:val="00BA35FC"/>
    <w:rsid w:val="00BA3648"/>
    <w:rsid w:val="00BA3791"/>
    <w:rsid w:val="00BA37A1"/>
    <w:rsid w:val="00BA48A8"/>
    <w:rsid w:val="00BA4F89"/>
    <w:rsid w:val="00BA5268"/>
    <w:rsid w:val="00BA68E5"/>
    <w:rsid w:val="00BA6C28"/>
    <w:rsid w:val="00BA6CBD"/>
    <w:rsid w:val="00BA6CDE"/>
    <w:rsid w:val="00BA6FA5"/>
    <w:rsid w:val="00BA7128"/>
    <w:rsid w:val="00BA7178"/>
    <w:rsid w:val="00BA790A"/>
    <w:rsid w:val="00BA7B53"/>
    <w:rsid w:val="00BA7E71"/>
    <w:rsid w:val="00BB03EF"/>
    <w:rsid w:val="00BB114E"/>
    <w:rsid w:val="00BB157F"/>
    <w:rsid w:val="00BB1A07"/>
    <w:rsid w:val="00BB1B63"/>
    <w:rsid w:val="00BB1B66"/>
    <w:rsid w:val="00BB1BD9"/>
    <w:rsid w:val="00BB1F18"/>
    <w:rsid w:val="00BB22E3"/>
    <w:rsid w:val="00BB24F1"/>
    <w:rsid w:val="00BB2EF8"/>
    <w:rsid w:val="00BB317B"/>
    <w:rsid w:val="00BB341B"/>
    <w:rsid w:val="00BB359D"/>
    <w:rsid w:val="00BB3BA1"/>
    <w:rsid w:val="00BB413F"/>
    <w:rsid w:val="00BB447C"/>
    <w:rsid w:val="00BB473A"/>
    <w:rsid w:val="00BB486D"/>
    <w:rsid w:val="00BB4BA2"/>
    <w:rsid w:val="00BB520B"/>
    <w:rsid w:val="00BB5413"/>
    <w:rsid w:val="00BB54CD"/>
    <w:rsid w:val="00BB6054"/>
    <w:rsid w:val="00BB6143"/>
    <w:rsid w:val="00BB64E8"/>
    <w:rsid w:val="00BB6526"/>
    <w:rsid w:val="00BB6741"/>
    <w:rsid w:val="00BB68A4"/>
    <w:rsid w:val="00BB6AD6"/>
    <w:rsid w:val="00BB75DA"/>
    <w:rsid w:val="00BB785B"/>
    <w:rsid w:val="00BC0196"/>
    <w:rsid w:val="00BC065F"/>
    <w:rsid w:val="00BC1137"/>
    <w:rsid w:val="00BC14E5"/>
    <w:rsid w:val="00BC1927"/>
    <w:rsid w:val="00BC1D77"/>
    <w:rsid w:val="00BC23A8"/>
    <w:rsid w:val="00BC2BEC"/>
    <w:rsid w:val="00BC2F16"/>
    <w:rsid w:val="00BC318C"/>
    <w:rsid w:val="00BC35A4"/>
    <w:rsid w:val="00BC362B"/>
    <w:rsid w:val="00BC3897"/>
    <w:rsid w:val="00BC3E30"/>
    <w:rsid w:val="00BC40B6"/>
    <w:rsid w:val="00BC4409"/>
    <w:rsid w:val="00BC44CB"/>
    <w:rsid w:val="00BC4C5C"/>
    <w:rsid w:val="00BC51D4"/>
    <w:rsid w:val="00BC568D"/>
    <w:rsid w:val="00BC5C2D"/>
    <w:rsid w:val="00BC6B48"/>
    <w:rsid w:val="00BC7BC9"/>
    <w:rsid w:val="00BD0332"/>
    <w:rsid w:val="00BD0385"/>
    <w:rsid w:val="00BD06DF"/>
    <w:rsid w:val="00BD0CC3"/>
    <w:rsid w:val="00BD0CD4"/>
    <w:rsid w:val="00BD1022"/>
    <w:rsid w:val="00BD14A1"/>
    <w:rsid w:val="00BD1985"/>
    <w:rsid w:val="00BD1CE2"/>
    <w:rsid w:val="00BD2146"/>
    <w:rsid w:val="00BD24F9"/>
    <w:rsid w:val="00BD2D74"/>
    <w:rsid w:val="00BD2E71"/>
    <w:rsid w:val="00BD2F5A"/>
    <w:rsid w:val="00BD30E4"/>
    <w:rsid w:val="00BD32EA"/>
    <w:rsid w:val="00BD39A6"/>
    <w:rsid w:val="00BD3FE9"/>
    <w:rsid w:val="00BD4269"/>
    <w:rsid w:val="00BD5F71"/>
    <w:rsid w:val="00BD60DE"/>
    <w:rsid w:val="00BD62D5"/>
    <w:rsid w:val="00BD6641"/>
    <w:rsid w:val="00BD6E92"/>
    <w:rsid w:val="00BD70B2"/>
    <w:rsid w:val="00BD7A63"/>
    <w:rsid w:val="00BD7EE5"/>
    <w:rsid w:val="00BE05A9"/>
    <w:rsid w:val="00BE0911"/>
    <w:rsid w:val="00BE1A8D"/>
    <w:rsid w:val="00BE2246"/>
    <w:rsid w:val="00BE24E8"/>
    <w:rsid w:val="00BE2B88"/>
    <w:rsid w:val="00BE2EA7"/>
    <w:rsid w:val="00BE32DD"/>
    <w:rsid w:val="00BE3332"/>
    <w:rsid w:val="00BE340A"/>
    <w:rsid w:val="00BE3B1A"/>
    <w:rsid w:val="00BE456D"/>
    <w:rsid w:val="00BE482E"/>
    <w:rsid w:val="00BE4943"/>
    <w:rsid w:val="00BE4959"/>
    <w:rsid w:val="00BE5266"/>
    <w:rsid w:val="00BE5A33"/>
    <w:rsid w:val="00BE62CD"/>
    <w:rsid w:val="00BE784B"/>
    <w:rsid w:val="00BE7F29"/>
    <w:rsid w:val="00BF06FA"/>
    <w:rsid w:val="00BF17B5"/>
    <w:rsid w:val="00BF17DD"/>
    <w:rsid w:val="00BF18BC"/>
    <w:rsid w:val="00BF215D"/>
    <w:rsid w:val="00BF2171"/>
    <w:rsid w:val="00BF2A7B"/>
    <w:rsid w:val="00BF2B36"/>
    <w:rsid w:val="00BF2C69"/>
    <w:rsid w:val="00BF2DF7"/>
    <w:rsid w:val="00BF3493"/>
    <w:rsid w:val="00BF3D43"/>
    <w:rsid w:val="00BF45E4"/>
    <w:rsid w:val="00BF4D17"/>
    <w:rsid w:val="00BF4E19"/>
    <w:rsid w:val="00BF523D"/>
    <w:rsid w:val="00BF54D1"/>
    <w:rsid w:val="00BF5EAC"/>
    <w:rsid w:val="00BF63CB"/>
    <w:rsid w:val="00BF654F"/>
    <w:rsid w:val="00BF667F"/>
    <w:rsid w:val="00BF68A0"/>
    <w:rsid w:val="00BF6BC6"/>
    <w:rsid w:val="00BF756E"/>
    <w:rsid w:val="00BF77F5"/>
    <w:rsid w:val="00C00571"/>
    <w:rsid w:val="00C01679"/>
    <w:rsid w:val="00C01B5D"/>
    <w:rsid w:val="00C02552"/>
    <w:rsid w:val="00C027AA"/>
    <w:rsid w:val="00C02FC0"/>
    <w:rsid w:val="00C03DA8"/>
    <w:rsid w:val="00C03F41"/>
    <w:rsid w:val="00C04394"/>
    <w:rsid w:val="00C0458B"/>
    <w:rsid w:val="00C04F74"/>
    <w:rsid w:val="00C05027"/>
    <w:rsid w:val="00C05540"/>
    <w:rsid w:val="00C0562D"/>
    <w:rsid w:val="00C05B76"/>
    <w:rsid w:val="00C05BDA"/>
    <w:rsid w:val="00C06298"/>
    <w:rsid w:val="00C06721"/>
    <w:rsid w:val="00C06AB8"/>
    <w:rsid w:val="00C06AD7"/>
    <w:rsid w:val="00C0713A"/>
    <w:rsid w:val="00C074BE"/>
    <w:rsid w:val="00C0754B"/>
    <w:rsid w:val="00C07BB6"/>
    <w:rsid w:val="00C07C97"/>
    <w:rsid w:val="00C07DCF"/>
    <w:rsid w:val="00C1018D"/>
    <w:rsid w:val="00C102E3"/>
    <w:rsid w:val="00C11B06"/>
    <w:rsid w:val="00C123E3"/>
    <w:rsid w:val="00C124A1"/>
    <w:rsid w:val="00C12BCF"/>
    <w:rsid w:val="00C136CC"/>
    <w:rsid w:val="00C139D5"/>
    <w:rsid w:val="00C13FD3"/>
    <w:rsid w:val="00C14092"/>
    <w:rsid w:val="00C142E3"/>
    <w:rsid w:val="00C149AF"/>
    <w:rsid w:val="00C15294"/>
    <w:rsid w:val="00C1533B"/>
    <w:rsid w:val="00C15752"/>
    <w:rsid w:val="00C15949"/>
    <w:rsid w:val="00C162F5"/>
    <w:rsid w:val="00C16455"/>
    <w:rsid w:val="00C1667A"/>
    <w:rsid w:val="00C17066"/>
    <w:rsid w:val="00C176CF"/>
    <w:rsid w:val="00C17709"/>
    <w:rsid w:val="00C17751"/>
    <w:rsid w:val="00C204FD"/>
    <w:rsid w:val="00C205CB"/>
    <w:rsid w:val="00C20672"/>
    <w:rsid w:val="00C207BF"/>
    <w:rsid w:val="00C20AAB"/>
    <w:rsid w:val="00C20F50"/>
    <w:rsid w:val="00C216DF"/>
    <w:rsid w:val="00C216EE"/>
    <w:rsid w:val="00C21701"/>
    <w:rsid w:val="00C21BE7"/>
    <w:rsid w:val="00C21D95"/>
    <w:rsid w:val="00C22336"/>
    <w:rsid w:val="00C22A5D"/>
    <w:rsid w:val="00C22C3D"/>
    <w:rsid w:val="00C22F49"/>
    <w:rsid w:val="00C2353B"/>
    <w:rsid w:val="00C2377D"/>
    <w:rsid w:val="00C2381A"/>
    <w:rsid w:val="00C23855"/>
    <w:rsid w:val="00C23866"/>
    <w:rsid w:val="00C23B19"/>
    <w:rsid w:val="00C23C4F"/>
    <w:rsid w:val="00C2431C"/>
    <w:rsid w:val="00C245BE"/>
    <w:rsid w:val="00C24703"/>
    <w:rsid w:val="00C24D99"/>
    <w:rsid w:val="00C24ED3"/>
    <w:rsid w:val="00C24FBD"/>
    <w:rsid w:val="00C25484"/>
    <w:rsid w:val="00C2555B"/>
    <w:rsid w:val="00C25EEA"/>
    <w:rsid w:val="00C261A2"/>
    <w:rsid w:val="00C2629D"/>
    <w:rsid w:val="00C2680E"/>
    <w:rsid w:val="00C26C04"/>
    <w:rsid w:val="00C27476"/>
    <w:rsid w:val="00C27636"/>
    <w:rsid w:val="00C3069C"/>
    <w:rsid w:val="00C3075F"/>
    <w:rsid w:val="00C311CC"/>
    <w:rsid w:val="00C313B5"/>
    <w:rsid w:val="00C31507"/>
    <w:rsid w:val="00C318EA"/>
    <w:rsid w:val="00C32138"/>
    <w:rsid w:val="00C323AE"/>
    <w:rsid w:val="00C3246A"/>
    <w:rsid w:val="00C32477"/>
    <w:rsid w:val="00C32AFF"/>
    <w:rsid w:val="00C32B91"/>
    <w:rsid w:val="00C332D2"/>
    <w:rsid w:val="00C334D1"/>
    <w:rsid w:val="00C33940"/>
    <w:rsid w:val="00C33B9A"/>
    <w:rsid w:val="00C33EA7"/>
    <w:rsid w:val="00C355A2"/>
    <w:rsid w:val="00C35B89"/>
    <w:rsid w:val="00C36275"/>
    <w:rsid w:val="00C404F4"/>
    <w:rsid w:val="00C40620"/>
    <w:rsid w:val="00C4097F"/>
    <w:rsid w:val="00C40A36"/>
    <w:rsid w:val="00C40C89"/>
    <w:rsid w:val="00C40F10"/>
    <w:rsid w:val="00C41543"/>
    <w:rsid w:val="00C41C7A"/>
    <w:rsid w:val="00C42C0F"/>
    <w:rsid w:val="00C42DD7"/>
    <w:rsid w:val="00C42DF3"/>
    <w:rsid w:val="00C43229"/>
    <w:rsid w:val="00C438BA"/>
    <w:rsid w:val="00C440F6"/>
    <w:rsid w:val="00C44E0B"/>
    <w:rsid w:val="00C45EAE"/>
    <w:rsid w:val="00C4613A"/>
    <w:rsid w:val="00C465C6"/>
    <w:rsid w:val="00C466E7"/>
    <w:rsid w:val="00C46C08"/>
    <w:rsid w:val="00C46C3C"/>
    <w:rsid w:val="00C47232"/>
    <w:rsid w:val="00C4780C"/>
    <w:rsid w:val="00C500E2"/>
    <w:rsid w:val="00C507A8"/>
    <w:rsid w:val="00C50A24"/>
    <w:rsid w:val="00C50C5F"/>
    <w:rsid w:val="00C50DFC"/>
    <w:rsid w:val="00C51315"/>
    <w:rsid w:val="00C518C9"/>
    <w:rsid w:val="00C529DE"/>
    <w:rsid w:val="00C52FC1"/>
    <w:rsid w:val="00C52FFD"/>
    <w:rsid w:val="00C5317C"/>
    <w:rsid w:val="00C53672"/>
    <w:rsid w:val="00C53B60"/>
    <w:rsid w:val="00C53E02"/>
    <w:rsid w:val="00C54746"/>
    <w:rsid w:val="00C54960"/>
    <w:rsid w:val="00C55060"/>
    <w:rsid w:val="00C55560"/>
    <w:rsid w:val="00C5568F"/>
    <w:rsid w:val="00C55815"/>
    <w:rsid w:val="00C55D1F"/>
    <w:rsid w:val="00C55D97"/>
    <w:rsid w:val="00C55DAE"/>
    <w:rsid w:val="00C57909"/>
    <w:rsid w:val="00C605E5"/>
    <w:rsid w:val="00C6075E"/>
    <w:rsid w:val="00C615B5"/>
    <w:rsid w:val="00C61927"/>
    <w:rsid w:val="00C61B7E"/>
    <w:rsid w:val="00C62151"/>
    <w:rsid w:val="00C62232"/>
    <w:rsid w:val="00C62233"/>
    <w:rsid w:val="00C623EC"/>
    <w:rsid w:val="00C62D68"/>
    <w:rsid w:val="00C62E88"/>
    <w:rsid w:val="00C62FFE"/>
    <w:rsid w:val="00C63353"/>
    <w:rsid w:val="00C6350C"/>
    <w:rsid w:val="00C63BB3"/>
    <w:rsid w:val="00C63CFA"/>
    <w:rsid w:val="00C648CF"/>
    <w:rsid w:val="00C64A71"/>
    <w:rsid w:val="00C65970"/>
    <w:rsid w:val="00C659D6"/>
    <w:rsid w:val="00C65C8D"/>
    <w:rsid w:val="00C65E84"/>
    <w:rsid w:val="00C661D1"/>
    <w:rsid w:val="00C6641A"/>
    <w:rsid w:val="00C66F12"/>
    <w:rsid w:val="00C671C5"/>
    <w:rsid w:val="00C67EF7"/>
    <w:rsid w:val="00C67F54"/>
    <w:rsid w:val="00C70167"/>
    <w:rsid w:val="00C70185"/>
    <w:rsid w:val="00C702F0"/>
    <w:rsid w:val="00C70910"/>
    <w:rsid w:val="00C70A77"/>
    <w:rsid w:val="00C71016"/>
    <w:rsid w:val="00C7120A"/>
    <w:rsid w:val="00C713F6"/>
    <w:rsid w:val="00C71467"/>
    <w:rsid w:val="00C7174D"/>
    <w:rsid w:val="00C71D60"/>
    <w:rsid w:val="00C72284"/>
    <w:rsid w:val="00C727E7"/>
    <w:rsid w:val="00C72CED"/>
    <w:rsid w:val="00C73284"/>
    <w:rsid w:val="00C733E3"/>
    <w:rsid w:val="00C74A7B"/>
    <w:rsid w:val="00C74AF0"/>
    <w:rsid w:val="00C75065"/>
    <w:rsid w:val="00C75498"/>
    <w:rsid w:val="00C75DEF"/>
    <w:rsid w:val="00C764C4"/>
    <w:rsid w:val="00C769CA"/>
    <w:rsid w:val="00C76A53"/>
    <w:rsid w:val="00C76FEB"/>
    <w:rsid w:val="00C77492"/>
    <w:rsid w:val="00C7796C"/>
    <w:rsid w:val="00C77C6F"/>
    <w:rsid w:val="00C8002D"/>
    <w:rsid w:val="00C802D5"/>
    <w:rsid w:val="00C80480"/>
    <w:rsid w:val="00C8054B"/>
    <w:rsid w:val="00C80ADB"/>
    <w:rsid w:val="00C80B9E"/>
    <w:rsid w:val="00C81D8D"/>
    <w:rsid w:val="00C82835"/>
    <w:rsid w:val="00C82C2A"/>
    <w:rsid w:val="00C82FE4"/>
    <w:rsid w:val="00C82FF8"/>
    <w:rsid w:val="00C83A57"/>
    <w:rsid w:val="00C83B72"/>
    <w:rsid w:val="00C83CA9"/>
    <w:rsid w:val="00C84A24"/>
    <w:rsid w:val="00C84D64"/>
    <w:rsid w:val="00C85A14"/>
    <w:rsid w:val="00C8609C"/>
    <w:rsid w:val="00C86153"/>
    <w:rsid w:val="00C8647A"/>
    <w:rsid w:val="00C87543"/>
    <w:rsid w:val="00C8774E"/>
    <w:rsid w:val="00C8782F"/>
    <w:rsid w:val="00C87968"/>
    <w:rsid w:val="00C87BBB"/>
    <w:rsid w:val="00C87CA3"/>
    <w:rsid w:val="00C902B8"/>
    <w:rsid w:val="00C90A24"/>
    <w:rsid w:val="00C9160C"/>
    <w:rsid w:val="00C91624"/>
    <w:rsid w:val="00C91C29"/>
    <w:rsid w:val="00C92096"/>
    <w:rsid w:val="00C9230F"/>
    <w:rsid w:val="00C924AD"/>
    <w:rsid w:val="00C92640"/>
    <w:rsid w:val="00C92822"/>
    <w:rsid w:val="00C92B52"/>
    <w:rsid w:val="00C93A2C"/>
    <w:rsid w:val="00C93A80"/>
    <w:rsid w:val="00C93FDB"/>
    <w:rsid w:val="00C943CA"/>
    <w:rsid w:val="00C94518"/>
    <w:rsid w:val="00C9453E"/>
    <w:rsid w:val="00C94C8F"/>
    <w:rsid w:val="00C9514A"/>
    <w:rsid w:val="00C95C2A"/>
    <w:rsid w:val="00C95CDC"/>
    <w:rsid w:val="00C95E6A"/>
    <w:rsid w:val="00C961B1"/>
    <w:rsid w:val="00C965E6"/>
    <w:rsid w:val="00C966E2"/>
    <w:rsid w:val="00C96F42"/>
    <w:rsid w:val="00C970B1"/>
    <w:rsid w:val="00C9722C"/>
    <w:rsid w:val="00C97892"/>
    <w:rsid w:val="00CA05B7"/>
    <w:rsid w:val="00CA05D8"/>
    <w:rsid w:val="00CA11B3"/>
    <w:rsid w:val="00CA14F9"/>
    <w:rsid w:val="00CA223E"/>
    <w:rsid w:val="00CA241A"/>
    <w:rsid w:val="00CA26DC"/>
    <w:rsid w:val="00CA2A1B"/>
    <w:rsid w:val="00CA4475"/>
    <w:rsid w:val="00CA465D"/>
    <w:rsid w:val="00CA5525"/>
    <w:rsid w:val="00CA5A86"/>
    <w:rsid w:val="00CA67D4"/>
    <w:rsid w:val="00CA7205"/>
    <w:rsid w:val="00CA749B"/>
    <w:rsid w:val="00CA757D"/>
    <w:rsid w:val="00CB069E"/>
    <w:rsid w:val="00CB09FA"/>
    <w:rsid w:val="00CB0D9E"/>
    <w:rsid w:val="00CB110A"/>
    <w:rsid w:val="00CB15E6"/>
    <w:rsid w:val="00CB1746"/>
    <w:rsid w:val="00CB1787"/>
    <w:rsid w:val="00CB19F6"/>
    <w:rsid w:val="00CB1D16"/>
    <w:rsid w:val="00CB219C"/>
    <w:rsid w:val="00CB23FB"/>
    <w:rsid w:val="00CB24C6"/>
    <w:rsid w:val="00CB26FE"/>
    <w:rsid w:val="00CB2C12"/>
    <w:rsid w:val="00CB2D2E"/>
    <w:rsid w:val="00CB32A2"/>
    <w:rsid w:val="00CB3657"/>
    <w:rsid w:val="00CB393C"/>
    <w:rsid w:val="00CB3C88"/>
    <w:rsid w:val="00CB4D70"/>
    <w:rsid w:val="00CB50AF"/>
    <w:rsid w:val="00CB525E"/>
    <w:rsid w:val="00CB5765"/>
    <w:rsid w:val="00CB638D"/>
    <w:rsid w:val="00CB657F"/>
    <w:rsid w:val="00CB69AA"/>
    <w:rsid w:val="00CB6AA2"/>
    <w:rsid w:val="00CB6DC6"/>
    <w:rsid w:val="00CB6F1D"/>
    <w:rsid w:val="00CB7235"/>
    <w:rsid w:val="00CB75CD"/>
    <w:rsid w:val="00CB7B93"/>
    <w:rsid w:val="00CB7CC2"/>
    <w:rsid w:val="00CC0759"/>
    <w:rsid w:val="00CC0A0F"/>
    <w:rsid w:val="00CC0E54"/>
    <w:rsid w:val="00CC1A04"/>
    <w:rsid w:val="00CC1A0B"/>
    <w:rsid w:val="00CC1A1A"/>
    <w:rsid w:val="00CC21A1"/>
    <w:rsid w:val="00CC22EE"/>
    <w:rsid w:val="00CC2510"/>
    <w:rsid w:val="00CC2575"/>
    <w:rsid w:val="00CC2583"/>
    <w:rsid w:val="00CC272F"/>
    <w:rsid w:val="00CC2AE2"/>
    <w:rsid w:val="00CC2E18"/>
    <w:rsid w:val="00CC2F23"/>
    <w:rsid w:val="00CC32D0"/>
    <w:rsid w:val="00CC33B3"/>
    <w:rsid w:val="00CC4337"/>
    <w:rsid w:val="00CC43C7"/>
    <w:rsid w:val="00CC45FA"/>
    <w:rsid w:val="00CC46BA"/>
    <w:rsid w:val="00CC530D"/>
    <w:rsid w:val="00CC61A4"/>
    <w:rsid w:val="00CC6388"/>
    <w:rsid w:val="00CC6ADD"/>
    <w:rsid w:val="00CC6E6C"/>
    <w:rsid w:val="00CC6FF0"/>
    <w:rsid w:val="00CC75FA"/>
    <w:rsid w:val="00CC77BE"/>
    <w:rsid w:val="00CD0505"/>
    <w:rsid w:val="00CD0DC0"/>
    <w:rsid w:val="00CD1268"/>
    <w:rsid w:val="00CD12B3"/>
    <w:rsid w:val="00CD13E2"/>
    <w:rsid w:val="00CD1498"/>
    <w:rsid w:val="00CD1F3A"/>
    <w:rsid w:val="00CD237B"/>
    <w:rsid w:val="00CD271D"/>
    <w:rsid w:val="00CD2A3F"/>
    <w:rsid w:val="00CD2CDC"/>
    <w:rsid w:val="00CD341B"/>
    <w:rsid w:val="00CD344F"/>
    <w:rsid w:val="00CD5154"/>
    <w:rsid w:val="00CD5584"/>
    <w:rsid w:val="00CD5BF8"/>
    <w:rsid w:val="00CD6455"/>
    <w:rsid w:val="00CD65AA"/>
    <w:rsid w:val="00CD6E94"/>
    <w:rsid w:val="00CD78CB"/>
    <w:rsid w:val="00CD7A79"/>
    <w:rsid w:val="00CE14A6"/>
    <w:rsid w:val="00CE1CBD"/>
    <w:rsid w:val="00CE1F05"/>
    <w:rsid w:val="00CE238C"/>
    <w:rsid w:val="00CE29F3"/>
    <w:rsid w:val="00CE3878"/>
    <w:rsid w:val="00CE3BBC"/>
    <w:rsid w:val="00CE3CA0"/>
    <w:rsid w:val="00CE3FEE"/>
    <w:rsid w:val="00CE40E4"/>
    <w:rsid w:val="00CE41CE"/>
    <w:rsid w:val="00CE56B9"/>
    <w:rsid w:val="00CE6217"/>
    <w:rsid w:val="00CE6895"/>
    <w:rsid w:val="00CE6CF9"/>
    <w:rsid w:val="00CE6D59"/>
    <w:rsid w:val="00CE7050"/>
    <w:rsid w:val="00CE7139"/>
    <w:rsid w:val="00CE72BE"/>
    <w:rsid w:val="00CE739D"/>
    <w:rsid w:val="00CE7457"/>
    <w:rsid w:val="00CE7F8D"/>
    <w:rsid w:val="00CF0454"/>
    <w:rsid w:val="00CF0F4B"/>
    <w:rsid w:val="00CF1690"/>
    <w:rsid w:val="00CF16D5"/>
    <w:rsid w:val="00CF1A34"/>
    <w:rsid w:val="00CF26D1"/>
    <w:rsid w:val="00CF27E9"/>
    <w:rsid w:val="00CF3237"/>
    <w:rsid w:val="00CF3508"/>
    <w:rsid w:val="00CF385D"/>
    <w:rsid w:val="00CF3D28"/>
    <w:rsid w:val="00CF4438"/>
    <w:rsid w:val="00CF450A"/>
    <w:rsid w:val="00CF4791"/>
    <w:rsid w:val="00CF4B70"/>
    <w:rsid w:val="00CF5771"/>
    <w:rsid w:val="00CF5A01"/>
    <w:rsid w:val="00CF645D"/>
    <w:rsid w:val="00CF653E"/>
    <w:rsid w:val="00CF6D41"/>
    <w:rsid w:val="00CF6EA9"/>
    <w:rsid w:val="00CF6F19"/>
    <w:rsid w:val="00CF72AF"/>
    <w:rsid w:val="00CF7B23"/>
    <w:rsid w:val="00CF7EFB"/>
    <w:rsid w:val="00D0068D"/>
    <w:rsid w:val="00D0094B"/>
    <w:rsid w:val="00D01117"/>
    <w:rsid w:val="00D011AA"/>
    <w:rsid w:val="00D013D9"/>
    <w:rsid w:val="00D0152D"/>
    <w:rsid w:val="00D024BC"/>
    <w:rsid w:val="00D0388F"/>
    <w:rsid w:val="00D03E86"/>
    <w:rsid w:val="00D04088"/>
    <w:rsid w:val="00D046C2"/>
    <w:rsid w:val="00D047AB"/>
    <w:rsid w:val="00D04B79"/>
    <w:rsid w:val="00D054E2"/>
    <w:rsid w:val="00D058AF"/>
    <w:rsid w:val="00D058D6"/>
    <w:rsid w:val="00D06384"/>
    <w:rsid w:val="00D06476"/>
    <w:rsid w:val="00D06A07"/>
    <w:rsid w:val="00D07E79"/>
    <w:rsid w:val="00D107B6"/>
    <w:rsid w:val="00D107E9"/>
    <w:rsid w:val="00D10BEE"/>
    <w:rsid w:val="00D10FBB"/>
    <w:rsid w:val="00D10FCE"/>
    <w:rsid w:val="00D12013"/>
    <w:rsid w:val="00D12EEB"/>
    <w:rsid w:val="00D1469D"/>
    <w:rsid w:val="00D147E8"/>
    <w:rsid w:val="00D14ABB"/>
    <w:rsid w:val="00D15395"/>
    <w:rsid w:val="00D154A9"/>
    <w:rsid w:val="00D164B1"/>
    <w:rsid w:val="00D1653A"/>
    <w:rsid w:val="00D16FA9"/>
    <w:rsid w:val="00D17245"/>
    <w:rsid w:val="00D17596"/>
    <w:rsid w:val="00D1783F"/>
    <w:rsid w:val="00D17FE6"/>
    <w:rsid w:val="00D17FF7"/>
    <w:rsid w:val="00D204B1"/>
    <w:rsid w:val="00D207B7"/>
    <w:rsid w:val="00D2091E"/>
    <w:rsid w:val="00D20C80"/>
    <w:rsid w:val="00D21127"/>
    <w:rsid w:val="00D220E6"/>
    <w:rsid w:val="00D2229B"/>
    <w:rsid w:val="00D2236E"/>
    <w:rsid w:val="00D2317C"/>
    <w:rsid w:val="00D2351E"/>
    <w:rsid w:val="00D2392D"/>
    <w:rsid w:val="00D23AC7"/>
    <w:rsid w:val="00D23F22"/>
    <w:rsid w:val="00D2497F"/>
    <w:rsid w:val="00D25AD2"/>
    <w:rsid w:val="00D2604E"/>
    <w:rsid w:val="00D267BD"/>
    <w:rsid w:val="00D26F80"/>
    <w:rsid w:val="00D27476"/>
    <w:rsid w:val="00D2755C"/>
    <w:rsid w:val="00D30539"/>
    <w:rsid w:val="00D305FD"/>
    <w:rsid w:val="00D30C4F"/>
    <w:rsid w:val="00D31294"/>
    <w:rsid w:val="00D3225B"/>
    <w:rsid w:val="00D33896"/>
    <w:rsid w:val="00D33C83"/>
    <w:rsid w:val="00D348AB"/>
    <w:rsid w:val="00D3554D"/>
    <w:rsid w:val="00D355BF"/>
    <w:rsid w:val="00D3573C"/>
    <w:rsid w:val="00D3589E"/>
    <w:rsid w:val="00D35D6B"/>
    <w:rsid w:val="00D35F83"/>
    <w:rsid w:val="00D36B26"/>
    <w:rsid w:val="00D36BD3"/>
    <w:rsid w:val="00D36E30"/>
    <w:rsid w:val="00D36EAF"/>
    <w:rsid w:val="00D3771F"/>
    <w:rsid w:val="00D37F8C"/>
    <w:rsid w:val="00D40696"/>
    <w:rsid w:val="00D40A68"/>
    <w:rsid w:val="00D40B20"/>
    <w:rsid w:val="00D40BD6"/>
    <w:rsid w:val="00D4131F"/>
    <w:rsid w:val="00D414A3"/>
    <w:rsid w:val="00D41B8E"/>
    <w:rsid w:val="00D41BCF"/>
    <w:rsid w:val="00D42A37"/>
    <w:rsid w:val="00D42C88"/>
    <w:rsid w:val="00D430E6"/>
    <w:rsid w:val="00D433DB"/>
    <w:rsid w:val="00D43A46"/>
    <w:rsid w:val="00D43B7B"/>
    <w:rsid w:val="00D43EE1"/>
    <w:rsid w:val="00D44564"/>
    <w:rsid w:val="00D44E71"/>
    <w:rsid w:val="00D4595D"/>
    <w:rsid w:val="00D45B6B"/>
    <w:rsid w:val="00D46B4D"/>
    <w:rsid w:val="00D46C4B"/>
    <w:rsid w:val="00D47408"/>
    <w:rsid w:val="00D47523"/>
    <w:rsid w:val="00D47897"/>
    <w:rsid w:val="00D47E31"/>
    <w:rsid w:val="00D50860"/>
    <w:rsid w:val="00D508C4"/>
    <w:rsid w:val="00D50F2A"/>
    <w:rsid w:val="00D510FD"/>
    <w:rsid w:val="00D5123C"/>
    <w:rsid w:val="00D5187E"/>
    <w:rsid w:val="00D51BAE"/>
    <w:rsid w:val="00D51F71"/>
    <w:rsid w:val="00D5205F"/>
    <w:rsid w:val="00D5258E"/>
    <w:rsid w:val="00D52A56"/>
    <w:rsid w:val="00D52C75"/>
    <w:rsid w:val="00D530AB"/>
    <w:rsid w:val="00D53C20"/>
    <w:rsid w:val="00D5401B"/>
    <w:rsid w:val="00D544DD"/>
    <w:rsid w:val="00D562CE"/>
    <w:rsid w:val="00D57C07"/>
    <w:rsid w:val="00D57D42"/>
    <w:rsid w:val="00D57FA3"/>
    <w:rsid w:val="00D60CAD"/>
    <w:rsid w:val="00D60CDC"/>
    <w:rsid w:val="00D60E56"/>
    <w:rsid w:val="00D612F6"/>
    <w:rsid w:val="00D61C43"/>
    <w:rsid w:val="00D62325"/>
    <w:rsid w:val="00D6236B"/>
    <w:rsid w:val="00D626DA"/>
    <w:rsid w:val="00D62775"/>
    <w:rsid w:val="00D627D2"/>
    <w:rsid w:val="00D62942"/>
    <w:rsid w:val="00D6299E"/>
    <w:rsid w:val="00D6318B"/>
    <w:rsid w:val="00D63333"/>
    <w:rsid w:val="00D6353F"/>
    <w:rsid w:val="00D63710"/>
    <w:rsid w:val="00D63768"/>
    <w:rsid w:val="00D63E1D"/>
    <w:rsid w:val="00D64356"/>
    <w:rsid w:val="00D644EE"/>
    <w:rsid w:val="00D64B5B"/>
    <w:rsid w:val="00D64C62"/>
    <w:rsid w:val="00D64F37"/>
    <w:rsid w:val="00D65704"/>
    <w:rsid w:val="00D6574C"/>
    <w:rsid w:val="00D65865"/>
    <w:rsid w:val="00D659F2"/>
    <w:rsid w:val="00D66F79"/>
    <w:rsid w:val="00D670D2"/>
    <w:rsid w:val="00D67503"/>
    <w:rsid w:val="00D702B0"/>
    <w:rsid w:val="00D70788"/>
    <w:rsid w:val="00D70A8B"/>
    <w:rsid w:val="00D712A9"/>
    <w:rsid w:val="00D71B08"/>
    <w:rsid w:val="00D71EA7"/>
    <w:rsid w:val="00D71F74"/>
    <w:rsid w:val="00D723E8"/>
    <w:rsid w:val="00D72812"/>
    <w:rsid w:val="00D72E41"/>
    <w:rsid w:val="00D73A0D"/>
    <w:rsid w:val="00D74017"/>
    <w:rsid w:val="00D74041"/>
    <w:rsid w:val="00D741F6"/>
    <w:rsid w:val="00D74D61"/>
    <w:rsid w:val="00D75782"/>
    <w:rsid w:val="00D7710F"/>
    <w:rsid w:val="00D7722F"/>
    <w:rsid w:val="00D77A0E"/>
    <w:rsid w:val="00D80985"/>
    <w:rsid w:val="00D80FE0"/>
    <w:rsid w:val="00D81086"/>
    <w:rsid w:val="00D81A1D"/>
    <w:rsid w:val="00D81B11"/>
    <w:rsid w:val="00D81D18"/>
    <w:rsid w:val="00D81F44"/>
    <w:rsid w:val="00D82195"/>
    <w:rsid w:val="00D823BB"/>
    <w:rsid w:val="00D82A96"/>
    <w:rsid w:val="00D83932"/>
    <w:rsid w:val="00D843FC"/>
    <w:rsid w:val="00D845D6"/>
    <w:rsid w:val="00D848A0"/>
    <w:rsid w:val="00D848DF"/>
    <w:rsid w:val="00D84913"/>
    <w:rsid w:val="00D84C93"/>
    <w:rsid w:val="00D85133"/>
    <w:rsid w:val="00D85CFE"/>
    <w:rsid w:val="00D86884"/>
    <w:rsid w:val="00D86A77"/>
    <w:rsid w:val="00D86B1F"/>
    <w:rsid w:val="00D86D87"/>
    <w:rsid w:val="00D875B0"/>
    <w:rsid w:val="00D87A41"/>
    <w:rsid w:val="00D90B29"/>
    <w:rsid w:val="00D90EB0"/>
    <w:rsid w:val="00D910A7"/>
    <w:rsid w:val="00D91461"/>
    <w:rsid w:val="00D91465"/>
    <w:rsid w:val="00D91AB4"/>
    <w:rsid w:val="00D91F6D"/>
    <w:rsid w:val="00D92052"/>
    <w:rsid w:val="00D92C9B"/>
    <w:rsid w:val="00D93667"/>
    <w:rsid w:val="00D93A99"/>
    <w:rsid w:val="00D93EEC"/>
    <w:rsid w:val="00D940F4"/>
    <w:rsid w:val="00D94920"/>
    <w:rsid w:val="00D9497E"/>
    <w:rsid w:val="00D94B4E"/>
    <w:rsid w:val="00D94B7C"/>
    <w:rsid w:val="00D94D47"/>
    <w:rsid w:val="00D95148"/>
    <w:rsid w:val="00D958F8"/>
    <w:rsid w:val="00D95B0B"/>
    <w:rsid w:val="00D95BA8"/>
    <w:rsid w:val="00D960CD"/>
    <w:rsid w:val="00D9684A"/>
    <w:rsid w:val="00D968A2"/>
    <w:rsid w:val="00D968E5"/>
    <w:rsid w:val="00D97C21"/>
    <w:rsid w:val="00D97ED6"/>
    <w:rsid w:val="00DA0535"/>
    <w:rsid w:val="00DA0765"/>
    <w:rsid w:val="00DA0930"/>
    <w:rsid w:val="00DA0B8C"/>
    <w:rsid w:val="00DA1169"/>
    <w:rsid w:val="00DA1396"/>
    <w:rsid w:val="00DA16B8"/>
    <w:rsid w:val="00DA1929"/>
    <w:rsid w:val="00DA1BBE"/>
    <w:rsid w:val="00DA1D05"/>
    <w:rsid w:val="00DA2024"/>
    <w:rsid w:val="00DA2683"/>
    <w:rsid w:val="00DA2752"/>
    <w:rsid w:val="00DA2925"/>
    <w:rsid w:val="00DA29B8"/>
    <w:rsid w:val="00DA3845"/>
    <w:rsid w:val="00DA3BDB"/>
    <w:rsid w:val="00DA4066"/>
    <w:rsid w:val="00DA4821"/>
    <w:rsid w:val="00DA4CF0"/>
    <w:rsid w:val="00DA5A33"/>
    <w:rsid w:val="00DA5FC2"/>
    <w:rsid w:val="00DA5FCB"/>
    <w:rsid w:val="00DA6205"/>
    <w:rsid w:val="00DA6CFB"/>
    <w:rsid w:val="00DA6F9F"/>
    <w:rsid w:val="00DA7CE1"/>
    <w:rsid w:val="00DB03CB"/>
    <w:rsid w:val="00DB0852"/>
    <w:rsid w:val="00DB13F7"/>
    <w:rsid w:val="00DB1D5D"/>
    <w:rsid w:val="00DB22A5"/>
    <w:rsid w:val="00DB2A6E"/>
    <w:rsid w:val="00DB2DD5"/>
    <w:rsid w:val="00DB31E2"/>
    <w:rsid w:val="00DB38D5"/>
    <w:rsid w:val="00DB39E0"/>
    <w:rsid w:val="00DB3D90"/>
    <w:rsid w:val="00DB427C"/>
    <w:rsid w:val="00DB4650"/>
    <w:rsid w:val="00DB564D"/>
    <w:rsid w:val="00DB64BE"/>
    <w:rsid w:val="00DB662D"/>
    <w:rsid w:val="00DB6C1B"/>
    <w:rsid w:val="00DC0343"/>
    <w:rsid w:val="00DC0411"/>
    <w:rsid w:val="00DC0551"/>
    <w:rsid w:val="00DC0697"/>
    <w:rsid w:val="00DC1827"/>
    <w:rsid w:val="00DC1F06"/>
    <w:rsid w:val="00DC2918"/>
    <w:rsid w:val="00DC2BC6"/>
    <w:rsid w:val="00DC3041"/>
    <w:rsid w:val="00DC3068"/>
    <w:rsid w:val="00DC3111"/>
    <w:rsid w:val="00DC3450"/>
    <w:rsid w:val="00DC3AF5"/>
    <w:rsid w:val="00DC3BB1"/>
    <w:rsid w:val="00DC4EA1"/>
    <w:rsid w:val="00DC5029"/>
    <w:rsid w:val="00DC5637"/>
    <w:rsid w:val="00DC56CE"/>
    <w:rsid w:val="00DC58C0"/>
    <w:rsid w:val="00DC5B91"/>
    <w:rsid w:val="00DC61EC"/>
    <w:rsid w:val="00DC620E"/>
    <w:rsid w:val="00DC6528"/>
    <w:rsid w:val="00DC6588"/>
    <w:rsid w:val="00DC6729"/>
    <w:rsid w:val="00DD03CE"/>
    <w:rsid w:val="00DD09D2"/>
    <w:rsid w:val="00DD0A1A"/>
    <w:rsid w:val="00DD0E70"/>
    <w:rsid w:val="00DD1465"/>
    <w:rsid w:val="00DD1492"/>
    <w:rsid w:val="00DD1FF3"/>
    <w:rsid w:val="00DD2134"/>
    <w:rsid w:val="00DD278F"/>
    <w:rsid w:val="00DD2B97"/>
    <w:rsid w:val="00DD2FD0"/>
    <w:rsid w:val="00DD3143"/>
    <w:rsid w:val="00DD32A0"/>
    <w:rsid w:val="00DD3849"/>
    <w:rsid w:val="00DD3998"/>
    <w:rsid w:val="00DD3A4F"/>
    <w:rsid w:val="00DD3C73"/>
    <w:rsid w:val="00DD44A2"/>
    <w:rsid w:val="00DD4DB0"/>
    <w:rsid w:val="00DD5745"/>
    <w:rsid w:val="00DD57EE"/>
    <w:rsid w:val="00DD5F13"/>
    <w:rsid w:val="00DD6570"/>
    <w:rsid w:val="00DD658E"/>
    <w:rsid w:val="00DD65F6"/>
    <w:rsid w:val="00DD66D3"/>
    <w:rsid w:val="00DD7C54"/>
    <w:rsid w:val="00DD7CB3"/>
    <w:rsid w:val="00DE0937"/>
    <w:rsid w:val="00DE0B43"/>
    <w:rsid w:val="00DE0E8E"/>
    <w:rsid w:val="00DE12D4"/>
    <w:rsid w:val="00DE1886"/>
    <w:rsid w:val="00DE1ADD"/>
    <w:rsid w:val="00DE1C2E"/>
    <w:rsid w:val="00DE1D70"/>
    <w:rsid w:val="00DE2645"/>
    <w:rsid w:val="00DE35C7"/>
    <w:rsid w:val="00DE3A74"/>
    <w:rsid w:val="00DE3AAF"/>
    <w:rsid w:val="00DE417C"/>
    <w:rsid w:val="00DE4DAA"/>
    <w:rsid w:val="00DE53A7"/>
    <w:rsid w:val="00DE5A5B"/>
    <w:rsid w:val="00DE5B30"/>
    <w:rsid w:val="00DE6831"/>
    <w:rsid w:val="00DE6A4C"/>
    <w:rsid w:val="00DE6E39"/>
    <w:rsid w:val="00DE7E1C"/>
    <w:rsid w:val="00DF0339"/>
    <w:rsid w:val="00DF03C2"/>
    <w:rsid w:val="00DF07EA"/>
    <w:rsid w:val="00DF0F47"/>
    <w:rsid w:val="00DF1504"/>
    <w:rsid w:val="00DF188C"/>
    <w:rsid w:val="00DF2F2B"/>
    <w:rsid w:val="00DF2F5E"/>
    <w:rsid w:val="00DF31E3"/>
    <w:rsid w:val="00DF3768"/>
    <w:rsid w:val="00DF4171"/>
    <w:rsid w:val="00DF422C"/>
    <w:rsid w:val="00DF43D7"/>
    <w:rsid w:val="00DF44DB"/>
    <w:rsid w:val="00DF4CAF"/>
    <w:rsid w:val="00DF504F"/>
    <w:rsid w:val="00DF5805"/>
    <w:rsid w:val="00DF59F4"/>
    <w:rsid w:val="00DF62A0"/>
    <w:rsid w:val="00DF69F5"/>
    <w:rsid w:val="00DF6B47"/>
    <w:rsid w:val="00DF6E31"/>
    <w:rsid w:val="00DF720E"/>
    <w:rsid w:val="00DF7423"/>
    <w:rsid w:val="00DF7608"/>
    <w:rsid w:val="00DF7BF7"/>
    <w:rsid w:val="00DF7F4C"/>
    <w:rsid w:val="00E000F0"/>
    <w:rsid w:val="00E00235"/>
    <w:rsid w:val="00E00F77"/>
    <w:rsid w:val="00E00FF7"/>
    <w:rsid w:val="00E0102B"/>
    <w:rsid w:val="00E010DE"/>
    <w:rsid w:val="00E011CA"/>
    <w:rsid w:val="00E021EC"/>
    <w:rsid w:val="00E0298A"/>
    <w:rsid w:val="00E02F7A"/>
    <w:rsid w:val="00E03063"/>
    <w:rsid w:val="00E03649"/>
    <w:rsid w:val="00E03CEF"/>
    <w:rsid w:val="00E03DBE"/>
    <w:rsid w:val="00E04712"/>
    <w:rsid w:val="00E04806"/>
    <w:rsid w:val="00E05800"/>
    <w:rsid w:val="00E0590A"/>
    <w:rsid w:val="00E059BC"/>
    <w:rsid w:val="00E05D3D"/>
    <w:rsid w:val="00E06242"/>
    <w:rsid w:val="00E0660C"/>
    <w:rsid w:val="00E06DD2"/>
    <w:rsid w:val="00E07151"/>
    <w:rsid w:val="00E07191"/>
    <w:rsid w:val="00E072B5"/>
    <w:rsid w:val="00E073DB"/>
    <w:rsid w:val="00E074C2"/>
    <w:rsid w:val="00E07734"/>
    <w:rsid w:val="00E103A1"/>
    <w:rsid w:val="00E1050C"/>
    <w:rsid w:val="00E10FFE"/>
    <w:rsid w:val="00E1113A"/>
    <w:rsid w:val="00E11A34"/>
    <w:rsid w:val="00E11DE1"/>
    <w:rsid w:val="00E12274"/>
    <w:rsid w:val="00E122CD"/>
    <w:rsid w:val="00E12534"/>
    <w:rsid w:val="00E125CA"/>
    <w:rsid w:val="00E129AB"/>
    <w:rsid w:val="00E12E49"/>
    <w:rsid w:val="00E13414"/>
    <w:rsid w:val="00E136E5"/>
    <w:rsid w:val="00E13E24"/>
    <w:rsid w:val="00E14009"/>
    <w:rsid w:val="00E140D1"/>
    <w:rsid w:val="00E1445F"/>
    <w:rsid w:val="00E145A8"/>
    <w:rsid w:val="00E1466F"/>
    <w:rsid w:val="00E14CE4"/>
    <w:rsid w:val="00E14DAE"/>
    <w:rsid w:val="00E14FCC"/>
    <w:rsid w:val="00E15017"/>
    <w:rsid w:val="00E15040"/>
    <w:rsid w:val="00E162E2"/>
    <w:rsid w:val="00E16D8B"/>
    <w:rsid w:val="00E16E98"/>
    <w:rsid w:val="00E170CF"/>
    <w:rsid w:val="00E1711A"/>
    <w:rsid w:val="00E1715C"/>
    <w:rsid w:val="00E1736F"/>
    <w:rsid w:val="00E173D6"/>
    <w:rsid w:val="00E175DE"/>
    <w:rsid w:val="00E177DA"/>
    <w:rsid w:val="00E20942"/>
    <w:rsid w:val="00E20CBF"/>
    <w:rsid w:val="00E21024"/>
    <w:rsid w:val="00E214B8"/>
    <w:rsid w:val="00E21996"/>
    <w:rsid w:val="00E21D8B"/>
    <w:rsid w:val="00E21EFC"/>
    <w:rsid w:val="00E221BC"/>
    <w:rsid w:val="00E222BB"/>
    <w:rsid w:val="00E225D6"/>
    <w:rsid w:val="00E22806"/>
    <w:rsid w:val="00E22F08"/>
    <w:rsid w:val="00E23352"/>
    <w:rsid w:val="00E233B3"/>
    <w:rsid w:val="00E234F3"/>
    <w:rsid w:val="00E246C5"/>
    <w:rsid w:val="00E24B1B"/>
    <w:rsid w:val="00E2575A"/>
    <w:rsid w:val="00E25A39"/>
    <w:rsid w:val="00E261DB"/>
    <w:rsid w:val="00E26326"/>
    <w:rsid w:val="00E2639E"/>
    <w:rsid w:val="00E266DF"/>
    <w:rsid w:val="00E266E4"/>
    <w:rsid w:val="00E27454"/>
    <w:rsid w:val="00E2745C"/>
    <w:rsid w:val="00E275A8"/>
    <w:rsid w:val="00E27783"/>
    <w:rsid w:val="00E30016"/>
    <w:rsid w:val="00E30660"/>
    <w:rsid w:val="00E30C76"/>
    <w:rsid w:val="00E312C3"/>
    <w:rsid w:val="00E32836"/>
    <w:rsid w:val="00E3390A"/>
    <w:rsid w:val="00E3398B"/>
    <w:rsid w:val="00E33A2E"/>
    <w:rsid w:val="00E33B29"/>
    <w:rsid w:val="00E33E4B"/>
    <w:rsid w:val="00E34060"/>
    <w:rsid w:val="00E340AD"/>
    <w:rsid w:val="00E340DF"/>
    <w:rsid w:val="00E34988"/>
    <w:rsid w:val="00E34A36"/>
    <w:rsid w:val="00E351B8"/>
    <w:rsid w:val="00E351D4"/>
    <w:rsid w:val="00E35555"/>
    <w:rsid w:val="00E3566E"/>
    <w:rsid w:val="00E35928"/>
    <w:rsid w:val="00E35A46"/>
    <w:rsid w:val="00E35C03"/>
    <w:rsid w:val="00E35CDE"/>
    <w:rsid w:val="00E36082"/>
    <w:rsid w:val="00E36093"/>
    <w:rsid w:val="00E36097"/>
    <w:rsid w:val="00E36662"/>
    <w:rsid w:val="00E36B62"/>
    <w:rsid w:val="00E36E64"/>
    <w:rsid w:val="00E36FD3"/>
    <w:rsid w:val="00E37128"/>
    <w:rsid w:val="00E37802"/>
    <w:rsid w:val="00E40077"/>
    <w:rsid w:val="00E40677"/>
    <w:rsid w:val="00E4083D"/>
    <w:rsid w:val="00E4126E"/>
    <w:rsid w:val="00E4269E"/>
    <w:rsid w:val="00E42E43"/>
    <w:rsid w:val="00E43181"/>
    <w:rsid w:val="00E43AB7"/>
    <w:rsid w:val="00E43B3B"/>
    <w:rsid w:val="00E44BDE"/>
    <w:rsid w:val="00E44FF1"/>
    <w:rsid w:val="00E459A5"/>
    <w:rsid w:val="00E45A82"/>
    <w:rsid w:val="00E4624E"/>
    <w:rsid w:val="00E46DB2"/>
    <w:rsid w:val="00E46F6D"/>
    <w:rsid w:val="00E4707D"/>
    <w:rsid w:val="00E47491"/>
    <w:rsid w:val="00E4764E"/>
    <w:rsid w:val="00E47E7F"/>
    <w:rsid w:val="00E47F9D"/>
    <w:rsid w:val="00E50025"/>
    <w:rsid w:val="00E50124"/>
    <w:rsid w:val="00E503D6"/>
    <w:rsid w:val="00E5070D"/>
    <w:rsid w:val="00E51AA3"/>
    <w:rsid w:val="00E53356"/>
    <w:rsid w:val="00E5414B"/>
    <w:rsid w:val="00E541B3"/>
    <w:rsid w:val="00E54301"/>
    <w:rsid w:val="00E54AA7"/>
    <w:rsid w:val="00E54BB2"/>
    <w:rsid w:val="00E54D3C"/>
    <w:rsid w:val="00E54E58"/>
    <w:rsid w:val="00E55105"/>
    <w:rsid w:val="00E55478"/>
    <w:rsid w:val="00E5551E"/>
    <w:rsid w:val="00E5586D"/>
    <w:rsid w:val="00E56187"/>
    <w:rsid w:val="00E562EB"/>
    <w:rsid w:val="00E56A77"/>
    <w:rsid w:val="00E56D43"/>
    <w:rsid w:val="00E56E94"/>
    <w:rsid w:val="00E56FC2"/>
    <w:rsid w:val="00E571E0"/>
    <w:rsid w:val="00E57282"/>
    <w:rsid w:val="00E57466"/>
    <w:rsid w:val="00E576B3"/>
    <w:rsid w:val="00E57959"/>
    <w:rsid w:val="00E611CF"/>
    <w:rsid w:val="00E619F6"/>
    <w:rsid w:val="00E62074"/>
    <w:rsid w:val="00E62385"/>
    <w:rsid w:val="00E62D27"/>
    <w:rsid w:val="00E6354E"/>
    <w:rsid w:val="00E63E27"/>
    <w:rsid w:val="00E6451E"/>
    <w:rsid w:val="00E6486B"/>
    <w:rsid w:val="00E649A4"/>
    <w:rsid w:val="00E64DE5"/>
    <w:rsid w:val="00E66224"/>
    <w:rsid w:val="00E664A7"/>
    <w:rsid w:val="00E664D9"/>
    <w:rsid w:val="00E667D8"/>
    <w:rsid w:val="00E66830"/>
    <w:rsid w:val="00E6734E"/>
    <w:rsid w:val="00E67572"/>
    <w:rsid w:val="00E67812"/>
    <w:rsid w:val="00E67824"/>
    <w:rsid w:val="00E710B5"/>
    <w:rsid w:val="00E71183"/>
    <w:rsid w:val="00E7151B"/>
    <w:rsid w:val="00E71954"/>
    <w:rsid w:val="00E72040"/>
    <w:rsid w:val="00E72572"/>
    <w:rsid w:val="00E72616"/>
    <w:rsid w:val="00E72676"/>
    <w:rsid w:val="00E72967"/>
    <w:rsid w:val="00E72A05"/>
    <w:rsid w:val="00E72E79"/>
    <w:rsid w:val="00E7303D"/>
    <w:rsid w:val="00E73156"/>
    <w:rsid w:val="00E736AD"/>
    <w:rsid w:val="00E73BFD"/>
    <w:rsid w:val="00E74379"/>
    <w:rsid w:val="00E744B4"/>
    <w:rsid w:val="00E7494D"/>
    <w:rsid w:val="00E75271"/>
    <w:rsid w:val="00E75399"/>
    <w:rsid w:val="00E75427"/>
    <w:rsid w:val="00E75FF8"/>
    <w:rsid w:val="00E76017"/>
    <w:rsid w:val="00E7615C"/>
    <w:rsid w:val="00E76968"/>
    <w:rsid w:val="00E76B15"/>
    <w:rsid w:val="00E774DF"/>
    <w:rsid w:val="00E7785F"/>
    <w:rsid w:val="00E77951"/>
    <w:rsid w:val="00E8036F"/>
    <w:rsid w:val="00E8073D"/>
    <w:rsid w:val="00E80777"/>
    <w:rsid w:val="00E81277"/>
    <w:rsid w:val="00E81584"/>
    <w:rsid w:val="00E81B36"/>
    <w:rsid w:val="00E82A1D"/>
    <w:rsid w:val="00E83406"/>
    <w:rsid w:val="00E83D17"/>
    <w:rsid w:val="00E83D37"/>
    <w:rsid w:val="00E83EFD"/>
    <w:rsid w:val="00E841AD"/>
    <w:rsid w:val="00E8568B"/>
    <w:rsid w:val="00E85B55"/>
    <w:rsid w:val="00E86AF4"/>
    <w:rsid w:val="00E87876"/>
    <w:rsid w:val="00E87BC9"/>
    <w:rsid w:val="00E90721"/>
    <w:rsid w:val="00E90BBF"/>
    <w:rsid w:val="00E90EE8"/>
    <w:rsid w:val="00E91730"/>
    <w:rsid w:val="00E91CBE"/>
    <w:rsid w:val="00E91DA1"/>
    <w:rsid w:val="00E9229F"/>
    <w:rsid w:val="00E9302D"/>
    <w:rsid w:val="00E9340B"/>
    <w:rsid w:val="00E935C7"/>
    <w:rsid w:val="00E952D4"/>
    <w:rsid w:val="00E95604"/>
    <w:rsid w:val="00E9566D"/>
    <w:rsid w:val="00E963A1"/>
    <w:rsid w:val="00E96801"/>
    <w:rsid w:val="00E96B5D"/>
    <w:rsid w:val="00E97756"/>
    <w:rsid w:val="00E97D92"/>
    <w:rsid w:val="00E97F24"/>
    <w:rsid w:val="00EA0630"/>
    <w:rsid w:val="00EA070A"/>
    <w:rsid w:val="00EA0AD1"/>
    <w:rsid w:val="00EA157E"/>
    <w:rsid w:val="00EA1896"/>
    <w:rsid w:val="00EA2571"/>
    <w:rsid w:val="00EA271E"/>
    <w:rsid w:val="00EA2D29"/>
    <w:rsid w:val="00EA3B0A"/>
    <w:rsid w:val="00EA3C31"/>
    <w:rsid w:val="00EA4CFE"/>
    <w:rsid w:val="00EA5841"/>
    <w:rsid w:val="00EA5938"/>
    <w:rsid w:val="00EA5CEA"/>
    <w:rsid w:val="00EA6503"/>
    <w:rsid w:val="00EA6CD4"/>
    <w:rsid w:val="00EA6ECA"/>
    <w:rsid w:val="00EA700E"/>
    <w:rsid w:val="00EA760E"/>
    <w:rsid w:val="00EA7D48"/>
    <w:rsid w:val="00EB0F82"/>
    <w:rsid w:val="00EB18A2"/>
    <w:rsid w:val="00EB1996"/>
    <w:rsid w:val="00EB1B43"/>
    <w:rsid w:val="00EB2F1B"/>
    <w:rsid w:val="00EB36C2"/>
    <w:rsid w:val="00EB3A72"/>
    <w:rsid w:val="00EB4135"/>
    <w:rsid w:val="00EB4791"/>
    <w:rsid w:val="00EB4C57"/>
    <w:rsid w:val="00EB4DDD"/>
    <w:rsid w:val="00EB4DF1"/>
    <w:rsid w:val="00EB5AF9"/>
    <w:rsid w:val="00EB636A"/>
    <w:rsid w:val="00EB6DB1"/>
    <w:rsid w:val="00EB764E"/>
    <w:rsid w:val="00EB7709"/>
    <w:rsid w:val="00EB77A2"/>
    <w:rsid w:val="00EB7F79"/>
    <w:rsid w:val="00EC0268"/>
    <w:rsid w:val="00EC0B35"/>
    <w:rsid w:val="00EC0CCD"/>
    <w:rsid w:val="00EC0CD1"/>
    <w:rsid w:val="00EC0EB7"/>
    <w:rsid w:val="00EC0F18"/>
    <w:rsid w:val="00EC1229"/>
    <w:rsid w:val="00EC1553"/>
    <w:rsid w:val="00EC1A6F"/>
    <w:rsid w:val="00EC1AEF"/>
    <w:rsid w:val="00EC1CAE"/>
    <w:rsid w:val="00EC2133"/>
    <w:rsid w:val="00EC2514"/>
    <w:rsid w:val="00EC2837"/>
    <w:rsid w:val="00EC3516"/>
    <w:rsid w:val="00EC3961"/>
    <w:rsid w:val="00EC39CE"/>
    <w:rsid w:val="00EC3D62"/>
    <w:rsid w:val="00EC3E4A"/>
    <w:rsid w:val="00EC3F8A"/>
    <w:rsid w:val="00EC4361"/>
    <w:rsid w:val="00EC465B"/>
    <w:rsid w:val="00EC4B0C"/>
    <w:rsid w:val="00EC4D4D"/>
    <w:rsid w:val="00EC5877"/>
    <w:rsid w:val="00EC59BE"/>
    <w:rsid w:val="00EC5A3B"/>
    <w:rsid w:val="00EC5B50"/>
    <w:rsid w:val="00EC60C8"/>
    <w:rsid w:val="00EC669F"/>
    <w:rsid w:val="00EC6812"/>
    <w:rsid w:val="00EC6D1F"/>
    <w:rsid w:val="00EC6DB6"/>
    <w:rsid w:val="00EC7089"/>
    <w:rsid w:val="00EC75B3"/>
    <w:rsid w:val="00EC790C"/>
    <w:rsid w:val="00ED0D5F"/>
    <w:rsid w:val="00ED0EC8"/>
    <w:rsid w:val="00ED17C2"/>
    <w:rsid w:val="00ED225B"/>
    <w:rsid w:val="00ED25E2"/>
    <w:rsid w:val="00ED27BF"/>
    <w:rsid w:val="00ED2818"/>
    <w:rsid w:val="00ED2C5B"/>
    <w:rsid w:val="00ED36DE"/>
    <w:rsid w:val="00ED37E9"/>
    <w:rsid w:val="00ED3841"/>
    <w:rsid w:val="00ED3A49"/>
    <w:rsid w:val="00ED3AB1"/>
    <w:rsid w:val="00ED3B38"/>
    <w:rsid w:val="00ED40F7"/>
    <w:rsid w:val="00ED437D"/>
    <w:rsid w:val="00ED4467"/>
    <w:rsid w:val="00ED4B13"/>
    <w:rsid w:val="00ED4B81"/>
    <w:rsid w:val="00ED4B9E"/>
    <w:rsid w:val="00ED5AE1"/>
    <w:rsid w:val="00ED696B"/>
    <w:rsid w:val="00ED7341"/>
    <w:rsid w:val="00ED7913"/>
    <w:rsid w:val="00EE03A0"/>
    <w:rsid w:val="00EE0405"/>
    <w:rsid w:val="00EE0428"/>
    <w:rsid w:val="00EE0A10"/>
    <w:rsid w:val="00EE0EEE"/>
    <w:rsid w:val="00EE1349"/>
    <w:rsid w:val="00EE2233"/>
    <w:rsid w:val="00EE2F23"/>
    <w:rsid w:val="00EE3E7C"/>
    <w:rsid w:val="00EE4160"/>
    <w:rsid w:val="00EE441A"/>
    <w:rsid w:val="00EE47CD"/>
    <w:rsid w:val="00EE4E5F"/>
    <w:rsid w:val="00EE51AE"/>
    <w:rsid w:val="00EE5536"/>
    <w:rsid w:val="00EE55BB"/>
    <w:rsid w:val="00EE569A"/>
    <w:rsid w:val="00EE58D7"/>
    <w:rsid w:val="00EE5AC3"/>
    <w:rsid w:val="00EE5C91"/>
    <w:rsid w:val="00EE6045"/>
    <w:rsid w:val="00EE60D9"/>
    <w:rsid w:val="00EE63E8"/>
    <w:rsid w:val="00EE724F"/>
    <w:rsid w:val="00EE72BB"/>
    <w:rsid w:val="00EE7BB9"/>
    <w:rsid w:val="00EE7D32"/>
    <w:rsid w:val="00EF0328"/>
    <w:rsid w:val="00EF049A"/>
    <w:rsid w:val="00EF0B66"/>
    <w:rsid w:val="00EF0F1A"/>
    <w:rsid w:val="00EF0FC4"/>
    <w:rsid w:val="00EF11E7"/>
    <w:rsid w:val="00EF16D3"/>
    <w:rsid w:val="00EF1767"/>
    <w:rsid w:val="00EF1A88"/>
    <w:rsid w:val="00EF1F1D"/>
    <w:rsid w:val="00EF1FBC"/>
    <w:rsid w:val="00EF23E1"/>
    <w:rsid w:val="00EF2472"/>
    <w:rsid w:val="00EF24E5"/>
    <w:rsid w:val="00EF2A76"/>
    <w:rsid w:val="00EF2DDB"/>
    <w:rsid w:val="00EF3147"/>
    <w:rsid w:val="00EF363A"/>
    <w:rsid w:val="00EF3953"/>
    <w:rsid w:val="00EF4377"/>
    <w:rsid w:val="00EF4441"/>
    <w:rsid w:val="00EF454C"/>
    <w:rsid w:val="00EF49CE"/>
    <w:rsid w:val="00EF4F57"/>
    <w:rsid w:val="00EF4F85"/>
    <w:rsid w:val="00EF5329"/>
    <w:rsid w:val="00EF6231"/>
    <w:rsid w:val="00EF6664"/>
    <w:rsid w:val="00EF6A3C"/>
    <w:rsid w:val="00EF6AF6"/>
    <w:rsid w:val="00EF6B71"/>
    <w:rsid w:val="00EF6CD5"/>
    <w:rsid w:val="00EF6D5B"/>
    <w:rsid w:val="00EF6E5F"/>
    <w:rsid w:val="00EF7986"/>
    <w:rsid w:val="00EF7B07"/>
    <w:rsid w:val="00EF7B59"/>
    <w:rsid w:val="00F00601"/>
    <w:rsid w:val="00F0095D"/>
    <w:rsid w:val="00F011D3"/>
    <w:rsid w:val="00F01365"/>
    <w:rsid w:val="00F014EE"/>
    <w:rsid w:val="00F01B3A"/>
    <w:rsid w:val="00F01B57"/>
    <w:rsid w:val="00F01E6E"/>
    <w:rsid w:val="00F022FF"/>
    <w:rsid w:val="00F0254B"/>
    <w:rsid w:val="00F0292D"/>
    <w:rsid w:val="00F0298B"/>
    <w:rsid w:val="00F03850"/>
    <w:rsid w:val="00F03E35"/>
    <w:rsid w:val="00F041A3"/>
    <w:rsid w:val="00F058EA"/>
    <w:rsid w:val="00F05CB5"/>
    <w:rsid w:val="00F05E20"/>
    <w:rsid w:val="00F06811"/>
    <w:rsid w:val="00F07589"/>
    <w:rsid w:val="00F07F36"/>
    <w:rsid w:val="00F100BB"/>
    <w:rsid w:val="00F101B9"/>
    <w:rsid w:val="00F10390"/>
    <w:rsid w:val="00F114A1"/>
    <w:rsid w:val="00F119A3"/>
    <w:rsid w:val="00F120BD"/>
    <w:rsid w:val="00F1268E"/>
    <w:rsid w:val="00F127BC"/>
    <w:rsid w:val="00F1280C"/>
    <w:rsid w:val="00F12DEF"/>
    <w:rsid w:val="00F13399"/>
    <w:rsid w:val="00F1365C"/>
    <w:rsid w:val="00F13698"/>
    <w:rsid w:val="00F13711"/>
    <w:rsid w:val="00F13DDA"/>
    <w:rsid w:val="00F1420F"/>
    <w:rsid w:val="00F142C5"/>
    <w:rsid w:val="00F142F0"/>
    <w:rsid w:val="00F14594"/>
    <w:rsid w:val="00F1464F"/>
    <w:rsid w:val="00F1486F"/>
    <w:rsid w:val="00F14870"/>
    <w:rsid w:val="00F14E2B"/>
    <w:rsid w:val="00F1578A"/>
    <w:rsid w:val="00F15862"/>
    <w:rsid w:val="00F15B3F"/>
    <w:rsid w:val="00F15C76"/>
    <w:rsid w:val="00F1692F"/>
    <w:rsid w:val="00F169E2"/>
    <w:rsid w:val="00F1707C"/>
    <w:rsid w:val="00F1713D"/>
    <w:rsid w:val="00F171E7"/>
    <w:rsid w:val="00F17D78"/>
    <w:rsid w:val="00F20190"/>
    <w:rsid w:val="00F20297"/>
    <w:rsid w:val="00F207FD"/>
    <w:rsid w:val="00F2098F"/>
    <w:rsid w:val="00F20AE8"/>
    <w:rsid w:val="00F216DB"/>
    <w:rsid w:val="00F21770"/>
    <w:rsid w:val="00F21A4E"/>
    <w:rsid w:val="00F21CE0"/>
    <w:rsid w:val="00F22051"/>
    <w:rsid w:val="00F2207F"/>
    <w:rsid w:val="00F22BCD"/>
    <w:rsid w:val="00F22BE7"/>
    <w:rsid w:val="00F23622"/>
    <w:rsid w:val="00F236F6"/>
    <w:rsid w:val="00F237D6"/>
    <w:rsid w:val="00F23954"/>
    <w:rsid w:val="00F23D2A"/>
    <w:rsid w:val="00F23E0A"/>
    <w:rsid w:val="00F241CA"/>
    <w:rsid w:val="00F24280"/>
    <w:rsid w:val="00F246B3"/>
    <w:rsid w:val="00F24A82"/>
    <w:rsid w:val="00F24DDD"/>
    <w:rsid w:val="00F250DA"/>
    <w:rsid w:val="00F25756"/>
    <w:rsid w:val="00F259C7"/>
    <w:rsid w:val="00F25AFC"/>
    <w:rsid w:val="00F25C96"/>
    <w:rsid w:val="00F25DE0"/>
    <w:rsid w:val="00F25F41"/>
    <w:rsid w:val="00F26074"/>
    <w:rsid w:val="00F26403"/>
    <w:rsid w:val="00F26518"/>
    <w:rsid w:val="00F2651D"/>
    <w:rsid w:val="00F26B36"/>
    <w:rsid w:val="00F26B7D"/>
    <w:rsid w:val="00F26FB9"/>
    <w:rsid w:val="00F273E2"/>
    <w:rsid w:val="00F274C3"/>
    <w:rsid w:val="00F2799E"/>
    <w:rsid w:val="00F27A1A"/>
    <w:rsid w:val="00F27D1C"/>
    <w:rsid w:val="00F307E0"/>
    <w:rsid w:val="00F30815"/>
    <w:rsid w:val="00F31634"/>
    <w:rsid w:val="00F317B8"/>
    <w:rsid w:val="00F31CEF"/>
    <w:rsid w:val="00F31D54"/>
    <w:rsid w:val="00F322EF"/>
    <w:rsid w:val="00F327DF"/>
    <w:rsid w:val="00F32CF1"/>
    <w:rsid w:val="00F33697"/>
    <w:rsid w:val="00F343CC"/>
    <w:rsid w:val="00F34A89"/>
    <w:rsid w:val="00F34DAF"/>
    <w:rsid w:val="00F3516C"/>
    <w:rsid w:val="00F358B7"/>
    <w:rsid w:val="00F35C56"/>
    <w:rsid w:val="00F35C7E"/>
    <w:rsid w:val="00F35F7D"/>
    <w:rsid w:val="00F36AA3"/>
    <w:rsid w:val="00F37385"/>
    <w:rsid w:val="00F37B98"/>
    <w:rsid w:val="00F40629"/>
    <w:rsid w:val="00F40DB8"/>
    <w:rsid w:val="00F413CA"/>
    <w:rsid w:val="00F41632"/>
    <w:rsid w:val="00F41809"/>
    <w:rsid w:val="00F424EF"/>
    <w:rsid w:val="00F42661"/>
    <w:rsid w:val="00F42B7D"/>
    <w:rsid w:val="00F4361D"/>
    <w:rsid w:val="00F43D48"/>
    <w:rsid w:val="00F45181"/>
    <w:rsid w:val="00F45379"/>
    <w:rsid w:val="00F466B1"/>
    <w:rsid w:val="00F4672F"/>
    <w:rsid w:val="00F46888"/>
    <w:rsid w:val="00F47065"/>
    <w:rsid w:val="00F4731D"/>
    <w:rsid w:val="00F47509"/>
    <w:rsid w:val="00F47857"/>
    <w:rsid w:val="00F47DCC"/>
    <w:rsid w:val="00F508C8"/>
    <w:rsid w:val="00F511F9"/>
    <w:rsid w:val="00F517CE"/>
    <w:rsid w:val="00F51EAF"/>
    <w:rsid w:val="00F52113"/>
    <w:rsid w:val="00F524D5"/>
    <w:rsid w:val="00F52A8A"/>
    <w:rsid w:val="00F52B52"/>
    <w:rsid w:val="00F53105"/>
    <w:rsid w:val="00F531A0"/>
    <w:rsid w:val="00F5356A"/>
    <w:rsid w:val="00F535C7"/>
    <w:rsid w:val="00F53643"/>
    <w:rsid w:val="00F53906"/>
    <w:rsid w:val="00F541CD"/>
    <w:rsid w:val="00F547D0"/>
    <w:rsid w:val="00F54986"/>
    <w:rsid w:val="00F54C8D"/>
    <w:rsid w:val="00F54F66"/>
    <w:rsid w:val="00F5683F"/>
    <w:rsid w:val="00F5684A"/>
    <w:rsid w:val="00F56C67"/>
    <w:rsid w:val="00F56E16"/>
    <w:rsid w:val="00F572B5"/>
    <w:rsid w:val="00F576AE"/>
    <w:rsid w:val="00F57B4F"/>
    <w:rsid w:val="00F57BEB"/>
    <w:rsid w:val="00F57E85"/>
    <w:rsid w:val="00F60973"/>
    <w:rsid w:val="00F6107F"/>
    <w:rsid w:val="00F6174A"/>
    <w:rsid w:val="00F61F86"/>
    <w:rsid w:val="00F62A24"/>
    <w:rsid w:val="00F62B22"/>
    <w:rsid w:val="00F63311"/>
    <w:rsid w:val="00F63388"/>
    <w:rsid w:val="00F6356C"/>
    <w:rsid w:val="00F635CB"/>
    <w:rsid w:val="00F63C3A"/>
    <w:rsid w:val="00F63CDD"/>
    <w:rsid w:val="00F64205"/>
    <w:rsid w:val="00F64AFF"/>
    <w:rsid w:val="00F64DC5"/>
    <w:rsid w:val="00F64EA9"/>
    <w:rsid w:val="00F65853"/>
    <w:rsid w:val="00F6625A"/>
    <w:rsid w:val="00F66462"/>
    <w:rsid w:val="00F66B0A"/>
    <w:rsid w:val="00F67464"/>
    <w:rsid w:val="00F6783B"/>
    <w:rsid w:val="00F67902"/>
    <w:rsid w:val="00F67AC9"/>
    <w:rsid w:val="00F67C43"/>
    <w:rsid w:val="00F67D52"/>
    <w:rsid w:val="00F706A1"/>
    <w:rsid w:val="00F70700"/>
    <w:rsid w:val="00F70786"/>
    <w:rsid w:val="00F7099A"/>
    <w:rsid w:val="00F709DF"/>
    <w:rsid w:val="00F70F81"/>
    <w:rsid w:val="00F71323"/>
    <w:rsid w:val="00F7148C"/>
    <w:rsid w:val="00F714C3"/>
    <w:rsid w:val="00F71EB6"/>
    <w:rsid w:val="00F723A9"/>
    <w:rsid w:val="00F7244A"/>
    <w:rsid w:val="00F72654"/>
    <w:rsid w:val="00F732D3"/>
    <w:rsid w:val="00F732F3"/>
    <w:rsid w:val="00F7360F"/>
    <w:rsid w:val="00F737DE"/>
    <w:rsid w:val="00F73B9C"/>
    <w:rsid w:val="00F73FA0"/>
    <w:rsid w:val="00F742DF"/>
    <w:rsid w:val="00F7538E"/>
    <w:rsid w:val="00F761A7"/>
    <w:rsid w:val="00F76865"/>
    <w:rsid w:val="00F76977"/>
    <w:rsid w:val="00F769F1"/>
    <w:rsid w:val="00F76A3C"/>
    <w:rsid w:val="00F76F34"/>
    <w:rsid w:val="00F773AE"/>
    <w:rsid w:val="00F77752"/>
    <w:rsid w:val="00F77DC4"/>
    <w:rsid w:val="00F77EAD"/>
    <w:rsid w:val="00F77F26"/>
    <w:rsid w:val="00F80BE1"/>
    <w:rsid w:val="00F80C6A"/>
    <w:rsid w:val="00F810AA"/>
    <w:rsid w:val="00F81C24"/>
    <w:rsid w:val="00F81FB6"/>
    <w:rsid w:val="00F8335E"/>
    <w:rsid w:val="00F8379B"/>
    <w:rsid w:val="00F838CA"/>
    <w:rsid w:val="00F8398E"/>
    <w:rsid w:val="00F8406E"/>
    <w:rsid w:val="00F84303"/>
    <w:rsid w:val="00F847E5"/>
    <w:rsid w:val="00F849DA"/>
    <w:rsid w:val="00F84D0F"/>
    <w:rsid w:val="00F84D11"/>
    <w:rsid w:val="00F852BC"/>
    <w:rsid w:val="00F8535D"/>
    <w:rsid w:val="00F855E4"/>
    <w:rsid w:val="00F85643"/>
    <w:rsid w:val="00F85724"/>
    <w:rsid w:val="00F85BDE"/>
    <w:rsid w:val="00F8671B"/>
    <w:rsid w:val="00F86A25"/>
    <w:rsid w:val="00F86CAB"/>
    <w:rsid w:val="00F8728A"/>
    <w:rsid w:val="00F875A6"/>
    <w:rsid w:val="00F8770D"/>
    <w:rsid w:val="00F90511"/>
    <w:rsid w:val="00F90611"/>
    <w:rsid w:val="00F9079E"/>
    <w:rsid w:val="00F90C9D"/>
    <w:rsid w:val="00F91607"/>
    <w:rsid w:val="00F9170E"/>
    <w:rsid w:val="00F91D88"/>
    <w:rsid w:val="00F925BD"/>
    <w:rsid w:val="00F932D7"/>
    <w:rsid w:val="00F93A4F"/>
    <w:rsid w:val="00F93B66"/>
    <w:rsid w:val="00F93F69"/>
    <w:rsid w:val="00F941F6"/>
    <w:rsid w:val="00F94680"/>
    <w:rsid w:val="00F94B30"/>
    <w:rsid w:val="00F94C64"/>
    <w:rsid w:val="00F95515"/>
    <w:rsid w:val="00F957CF"/>
    <w:rsid w:val="00F96146"/>
    <w:rsid w:val="00F9657E"/>
    <w:rsid w:val="00F96A76"/>
    <w:rsid w:val="00F96FA9"/>
    <w:rsid w:val="00F970DC"/>
    <w:rsid w:val="00FA2373"/>
    <w:rsid w:val="00FA2377"/>
    <w:rsid w:val="00FA2500"/>
    <w:rsid w:val="00FA2FD0"/>
    <w:rsid w:val="00FA3470"/>
    <w:rsid w:val="00FA35AD"/>
    <w:rsid w:val="00FA3640"/>
    <w:rsid w:val="00FA38A2"/>
    <w:rsid w:val="00FA3B71"/>
    <w:rsid w:val="00FA3BB6"/>
    <w:rsid w:val="00FA428E"/>
    <w:rsid w:val="00FA52A0"/>
    <w:rsid w:val="00FA53E2"/>
    <w:rsid w:val="00FA59E3"/>
    <w:rsid w:val="00FA6141"/>
    <w:rsid w:val="00FA68B9"/>
    <w:rsid w:val="00FA6D37"/>
    <w:rsid w:val="00FA7180"/>
    <w:rsid w:val="00FA7265"/>
    <w:rsid w:val="00FA72BF"/>
    <w:rsid w:val="00FA7339"/>
    <w:rsid w:val="00FA7A2C"/>
    <w:rsid w:val="00FB0E9C"/>
    <w:rsid w:val="00FB106D"/>
    <w:rsid w:val="00FB117E"/>
    <w:rsid w:val="00FB1292"/>
    <w:rsid w:val="00FB2555"/>
    <w:rsid w:val="00FB2673"/>
    <w:rsid w:val="00FB2909"/>
    <w:rsid w:val="00FB356F"/>
    <w:rsid w:val="00FB3674"/>
    <w:rsid w:val="00FB49F2"/>
    <w:rsid w:val="00FB5A90"/>
    <w:rsid w:val="00FB5D0F"/>
    <w:rsid w:val="00FB6CA5"/>
    <w:rsid w:val="00FB6E2D"/>
    <w:rsid w:val="00FB708B"/>
    <w:rsid w:val="00FB7E7A"/>
    <w:rsid w:val="00FC0EB8"/>
    <w:rsid w:val="00FC1863"/>
    <w:rsid w:val="00FC1A46"/>
    <w:rsid w:val="00FC1DAC"/>
    <w:rsid w:val="00FC1E69"/>
    <w:rsid w:val="00FC2675"/>
    <w:rsid w:val="00FC3099"/>
    <w:rsid w:val="00FC37D9"/>
    <w:rsid w:val="00FC3838"/>
    <w:rsid w:val="00FC39A1"/>
    <w:rsid w:val="00FC4419"/>
    <w:rsid w:val="00FC4943"/>
    <w:rsid w:val="00FC4ABB"/>
    <w:rsid w:val="00FC4D6D"/>
    <w:rsid w:val="00FC4DB2"/>
    <w:rsid w:val="00FC4FF1"/>
    <w:rsid w:val="00FC5E47"/>
    <w:rsid w:val="00FC63BC"/>
    <w:rsid w:val="00FC67D0"/>
    <w:rsid w:val="00FC7121"/>
    <w:rsid w:val="00FC73A3"/>
    <w:rsid w:val="00FD0E41"/>
    <w:rsid w:val="00FD0F04"/>
    <w:rsid w:val="00FD1152"/>
    <w:rsid w:val="00FD24FB"/>
    <w:rsid w:val="00FD32A4"/>
    <w:rsid w:val="00FD35FC"/>
    <w:rsid w:val="00FD3822"/>
    <w:rsid w:val="00FD3A5F"/>
    <w:rsid w:val="00FD3B87"/>
    <w:rsid w:val="00FD3FD9"/>
    <w:rsid w:val="00FD43A1"/>
    <w:rsid w:val="00FD43DD"/>
    <w:rsid w:val="00FD4738"/>
    <w:rsid w:val="00FD5080"/>
    <w:rsid w:val="00FD56A5"/>
    <w:rsid w:val="00FD584E"/>
    <w:rsid w:val="00FD5BAD"/>
    <w:rsid w:val="00FD5FC0"/>
    <w:rsid w:val="00FD7C31"/>
    <w:rsid w:val="00FE00CF"/>
    <w:rsid w:val="00FE00F1"/>
    <w:rsid w:val="00FE064A"/>
    <w:rsid w:val="00FE0858"/>
    <w:rsid w:val="00FE1123"/>
    <w:rsid w:val="00FE1693"/>
    <w:rsid w:val="00FE174B"/>
    <w:rsid w:val="00FE1766"/>
    <w:rsid w:val="00FE1DBE"/>
    <w:rsid w:val="00FE24DB"/>
    <w:rsid w:val="00FE2C0F"/>
    <w:rsid w:val="00FE2EF9"/>
    <w:rsid w:val="00FE2F97"/>
    <w:rsid w:val="00FE3704"/>
    <w:rsid w:val="00FE3CA9"/>
    <w:rsid w:val="00FE41AB"/>
    <w:rsid w:val="00FE4B49"/>
    <w:rsid w:val="00FE5AD5"/>
    <w:rsid w:val="00FE5E77"/>
    <w:rsid w:val="00FE60C4"/>
    <w:rsid w:val="00FE6289"/>
    <w:rsid w:val="00FE63DE"/>
    <w:rsid w:val="00FE6441"/>
    <w:rsid w:val="00FE673B"/>
    <w:rsid w:val="00FE69A2"/>
    <w:rsid w:val="00FE6C0C"/>
    <w:rsid w:val="00FE7090"/>
    <w:rsid w:val="00FE71F2"/>
    <w:rsid w:val="00FF026E"/>
    <w:rsid w:val="00FF06B4"/>
    <w:rsid w:val="00FF06BC"/>
    <w:rsid w:val="00FF0BC4"/>
    <w:rsid w:val="00FF1093"/>
    <w:rsid w:val="00FF10B7"/>
    <w:rsid w:val="00FF1C87"/>
    <w:rsid w:val="00FF1D19"/>
    <w:rsid w:val="00FF20B6"/>
    <w:rsid w:val="00FF2A6F"/>
    <w:rsid w:val="00FF3567"/>
    <w:rsid w:val="00FF39D4"/>
    <w:rsid w:val="00FF39E5"/>
    <w:rsid w:val="00FF3B55"/>
    <w:rsid w:val="00FF4CC3"/>
    <w:rsid w:val="00FF50E2"/>
    <w:rsid w:val="00FF55D1"/>
    <w:rsid w:val="00FF575C"/>
    <w:rsid w:val="00FF58F6"/>
    <w:rsid w:val="00FF5DC5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D83D8"/>
  <w15:docId w15:val="{A5D872C6-9EBB-4CD0-85AA-CD4057DF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37C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021E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sz w:val="28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5021E2"/>
    <w:pPr>
      <w:keepNext/>
      <w:spacing w:after="0" w:line="240" w:lineRule="auto"/>
      <w:jc w:val="center"/>
      <w:outlineLvl w:val="1"/>
    </w:pPr>
    <w:rPr>
      <w:rFonts w:ascii="Tahoma" w:eastAsia="Times New Roman" w:hAnsi="Tahoma" w:cs="Tahoma"/>
      <w:b/>
      <w:bCs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3D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2BA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943A2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nhideWhenUsed/>
    <w:rsid w:val="00B943A2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EncabezadoCar">
    <w:name w:val="Encabezado Car"/>
    <w:link w:val="Encabezado"/>
    <w:rsid w:val="00B943A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943A2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B943A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B94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nhideWhenUsed/>
    <w:rsid w:val="00B943A2"/>
    <w:pPr>
      <w:spacing w:after="0" w:line="240" w:lineRule="auto"/>
    </w:pPr>
    <w:rPr>
      <w:rFonts w:ascii="Tahoma" w:eastAsia="Times New Roman" w:hAnsi="Tahoma"/>
      <w:sz w:val="16"/>
      <w:szCs w:val="16"/>
      <w:lang w:val="es-ES" w:eastAsia="es-ES"/>
    </w:rPr>
  </w:style>
  <w:style w:type="character" w:customStyle="1" w:styleId="TextodegloboCar">
    <w:name w:val="Texto de globo Car"/>
    <w:link w:val="Textodeglobo"/>
    <w:rsid w:val="00B943A2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uiPriority w:val="1"/>
    <w:qFormat/>
    <w:rsid w:val="00B943A2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943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  <w:style w:type="character" w:styleId="Hipervnculo">
    <w:name w:val="Hyperlink"/>
    <w:uiPriority w:val="99"/>
    <w:unhideWhenUsed/>
    <w:rsid w:val="00FE6C0C"/>
    <w:rPr>
      <w:color w:val="0000D4"/>
      <w:u w:val="single"/>
    </w:rPr>
  </w:style>
  <w:style w:type="character" w:styleId="Hipervnculovisitado">
    <w:name w:val="FollowedHyperlink"/>
    <w:uiPriority w:val="99"/>
    <w:unhideWhenUsed/>
    <w:rsid w:val="00FE6C0C"/>
    <w:rPr>
      <w:color w:val="800080"/>
      <w:u w:val="single"/>
    </w:rPr>
  </w:style>
  <w:style w:type="paragraph" w:customStyle="1" w:styleId="font5">
    <w:name w:val="font5"/>
    <w:basedOn w:val="Normal"/>
    <w:rsid w:val="00FE6C0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s-CL"/>
    </w:rPr>
  </w:style>
  <w:style w:type="paragraph" w:customStyle="1" w:styleId="font6">
    <w:name w:val="font6"/>
    <w:basedOn w:val="Normal"/>
    <w:rsid w:val="00FE6C0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es-CL"/>
    </w:rPr>
  </w:style>
  <w:style w:type="paragraph" w:customStyle="1" w:styleId="xl65">
    <w:name w:val="xl65"/>
    <w:basedOn w:val="Normal"/>
    <w:rsid w:val="00FE6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  <w:style w:type="paragraph" w:customStyle="1" w:styleId="xl66">
    <w:name w:val="xl66"/>
    <w:basedOn w:val="Normal"/>
    <w:rsid w:val="00FE6C0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s-CL"/>
    </w:rPr>
  </w:style>
  <w:style w:type="paragraph" w:customStyle="1" w:styleId="xl67">
    <w:name w:val="xl67"/>
    <w:basedOn w:val="Normal"/>
    <w:rsid w:val="00FE6C0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  <w:style w:type="paragraph" w:customStyle="1" w:styleId="xl68">
    <w:name w:val="xl68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69">
    <w:name w:val="xl69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0">
    <w:name w:val="xl70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1">
    <w:name w:val="xl71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2">
    <w:name w:val="xl72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3">
    <w:name w:val="xl73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4">
    <w:name w:val="xl74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5">
    <w:name w:val="xl75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6">
    <w:name w:val="xl76"/>
    <w:basedOn w:val="Normal"/>
    <w:rsid w:val="00FE6C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7">
    <w:name w:val="xl77"/>
    <w:basedOn w:val="Normal"/>
    <w:rsid w:val="00FE6C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8">
    <w:name w:val="xl78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79">
    <w:name w:val="xl79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0">
    <w:name w:val="xl80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1">
    <w:name w:val="xl81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2">
    <w:name w:val="xl82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3">
    <w:name w:val="xl83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4">
    <w:name w:val="xl84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5">
    <w:name w:val="xl85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6">
    <w:name w:val="xl86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7">
    <w:name w:val="xl87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8">
    <w:name w:val="xl88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89">
    <w:name w:val="xl89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0">
    <w:name w:val="xl90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1">
    <w:name w:val="xl91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2">
    <w:name w:val="xl92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3">
    <w:name w:val="xl93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4">
    <w:name w:val="xl94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5">
    <w:name w:val="xl95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6">
    <w:name w:val="xl96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7">
    <w:name w:val="xl97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98">
    <w:name w:val="xl98"/>
    <w:basedOn w:val="Normal"/>
    <w:rsid w:val="00FE6C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99">
    <w:name w:val="xl99"/>
    <w:basedOn w:val="Normal"/>
    <w:rsid w:val="00FE6C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00">
    <w:name w:val="xl100"/>
    <w:basedOn w:val="Normal"/>
    <w:rsid w:val="00FE6C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01">
    <w:name w:val="xl101"/>
    <w:basedOn w:val="Normal"/>
    <w:rsid w:val="00FE6C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02">
    <w:name w:val="xl102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03">
    <w:name w:val="xl103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04">
    <w:name w:val="xl104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05">
    <w:name w:val="xl105"/>
    <w:basedOn w:val="Normal"/>
    <w:rsid w:val="00FE6C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06">
    <w:name w:val="xl106"/>
    <w:basedOn w:val="Normal"/>
    <w:rsid w:val="00FE6C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07">
    <w:name w:val="xl107"/>
    <w:basedOn w:val="Normal"/>
    <w:rsid w:val="00FE6C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character" w:customStyle="1" w:styleId="Ttulo1Car">
    <w:name w:val="Título 1 Car"/>
    <w:basedOn w:val="Fuentedeprrafopredeter"/>
    <w:link w:val="Ttulo1"/>
    <w:rsid w:val="005021E2"/>
    <w:rPr>
      <w:rFonts w:ascii="Tahoma" w:eastAsia="Times New Roman" w:hAnsi="Tahoma" w:cs="Tahoma"/>
      <w:sz w:val="2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021E2"/>
    <w:rPr>
      <w:rFonts w:ascii="Tahoma" w:eastAsia="Times New Roman" w:hAnsi="Tahoma" w:cs="Tahoma"/>
      <w:b/>
      <w:bCs/>
      <w:sz w:val="22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5021E2"/>
    <w:pPr>
      <w:spacing w:after="0" w:line="240" w:lineRule="auto"/>
      <w:ind w:firstLine="1722"/>
      <w:jc w:val="both"/>
    </w:pPr>
    <w:rPr>
      <w:rFonts w:ascii="Tahoma" w:eastAsia="Times New Roman" w:hAnsi="Tahoma" w:cs="Tahoma"/>
      <w:b/>
      <w:bCs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021E2"/>
    <w:rPr>
      <w:rFonts w:ascii="Tahoma" w:eastAsia="Times New Roman" w:hAnsi="Tahoma" w:cs="Tahoma"/>
      <w:b/>
      <w:bCs/>
      <w:sz w:val="22"/>
      <w:szCs w:val="24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5021E2"/>
    <w:pPr>
      <w:numPr>
        <w:numId w:val="1"/>
      </w:numPr>
      <w:spacing w:after="0" w:line="240" w:lineRule="auto"/>
      <w:ind w:left="0" w:firstLine="2160"/>
      <w:jc w:val="both"/>
    </w:pPr>
    <w:rPr>
      <w:rFonts w:ascii="Tahoma" w:eastAsia="Times New Roman" w:hAnsi="Tahoma" w:cs="Tahoma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021E2"/>
    <w:rPr>
      <w:rFonts w:ascii="Tahoma" w:eastAsia="Times New Roman" w:hAnsi="Tahoma" w:cs="Tahoma"/>
      <w:sz w:val="24"/>
      <w:szCs w:val="24"/>
      <w:lang w:val="es-ES" w:eastAsia="es-ES"/>
    </w:rPr>
  </w:style>
  <w:style w:type="paragraph" w:styleId="Listaconvietas">
    <w:name w:val="List Bullet"/>
    <w:basedOn w:val="Normal"/>
    <w:autoRedefine/>
    <w:rsid w:val="005D5B11"/>
    <w:pPr>
      <w:numPr>
        <w:numId w:val="2"/>
      </w:numPr>
      <w:spacing w:after="0" w:line="240" w:lineRule="auto"/>
      <w:ind w:left="709"/>
    </w:pPr>
    <w:rPr>
      <w:rFonts w:ascii="Arial" w:eastAsia="Times New Roman" w:hAnsi="Arial" w:cs="Arial"/>
      <w:b/>
      <w:lang w:val="es-ES" w:eastAsia="es-ES" w:bidi="he-IL"/>
    </w:rPr>
  </w:style>
  <w:style w:type="paragraph" w:styleId="Textoindependiente">
    <w:name w:val="Body Text"/>
    <w:basedOn w:val="Normal"/>
    <w:link w:val="TextoindependienteCar"/>
    <w:rsid w:val="005021E2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21E2"/>
    <w:rPr>
      <w:rFonts w:ascii="Arial" w:eastAsia="Times New Roman" w:hAnsi="Arial" w:cs="Arial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021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502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5021E2"/>
    <w:rPr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5021E2"/>
    <w:rPr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8">
    <w:name w:val="xl108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09">
    <w:name w:val="xl109"/>
    <w:basedOn w:val="Normal"/>
    <w:rsid w:val="005021E2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0">
    <w:name w:val="xl110"/>
    <w:basedOn w:val="Normal"/>
    <w:rsid w:val="005021E2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1">
    <w:name w:val="xl111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2">
    <w:name w:val="xl112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3">
    <w:name w:val="xl113"/>
    <w:basedOn w:val="Normal"/>
    <w:rsid w:val="005021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b/>
      <w:bCs/>
      <w:sz w:val="12"/>
      <w:szCs w:val="12"/>
      <w:lang w:eastAsia="es-CL"/>
    </w:rPr>
  </w:style>
  <w:style w:type="paragraph" w:customStyle="1" w:styleId="xl114">
    <w:name w:val="xl114"/>
    <w:basedOn w:val="Normal"/>
    <w:rsid w:val="005021E2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5">
    <w:name w:val="xl115"/>
    <w:basedOn w:val="Normal"/>
    <w:rsid w:val="005021E2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6">
    <w:name w:val="xl116"/>
    <w:basedOn w:val="Normal"/>
    <w:rsid w:val="005021E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7">
    <w:name w:val="xl117"/>
    <w:basedOn w:val="Normal"/>
    <w:rsid w:val="005021E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18">
    <w:name w:val="xl118"/>
    <w:basedOn w:val="Normal"/>
    <w:rsid w:val="005021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es-CL"/>
    </w:rPr>
  </w:style>
  <w:style w:type="paragraph" w:customStyle="1" w:styleId="xl119">
    <w:name w:val="xl119"/>
    <w:basedOn w:val="Normal"/>
    <w:rsid w:val="005021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20">
    <w:name w:val="xl120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es-CL"/>
    </w:rPr>
  </w:style>
  <w:style w:type="paragraph" w:customStyle="1" w:styleId="xl121">
    <w:name w:val="xl121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22">
    <w:name w:val="xl122"/>
    <w:basedOn w:val="Normal"/>
    <w:rsid w:val="005021E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23">
    <w:name w:val="xl123"/>
    <w:basedOn w:val="Normal"/>
    <w:rsid w:val="005021E2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24">
    <w:name w:val="xl124"/>
    <w:basedOn w:val="Normal"/>
    <w:rsid w:val="005021E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25">
    <w:name w:val="xl125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26">
    <w:name w:val="xl126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27">
    <w:name w:val="xl127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28">
    <w:name w:val="xl128"/>
    <w:basedOn w:val="Normal"/>
    <w:rsid w:val="005021E2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29">
    <w:name w:val="xl129"/>
    <w:basedOn w:val="Normal"/>
    <w:rsid w:val="005021E2"/>
    <w:pPr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30">
    <w:name w:val="xl130"/>
    <w:basedOn w:val="Normal"/>
    <w:rsid w:val="005021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31">
    <w:name w:val="xl131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32">
    <w:name w:val="xl132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33">
    <w:name w:val="xl133"/>
    <w:basedOn w:val="Normal"/>
    <w:rsid w:val="005021E2"/>
    <w:pPr>
      <w:pBdr>
        <w:left w:val="single" w:sz="8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34">
    <w:name w:val="xl134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eastAsia="es-CL"/>
    </w:rPr>
  </w:style>
  <w:style w:type="paragraph" w:customStyle="1" w:styleId="xl135">
    <w:name w:val="xl135"/>
    <w:basedOn w:val="Normal"/>
    <w:rsid w:val="005021E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36">
    <w:name w:val="xl136"/>
    <w:basedOn w:val="Normal"/>
    <w:rsid w:val="005021E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37">
    <w:name w:val="xl137"/>
    <w:basedOn w:val="Normal"/>
    <w:rsid w:val="005021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38">
    <w:name w:val="xl138"/>
    <w:basedOn w:val="Normal"/>
    <w:rsid w:val="005021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39">
    <w:name w:val="xl139"/>
    <w:basedOn w:val="Normal"/>
    <w:rsid w:val="005021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40">
    <w:name w:val="xl140"/>
    <w:basedOn w:val="Normal"/>
    <w:rsid w:val="005021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41">
    <w:name w:val="xl141"/>
    <w:basedOn w:val="Normal"/>
    <w:rsid w:val="005021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42">
    <w:name w:val="xl142"/>
    <w:basedOn w:val="Normal"/>
    <w:rsid w:val="005021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43">
    <w:name w:val="xl143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44">
    <w:name w:val="xl144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45">
    <w:name w:val="xl145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46">
    <w:name w:val="xl146"/>
    <w:basedOn w:val="Normal"/>
    <w:rsid w:val="005021E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es-CL"/>
    </w:rPr>
  </w:style>
  <w:style w:type="paragraph" w:customStyle="1" w:styleId="xl147">
    <w:name w:val="xl147"/>
    <w:basedOn w:val="Normal"/>
    <w:rsid w:val="005021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es-CL"/>
    </w:rPr>
  </w:style>
  <w:style w:type="paragraph" w:customStyle="1" w:styleId="xl148">
    <w:name w:val="xl148"/>
    <w:basedOn w:val="Normal"/>
    <w:rsid w:val="005021E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eastAsia="es-CL"/>
    </w:rPr>
  </w:style>
  <w:style w:type="paragraph" w:customStyle="1" w:styleId="xl149">
    <w:name w:val="xl149"/>
    <w:basedOn w:val="Normal"/>
    <w:rsid w:val="005021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0">
    <w:name w:val="xl150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1">
    <w:name w:val="xl151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2">
    <w:name w:val="xl152"/>
    <w:basedOn w:val="Normal"/>
    <w:rsid w:val="005021E2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3">
    <w:name w:val="xl153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4">
    <w:name w:val="xl154"/>
    <w:basedOn w:val="Normal"/>
    <w:rsid w:val="005021E2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5">
    <w:name w:val="xl155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6">
    <w:name w:val="xl156"/>
    <w:basedOn w:val="Normal"/>
    <w:rsid w:val="005021E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7">
    <w:name w:val="xl157"/>
    <w:basedOn w:val="Normal"/>
    <w:rsid w:val="005021E2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8">
    <w:name w:val="xl158"/>
    <w:basedOn w:val="Normal"/>
    <w:rsid w:val="005021E2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59">
    <w:name w:val="xl159"/>
    <w:basedOn w:val="Normal"/>
    <w:rsid w:val="005021E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60">
    <w:name w:val="xl160"/>
    <w:basedOn w:val="Normal"/>
    <w:rsid w:val="005021E2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2"/>
      <w:szCs w:val="12"/>
      <w:lang w:eastAsia="es-CL"/>
    </w:rPr>
  </w:style>
  <w:style w:type="paragraph" w:customStyle="1" w:styleId="xl161">
    <w:name w:val="xl161"/>
    <w:basedOn w:val="Normal"/>
    <w:rsid w:val="005021E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paragraph" w:customStyle="1" w:styleId="xl162">
    <w:name w:val="xl162"/>
    <w:basedOn w:val="Normal"/>
    <w:rsid w:val="005021E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eastAsia="es-C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2BA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1A717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59"/>
    <w:rsid w:val="001A7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59"/>
    <w:rsid w:val="001A7170"/>
    <w:rPr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59"/>
    <w:rsid w:val="001A7170"/>
    <w:rPr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rsid w:val="00980CC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rsid w:val="001F323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rsid w:val="00793A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rsid w:val="00DF6B4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rsid w:val="007D52C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rsid w:val="006D7D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793DA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Referenciasutil">
    <w:name w:val="Subtle Reference"/>
    <w:basedOn w:val="Fuentedeprrafopredeter"/>
    <w:uiPriority w:val="31"/>
    <w:qFormat/>
    <w:rsid w:val="00721E34"/>
    <w:rPr>
      <w:smallCaps/>
      <w:color w:val="C0504D" w:themeColor="accent2"/>
      <w:u w:val="single"/>
    </w:rPr>
  </w:style>
  <w:style w:type="table" w:customStyle="1" w:styleId="Tablaconcuadrcula13">
    <w:name w:val="Tabla con cuadrícula13"/>
    <w:basedOn w:val="Tablanormal"/>
    <w:next w:val="Tablaconcuadrcula"/>
    <w:rsid w:val="00277D0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4">
    <w:name w:val="Tabla con cuadrícula14"/>
    <w:basedOn w:val="Tablanormal"/>
    <w:next w:val="Tablaconcuadrcula"/>
    <w:uiPriority w:val="39"/>
    <w:rsid w:val="00B702A1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medio1-nfasis41">
    <w:name w:val="Sombreado medio 1 - Énfasis 41"/>
    <w:basedOn w:val="Tablanormal"/>
    <w:next w:val="Sombreadomedio1-nfasis4"/>
    <w:uiPriority w:val="63"/>
    <w:rsid w:val="00B702A1"/>
    <w:rPr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B702A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6F6C8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customStyle="1" w:styleId="Tablaconcuadrcula15">
    <w:name w:val="Tabla con cuadrícula15"/>
    <w:basedOn w:val="Tablanormal"/>
    <w:next w:val="Tablaconcuadrcula"/>
    <w:uiPriority w:val="59"/>
    <w:rsid w:val="003F7E1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34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856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6839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772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5958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177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628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912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54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8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4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9595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2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7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1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354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54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546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712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94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55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2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4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994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92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25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461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48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730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26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790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684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984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6491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6503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7918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246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801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3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5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85584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308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4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012873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9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29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52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4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845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48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80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4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1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788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3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3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0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4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8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2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7.png"/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268AC-53A5-4B70-BDE6-07E0F151B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13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Figueroa</dc:creator>
  <cp:lastModifiedBy>PC</cp:lastModifiedBy>
  <cp:revision>51</cp:revision>
  <cp:lastPrinted>2026-07-08T14:57:00Z</cp:lastPrinted>
  <dcterms:created xsi:type="dcterms:W3CDTF">2026-01-05T18:07:00Z</dcterms:created>
  <dcterms:modified xsi:type="dcterms:W3CDTF">2026-07-30T21:36:00Z</dcterms:modified>
</cp:coreProperties>
</file>