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3B79" w14:textId="7673CBEB" w:rsidR="00BF78A1" w:rsidRDefault="00BF78A1" w:rsidP="00C641E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C12753" wp14:editId="592750FA">
            <wp:extent cx="885825" cy="871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27" cy="88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91DD" w14:textId="77777777" w:rsidR="00BF78A1" w:rsidRDefault="00BF78A1" w:rsidP="00C641E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06F0D0" w14:textId="77777777" w:rsidR="00BF78A1" w:rsidRDefault="00BF78A1" w:rsidP="00C641E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894E376" w14:textId="5CE028E5" w:rsidR="00BF78A1" w:rsidRDefault="00BF78A1" w:rsidP="00C641E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Ikebana International Dayton Chapter #33</w:t>
      </w:r>
    </w:p>
    <w:p w14:paraId="44A68338" w14:textId="09512213" w:rsidR="006130CA" w:rsidRDefault="00C641E9" w:rsidP="00C641E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FORM</w:t>
      </w:r>
    </w:p>
    <w:p w14:paraId="4304C5D3" w14:textId="77777777" w:rsidR="00C641E9" w:rsidRDefault="00C641E9" w:rsidP="00C641E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925F842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 _______________________________________________________</w:t>
      </w:r>
    </w:p>
    <w:p w14:paraId="30B1D631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72E3F4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 _____________________________________________________</w:t>
      </w:r>
    </w:p>
    <w:p w14:paraId="1F9FCC6D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7241B2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 ________________________________________________________</w:t>
      </w:r>
    </w:p>
    <w:p w14:paraId="4A4F2A2C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11B206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no. ____________________________________________________</w:t>
      </w:r>
    </w:p>
    <w:p w14:paraId="73E77A6D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50972B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_______________________________________________________</w:t>
      </w:r>
    </w:p>
    <w:p w14:paraId="38C411EE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F0B1F9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Ikebana Schools have you studied?  ___________________________</w:t>
      </w:r>
    </w:p>
    <w:p w14:paraId="30E8877B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A25458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certificates have you received?  ______________________________</w:t>
      </w:r>
    </w:p>
    <w:p w14:paraId="658AABED" w14:textId="77777777" w:rsidR="00C641E9" w:rsidRDefault="00C641E9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F29BE3" w14:textId="4651963A" w:rsidR="00C641E9" w:rsidRDefault="00BF78A1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submit this form to </w:t>
      </w:r>
      <w:hyperlink r:id="rId5" w:history="1">
        <w:r w:rsidRPr="00594B5D">
          <w:rPr>
            <w:rStyle w:val="Hyperlink"/>
            <w:rFonts w:ascii="Times New Roman" w:hAnsi="Times New Roman" w:cs="Times New Roman"/>
            <w:sz w:val="28"/>
            <w:szCs w:val="28"/>
          </w:rPr>
          <w:t>dayton.ikebana@gmail.com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for more information.</w:t>
      </w:r>
    </w:p>
    <w:p w14:paraId="42FCF979" w14:textId="7DFB7EF4" w:rsidR="00BF78A1" w:rsidRDefault="00BF78A1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425B57" w14:textId="708DA00C" w:rsidR="00BF78A1" w:rsidRPr="00C641E9" w:rsidRDefault="00BF78A1" w:rsidP="00C641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Membership for </w:t>
      </w:r>
      <w:r w:rsidRPr="00BF78A1">
        <w:rPr>
          <w:sz w:val="28"/>
          <w:szCs w:val="28"/>
        </w:rPr>
        <w:t>September 2021-June 30, 2022</w:t>
      </w:r>
    </w:p>
    <w:sectPr w:rsidR="00BF78A1" w:rsidRPr="00C641E9" w:rsidSect="0061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E9"/>
    <w:rsid w:val="006130CA"/>
    <w:rsid w:val="00BF78A1"/>
    <w:rsid w:val="00C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AA28"/>
  <w15:docId w15:val="{82B2C058-3854-4EE7-8B4C-83CA3398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1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78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yton.ikeba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Hal Truschke</cp:lastModifiedBy>
  <cp:revision>2</cp:revision>
  <dcterms:created xsi:type="dcterms:W3CDTF">2021-07-28T17:41:00Z</dcterms:created>
  <dcterms:modified xsi:type="dcterms:W3CDTF">2021-07-28T17:41:00Z</dcterms:modified>
</cp:coreProperties>
</file>