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BRAINSTORM BỘ ĐỀ SPEAKING PART 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Link đề: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https://www.ieltsreading.info/blog/speaking-3-23-part-3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Link bài giải (Giáo viên sẽ add vào khi chấm bài):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2145"/>
        <w:gridCol w:w="1800"/>
        <w:gridCol w:w="1620"/>
        <w:gridCol w:w="1635"/>
        <w:gridCol w:w="1845"/>
        <w:gridCol w:w="1470"/>
        <w:gridCol w:w="1620"/>
        <w:tblGridChange w:id="0">
          <w:tblGrid>
            <w:gridCol w:w="825"/>
            <w:gridCol w:w="2145"/>
            <w:gridCol w:w="1800"/>
            <w:gridCol w:w="1620"/>
            <w:gridCol w:w="1635"/>
            <w:gridCol w:w="1845"/>
            <w:gridCol w:w="1470"/>
            <w:gridCol w:w="16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STT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Câu hỏi / Topic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words</w:t>
            </w:r>
          </w:p>
        </w:tc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idea 1</w:t>
            </w:r>
          </w:p>
        </w:tc>
        <w:tc>
          <w:tcPr>
            <w:gridSpan w:val="2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idea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Mẫu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Describe an old person you admired &gt;&gt; What qualities does a person need to take care of old people?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Patience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You have to have such a lot of patience when you're dealing with kids.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Patience is the top priority simply because caregivers need to understand feelings of old people and be patient.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Also, a good listener while taking care of the elderly people.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Dependability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The car offers value for money, comfort, and dependability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Old people sometimes have unreasonable requests, especially when they’re sick or insecure.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My grandpa has become quite forgetful recently; he often forgets where he leaves his key or wallet, which was quite annoying at first, but I’m getting used to it.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 fact, their main problem is social isolation, and they need someone to talk to.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 a saying goes the elderly are like children in many ways, so a person needs to be calm when taking care of the old people.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Attentiveness (n)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She brings a scholar’s attentiveness to detail to her job.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6"/>
              </w:numPr>
              <w:spacing w:after="24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famous person you are interested in &gt;&gt; Câu  hỏi  part  3 cần  brainstorm:  Can you explain why some people are popular (or famous) for many years while others are only popular (or famous) for a short time?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40"/>
              </w:numPr>
              <w:spacing w:after="24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someone you know who often helps others &gt;&gt;  Câu  hỏi  part  3 cần  brainstorm:  Do you think community spirit has increased (or improved) compared to years ago, or has it decreased?</w:t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42"/>
              </w:numPr>
              <w:spacing w:after="24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someone you know who has recently moved to a new place &gt;&gt; Câu  hỏi  part  3 cần  brainstorm:  What skills do you think young people need to learn in order to live independently?</w:t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30"/>
              </w:numPr>
              <w:spacing w:after="24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person who has interesting ideas or opinions &gt;&gt; Câu  hỏi  part  3 cần  brainstorm:  Why are there more and more differences between children and their parents these day?</w:t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18"/>
              </w:numPr>
              <w:spacing w:after="24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person who likes to cook for others &gt;&gt; Câu  hỏi  part  3 cần  brainstorm:  Do you agree that food is an important part of Vietnamese festivals?</w:t>
            </w:r>
          </w:p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9"/>
              </w:numPr>
              <w:spacing w:after="24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foreigner you know who speaks Vietnamese well &gt;&gt; Câu  hỏi  part  3 cần  brainstorm:  Do you think the way people learn English today is the same as in the past?</w:t>
            </w:r>
          </w:p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8"/>
              </w:numPr>
              <w:spacing w:after="24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someone you don’t know but would like to know more about &gt;&gt; Câu  hỏi  part  3 cần  brainstorm:  Is it easy to succeed in the college entrance examination in Vietnam, and is it easy for companies to succeed without damaging the environment?</w:t>
            </w:r>
          </w:p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numPr>
                <w:ilvl w:val="0"/>
                <w:numId w:val="41"/>
              </w:numPr>
              <w:spacing w:after="24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person you know who you think is successful &gt;&gt;Câu  hỏi  part  3 cần  brainstorm:  Is it easy to succeed in the college entrance examination in Vietnam, and is it easy for companies to succeed without damaging the environment?</w:t>
            </w:r>
          </w:p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numPr>
                <w:ilvl w:val="0"/>
                <w:numId w:val="23"/>
              </w:numPr>
              <w:spacing w:after="24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sportsperson you admire &gt;&gt; Câu  hỏi  part  3 cần  brainstorm:  Should students have physical education and do sports at school?</w:t>
            </w:r>
          </w:p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24"/>
              </w:numPr>
              <w:spacing w:after="24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place you have been to where there were lots of people&gt;&gt; Câu  hỏi  part  3 cần  brainstorm:  What types of the shop would you recommend a visit to your country should go to? (Why?)</w:t>
            </w:r>
          </w:p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numPr>
                <w:ilvl w:val="0"/>
                <w:numId w:val="21"/>
              </w:numPr>
              <w:spacing w:after="24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beautiful city that you have visited &gt;&gt; Câu  hỏi  part  3 cần  brainstorm:  Do you think old buildings should be broken down, and give place for modern buildings?</w:t>
            </w:r>
          </w:p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numPr>
                <w:ilvl w:val="0"/>
                <w:numId w:val="14"/>
              </w:numPr>
              <w:spacing w:after="24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place you plan to travel to that is far away from your home &gt;&gt;Câu  hỏi  part  3 cần  brainstorm:  Why do some people prefer to stay at home during the holidays?</w:t>
            </w:r>
          </w:p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numPr>
                <w:ilvl w:val="0"/>
                <w:numId w:val="29"/>
              </w:numPr>
              <w:spacing w:after="24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new shop that has recently opened in your city/town &gt;&gt; Câu  hỏi  part  3 cần  brainstorm:  What types of the shop would you recommend a visit to your country should go to? (Why?)</w:t>
            </w:r>
          </w:p>
          <w:p w:rsidR="00000000" w:rsidDel="00000000" w:rsidP="00000000" w:rsidRDefault="00000000" w:rsidRPr="00000000" w14:paraId="000001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numPr>
                <w:ilvl w:val="0"/>
                <w:numId w:val="45"/>
              </w:numPr>
              <w:spacing w:after="24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an ideal house or apartment where you want to live &gt;&gt; Câu  hỏi  part  3 cần  brainstorm:  Where do people in Vietnam like to live, in a house or an apartment?</w:t>
            </w:r>
          </w:p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numPr>
                <w:ilvl w:val="0"/>
                <w:numId w:val="10"/>
              </w:numPr>
              <w:spacing w:after="24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place in your country that you are interested in &gt;&gt; Câu  hỏi  part  3 cần  brainstorm:  Do youngsters like to try new things, or do people of your parents’ age also like to try new things?</w:t>
            </w:r>
          </w:p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numPr>
                <w:ilvl w:val="0"/>
                <w:numId w:val="37"/>
              </w:numPr>
              <w:spacing w:after="24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park/garden you have enjoyed visiting &gt;&gt;Câu  hỏi  part  3 cần  brainstorm:  What are the benefits of going to the park for young people and old people?</w:t>
            </w:r>
          </w:p>
          <w:p w:rsidR="00000000" w:rsidDel="00000000" w:rsidP="00000000" w:rsidRDefault="00000000" w:rsidRPr="00000000" w14:paraId="000001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numPr>
                <w:ilvl w:val="0"/>
                <w:numId w:val="11"/>
              </w:numPr>
              <w:spacing w:after="24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an occasion when you got incorrect information &gt;&gt; Câu  hỏi  part  3 cần  brainstorm:  What is the difference between giving information by phone and email?</w:t>
            </w:r>
          </w:p>
          <w:p w:rsidR="00000000" w:rsidDel="00000000" w:rsidP="00000000" w:rsidRDefault="00000000" w:rsidRPr="00000000" w14:paraId="000001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numPr>
                <w:ilvl w:val="0"/>
                <w:numId w:val="38"/>
              </w:numPr>
              <w:spacing w:after="24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an occasion when you lost your way (Describe an occasion when you got lost) &gt;&gt; Câu  hỏi  part  3 cần  brainstorm:  With mobile phones and these electronic products with navigation is it easy for people to get lost?</w:t>
            </w:r>
          </w:p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widowControl w:val="0"/>
              <w:numPr>
                <w:ilvl w:val="0"/>
                <w:numId w:val="7"/>
              </w:numPr>
              <w:spacing w:after="24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car journey that you remember well (Describe a long car journey you went on) &gt;&gt; Câu  hỏi  part  3 cần  brainstorm:  What’s the difference between men’s and women’s preference for cars?</w:t>
            </w:r>
          </w:p>
          <w:p w:rsidR="00000000" w:rsidDel="00000000" w:rsidP="00000000" w:rsidRDefault="00000000" w:rsidRPr="00000000" w14:paraId="000001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numPr>
                <w:ilvl w:val="0"/>
                <w:numId w:val="27"/>
              </w:numPr>
              <w:spacing w:after="24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an exciting adventure you would like to take in the future (Describe an exciting adventure you would like to go on) &gt;&gt; Câu  hỏi  part  3 cần  brainstorm:  Why do they like to read adventure stories instead of experiencing them?</w:t>
            </w:r>
          </w:p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widowControl w:val="0"/>
              <w:numPr>
                <w:ilvl w:val="0"/>
                <w:numId w:val="5"/>
              </w:numPr>
              <w:spacing w:after="24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an important decision that you made &gt;&gt; Câu  hỏi  part  3 cần  brainstorm:  Why is it difficult for young men to make an important decision?</w:t>
            </w:r>
          </w:p>
          <w:p w:rsidR="00000000" w:rsidDel="00000000" w:rsidP="00000000" w:rsidRDefault="00000000" w:rsidRPr="00000000" w14:paraId="000002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widowControl w:val="0"/>
              <w:numPr>
                <w:ilvl w:val="0"/>
                <w:numId w:val="44"/>
              </w:numPr>
              <w:spacing w:after="240" w:before="240" w:lin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speech that you gave in the public &gt;&gt; Câu  hỏi  part  3 cần  brainstorm:  Will Vietnamese people feel nervous when it comes to public speaking?</w:t>
            </w:r>
          </w:p>
          <w:p w:rsidR="00000000" w:rsidDel="00000000" w:rsidP="00000000" w:rsidRDefault="00000000" w:rsidRPr="00000000" w14:paraId="000002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widowControl w:val="0"/>
              <w:numPr>
                <w:ilvl w:val="0"/>
                <w:numId w:val="12"/>
              </w:numPr>
              <w:spacing w:after="240" w:befor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an occasion when you spent time with a young child (Describe a time when you spend time with a child) &gt;&gt; Câu  hỏi  part  3 cần  brainstorm:  Do parents in your country spend a lot of time with their children?</w:t>
            </w:r>
          </w:p>
          <w:p w:rsidR="00000000" w:rsidDel="00000000" w:rsidP="00000000" w:rsidRDefault="00000000" w:rsidRPr="00000000" w14:paraId="000002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widowControl w:val="0"/>
              <w:numPr>
                <w:ilvl w:val="0"/>
                <w:numId w:val="15"/>
              </w:numPr>
              <w:spacing w:after="240" w:befor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an expensive gift that you would like to give someone when you save a lot of money &gt;&gt; Câu  hỏi  part  3 cần  brainstorm:  How do you think about people giving money to charity organization?</w:t>
            </w:r>
          </w:p>
          <w:p w:rsidR="00000000" w:rsidDel="00000000" w:rsidP="00000000" w:rsidRDefault="00000000" w:rsidRPr="00000000" w14:paraId="000002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8">
            <w:pPr>
              <w:widowControl w:val="0"/>
              <w:numPr>
                <w:ilvl w:val="0"/>
                <w:numId w:val="19"/>
              </w:numPr>
              <w:spacing w:after="240" w:befor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period of time that changed your life &gt;&gt; Câu  hỏi  part  3 cần  brainstorm:  How do people face big changes and what preparations do they make?</w:t>
            </w:r>
          </w:p>
          <w:p w:rsidR="00000000" w:rsidDel="00000000" w:rsidP="00000000" w:rsidRDefault="00000000" w:rsidRPr="00000000" w14:paraId="000002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1">
            <w:pPr>
              <w:widowControl w:val="0"/>
              <w:numPr>
                <w:ilvl w:val="0"/>
                <w:numId w:val="34"/>
              </w:numPr>
              <w:spacing w:after="240" w:befor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time when you give advice to others &gt;&gt; Câu  hỏi  part  3 cần  brainstorm:  What are the personalities of people whose job is to give advice to others?</w:t>
            </w:r>
          </w:p>
          <w:p w:rsidR="00000000" w:rsidDel="00000000" w:rsidP="00000000" w:rsidRDefault="00000000" w:rsidRPr="00000000" w14:paraId="000002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A">
            <w:pPr>
              <w:widowControl w:val="0"/>
              <w:numPr>
                <w:ilvl w:val="0"/>
                <w:numId w:val="33"/>
              </w:numPr>
              <w:spacing w:after="240" w:befor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an activity that made you feel tired &gt;&gt;Câu  hỏi  part  3 cần  brainstorm:  What do you think about striving for learning and striving for sports?</w:t>
            </w:r>
          </w:p>
          <w:p w:rsidR="00000000" w:rsidDel="00000000" w:rsidP="00000000" w:rsidRDefault="00000000" w:rsidRPr="00000000" w14:paraId="000002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3">
            <w:pPr>
              <w:widowControl w:val="0"/>
              <w:numPr>
                <w:ilvl w:val="0"/>
                <w:numId w:val="25"/>
              </w:numPr>
              <w:spacing w:after="240" w:befor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time you received bad service in restaurants/shops &gt;&gt; Câu  hỏi  part  3 cần  brainstorm:  Why do some people choose to remain silent when they receive bad services?</w:t>
            </w:r>
          </w:p>
          <w:p w:rsidR="00000000" w:rsidDel="00000000" w:rsidP="00000000" w:rsidRDefault="00000000" w:rsidRPr="00000000" w14:paraId="000002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C">
            <w:pPr>
              <w:widowControl w:val="0"/>
              <w:numPr>
                <w:ilvl w:val="0"/>
                <w:numId w:val="16"/>
              </w:numPr>
              <w:spacing w:after="240" w:befor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game that you enjoyed playing when you were younger &gt;&gt; Câu  hỏi  part  3 cần  brainstorm: What kind of games are played by the children of this generation?</w:t>
            </w:r>
          </w:p>
          <w:p w:rsidR="00000000" w:rsidDel="00000000" w:rsidP="00000000" w:rsidRDefault="00000000" w:rsidRPr="00000000" w14:paraId="000002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5">
            <w:pPr>
              <w:widowControl w:val="0"/>
              <w:numPr>
                <w:ilvl w:val="0"/>
                <w:numId w:val="20"/>
              </w:numPr>
              <w:spacing w:after="240" w:befor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water sport you would like to try in the future&gt;&gt; Câu  hỏi  part  3 cần  brainstorm: What's the difference between outdoor sports and indoor sports?</w:t>
            </w:r>
          </w:p>
          <w:p w:rsidR="00000000" w:rsidDel="00000000" w:rsidP="00000000" w:rsidRDefault="00000000" w:rsidRPr="00000000" w14:paraId="000003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E">
            <w:pPr>
              <w:widowControl w:val="0"/>
              <w:numPr>
                <w:ilvl w:val="0"/>
                <w:numId w:val="35"/>
              </w:numPr>
              <w:spacing w:after="240" w:befor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sport you enjoy watching (Describe a sport you enjoyed when you were young &gt;&gt; Câu  hỏi  part  3 cần  brainstorm: Are there more activities for young people now than 20 years ago?</w:t>
            </w:r>
          </w:p>
          <w:p w:rsidR="00000000" w:rsidDel="00000000" w:rsidP="00000000" w:rsidRDefault="00000000" w:rsidRPr="00000000" w14:paraId="000003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7">
            <w:pPr>
              <w:widowControl w:val="0"/>
              <w:numPr>
                <w:ilvl w:val="0"/>
                <w:numId w:val="1"/>
              </w:numPr>
              <w:spacing w:after="240" w:befor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happy experience in your childhood &gt;&gt; Câu  hỏi  part  3 cần  brainstorm: What can help us to remember our childhood memories?</w:t>
            </w:r>
          </w:p>
          <w:p w:rsidR="00000000" w:rsidDel="00000000" w:rsidP="00000000" w:rsidRDefault="00000000" w:rsidRPr="00000000" w14:paraId="000003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0">
            <w:pPr>
              <w:widowControl w:val="0"/>
              <w:numPr>
                <w:ilvl w:val="0"/>
                <w:numId w:val="4"/>
              </w:numPr>
              <w:spacing w:after="240" w:befor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piece of clothing you enjoy wearing (Describe the type of clothes that you usually (like to) wear). &gt;&gt; Câu  hỏi  part  3 cần  brainstorm: Do you think there is a difference between males and females when buying clothes?</w:t>
            </w:r>
          </w:p>
          <w:p w:rsidR="00000000" w:rsidDel="00000000" w:rsidP="00000000" w:rsidRDefault="00000000" w:rsidRPr="00000000" w14:paraId="000003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9">
            <w:pPr>
              <w:widowControl w:val="0"/>
              <w:numPr>
                <w:ilvl w:val="0"/>
                <w:numId w:val="32"/>
              </w:numPr>
              <w:spacing w:after="240" w:befor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book that you have read many times (Describe a book you want to read again). &gt;&gt; Câu  hỏi  part  3 cần  brainstorm: What kind of books they like to read and why they can learn from them?</w:t>
            </w:r>
          </w:p>
          <w:p w:rsidR="00000000" w:rsidDel="00000000" w:rsidP="00000000" w:rsidRDefault="00000000" w:rsidRPr="00000000" w14:paraId="000003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2">
            <w:pPr>
              <w:widowControl w:val="0"/>
              <w:numPr>
                <w:ilvl w:val="0"/>
                <w:numId w:val="22"/>
              </w:numPr>
              <w:spacing w:after="240" w:befor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movie you watched recently that you felt disappointed about (Describe a movie you watched that made you feel depressed) &gt;&gt; Câu  hỏi  part  3 cần  brainstorm: Do you think films with famous actors or actresses be more popular?</w:t>
            </w:r>
          </w:p>
          <w:p w:rsidR="00000000" w:rsidDel="00000000" w:rsidP="00000000" w:rsidRDefault="00000000" w:rsidRPr="00000000" w14:paraId="000003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B">
            <w:pPr>
              <w:widowControl w:val="0"/>
              <w:numPr>
                <w:ilvl w:val="0"/>
                <w:numId w:val="43"/>
              </w:numPr>
              <w:spacing w:after="240" w:befor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an invention that is useful in your daily life (Describe an invention that changed people's lives) &gt;&gt; Câu  hỏi  part  3 cần  brainstorm: What are some examples of electronic or electrical equipment that are used in schools (in classrooms)?</w:t>
            </w:r>
          </w:p>
          <w:p w:rsidR="00000000" w:rsidDel="00000000" w:rsidP="00000000" w:rsidRDefault="00000000" w:rsidRPr="00000000" w14:paraId="000003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4">
            <w:pPr>
              <w:widowControl w:val="0"/>
              <w:numPr>
                <w:ilvl w:val="0"/>
                <w:numId w:val="39"/>
              </w:numPr>
              <w:spacing w:after="240" w:befor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traditional celebration in your country that you enjoy &gt;&gt;Câu  hỏi  part  3 cần  brainstorm:  Is it important for children to learn traditional festivals at school?</w:t>
            </w:r>
          </w:p>
          <w:p w:rsidR="00000000" w:rsidDel="00000000" w:rsidP="00000000" w:rsidRDefault="00000000" w:rsidRPr="00000000" w14:paraId="000003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D">
            <w:pPr>
              <w:widowControl w:val="0"/>
              <w:numPr>
                <w:ilvl w:val="0"/>
                <w:numId w:val="28"/>
              </w:numPr>
              <w:spacing w:after="240" w:befor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an interesting job that you want to have in the future (Describe a job you think is interesting) &gt;&gt; Câu  hỏi  part  3 cần  brainstorm: What are the differences people choose jobs between now and in the past?</w:t>
            </w:r>
          </w:p>
          <w:p w:rsidR="00000000" w:rsidDel="00000000" w:rsidP="00000000" w:rsidRDefault="00000000" w:rsidRPr="00000000" w14:paraId="000003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6">
            <w:pPr>
              <w:widowControl w:val="0"/>
              <w:numPr>
                <w:ilvl w:val="0"/>
                <w:numId w:val="2"/>
              </w:numPr>
              <w:spacing w:after="240" w:befor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photo that makes you feel happy &gt;&gt;Câu  hỏi  part  3 cần  brainstorm: Do you think people take more photos now than in the past?</w:t>
            </w:r>
          </w:p>
          <w:p w:rsidR="00000000" w:rsidDel="00000000" w:rsidP="00000000" w:rsidRDefault="00000000" w:rsidRPr="00000000" w14:paraId="000003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FF">
            <w:pPr>
              <w:widowControl w:val="0"/>
              <w:numPr>
                <w:ilvl w:val="0"/>
                <w:numId w:val="13"/>
              </w:numPr>
              <w:spacing w:after="240" w:befor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your favorite painting/drawing &gt;&gt; Câu  hỏi  part  3 cần  brainstorm: Should children learn to draw?</w:t>
            </w:r>
          </w:p>
          <w:p w:rsidR="00000000" w:rsidDel="00000000" w:rsidP="00000000" w:rsidRDefault="00000000" w:rsidRPr="00000000" w14:paraId="000004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8">
            <w:pPr>
              <w:widowControl w:val="0"/>
              <w:numPr>
                <w:ilvl w:val="0"/>
                <w:numId w:val="36"/>
              </w:numPr>
              <w:spacing w:after="240" w:befor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problem you have when you use computer &gt;&gt; Câu  hỏi  part  3 cần  brainstorm: Why do some people don’t know how to solve these problems?</w:t>
            </w:r>
          </w:p>
          <w:p w:rsidR="00000000" w:rsidDel="00000000" w:rsidP="00000000" w:rsidRDefault="00000000" w:rsidRPr="00000000" w14:paraId="000004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1">
            <w:pPr>
              <w:widowControl w:val="0"/>
              <w:numPr>
                <w:ilvl w:val="0"/>
                <w:numId w:val="6"/>
              </w:numPr>
              <w:spacing w:after="240" w:befor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rule that is important in your school or at work &gt;&gt; Câu  hỏi  part  3 cần  brainstorm: What rules can be for given for children breaking at home?</w:t>
            </w:r>
          </w:p>
          <w:p w:rsidR="00000000" w:rsidDel="00000000" w:rsidP="00000000" w:rsidRDefault="00000000" w:rsidRPr="00000000" w14:paraId="000004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A">
            <w:pPr>
              <w:widowControl w:val="0"/>
              <w:numPr>
                <w:ilvl w:val="0"/>
                <w:numId w:val="17"/>
              </w:numPr>
              <w:spacing w:after="240" w:befor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party that you enjoyed &gt;&gt; Câu  hỏi  part  3 cần  brainstorm: Is there any differences between party held at home and in public spaces?</w:t>
            </w:r>
          </w:p>
          <w:p w:rsidR="00000000" w:rsidDel="00000000" w:rsidP="00000000" w:rsidRDefault="00000000" w:rsidRPr="00000000" w14:paraId="000004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3">
            <w:pPr>
              <w:widowControl w:val="0"/>
              <w:numPr>
                <w:ilvl w:val="0"/>
                <w:numId w:val="3"/>
              </w:numPr>
              <w:spacing w:after="240" w:befor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nice thing that you waiting for a long time &gt;&gt; Câu  hỏi  part  3 cần  brainstorm: What are the positive and negative effects of waiting on society?</w:t>
            </w:r>
          </w:p>
          <w:p w:rsidR="00000000" w:rsidDel="00000000" w:rsidP="00000000" w:rsidRDefault="00000000" w:rsidRPr="00000000" w14:paraId="000004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C">
            <w:pPr>
              <w:widowControl w:val="0"/>
              <w:numPr>
                <w:ilvl w:val="0"/>
                <w:numId w:val="31"/>
              </w:numPr>
              <w:spacing w:after="240" w:before="24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Describe a science subject that you are interested in (Biology, Robotics ,etc.) &gt;&gt; Câu  hỏi  part  3 cần  brainstorm: Which science subject is the most important for children to study?</w:t>
            </w:r>
          </w:p>
          <w:p w:rsidR="00000000" w:rsidDel="00000000" w:rsidP="00000000" w:rsidRDefault="00000000" w:rsidRPr="00000000" w14:paraId="000004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Describe a good advertisemnet that you think is useful &gt;&gt; Câu  hỏi  part  3 cần  brainstorm: Do people watch useless advertising in this day and age?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Describe a good advertisemnet that you think is useful &gt;&gt; Câu  hỏi  part  3 cần  brainstorm: Do people watch useless advertising in this day and age?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C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B1230E"/>
    <w:rPr>
      <w:color w:val="0000ff" w:themeColor="hyperlink"/>
      <w:u w:val="single"/>
    </w:r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reading.info/blog/speaking-3-23-part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8u0t5qCh6ViPsZgZou2H17qOPg==">CgMxLjAyCGguZ2pkZ3hzOAByITFad3RDbFdPektNdVptNUpvdnRJYVY3aWNSMno0aTJXQw==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2022-09-28T02:29:00Z</dcterms:created>
</cp:coreProperties>
</file>