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7D89" w:rsidRPr="00084DF6" w:rsidRDefault="00A348F4" w:rsidP="00C9345F">
      <w:pPr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</w:pPr>
      <w:r w:rsidRPr="00084DF6"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  <w:t>Profile</w:t>
      </w:r>
    </w:p>
    <w:p w14:paraId="00000002" w14:textId="5A908C3A" w:rsidR="002A7D89" w:rsidRPr="005A6C09" w:rsidRDefault="00A348F4" w:rsidP="00C9345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5A6C09">
        <w:rPr>
          <w:rFonts w:ascii="Times New Roman" w:eastAsia="Times New Roman" w:hAnsi="Times New Roman" w:cs="Times New Roman"/>
          <w:sz w:val="24"/>
          <w:szCs w:val="24"/>
        </w:rPr>
        <w:t xml:space="preserve">I am a professional, results-oriented, and self-driven individual with excellent communication, and time management skills, </w:t>
      </w:r>
      <w:r w:rsidR="005A6C09" w:rsidRPr="005A6C0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5A6C09">
        <w:rPr>
          <w:rFonts w:ascii="Times New Roman" w:eastAsia="Times New Roman" w:hAnsi="Times New Roman" w:cs="Times New Roman"/>
          <w:sz w:val="24"/>
          <w:szCs w:val="24"/>
        </w:rPr>
        <w:t xml:space="preserve">leadership experience in </w:t>
      </w:r>
      <w:r w:rsidR="005A6C09" w:rsidRPr="005A6C09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5A6C09">
        <w:rPr>
          <w:rFonts w:ascii="Times New Roman" w:eastAsia="Times New Roman" w:hAnsi="Times New Roman" w:cs="Times New Roman"/>
          <w:sz w:val="24"/>
          <w:szCs w:val="24"/>
        </w:rPr>
        <w:t>voluntary</w:t>
      </w:r>
      <w:r w:rsidR="005A6C09" w:rsidRPr="005A6C09">
        <w:rPr>
          <w:rFonts w:ascii="Times New Roman" w:eastAsia="Times New Roman" w:hAnsi="Times New Roman" w:cs="Times New Roman"/>
          <w:sz w:val="24"/>
          <w:szCs w:val="24"/>
        </w:rPr>
        <w:t xml:space="preserve"> and paid</w:t>
      </w:r>
      <w:r w:rsidRPr="005A6C09">
        <w:rPr>
          <w:rFonts w:ascii="Times New Roman" w:eastAsia="Times New Roman" w:hAnsi="Times New Roman" w:cs="Times New Roman"/>
          <w:sz w:val="24"/>
          <w:szCs w:val="24"/>
        </w:rPr>
        <w:t xml:space="preserve"> positions.</w:t>
      </w:r>
    </w:p>
    <w:p w14:paraId="00000003" w14:textId="77777777" w:rsidR="002A7D89" w:rsidRDefault="00A348F4" w:rsidP="00C9345F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Strategic thinker with excellent team building skills and consensus building skills oriented to drive success through elevated levels of engagement</w:t>
      </w:r>
    </w:p>
    <w:p w14:paraId="00000004" w14:textId="77777777" w:rsidR="002A7D89" w:rsidRDefault="00A348F4" w:rsidP="00C9345F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Fast-track professional who thrives on challenges and takes a hands-on leadership role to position individuals for success</w:t>
      </w:r>
    </w:p>
    <w:p w14:paraId="43558188" w14:textId="255BD422" w:rsidR="005A6C09" w:rsidRPr="004D31AC" w:rsidRDefault="00084DF6" w:rsidP="005A6C0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348F4">
        <w:rPr>
          <w:rFonts w:ascii="Times New Roman" w:eastAsia="Times New Roman" w:hAnsi="Times New Roman" w:cs="Times New Roman"/>
          <w:sz w:val="24"/>
          <w:szCs w:val="24"/>
        </w:rPr>
        <w:t>trong academic results with a focus on education</w:t>
      </w:r>
    </w:p>
    <w:p w14:paraId="00000012" w14:textId="541DF0EC" w:rsidR="002A7D89" w:rsidRDefault="002A7D89" w:rsidP="00C9345F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8634628" w14:textId="77777777" w:rsidR="001475AB" w:rsidRPr="005A6C09" w:rsidRDefault="001475AB" w:rsidP="00C9345F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0000013" w14:textId="77777777" w:rsidR="002A7D89" w:rsidRPr="00084DF6" w:rsidRDefault="00A348F4" w:rsidP="00C9345F">
      <w:pPr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</w:pPr>
      <w:r w:rsidRPr="00084DF6"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  <w:t>Employment Experience</w:t>
      </w:r>
    </w:p>
    <w:p w14:paraId="0476232F" w14:textId="77777777" w:rsidR="007429E5" w:rsidRDefault="007429E5" w:rsidP="007429E5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Research Assistant</w:t>
      </w:r>
    </w:p>
    <w:p w14:paraId="43307194" w14:textId="6158BB9E" w:rsidR="007429E5" w:rsidRPr="008538C1" w:rsidRDefault="007429E5" w:rsidP="007429E5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Western University</w:t>
      </w:r>
      <w:r w:rsidRPr="008538C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London, ON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  <w:t xml:space="preserve">             </w:t>
      </w:r>
      <w:r w:rsidR="00F2113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Jun</w:t>
      </w:r>
      <w:r w:rsidR="00F211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Pr="00BE30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E30C8">
        <w:rPr>
          <w:rFonts w:ascii="Times New Roman" w:eastAsia="Times New Roman" w:hAnsi="Times New Roman" w:cs="Times New Roman"/>
          <w:b/>
          <w:sz w:val="24"/>
          <w:szCs w:val="24"/>
        </w:rPr>
        <w:t>2023-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ongoing</w:t>
      </w:r>
    </w:p>
    <w:p w14:paraId="34821AC0" w14:textId="06ABD588" w:rsidR="007429E5" w:rsidRPr="000A6E3B" w:rsidRDefault="007429E5" w:rsidP="007429E5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one manuscript for publication with Dr. Adam Ali </w:t>
      </w:r>
    </w:p>
    <w:p w14:paraId="7E49055F" w14:textId="77777777" w:rsidR="007429E5" w:rsidRPr="007B2D82" w:rsidRDefault="007429E5" w:rsidP="007429E5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Conducting literature review and data analysis</w:t>
      </w:r>
    </w:p>
    <w:p w14:paraId="5260149B" w14:textId="77777777" w:rsidR="007429E5" w:rsidRPr="00BE30C8" w:rsidRDefault="007429E5" w:rsidP="007429E5">
      <w:pPr>
        <w:pStyle w:val="ListParagraph"/>
        <w:ind w:left="1440"/>
        <w:rPr>
          <w:rFonts w:ascii="Times New Roman" w:eastAsia="Times New Roman" w:hAnsi="Times New Roman" w:cs="Times New Roman"/>
          <w:sz w:val="8"/>
          <w:szCs w:val="8"/>
        </w:rPr>
      </w:pPr>
    </w:p>
    <w:p w14:paraId="26F4D569" w14:textId="7B5C5F0A" w:rsidR="007B2D82" w:rsidRDefault="007B2D82" w:rsidP="007429E5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Summer Student, Office of the VP</w:t>
      </w:r>
    </w:p>
    <w:p w14:paraId="19ABEB3A" w14:textId="28D81D18" w:rsidR="007B2D82" w:rsidRPr="008538C1" w:rsidRDefault="007B2D82" w:rsidP="007B2D82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Western Research Parks</w:t>
      </w:r>
      <w:r w:rsidRPr="008538C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London, ON</w:t>
      </w:r>
      <w:r w:rsidR="00F2113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 w:rsidR="00F2113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 w:rsidR="00F2113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 w:rsidR="00F2113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  <w:t xml:space="preserve"> </w:t>
      </w:r>
      <w:r w:rsidRPr="00BE30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Jul</w:t>
      </w:r>
      <w:r w:rsidR="00F211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Pr="00BE30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E30C8">
        <w:rPr>
          <w:rFonts w:ascii="Times New Roman" w:eastAsia="Times New Roman" w:hAnsi="Times New Roman" w:cs="Times New Roman"/>
          <w:b/>
          <w:sz w:val="24"/>
          <w:szCs w:val="24"/>
        </w:rPr>
        <w:t>2023-</w:t>
      </w:r>
      <w:r w:rsidR="00F2113B">
        <w:rPr>
          <w:rFonts w:ascii="Times New Roman" w:eastAsia="Times New Roman" w:hAnsi="Times New Roman" w:cs="Times New Roman"/>
          <w:b/>
          <w:sz w:val="24"/>
          <w:szCs w:val="24"/>
        </w:rPr>
        <w:t>Sept.</w:t>
      </w:r>
      <w:r w:rsidRPr="00BE30C8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</w:p>
    <w:p w14:paraId="736BBE86" w14:textId="20A8E40F" w:rsidR="007B2D82" w:rsidRPr="00BE30C8" w:rsidRDefault="007B2D82" w:rsidP="007B2D82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Provided ongoing support in administrative and research services</w:t>
      </w:r>
      <w:r w:rsidR="00F2113B">
        <w:rPr>
          <w:rFonts w:ascii="Times New Roman" w:eastAsia="Times New Roman" w:hAnsi="Times New Roman" w:cs="Times New Roman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>designing media, pamphlets, and templates for employee onboarding</w:t>
      </w:r>
    </w:p>
    <w:p w14:paraId="0D2DDEF4" w14:textId="79CC389B" w:rsidR="007B2D82" w:rsidRPr="007B2D82" w:rsidRDefault="007B2D82" w:rsidP="007B2D82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Consulted with multiple Western facilities to </w:t>
      </w:r>
      <w:r w:rsidR="00C25597">
        <w:rPr>
          <w:rFonts w:ascii="Times New Roman" w:eastAsia="Times New Roman" w:hAnsi="Times New Roman" w:cs="Times New Roman"/>
          <w:sz w:val="24"/>
          <w:szCs w:val="24"/>
        </w:rPr>
        <w:t xml:space="preserve">develop </w:t>
      </w:r>
      <w:r>
        <w:rPr>
          <w:rFonts w:ascii="Times New Roman" w:eastAsia="Times New Roman" w:hAnsi="Times New Roman" w:cs="Times New Roman"/>
          <w:sz w:val="24"/>
          <w:szCs w:val="24"/>
        </w:rPr>
        <w:t>database</w:t>
      </w:r>
    </w:p>
    <w:p w14:paraId="33CEF55B" w14:textId="77777777" w:rsidR="007B2D82" w:rsidRPr="00BE30C8" w:rsidRDefault="007B2D82" w:rsidP="007B2D82">
      <w:pPr>
        <w:pStyle w:val="ListParagraph"/>
        <w:ind w:left="1440"/>
        <w:rPr>
          <w:rFonts w:ascii="Times New Roman" w:eastAsia="Times New Roman" w:hAnsi="Times New Roman" w:cs="Times New Roman"/>
          <w:sz w:val="8"/>
          <w:szCs w:val="8"/>
        </w:rPr>
      </w:pPr>
    </w:p>
    <w:p w14:paraId="6D9F52C7" w14:textId="101E00FA" w:rsidR="008538C1" w:rsidRDefault="008538C1" w:rsidP="00BE30C8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Researcher</w:t>
      </w:r>
    </w:p>
    <w:p w14:paraId="4E46AF2C" w14:textId="167076CA" w:rsidR="008538C1" w:rsidRPr="008538C1" w:rsidRDefault="008538C1" w:rsidP="00037A03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538C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The Africa Institute, Western University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,</w:t>
      </w:r>
      <w:r w:rsidRPr="008538C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London, 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May 2023-</w:t>
      </w:r>
      <w:r w:rsidR="00F2113B">
        <w:rPr>
          <w:rFonts w:ascii="Times New Roman" w:eastAsia="Times New Roman" w:hAnsi="Times New Roman" w:cs="Times New Roman"/>
          <w:b/>
          <w:sz w:val="24"/>
          <w:szCs w:val="24"/>
        </w:rPr>
        <w:t>Jun.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</w:p>
    <w:p w14:paraId="7AD23B70" w14:textId="365C429C" w:rsidR="008538C1" w:rsidRPr="00722EF5" w:rsidRDefault="008538C1" w:rsidP="008538C1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Received government award to conduct EDI-DI healthcare research in Kenya</w:t>
      </w:r>
    </w:p>
    <w:p w14:paraId="05E14B92" w14:textId="68289032" w:rsidR="008538C1" w:rsidRPr="00BE30C8" w:rsidRDefault="008538C1" w:rsidP="00BE30C8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at Machakos Level 5 Hospital, Machakos, KE, St. Mary’s Mission Hospital Langata, Nairobi, KE </w:t>
      </w:r>
    </w:p>
    <w:p w14:paraId="502BC151" w14:textId="77777777" w:rsidR="00BE30C8" w:rsidRPr="00BE30C8" w:rsidRDefault="00BE30C8" w:rsidP="00BE30C8">
      <w:pPr>
        <w:pStyle w:val="ListParagraph"/>
        <w:ind w:left="1440"/>
        <w:rPr>
          <w:rFonts w:ascii="Times New Roman" w:eastAsia="Times New Roman" w:hAnsi="Times New Roman" w:cs="Times New Roman"/>
          <w:sz w:val="8"/>
          <w:szCs w:val="8"/>
        </w:rPr>
      </w:pPr>
    </w:p>
    <w:p w14:paraId="5BA1D558" w14:textId="19EE7F88" w:rsidR="00037A03" w:rsidRDefault="00C24F59" w:rsidP="00BE30C8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Private </w:t>
      </w:r>
      <w:r w:rsidR="00037A03">
        <w:rPr>
          <w:rFonts w:ascii="Times New Roman" w:eastAsia="Times New Roman" w:hAnsi="Times New Roman" w:cs="Times New Roman"/>
          <w:i/>
          <w:sz w:val="28"/>
          <w:szCs w:val="28"/>
        </w:rPr>
        <w:t>Tutor</w:t>
      </w:r>
    </w:p>
    <w:p w14:paraId="6A827DD6" w14:textId="016EEC72" w:rsidR="00037A03" w:rsidRDefault="00037A03" w:rsidP="00037A0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London, ON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F2113B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F2113B">
        <w:rPr>
          <w:rFonts w:ascii="Times New Roman" w:eastAsia="Times New Roman" w:hAnsi="Times New Roman" w:cs="Times New Roman"/>
          <w:b/>
          <w:sz w:val="30"/>
          <w:szCs w:val="30"/>
        </w:rPr>
        <w:tab/>
        <w:t xml:space="preserve">   </w:t>
      </w:r>
      <w:r w:rsidR="00F2113B">
        <w:rPr>
          <w:rFonts w:ascii="Times New Roman" w:eastAsia="Times New Roman" w:hAnsi="Times New Roman" w:cs="Times New Roman"/>
          <w:b/>
          <w:sz w:val="24"/>
          <w:szCs w:val="24"/>
        </w:rPr>
        <w:t>Oct.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2022-ongoing </w:t>
      </w:r>
    </w:p>
    <w:p w14:paraId="278CB253" w14:textId="6900E73A" w:rsidR="00037A03" w:rsidRPr="00722EF5" w:rsidRDefault="00722EF5" w:rsidP="00722EF5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Gave in-person instruction to youth aged 12+</w:t>
      </w:r>
    </w:p>
    <w:p w14:paraId="62B37CF3" w14:textId="264553F4" w:rsidR="00722EF5" w:rsidRPr="00722EF5" w:rsidRDefault="00722EF5" w:rsidP="00722EF5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Assembled lesson plans to help students stay on track with classwork</w:t>
      </w:r>
    </w:p>
    <w:p w14:paraId="4CB27A40" w14:textId="77777777" w:rsidR="00722EF5" w:rsidRPr="00722EF5" w:rsidRDefault="00722EF5" w:rsidP="00722EF5">
      <w:pPr>
        <w:ind w:left="1080"/>
        <w:rPr>
          <w:rFonts w:ascii="Times New Roman" w:eastAsia="Times New Roman" w:hAnsi="Times New Roman" w:cs="Times New Roman"/>
          <w:sz w:val="8"/>
          <w:szCs w:val="8"/>
        </w:rPr>
      </w:pPr>
    </w:p>
    <w:p w14:paraId="00000014" w14:textId="2ABE52B3" w:rsidR="002A7D89" w:rsidRDefault="00A348F4" w:rsidP="00C9345F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McDonald’s Crew </w:t>
      </w:r>
      <w:r w:rsidR="006519C7">
        <w:rPr>
          <w:rFonts w:ascii="Times New Roman" w:eastAsia="Times New Roman" w:hAnsi="Times New Roman" w:cs="Times New Roman"/>
          <w:i/>
          <w:sz w:val="28"/>
          <w:szCs w:val="28"/>
        </w:rPr>
        <w:t>Trainer</w:t>
      </w:r>
    </w:p>
    <w:p w14:paraId="00000015" w14:textId="3D838E81" w:rsidR="002A7D89" w:rsidRDefault="00A348F4" w:rsidP="00C9345F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McDonald’s, London, ON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F2113B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F2113B">
        <w:rPr>
          <w:rFonts w:ascii="Times New Roman" w:eastAsia="Times New Roman" w:hAnsi="Times New Roman" w:cs="Times New Roman"/>
          <w:b/>
          <w:sz w:val="30"/>
          <w:szCs w:val="30"/>
        </w:rPr>
        <w:tab/>
        <w:t xml:space="preserve">  </w:t>
      </w:r>
      <w:r w:rsidR="00F2113B">
        <w:rPr>
          <w:rFonts w:ascii="Times New Roman" w:eastAsia="Times New Roman" w:hAnsi="Times New Roman" w:cs="Times New Roman"/>
          <w:b/>
          <w:sz w:val="24"/>
          <w:szCs w:val="24"/>
        </w:rPr>
        <w:t>Jul.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2019-</w:t>
      </w:r>
      <w:r w:rsidR="00F2113B">
        <w:rPr>
          <w:rFonts w:ascii="Times New Roman" w:eastAsia="Times New Roman" w:hAnsi="Times New Roman" w:cs="Times New Roman"/>
          <w:b/>
          <w:sz w:val="24"/>
          <w:szCs w:val="24"/>
        </w:rPr>
        <w:t>Oct.</w:t>
      </w:r>
      <w:r w:rsidR="006D7DEE">
        <w:rPr>
          <w:rFonts w:ascii="Times New Roman" w:eastAsia="Times New Roman" w:hAnsi="Times New Roman" w:cs="Times New Roman"/>
          <w:b/>
          <w:sz w:val="24"/>
          <w:szCs w:val="24"/>
        </w:rPr>
        <w:t xml:space="preserve"> 2022</w:t>
      </w:r>
    </w:p>
    <w:p w14:paraId="7710B6D7" w14:textId="2F1BFF86" w:rsidR="00B51963" w:rsidRDefault="00B51963" w:rsidP="00B51963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multiple award-winning employees</w:t>
      </w:r>
    </w:p>
    <w:p w14:paraId="1F629E54" w14:textId="4518D27E" w:rsidR="00B51963" w:rsidRPr="00B51963" w:rsidRDefault="00B51963" w:rsidP="00B51963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Supervised staff and took on managerial role</w:t>
      </w:r>
    </w:p>
    <w:p w14:paraId="0F66B576" w14:textId="02FF974F" w:rsidR="00C24F59" w:rsidRPr="000A6E3B" w:rsidRDefault="00A348F4" w:rsidP="00C24F5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Received “Employee of the Month” accolade</w:t>
      </w:r>
    </w:p>
    <w:p w14:paraId="5AB6D986" w14:textId="77777777" w:rsidR="00B2501B" w:rsidRPr="00722EF5" w:rsidRDefault="00B2501B" w:rsidP="00722EF5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630B51B" w14:textId="0353C808" w:rsidR="00FE46A6" w:rsidRPr="00FE46A6" w:rsidRDefault="00A348F4" w:rsidP="00FE46A6">
      <w:pPr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</w:pPr>
      <w:r w:rsidRPr="00084DF6"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  <w:lastRenderedPageBreak/>
        <w:t>Volunteer Experience</w:t>
      </w:r>
    </w:p>
    <w:p w14:paraId="25A0BA5B" w14:textId="0E568462" w:rsidR="00FE46A6" w:rsidRDefault="00FE46A6" w:rsidP="00FE46A6">
      <w:pPr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TMU Medical Student Council</w:t>
      </w:r>
    </w:p>
    <w:p w14:paraId="2219FDF7" w14:textId="6159D85C" w:rsidR="00FE46A6" w:rsidRPr="006B38D5" w:rsidRDefault="00FE46A6" w:rsidP="00FE46A6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Toronto Metropolitan University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Brampton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 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Nov.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-ongoing</w:t>
      </w:r>
    </w:p>
    <w:p w14:paraId="56A16F99" w14:textId="64539BAA" w:rsidR="00FE46A6" w:rsidRDefault="00FE46A6" w:rsidP="00FE46A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Representing TMU Med Student Council at provincial and national advocacy meetings/events</w:t>
      </w:r>
    </w:p>
    <w:p w14:paraId="34B40268" w14:textId="77DCB64F" w:rsidR="00FE46A6" w:rsidRPr="00FE46A6" w:rsidRDefault="00FE46A6" w:rsidP="00FE46A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Advocating for institutional change at TMU School of Medicine</w:t>
      </w:r>
    </w:p>
    <w:p w14:paraId="4FB1B89E" w14:textId="77777777" w:rsidR="00FE46A6" w:rsidRPr="00FE46A6" w:rsidRDefault="00FE46A6" w:rsidP="00FE46A6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sz w:val="8"/>
          <w:szCs w:val="8"/>
        </w:rPr>
      </w:pPr>
    </w:p>
    <w:p w14:paraId="6FCABC80" w14:textId="5EA7BDF9" w:rsidR="00F2113B" w:rsidRPr="0012738C" w:rsidRDefault="00F2113B" w:rsidP="00F2113B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Western Orientation Programming Assistant</w:t>
      </w:r>
    </w:p>
    <w:p w14:paraId="4FAE71EF" w14:textId="3C166DF4" w:rsidR="00F2113B" w:rsidRDefault="00F2113B" w:rsidP="00F2113B">
      <w:pPr>
        <w:pStyle w:val="NormalWeb"/>
        <w:spacing w:before="0" w:beforeAutospacing="0" w:after="0" w:afterAutospacing="0" w:line="276" w:lineRule="auto"/>
        <w:ind w:firstLine="720"/>
        <w:textAlignment w:val="baseline"/>
        <w:rPr>
          <w:color w:val="000000"/>
        </w:rPr>
      </w:pPr>
      <w:r>
        <w:rPr>
          <w:b/>
          <w:sz w:val="26"/>
          <w:szCs w:val="26"/>
        </w:rPr>
        <w:t>University of Western Ontario, London, ON</w:t>
      </w:r>
      <w:r>
        <w:rPr>
          <w:b/>
        </w:rPr>
        <w:tab/>
        <w:t xml:space="preserve">    </w:t>
      </w:r>
      <w:r>
        <w:rPr>
          <w:b/>
        </w:rPr>
        <w:tab/>
        <w:t xml:space="preserve">              Oct. 2024-Jun. 2025</w:t>
      </w:r>
    </w:p>
    <w:p w14:paraId="7255CC31" w14:textId="71CEA6D5" w:rsidR="00F2113B" w:rsidRPr="006B38D5" w:rsidRDefault="00F2113B" w:rsidP="00F2113B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Helping hire over eighty Western Orientation leaders</w:t>
      </w:r>
    </w:p>
    <w:p w14:paraId="608762FE" w14:textId="7129E267" w:rsidR="00F2113B" w:rsidRDefault="00F2113B" w:rsidP="00F2113B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Creating programming proposals and budgets for programming and initiatives</w:t>
      </w:r>
    </w:p>
    <w:p w14:paraId="44ED9964" w14:textId="77777777" w:rsidR="00F2113B" w:rsidRPr="0012738C" w:rsidRDefault="00F2113B" w:rsidP="00F2113B">
      <w:pPr>
        <w:ind w:firstLine="720"/>
        <w:rPr>
          <w:rFonts w:ascii="Times New Roman" w:eastAsia="Times New Roman" w:hAnsi="Times New Roman" w:cs="Times New Roman"/>
          <w:iCs/>
          <w:sz w:val="8"/>
          <w:szCs w:val="8"/>
        </w:rPr>
      </w:pPr>
    </w:p>
    <w:p w14:paraId="1E619814" w14:textId="5565EEA6" w:rsidR="0012738C" w:rsidRPr="0012738C" w:rsidRDefault="0012738C" w:rsidP="00F2113B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Faculty of Health Sciences Students’ Council, VP of Student Engagement</w:t>
      </w:r>
    </w:p>
    <w:p w14:paraId="2113ED24" w14:textId="0F97D1A7" w:rsidR="0012738C" w:rsidRDefault="0012738C" w:rsidP="0012738C">
      <w:pPr>
        <w:pStyle w:val="NormalWeb"/>
        <w:spacing w:before="0" w:beforeAutospacing="0" w:after="0" w:afterAutospacing="0" w:line="276" w:lineRule="auto"/>
        <w:ind w:firstLine="720"/>
        <w:textAlignment w:val="baseline"/>
        <w:rPr>
          <w:color w:val="000000"/>
        </w:rPr>
      </w:pPr>
      <w:r>
        <w:rPr>
          <w:b/>
          <w:sz w:val="26"/>
          <w:szCs w:val="26"/>
        </w:rPr>
        <w:t>University of Western Ontario, London, O</w:t>
      </w:r>
      <w:r w:rsidR="00F2113B">
        <w:rPr>
          <w:b/>
          <w:sz w:val="26"/>
          <w:szCs w:val="26"/>
        </w:rPr>
        <w:t>N</w:t>
      </w:r>
      <w:r w:rsidR="00F2113B">
        <w:rPr>
          <w:b/>
          <w:sz w:val="26"/>
          <w:szCs w:val="26"/>
        </w:rPr>
        <w:tab/>
      </w:r>
      <w:r w:rsidR="00F2113B">
        <w:rPr>
          <w:b/>
          <w:sz w:val="26"/>
          <w:szCs w:val="26"/>
        </w:rPr>
        <w:tab/>
      </w:r>
      <w:r w:rsidR="00F2113B">
        <w:rPr>
          <w:b/>
          <w:sz w:val="26"/>
          <w:szCs w:val="26"/>
        </w:rPr>
        <w:tab/>
        <w:t xml:space="preserve">    </w:t>
      </w:r>
      <w:r w:rsidR="00F2113B">
        <w:rPr>
          <w:b/>
        </w:rPr>
        <w:t>Feb.</w:t>
      </w:r>
      <w:r>
        <w:rPr>
          <w:b/>
        </w:rPr>
        <w:t xml:space="preserve"> 2024-ongoing</w:t>
      </w:r>
    </w:p>
    <w:p w14:paraId="147D488F" w14:textId="272D5B42" w:rsidR="0012738C" w:rsidRPr="006B38D5" w:rsidRDefault="0012738C" w:rsidP="0012738C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Advocating for students across the Faculty of Health Sciences through academic events and social media initiatives</w:t>
      </w:r>
    </w:p>
    <w:p w14:paraId="25555E8F" w14:textId="22C1FE5F" w:rsidR="0012738C" w:rsidRDefault="0012738C" w:rsidP="0012738C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Engaging a team of 12 students </w:t>
      </w:r>
      <w:r w:rsidR="00AC4C6F">
        <w:rPr>
          <w:color w:val="000000"/>
        </w:rPr>
        <w:t>in planning and executing portfolio tasks</w:t>
      </w:r>
    </w:p>
    <w:p w14:paraId="5D298F0C" w14:textId="77777777" w:rsidR="0012738C" w:rsidRPr="0012738C" w:rsidRDefault="0012738C" w:rsidP="000A6E3B">
      <w:pPr>
        <w:ind w:firstLine="720"/>
        <w:rPr>
          <w:rFonts w:ascii="Times New Roman" w:eastAsia="Times New Roman" w:hAnsi="Times New Roman" w:cs="Times New Roman"/>
          <w:iCs/>
          <w:sz w:val="8"/>
          <w:szCs w:val="8"/>
        </w:rPr>
      </w:pPr>
    </w:p>
    <w:p w14:paraId="42641212" w14:textId="649C32B8" w:rsidR="00C24F59" w:rsidRDefault="00C24F59" w:rsidP="00C24F59">
      <w:pPr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Pre-Optometry Club, </w:t>
      </w:r>
      <w:r w:rsidR="007429E5">
        <w:rPr>
          <w:rFonts w:ascii="Times New Roman" w:eastAsia="Times New Roman" w:hAnsi="Times New Roman" w:cs="Times New Roman"/>
          <w:i/>
          <w:sz w:val="28"/>
          <w:szCs w:val="28"/>
        </w:rPr>
        <w:t>President</w:t>
      </w:r>
    </w:p>
    <w:p w14:paraId="14161243" w14:textId="77777777" w:rsidR="00C24F59" w:rsidRPr="006B38D5" w:rsidRDefault="00C24F59" w:rsidP="00C24F59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University of Western Ontario, London, 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Oct. 2021-ongoing</w:t>
      </w:r>
    </w:p>
    <w:p w14:paraId="2DC74006" w14:textId="6ABCE2EA" w:rsidR="00C24F59" w:rsidRDefault="00C24F59" w:rsidP="00C24F5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 w:rsidRPr="006B38D5">
        <w:rPr>
          <w:color w:val="000000"/>
        </w:rPr>
        <w:t>Promot</w:t>
      </w:r>
      <w:r>
        <w:rPr>
          <w:color w:val="000000"/>
        </w:rPr>
        <w:t>ing</w:t>
      </w:r>
      <w:r w:rsidRPr="006B38D5">
        <w:rPr>
          <w:color w:val="000000"/>
        </w:rPr>
        <w:t xml:space="preserve"> UWO Pre-Optometry Club events </w:t>
      </w:r>
      <w:r>
        <w:rPr>
          <w:color w:val="000000"/>
        </w:rPr>
        <w:t xml:space="preserve">and presentations </w:t>
      </w:r>
      <w:r w:rsidRPr="006B38D5">
        <w:rPr>
          <w:color w:val="000000"/>
        </w:rPr>
        <w:t xml:space="preserve">to </w:t>
      </w:r>
      <w:r>
        <w:rPr>
          <w:color w:val="000000"/>
        </w:rPr>
        <w:t>members</w:t>
      </w:r>
    </w:p>
    <w:p w14:paraId="6B5A18A0" w14:textId="0D7DE790" w:rsidR="009C52B2" w:rsidRPr="006B38D5" w:rsidRDefault="009C52B2" w:rsidP="00C24F5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Spearheaded largest-ever Pre-Optometry event (conference with 100 guests) </w:t>
      </w:r>
    </w:p>
    <w:p w14:paraId="69B791DF" w14:textId="77777777" w:rsidR="00C24F59" w:rsidRPr="00C24F59" w:rsidRDefault="00C24F59" w:rsidP="009C1DD3">
      <w:pPr>
        <w:ind w:firstLine="720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22E3396F" w14:textId="77777777" w:rsidR="00C24F59" w:rsidRPr="00C24F59" w:rsidRDefault="00C24F59" w:rsidP="00C24F5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B09C73A" w14:textId="77777777" w:rsidR="00084DF6" w:rsidRPr="00084DF6" w:rsidRDefault="00084DF6" w:rsidP="00084DF6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9115129" w14:textId="7EB7D5D2" w:rsidR="00BF7CCE" w:rsidRPr="008F3F79" w:rsidRDefault="00A348F4" w:rsidP="00C9345F">
      <w:pPr>
        <w:rPr>
          <w:rFonts w:ascii="Times New Roman" w:eastAsia="Times New Roman" w:hAnsi="Times New Roman" w:cs="Times New Roman"/>
          <w:i/>
          <w:sz w:val="30"/>
          <w:szCs w:val="30"/>
        </w:rPr>
      </w:pPr>
      <w:r w:rsidRPr="00084DF6"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  <w:t>Education</w:t>
      </w:r>
    </w:p>
    <w:p w14:paraId="15208E70" w14:textId="07DC7050" w:rsidR="00F2113B" w:rsidRPr="00BF6C5F" w:rsidRDefault="005F39B7" w:rsidP="00F2113B">
      <w:pPr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Doctor of Medicine, MD</w:t>
      </w:r>
    </w:p>
    <w:p w14:paraId="624451F9" w14:textId="0DE2606A" w:rsidR="005F39B7" w:rsidRDefault="005F39B7" w:rsidP="005F39B7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Toronto Metropolitan University, Brampton, ON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Sept. 2025-ongoing</w:t>
      </w:r>
    </w:p>
    <w:p w14:paraId="7F1302FC" w14:textId="401E1832" w:rsidR="00F2113B" w:rsidRDefault="00F2113B" w:rsidP="00F2113B">
      <w:pPr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Expected graduation: </w:t>
      </w:r>
      <w:r w:rsidR="005F39B7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F39B7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51CAC24E" w14:textId="77777777" w:rsidR="00F2113B" w:rsidRPr="00F2113B" w:rsidRDefault="00F2113B" w:rsidP="00F2113B">
      <w:pPr>
        <w:rPr>
          <w:rFonts w:ascii="Times New Roman" w:eastAsia="Times New Roman" w:hAnsi="Times New Roman" w:cs="Times New Roman"/>
          <w:iCs/>
          <w:sz w:val="8"/>
          <w:szCs w:val="8"/>
        </w:rPr>
      </w:pPr>
    </w:p>
    <w:p w14:paraId="0000003A" w14:textId="1461980E" w:rsidR="002A7D89" w:rsidRPr="00BF6C5F" w:rsidRDefault="00A447B2" w:rsidP="00C9345F">
      <w:pPr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6C5F">
        <w:rPr>
          <w:rFonts w:ascii="Times New Roman" w:eastAsia="Times New Roman" w:hAnsi="Times New Roman" w:cs="Times New Roman"/>
          <w:i/>
          <w:sz w:val="28"/>
          <w:szCs w:val="28"/>
        </w:rPr>
        <w:t xml:space="preserve">Honours Bachelor of </w:t>
      </w:r>
      <w:r w:rsidR="00F2113B">
        <w:rPr>
          <w:rFonts w:ascii="Times New Roman" w:eastAsia="Times New Roman" w:hAnsi="Times New Roman" w:cs="Times New Roman"/>
          <w:i/>
          <w:sz w:val="28"/>
          <w:szCs w:val="28"/>
        </w:rPr>
        <w:t>Arts</w:t>
      </w:r>
      <w:r w:rsidR="005C7BEB" w:rsidRPr="00BF6C5F">
        <w:rPr>
          <w:rFonts w:ascii="Times New Roman" w:eastAsia="Times New Roman" w:hAnsi="Times New Roman" w:cs="Times New Roman"/>
          <w:i/>
          <w:sz w:val="28"/>
          <w:szCs w:val="28"/>
        </w:rPr>
        <w:t>, Kinesiology</w:t>
      </w:r>
    </w:p>
    <w:p w14:paraId="0000003B" w14:textId="4E4C2DB0" w:rsidR="002A7D89" w:rsidRDefault="00A447B2" w:rsidP="00C9345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University of Western Ontario</w:t>
      </w:r>
      <w:r w:rsidR="00A348F4">
        <w:rPr>
          <w:rFonts w:ascii="Times New Roman" w:eastAsia="Times New Roman" w:hAnsi="Times New Roman" w:cs="Times New Roman"/>
          <w:b/>
          <w:sz w:val="26"/>
          <w:szCs w:val="26"/>
        </w:rPr>
        <w:t>, London, ON</w:t>
      </w:r>
      <w:r w:rsidR="005F39B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5F39B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5F39B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A348F4">
        <w:rPr>
          <w:rFonts w:ascii="Times New Roman" w:eastAsia="Times New Roman" w:hAnsi="Times New Roman" w:cs="Times New Roman"/>
          <w:b/>
          <w:sz w:val="24"/>
          <w:szCs w:val="24"/>
        </w:rPr>
        <w:t xml:space="preserve">Sept.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2021-</w:t>
      </w:r>
      <w:r w:rsidR="005F39B7">
        <w:rPr>
          <w:rFonts w:ascii="Times New Roman" w:eastAsia="Times New Roman" w:hAnsi="Times New Roman" w:cs="Times New Roman"/>
          <w:b/>
          <w:sz w:val="24"/>
          <w:szCs w:val="24"/>
        </w:rPr>
        <w:t>Jun.</w:t>
      </w:r>
      <w:r w:rsidR="00F2113B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00000049" w14:textId="0C2F79D5" w:rsidR="002A7D89" w:rsidRPr="004D31AC" w:rsidRDefault="00A447B2" w:rsidP="00C9345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Expected graduation: </w:t>
      </w:r>
      <w:r w:rsidR="00F2113B">
        <w:rPr>
          <w:rFonts w:ascii="Times New Roman" w:eastAsia="Times New Roman" w:hAnsi="Times New Roman" w:cs="Times New Roman"/>
          <w:sz w:val="24"/>
          <w:szCs w:val="24"/>
        </w:rPr>
        <w:t>June 2025</w:t>
      </w:r>
    </w:p>
    <w:p w14:paraId="6A6B90FC" w14:textId="03AAFA17" w:rsidR="001475AB" w:rsidRDefault="001475AB" w:rsidP="00C9345F">
      <w:pPr>
        <w:rPr>
          <w:rFonts w:ascii="Times New Roman" w:eastAsia="Times New Roman" w:hAnsi="Times New Roman" w:cs="Times New Roman"/>
          <w:iCs/>
          <w:sz w:val="8"/>
          <w:szCs w:val="8"/>
        </w:rPr>
      </w:pPr>
    </w:p>
    <w:p w14:paraId="5148E3D3" w14:textId="77777777" w:rsidR="004D31AC" w:rsidRPr="005A6C09" w:rsidRDefault="004D31AC" w:rsidP="00C9345F">
      <w:pPr>
        <w:rPr>
          <w:rFonts w:ascii="Times New Roman" w:eastAsia="Times New Roman" w:hAnsi="Times New Roman" w:cs="Times New Roman"/>
          <w:iCs/>
          <w:sz w:val="8"/>
          <w:szCs w:val="8"/>
        </w:rPr>
      </w:pPr>
    </w:p>
    <w:p w14:paraId="0000004A" w14:textId="77777777" w:rsidR="002A7D89" w:rsidRPr="00084DF6" w:rsidRDefault="00A348F4" w:rsidP="00C9345F">
      <w:pPr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</w:pPr>
      <w:r w:rsidRPr="00084DF6">
        <w:rPr>
          <w:rFonts w:ascii="Alegreya Sans SC" w:eastAsia="Alegreya Sans SC" w:hAnsi="Alegreya Sans SC" w:cs="Alegreya Sans SC"/>
          <w:b/>
          <w:sz w:val="30"/>
          <w:szCs w:val="30"/>
          <w:u w:val="single"/>
        </w:rPr>
        <w:t>Accomplishments, Awards, Certifications</w:t>
      </w:r>
    </w:p>
    <w:p w14:paraId="53B0571F" w14:textId="71EF785A" w:rsidR="007429E5" w:rsidRPr="007429E5" w:rsidRDefault="007429E5" w:rsidP="007429E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Received USRI Conference 2024 People’s Choice Award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(University of Western Ontario, August 2024)</w:t>
      </w:r>
    </w:p>
    <w:p w14:paraId="6005758F" w14:textId="1236E405" w:rsidR="00090676" w:rsidRPr="00FE46A6" w:rsidRDefault="006421A9" w:rsidP="00FE46A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Received Global Skills Opportunity Award from Universities Canada/Government of Canada’s Outbound Student Mobility Program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(University of Western Ontario, November 2022)</w:t>
      </w:r>
    </w:p>
    <w:sectPr w:rsidR="00090676" w:rsidRPr="00FE46A6" w:rsidSect="00C24F5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F08A" w14:textId="77777777" w:rsidR="009675E8" w:rsidRDefault="009675E8">
      <w:pPr>
        <w:spacing w:line="240" w:lineRule="auto"/>
      </w:pPr>
      <w:r>
        <w:separator/>
      </w:r>
    </w:p>
  </w:endnote>
  <w:endnote w:type="continuationSeparator" w:id="0">
    <w:p w14:paraId="666878BF" w14:textId="77777777" w:rsidR="009675E8" w:rsidRDefault="00967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legreya Sans SC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EBD1" w14:textId="77777777" w:rsidR="00C24F59" w:rsidRPr="00090676" w:rsidRDefault="00C24F59" w:rsidP="00C24F59">
    <w:pPr>
      <w:pStyle w:val="Footer"/>
      <w:rPr>
        <w:rFonts w:ascii="Times New Roman" w:hAnsi="Times New Roman" w:cs="Times New Roman"/>
        <w:b/>
        <w:bCs/>
        <w:sz w:val="30"/>
        <w:szCs w:val="30"/>
        <w:u w:val="single"/>
        <w:lang w:val="en-CA"/>
      </w:rPr>
    </w:pPr>
    <w:r>
      <w:rPr>
        <w:lang w:val="en-CA"/>
      </w:rPr>
      <w:tab/>
    </w:r>
    <w:r>
      <w:rPr>
        <w:rFonts w:ascii="Times New Roman" w:hAnsi="Times New Roman" w:cs="Times New Roman"/>
        <w:b/>
        <w:bCs/>
        <w:sz w:val="30"/>
        <w:szCs w:val="30"/>
        <w:u w:val="single"/>
        <w:lang w:val="en-CA"/>
      </w:rPr>
      <w:t>REFERENCES AVAILABLE UPON REQUEST</w:t>
    </w:r>
  </w:p>
  <w:p w14:paraId="0E349C81" w14:textId="3B0D587D" w:rsidR="00084DF6" w:rsidRPr="00C24F59" w:rsidRDefault="00084DF6" w:rsidP="00C24F59">
    <w:pPr>
      <w:pStyle w:val="Footer"/>
      <w:tabs>
        <w:tab w:val="clear" w:pos="4680"/>
        <w:tab w:val="clear" w:pos="9360"/>
        <w:tab w:val="left" w:pos="3600"/>
      </w:tabs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A563" w14:textId="77777777" w:rsidR="009675E8" w:rsidRDefault="009675E8">
      <w:pPr>
        <w:spacing w:line="240" w:lineRule="auto"/>
      </w:pPr>
      <w:r>
        <w:separator/>
      </w:r>
    </w:p>
  </w:footnote>
  <w:footnote w:type="continuationSeparator" w:id="0">
    <w:p w14:paraId="5D2FBC05" w14:textId="77777777" w:rsidR="009675E8" w:rsidRDefault="009675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C" w14:textId="77777777" w:rsidR="002A7D89" w:rsidRDefault="002A7D8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D" w14:textId="77777777" w:rsidR="002A7D89" w:rsidRDefault="00A348F4">
    <w:pPr>
      <w:jc w:val="center"/>
      <w:rPr>
        <w:rFonts w:ascii="Times New Roman" w:eastAsia="Times New Roman" w:hAnsi="Times New Roman" w:cs="Times New Roman"/>
        <w:b/>
        <w:sz w:val="30"/>
        <w:szCs w:val="30"/>
      </w:rPr>
    </w:pPr>
    <w:r>
      <w:rPr>
        <w:rFonts w:ascii="Times New Roman" w:eastAsia="Times New Roman" w:hAnsi="Times New Roman" w:cs="Times New Roman"/>
        <w:b/>
        <w:sz w:val="30"/>
        <w:szCs w:val="30"/>
      </w:rPr>
      <w:t>Jagdev Saluja</w:t>
    </w:r>
  </w:p>
  <w:p w14:paraId="0000005E" w14:textId="77777777" w:rsidR="002A7D89" w:rsidRDefault="00A348F4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1592 Riverbend Road, London, Ontario, N6K4Z9</w:t>
    </w:r>
  </w:p>
  <w:p w14:paraId="0000005F" w14:textId="77777777" w:rsidR="002A7D89" w:rsidRDefault="00A348F4">
    <w:pPr>
      <w:jc w:val="center"/>
      <w:rPr>
        <w:rFonts w:ascii="Times New Roman" w:eastAsia="Times New Roman" w:hAnsi="Times New Roman" w:cs="Times New Roman"/>
        <w:b/>
        <w:sz w:val="30"/>
        <w:szCs w:val="30"/>
      </w:rPr>
    </w:pPr>
    <w:r>
      <w:rPr>
        <w:rFonts w:ascii="Times New Roman" w:eastAsia="Times New Roman" w:hAnsi="Times New Roman" w:cs="Times New Roman"/>
        <w:b/>
        <w:sz w:val="24"/>
        <w:szCs w:val="24"/>
      </w:rPr>
      <w:t>519-473-9494 - jagsaluja@gmail.com</w:t>
    </w:r>
  </w:p>
  <w:p w14:paraId="00000060" w14:textId="77777777" w:rsidR="002A7D89" w:rsidRDefault="009675E8">
    <w:pPr>
      <w:jc w:val="center"/>
      <w:rPr>
        <w:b/>
        <w:sz w:val="30"/>
        <w:szCs w:val="30"/>
      </w:rPr>
    </w:pPr>
    <w:r>
      <w:rPr>
        <w:noProof/>
      </w:rPr>
    </w:r>
    <w:r>
      <w:pict w14:anchorId="7BF0461F">
        <v:rect id="Horizontal Line 1" o:spid="_x0000_s1025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<o:lock v:ext="edit" rotation="t" aspectratio="t" verticies="t" text="t" shapetype="t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38E"/>
    <w:multiLevelType w:val="multilevel"/>
    <w:tmpl w:val="9D80DA9E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D3E93"/>
    <w:multiLevelType w:val="multilevel"/>
    <w:tmpl w:val="BFD29748"/>
    <w:lvl w:ilvl="0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C5A530E"/>
    <w:multiLevelType w:val="multilevel"/>
    <w:tmpl w:val="0A526894"/>
    <w:lvl w:ilvl="0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E5B4CE0"/>
    <w:multiLevelType w:val="multilevel"/>
    <w:tmpl w:val="E452D9FC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671080"/>
    <w:multiLevelType w:val="multilevel"/>
    <w:tmpl w:val="6770B94C"/>
    <w:lvl w:ilvl="0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2496742"/>
    <w:multiLevelType w:val="multilevel"/>
    <w:tmpl w:val="3072D834"/>
    <w:lvl w:ilvl="0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F0F65A2"/>
    <w:multiLevelType w:val="multilevel"/>
    <w:tmpl w:val="6F9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52E49"/>
    <w:multiLevelType w:val="multilevel"/>
    <w:tmpl w:val="E384F1A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4F361A4"/>
    <w:multiLevelType w:val="multilevel"/>
    <w:tmpl w:val="1A00B49E"/>
    <w:lvl w:ilvl="0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40781118">
    <w:abstractNumId w:val="4"/>
  </w:num>
  <w:num w:numId="2" w16cid:durableId="698550081">
    <w:abstractNumId w:val="2"/>
  </w:num>
  <w:num w:numId="3" w16cid:durableId="1027367445">
    <w:abstractNumId w:val="7"/>
  </w:num>
  <w:num w:numId="4" w16cid:durableId="378363850">
    <w:abstractNumId w:val="1"/>
  </w:num>
  <w:num w:numId="5" w16cid:durableId="845943747">
    <w:abstractNumId w:val="3"/>
  </w:num>
  <w:num w:numId="6" w16cid:durableId="1058406606">
    <w:abstractNumId w:val="0"/>
  </w:num>
  <w:num w:numId="7" w16cid:durableId="657611268">
    <w:abstractNumId w:val="5"/>
  </w:num>
  <w:num w:numId="8" w16cid:durableId="1192962590">
    <w:abstractNumId w:val="8"/>
  </w:num>
  <w:num w:numId="9" w16cid:durableId="682367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89"/>
    <w:rsid w:val="00003284"/>
    <w:rsid w:val="00037A03"/>
    <w:rsid w:val="00063FE6"/>
    <w:rsid w:val="00084DF6"/>
    <w:rsid w:val="00085980"/>
    <w:rsid w:val="00090676"/>
    <w:rsid w:val="00093055"/>
    <w:rsid w:val="000A6E3B"/>
    <w:rsid w:val="000E2789"/>
    <w:rsid w:val="000E3D35"/>
    <w:rsid w:val="0012738C"/>
    <w:rsid w:val="001475AB"/>
    <w:rsid w:val="00157E1E"/>
    <w:rsid w:val="00172BB0"/>
    <w:rsid w:val="0027733B"/>
    <w:rsid w:val="002A7D89"/>
    <w:rsid w:val="002E7EE8"/>
    <w:rsid w:val="00310B9E"/>
    <w:rsid w:val="00346F8F"/>
    <w:rsid w:val="0035044C"/>
    <w:rsid w:val="003A0042"/>
    <w:rsid w:val="003D0987"/>
    <w:rsid w:val="00412CCC"/>
    <w:rsid w:val="004A13DD"/>
    <w:rsid w:val="004D31AC"/>
    <w:rsid w:val="005154C2"/>
    <w:rsid w:val="0059280A"/>
    <w:rsid w:val="005A4894"/>
    <w:rsid w:val="005A6C09"/>
    <w:rsid w:val="005B7E90"/>
    <w:rsid w:val="005C419A"/>
    <w:rsid w:val="005C7BEB"/>
    <w:rsid w:val="005F39B7"/>
    <w:rsid w:val="006218D8"/>
    <w:rsid w:val="006421A9"/>
    <w:rsid w:val="00645533"/>
    <w:rsid w:val="006519C7"/>
    <w:rsid w:val="00673834"/>
    <w:rsid w:val="006B38D5"/>
    <w:rsid w:val="006C569B"/>
    <w:rsid w:val="006D7DEE"/>
    <w:rsid w:val="00710E01"/>
    <w:rsid w:val="00722EF5"/>
    <w:rsid w:val="007429E5"/>
    <w:rsid w:val="007B2D82"/>
    <w:rsid w:val="007F0EFA"/>
    <w:rsid w:val="00847A86"/>
    <w:rsid w:val="008538C1"/>
    <w:rsid w:val="008B0B82"/>
    <w:rsid w:val="008B1A33"/>
    <w:rsid w:val="008B52B7"/>
    <w:rsid w:val="008D4552"/>
    <w:rsid w:val="008F3F79"/>
    <w:rsid w:val="00943B84"/>
    <w:rsid w:val="009675E8"/>
    <w:rsid w:val="009B2EBF"/>
    <w:rsid w:val="009C1DD3"/>
    <w:rsid w:val="009C52B2"/>
    <w:rsid w:val="009E0F5F"/>
    <w:rsid w:val="00A348F4"/>
    <w:rsid w:val="00A447B2"/>
    <w:rsid w:val="00AC4C6F"/>
    <w:rsid w:val="00B2501B"/>
    <w:rsid w:val="00B2593E"/>
    <w:rsid w:val="00B376EA"/>
    <w:rsid w:val="00B51963"/>
    <w:rsid w:val="00B643E4"/>
    <w:rsid w:val="00BC59CE"/>
    <w:rsid w:val="00BD325E"/>
    <w:rsid w:val="00BE30C8"/>
    <w:rsid w:val="00BF6C5F"/>
    <w:rsid w:val="00BF7CCE"/>
    <w:rsid w:val="00C0075A"/>
    <w:rsid w:val="00C24F59"/>
    <w:rsid w:val="00C25597"/>
    <w:rsid w:val="00C50174"/>
    <w:rsid w:val="00C9345F"/>
    <w:rsid w:val="00C93DCC"/>
    <w:rsid w:val="00D96077"/>
    <w:rsid w:val="00DD12CB"/>
    <w:rsid w:val="00E26628"/>
    <w:rsid w:val="00E331FF"/>
    <w:rsid w:val="00E84BC6"/>
    <w:rsid w:val="00EF3293"/>
    <w:rsid w:val="00F2113B"/>
    <w:rsid w:val="00F44072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2D26B"/>
  <w15:docId w15:val="{988DB45F-46CE-AB4A-AF53-BBE19923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6B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5A6C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0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72"/>
  </w:style>
  <w:style w:type="paragraph" w:styleId="Footer">
    <w:name w:val="footer"/>
    <w:basedOn w:val="Normal"/>
    <w:link w:val="FooterChar"/>
    <w:uiPriority w:val="99"/>
    <w:unhideWhenUsed/>
    <w:rsid w:val="00F440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Jagdev Saluja</cp:lastModifiedBy>
  <cp:revision>2</cp:revision>
  <dcterms:created xsi:type="dcterms:W3CDTF">2026-04-30T04:03:00Z</dcterms:created>
  <dcterms:modified xsi:type="dcterms:W3CDTF">2026-04-30T04:03:00Z</dcterms:modified>
</cp:coreProperties>
</file>