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DF51" w14:textId="77777777" w:rsidR="00793D73" w:rsidRPr="00793D73" w:rsidRDefault="00793D73" w:rsidP="00793D73">
      <w:pPr>
        <w:ind w:leftChars="0" w:left="0"/>
        <w:jc w:val="center"/>
        <w:rPr>
          <w:rFonts w:ascii="HGP創英ﾌﾟﾚｾﾞﾝｽEB" w:eastAsia="HGP創英ﾌﾟﾚｾﾞﾝｽEB" w:hAnsi="ＭＳ ゴシック"/>
          <w:sz w:val="24"/>
        </w:rPr>
      </w:pPr>
      <w:r w:rsidRPr="00793D73">
        <w:rPr>
          <w:rFonts w:ascii="HGP創英ﾌﾟﾚｾﾞﾝｽEB" w:eastAsia="HGP創英ﾌﾟﾚｾﾞﾝｽEB" w:hAnsi="ＭＳ ゴシック" w:hint="eastAsia"/>
          <w:sz w:val="36"/>
        </w:rPr>
        <w:t xml:space="preserve">東北ＩＬＣ推進協議会　</w:t>
      </w:r>
      <w:r w:rsidR="00A14883">
        <w:rPr>
          <w:rFonts w:ascii="HGP創英ﾌﾟﾚｾﾞﾝｽEB" w:eastAsia="HGP創英ﾌﾟﾚｾﾞﾝｽEB" w:hAnsi="ＭＳ ゴシック" w:hint="eastAsia"/>
          <w:sz w:val="36"/>
        </w:rPr>
        <w:t>退会</w:t>
      </w:r>
      <w:r w:rsidRPr="00793D73">
        <w:rPr>
          <w:rFonts w:ascii="HGP創英ﾌﾟﾚｾﾞﾝｽEB" w:eastAsia="HGP創英ﾌﾟﾚｾﾞﾝｽEB" w:hAnsi="ＭＳ ゴシック" w:hint="eastAsia"/>
          <w:sz w:val="36"/>
        </w:rPr>
        <w:t>申込書</w:t>
      </w:r>
    </w:p>
    <w:p w14:paraId="1477F7A7" w14:textId="77777777" w:rsidR="00131A51" w:rsidRPr="00131A51" w:rsidRDefault="00131A51" w:rsidP="00131A51">
      <w:pPr>
        <w:ind w:leftChars="0" w:left="0"/>
        <w:rPr>
          <w:rFonts w:ascii="ＭＳ ゴシック" w:eastAsia="ＭＳ ゴシック" w:hAnsi="ＭＳ ゴシック"/>
          <w:sz w:val="22"/>
        </w:rPr>
      </w:pPr>
    </w:p>
    <w:p w14:paraId="5964713F" w14:textId="77777777" w:rsidR="00793D73" w:rsidRDefault="00347065" w:rsidP="00793D73">
      <w:pPr>
        <w:ind w:leftChars="0" w:lef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93D7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D5964D6" w14:textId="77777777" w:rsidR="00EE01C2" w:rsidRDefault="00EE01C2" w:rsidP="00131A51">
      <w:pPr>
        <w:ind w:leftChars="0" w:left="0"/>
        <w:jc w:val="center"/>
        <w:rPr>
          <w:rFonts w:ascii="ＭＳ ゴシック" w:eastAsia="ＭＳ ゴシック" w:hAnsi="ＭＳ ゴシック"/>
          <w:sz w:val="24"/>
        </w:rPr>
      </w:pPr>
      <w:r w:rsidRPr="004218AF">
        <w:rPr>
          <w:rFonts w:ascii="ＭＳ ゴシック" w:eastAsia="ＭＳ ゴシック" w:hAnsi="ＭＳ ゴシック" w:hint="eastAsia"/>
          <w:b/>
          <w:sz w:val="28"/>
        </w:rPr>
        <w:t>貴協議会の</w:t>
      </w:r>
      <w:r w:rsidR="00A14883">
        <w:rPr>
          <w:rFonts w:ascii="ＭＳ ゴシック" w:eastAsia="ＭＳ ゴシック" w:hAnsi="ＭＳ ゴシック" w:hint="eastAsia"/>
          <w:b/>
          <w:sz w:val="28"/>
        </w:rPr>
        <w:t>退会</w:t>
      </w:r>
      <w:r w:rsidRPr="004218AF">
        <w:rPr>
          <w:rFonts w:ascii="ＭＳ ゴシック" w:eastAsia="ＭＳ ゴシック" w:hAnsi="ＭＳ ゴシック" w:hint="eastAsia"/>
          <w:b/>
          <w:sz w:val="28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141"/>
      </w:tblGrid>
      <w:tr w:rsidR="004218AF" w14:paraId="5CF0F596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697E559C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申し込み事業所名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2EA722DB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18AF" w14:paraId="7645EBCE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230A6704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役職・代表者名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611ED107" w14:textId="77777777" w:rsidR="004218AF" w:rsidRPr="001C516B" w:rsidRDefault="004218AF" w:rsidP="001C516B">
            <w:pPr>
              <w:wordWrap w:val="0"/>
              <w:ind w:leftChars="0" w:left="0" w:firstLineChars="2200" w:firstLine="528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㊞　</w:t>
            </w:r>
          </w:p>
        </w:tc>
      </w:tr>
      <w:tr w:rsidR="004218AF" w14:paraId="37A30EB1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73743E1C" w14:textId="77777777" w:rsidR="004218AF" w:rsidRPr="001C516B" w:rsidRDefault="004218AF" w:rsidP="001C516B">
            <w:pPr>
              <w:spacing w:line="240" w:lineRule="auto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C16C96"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C16C96"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地　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4D7FB72D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 xml:space="preserve">〒　</w:t>
            </w:r>
          </w:p>
        </w:tc>
      </w:tr>
      <w:tr w:rsidR="004218AF" w14:paraId="1E074F60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057771DF" w14:textId="77777777" w:rsidR="004218AF" w:rsidRPr="001C516B" w:rsidRDefault="004825D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退会理由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52583C1F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18AF" w14:paraId="6D9008F4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197CCEC0" w14:textId="77777777" w:rsidR="004218AF" w:rsidRPr="001C516B" w:rsidRDefault="00A14883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現在の</w:t>
            </w:r>
            <w:r w:rsidR="004218AF" w:rsidRPr="001C516B">
              <w:rPr>
                <w:rFonts w:ascii="ＭＳ ゴシック" w:eastAsia="ＭＳ ゴシック" w:hAnsi="ＭＳ ゴシック" w:hint="eastAsia"/>
                <w:sz w:val="24"/>
              </w:rPr>
              <w:t>年会費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64144A0E" w14:textId="77777777" w:rsidR="004218AF" w:rsidRPr="001C516B" w:rsidRDefault="004218AF" w:rsidP="001C516B">
            <w:pPr>
              <w:ind w:leftChars="0" w:left="0" w:firstLineChars="614" w:firstLine="147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7969DEAA" w14:textId="77777777" w:rsidR="004218AF" w:rsidRPr="001C516B" w:rsidRDefault="004218AF" w:rsidP="001C516B">
            <w:pPr>
              <w:ind w:leftChars="0" w:left="0" w:firstLineChars="604" w:firstLine="145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口　　　　　万円</w:t>
            </w:r>
            <w:r w:rsidR="00131A51" w:rsidRPr="001C51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</w:tc>
      </w:tr>
      <w:tr w:rsidR="004218AF" w14:paraId="7E36BD06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49B479BE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連絡担当者名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2BAF46AA" w14:textId="77777777" w:rsidR="004218AF" w:rsidRPr="001C516B" w:rsidRDefault="004218AF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18AF" w14:paraId="086D4F18" w14:textId="77777777" w:rsidTr="00FA6D28">
        <w:trPr>
          <w:trHeight w:val="900"/>
        </w:trPr>
        <w:tc>
          <w:tcPr>
            <w:tcW w:w="2353" w:type="dxa"/>
            <w:shd w:val="clear" w:color="auto" w:fill="auto"/>
            <w:vAlign w:val="center"/>
          </w:tcPr>
          <w:p w14:paraId="14FE8425" w14:textId="77777777" w:rsidR="004218AF" w:rsidRPr="001C516B" w:rsidRDefault="004218AF" w:rsidP="001C516B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4A0F81" w:rsidRPr="001C516B">
              <w:rPr>
                <w:rFonts w:ascii="ＭＳ ゴシック" w:eastAsia="ＭＳ ゴシック" w:hAnsi="ＭＳ ゴシック" w:hint="eastAsia"/>
                <w:sz w:val="24"/>
              </w:rPr>
              <w:t>（Fax番号）</w:t>
            </w:r>
          </w:p>
        </w:tc>
        <w:tc>
          <w:tcPr>
            <w:tcW w:w="6141" w:type="dxa"/>
            <w:shd w:val="clear" w:color="auto" w:fill="auto"/>
            <w:vAlign w:val="bottom"/>
          </w:tcPr>
          <w:p w14:paraId="032047C0" w14:textId="77777777" w:rsidR="004218AF" w:rsidRPr="001C516B" w:rsidRDefault="004A0F81" w:rsidP="001C516B">
            <w:pPr>
              <w:ind w:leftChars="0" w:left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℡　　　　　　　　　　　　Fax　　　　　　　　　　</w:t>
            </w:r>
          </w:p>
        </w:tc>
      </w:tr>
      <w:tr w:rsidR="00FA6D28" w14:paraId="33166A6C" w14:textId="77777777" w:rsidTr="00FA6D28">
        <w:trPr>
          <w:trHeight w:val="1269"/>
        </w:trPr>
        <w:tc>
          <w:tcPr>
            <w:tcW w:w="2353" w:type="dxa"/>
            <w:shd w:val="clear" w:color="auto" w:fill="auto"/>
            <w:vAlign w:val="center"/>
          </w:tcPr>
          <w:p w14:paraId="648003FE" w14:textId="7AA2C084" w:rsidR="00FA6D28" w:rsidRPr="001C516B" w:rsidRDefault="00FA6D28" w:rsidP="00FA6D28">
            <w:pPr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1C516B">
              <w:rPr>
                <w:rFonts w:ascii="ＭＳ ゴシック" w:eastAsia="ＭＳ ゴシック" w:hAnsi="ＭＳ ゴシック" w:hint="eastAsia"/>
                <w:sz w:val="24"/>
              </w:rPr>
              <w:t>Ｅ-Mail</w:t>
            </w:r>
          </w:p>
        </w:tc>
        <w:tc>
          <w:tcPr>
            <w:tcW w:w="6141" w:type="dxa"/>
            <w:shd w:val="clear" w:color="auto" w:fill="auto"/>
            <w:vAlign w:val="center"/>
          </w:tcPr>
          <w:p w14:paraId="50C08F93" w14:textId="77777777" w:rsidR="00FA6D28" w:rsidRPr="003F0EA9" w:rsidRDefault="00FA6D28" w:rsidP="00FA6D28">
            <w:pPr>
              <w:ind w:leftChars="0" w:left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F0EA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組織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0650CB8E" w14:textId="77777777" w:rsidR="00FA6D28" w:rsidRPr="003F0EA9" w:rsidRDefault="00FA6D28" w:rsidP="00FA6D28">
            <w:pPr>
              <w:spacing w:line="200" w:lineRule="exact"/>
              <w:ind w:leftChars="0" w:left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1E26018E" w14:textId="649DAF32" w:rsidR="00FA6D28" w:rsidRPr="001C516B" w:rsidRDefault="00FA6D28" w:rsidP="00FA6D28">
            <w:pPr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 w:rsidRPr="003F0EA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</w:tbl>
    <w:p w14:paraId="7DFD6FCC" w14:textId="77777777" w:rsidR="00A14883" w:rsidRDefault="00A14883" w:rsidP="00131A51">
      <w:pPr>
        <w:ind w:leftChars="202" w:left="424"/>
        <w:rPr>
          <w:rFonts w:ascii="ＭＳ ゴシック" w:eastAsia="ＭＳ ゴシック" w:hAnsi="ＭＳ ゴシック"/>
          <w:sz w:val="18"/>
        </w:rPr>
      </w:pPr>
    </w:p>
    <w:p w14:paraId="7EB6D8A5" w14:textId="77777777" w:rsidR="00131A51" w:rsidRDefault="00131A51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東北ＩＬＣ推進協議会</w:t>
      </w:r>
      <w:r w:rsidR="00AD6CC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事務局</w:t>
      </w:r>
      <w:r w:rsidR="00D364C8">
        <w:rPr>
          <w:rFonts w:ascii="ＭＳ ゴシック" w:eastAsia="ＭＳ ゴシック" w:hAnsi="ＭＳ ゴシック" w:hint="eastAsia"/>
          <w:sz w:val="24"/>
        </w:rPr>
        <w:t xml:space="preserve">　</w:t>
      </w:r>
      <w:r w:rsidR="00D364C8" w:rsidRPr="00D364C8">
        <w:rPr>
          <w:rFonts w:ascii="ＭＳ ゴシック" w:eastAsia="ＭＳ ゴシック" w:hAnsi="ＭＳ ゴシック"/>
          <w:sz w:val="24"/>
        </w:rPr>
        <w:t>http</w:t>
      </w:r>
      <w:r w:rsidR="00774F11">
        <w:rPr>
          <w:rFonts w:ascii="ＭＳ ゴシック" w:eastAsia="ＭＳ ゴシック" w:hAnsi="ＭＳ ゴシック" w:hint="eastAsia"/>
          <w:sz w:val="24"/>
        </w:rPr>
        <w:t>s</w:t>
      </w:r>
      <w:r w:rsidR="00D364C8" w:rsidRPr="00D364C8">
        <w:rPr>
          <w:rFonts w:ascii="ＭＳ ゴシック" w:eastAsia="ＭＳ ゴシック" w:hAnsi="ＭＳ ゴシック"/>
          <w:sz w:val="24"/>
        </w:rPr>
        <w:t>://www.tohoku-ilc.jp/</w:t>
      </w:r>
    </w:p>
    <w:p w14:paraId="47A235BD" w14:textId="77777777" w:rsidR="00131A51" w:rsidRDefault="00131A51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B2F18">
        <w:rPr>
          <w:rFonts w:ascii="ＭＳ ゴシック" w:eastAsia="ＭＳ ゴシック" w:hAnsi="ＭＳ ゴシック" w:hint="eastAsia"/>
          <w:sz w:val="24"/>
        </w:rPr>
        <w:t>（一社）</w:t>
      </w:r>
      <w:r w:rsidR="005650D3">
        <w:rPr>
          <w:rFonts w:ascii="ＭＳ ゴシック" w:eastAsia="ＭＳ ゴシック" w:hAnsi="ＭＳ ゴシック" w:hint="eastAsia"/>
          <w:sz w:val="24"/>
        </w:rPr>
        <w:t>東北経済連合会内</w:t>
      </w:r>
    </w:p>
    <w:p w14:paraId="34F480FB" w14:textId="77777777" w:rsidR="00131A51" w:rsidRPr="008216E6" w:rsidRDefault="00131A51" w:rsidP="00131A51">
      <w:pPr>
        <w:ind w:leftChars="202" w:left="4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℡　</w:t>
      </w:r>
      <w:r w:rsidR="005650D3">
        <w:rPr>
          <w:rFonts w:ascii="ＭＳ ゴシック" w:eastAsia="ＭＳ ゴシック" w:hAnsi="ＭＳ ゴシック" w:hint="eastAsia"/>
          <w:sz w:val="24"/>
        </w:rPr>
        <w:t>022-397-9092</w:t>
      </w:r>
      <w:r>
        <w:rPr>
          <w:rFonts w:ascii="ＭＳ ゴシック" w:eastAsia="ＭＳ ゴシック" w:hAnsi="ＭＳ ゴシック" w:hint="eastAsia"/>
          <w:sz w:val="24"/>
        </w:rPr>
        <w:t xml:space="preserve">　Fax　</w:t>
      </w:r>
      <w:r w:rsidR="005650D3">
        <w:rPr>
          <w:rFonts w:ascii="ＭＳ ゴシック" w:eastAsia="ＭＳ ゴシック" w:hAnsi="ＭＳ ゴシック" w:hint="eastAsia"/>
          <w:sz w:val="24"/>
        </w:rPr>
        <w:t>022-262-7062</w:t>
      </w:r>
    </w:p>
    <w:p w14:paraId="2304F78D" w14:textId="77777777" w:rsidR="00131A51" w:rsidRDefault="00131A51" w:rsidP="00131A51">
      <w:pPr>
        <w:ind w:leftChars="0" w:left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〒980-0021　仙台市青葉区中央2-9-10　セントレ東北ビル</w:t>
      </w:r>
      <w:r w:rsidR="00AD6CC7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階</w:t>
      </w:r>
    </w:p>
    <w:p w14:paraId="109991F3" w14:textId="77777777" w:rsidR="00131A51" w:rsidRPr="004A0F81" w:rsidRDefault="00131A51" w:rsidP="004218AF">
      <w:pPr>
        <w:ind w:leftChars="0" w:left="0"/>
        <w:rPr>
          <w:rFonts w:ascii="ＭＳ ゴシック" w:eastAsia="ＭＳ ゴシック" w:hAnsi="ＭＳ ゴシック"/>
          <w:sz w:val="18"/>
        </w:rPr>
      </w:pPr>
    </w:p>
    <w:sectPr w:rsidR="00131A51" w:rsidRPr="004A0F81" w:rsidSect="00FA6D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B2CF" w14:textId="77777777" w:rsidR="005B5440" w:rsidRDefault="005B5440" w:rsidP="00C14158">
      <w:pPr>
        <w:spacing w:line="240" w:lineRule="auto"/>
        <w:ind w:left="4110"/>
      </w:pPr>
      <w:r>
        <w:separator/>
      </w:r>
    </w:p>
  </w:endnote>
  <w:endnote w:type="continuationSeparator" w:id="0">
    <w:p w14:paraId="70D84F26" w14:textId="77777777" w:rsidR="005B5440" w:rsidRDefault="005B5440" w:rsidP="00C14158">
      <w:pPr>
        <w:spacing w:line="240" w:lineRule="auto"/>
        <w:ind w:left="41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F594" w14:textId="77777777" w:rsidR="00C14158" w:rsidRDefault="00C14158" w:rsidP="00C14158">
    <w:pPr>
      <w:pStyle w:val="a6"/>
      <w:ind w:left="41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A300" w14:textId="77777777" w:rsidR="00C14158" w:rsidRDefault="00C14158" w:rsidP="00C14158">
    <w:pPr>
      <w:pStyle w:val="a6"/>
      <w:ind w:left="41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10AA" w14:textId="77777777" w:rsidR="00C14158" w:rsidRDefault="00C14158" w:rsidP="00C14158">
    <w:pPr>
      <w:pStyle w:val="a6"/>
      <w:ind w:left="4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D3D1" w14:textId="77777777" w:rsidR="005B5440" w:rsidRDefault="005B5440" w:rsidP="00C14158">
      <w:pPr>
        <w:spacing w:line="240" w:lineRule="auto"/>
        <w:ind w:left="4110"/>
      </w:pPr>
      <w:r>
        <w:separator/>
      </w:r>
    </w:p>
  </w:footnote>
  <w:footnote w:type="continuationSeparator" w:id="0">
    <w:p w14:paraId="58EB4841" w14:textId="77777777" w:rsidR="005B5440" w:rsidRDefault="005B5440" w:rsidP="00C14158">
      <w:pPr>
        <w:spacing w:line="240" w:lineRule="auto"/>
        <w:ind w:left="41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7DA4" w14:textId="77777777" w:rsidR="00C14158" w:rsidRDefault="00C14158" w:rsidP="00C14158">
    <w:pPr>
      <w:pStyle w:val="a4"/>
      <w:ind w:left="41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7278" w14:textId="77777777" w:rsidR="00C14158" w:rsidRDefault="00C14158" w:rsidP="00C14158">
    <w:pPr>
      <w:pStyle w:val="a4"/>
      <w:ind w:left="41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12BC" w14:textId="77777777" w:rsidR="00C14158" w:rsidRDefault="00C14158" w:rsidP="00C14158">
    <w:pPr>
      <w:pStyle w:val="a4"/>
      <w:ind w:left="4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A3"/>
    <w:rsid w:val="0000605B"/>
    <w:rsid w:val="000279C5"/>
    <w:rsid w:val="0004523E"/>
    <w:rsid w:val="00064858"/>
    <w:rsid w:val="00080F14"/>
    <w:rsid w:val="00083D09"/>
    <w:rsid w:val="000B5FB4"/>
    <w:rsid w:val="000D6DC8"/>
    <w:rsid w:val="00131A51"/>
    <w:rsid w:val="0015759E"/>
    <w:rsid w:val="001B62F3"/>
    <w:rsid w:val="001C516B"/>
    <w:rsid w:val="001E37FD"/>
    <w:rsid w:val="001E53A2"/>
    <w:rsid w:val="001F0DBE"/>
    <w:rsid w:val="0024789C"/>
    <w:rsid w:val="002541D0"/>
    <w:rsid w:val="002629EC"/>
    <w:rsid w:val="0028791A"/>
    <w:rsid w:val="002C196D"/>
    <w:rsid w:val="00347065"/>
    <w:rsid w:val="003E1899"/>
    <w:rsid w:val="004218AF"/>
    <w:rsid w:val="004825DF"/>
    <w:rsid w:val="0048528F"/>
    <w:rsid w:val="004A0F81"/>
    <w:rsid w:val="004A7FF7"/>
    <w:rsid w:val="00517620"/>
    <w:rsid w:val="00547176"/>
    <w:rsid w:val="005650D3"/>
    <w:rsid w:val="00591211"/>
    <w:rsid w:val="005B5440"/>
    <w:rsid w:val="0061422A"/>
    <w:rsid w:val="00622585"/>
    <w:rsid w:val="0064068C"/>
    <w:rsid w:val="006462D0"/>
    <w:rsid w:val="00684F7D"/>
    <w:rsid w:val="006A4019"/>
    <w:rsid w:val="006A6DA3"/>
    <w:rsid w:val="006C00B3"/>
    <w:rsid w:val="006D0FC0"/>
    <w:rsid w:val="00774F11"/>
    <w:rsid w:val="00775520"/>
    <w:rsid w:val="00793D73"/>
    <w:rsid w:val="007E66AF"/>
    <w:rsid w:val="008216E6"/>
    <w:rsid w:val="0086007B"/>
    <w:rsid w:val="008962DB"/>
    <w:rsid w:val="008B6610"/>
    <w:rsid w:val="008D6EF4"/>
    <w:rsid w:val="009172BB"/>
    <w:rsid w:val="00930C3A"/>
    <w:rsid w:val="009405E9"/>
    <w:rsid w:val="00947FB9"/>
    <w:rsid w:val="00964FD4"/>
    <w:rsid w:val="009666A3"/>
    <w:rsid w:val="009726AF"/>
    <w:rsid w:val="00972E65"/>
    <w:rsid w:val="009A057C"/>
    <w:rsid w:val="009B401D"/>
    <w:rsid w:val="00A14883"/>
    <w:rsid w:val="00A2750B"/>
    <w:rsid w:val="00A450E5"/>
    <w:rsid w:val="00AB2F18"/>
    <w:rsid w:val="00AD6CC7"/>
    <w:rsid w:val="00AF14DF"/>
    <w:rsid w:val="00AF48DE"/>
    <w:rsid w:val="00B329C5"/>
    <w:rsid w:val="00BC429D"/>
    <w:rsid w:val="00BC48E9"/>
    <w:rsid w:val="00C14158"/>
    <w:rsid w:val="00C16C96"/>
    <w:rsid w:val="00C21ED1"/>
    <w:rsid w:val="00C9361A"/>
    <w:rsid w:val="00CA2441"/>
    <w:rsid w:val="00CD5871"/>
    <w:rsid w:val="00D053E7"/>
    <w:rsid w:val="00D12644"/>
    <w:rsid w:val="00D179DD"/>
    <w:rsid w:val="00D364C8"/>
    <w:rsid w:val="00D528EA"/>
    <w:rsid w:val="00DF3EC3"/>
    <w:rsid w:val="00E2799B"/>
    <w:rsid w:val="00EA0977"/>
    <w:rsid w:val="00EA422D"/>
    <w:rsid w:val="00EE01C2"/>
    <w:rsid w:val="00F31804"/>
    <w:rsid w:val="00F44F5F"/>
    <w:rsid w:val="00F767DA"/>
    <w:rsid w:val="00F9288C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0B89E2"/>
  <w15:docId w15:val="{23763118-A550-430C-9509-41E0673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04"/>
    <w:pPr>
      <w:widowControl w:val="0"/>
      <w:spacing w:line="300" w:lineRule="auto"/>
      <w:ind w:leftChars="1957" w:left="19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locked/>
    <w:rsid w:val="00F3180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14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14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14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14158"/>
    <w:rPr>
      <w:kern w:val="2"/>
      <w:sz w:val="21"/>
      <w:szCs w:val="22"/>
    </w:rPr>
  </w:style>
  <w:style w:type="table" w:styleId="a8">
    <w:name w:val="Table Grid"/>
    <w:basedOn w:val="a1"/>
    <w:uiPriority w:val="59"/>
    <w:rsid w:val="0042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30C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tef-18</dc:creator>
  <cp:keywords/>
  <dc:description/>
  <cp:lastModifiedBy>pc28</cp:lastModifiedBy>
  <cp:revision>3</cp:revision>
  <cp:lastPrinted>2012-07-09T00:25:00Z</cp:lastPrinted>
  <dcterms:created xsi:type="dcterms:W3CDTF">2021-04-27T05:52:00Z</dcterms:created>
  <dcterms:modified xsi:type="dcterms:W3CDTF">2021-06-28T02:51:00Z</dcterms:modified>
</cp:coreProperties>
</file>