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3D62" w14:textId="295847E3" w:rsidR="006E0CB2" w:rsidRPr="00827D4E" w:rsidRDefault="006E0CB2" w:rsidP="006E0CB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b/>
        </w:rPr>
        <w:t xml:space="preserve"> </w:t>
      </w:r>
      <w:r w:rsidR="001E2763">
        <w:rPr>
          <w:rFonts w:ascii="Arial" w:hAnsi="Arial" w:cs="Arial"/>
          <w:b/>
          <w:bCs/>
          <w:sz w:val="22"/>
          <w:szCs w:val="22"/>
        </w:rPr>
        <w:t>CERTIFICATION REGARDING DISCLOSURE OF</w:t>
      </w:r>
      <w:r w:rsidRPr="00827D4E">
        <w:rPr>
          <w:rFonts w:ascii="Arial" w:hAnsi="Arial" w:cs="Arial"/>
          <w:b/>
          <w:bCs/>
          <w:sz w:val="22"/>
          <w:szCs w:val="22"/>
        </w:rPr>
        <w:t xml:space="preserve"> CONFLICT OF INTEREST</w:t>
      </w:r>
    </w:p>
    <w:p w14:paraId="4CA84EDD" w14:textId="77777777" w:rsidR="00B97B47" w:rsidRDefault="00B97B47" w:rsidP="00B97B4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5FB956" w14:textId="72EEC27E" w:rsidR="006E0CB2" w:rsidRPr="00827D4E" w:rsidRDefault="006E0CB2" w:rsidP="00B97B47">
      <w:pPr>
        <w:pStyle w:val="Default"/>
        <w:rPr>
          <w:rFonts w:ascii="Arial" w:hAnsi="Arial" w:cs="Arial"/>
          <w:sz w:val="22"/>
          <w:szCs w:val="22"/>
        </w:rPr>
      </w:pPr>
      <w:r w:rsidRPr="00827D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55DED3" w14:textId="68D56912" w:rsidR="00C24C96" w:rsidRPr="00827D4E" w:rsidRDefault="006E0CB2" w:rsidP="006E0CB2">
      <w:pPr>
        <w:spacing w:after="218" w:line="259" w:lineRule="auto"/>
        <w:ind w:left="13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I have read the Texas Administrative Code 40 TAC, Rule § 83.1 and hereby notify the Director of the Dallas Area Agency on Aging of</w:t>
      </w:r>
      <w:r w:rsidR="0071485F" w:rsidRPr="00827D4E">
        <w:rPr>
          <w:rFonts w:ascii="Arial" w:hAnsi="Arial" w:cs="Arial"/>
          <w:sz w:val="22"/>
        </w:rPr>
        <w:t xml:space="preserve"> a conflict of interest I hold</w:t>
      </w:r>
      <w:r w:rsidR="008D410E" w:rsidRPr="00827D4E">
        <w:rPr>
          <w:rFonts w:ascii="Arial" w:hAnsi="Arial" w:cs="Arial"/>
          <w:sz w:val="22"/>
        </w:rPr>
        <w:t>.</w:t>
      </w:r>
      <w:r w:rsidR="00C64785" w:rsidRPr="00827D4E">
        <w:rPr>
          <w:rFonts w:ascii="Arial" w:hAnsi="Arial" w:cs="Arial"/>
          <w:sz w:val="22"/>
        </w:rPr>
        <w:t xml:space="preserve"> </w:t>
      </w:r>
      <w:r w:rsidR="003F268A" w:rsidRPr="00827D4E">
        <w:rPr>
          <w:rFonts w:ascii="Arial" w:hAnsi="Arial" w:cs="Arial"/>
          <w:sz w:val="22"/>
        </w:rPr>
        <w:t xml:space="preserve"> </w:t>
      </w:r>
    </w:p>
    <w:p w14:paraId="4590D2ED" w14:textId="77777777" w:rsidR="00B97B47" w:rsidRDefault="003F268A" w:rsidP="00B97B47">
      <w:pPr>
        <w:rPr>
          <w:rFonts w:ascii="Arial" w:eastAsiaTheme="minorHAnsi" w:hAnsi="Arial" w:cs="Arial"/>
          <w:i/>
          <w:iCs/>
          <w:color w:val="auto"/>
          <w:sz w:val="22"/>
        </w:rPr>
      </w:pPr>
      <w:r w:rsidRPr="00827D4E">
        <w:rPr>
          <w:rFonts w:ascii="Arial" w:hAnsi="Arial" w:cs="Arial"/>
          <w:i/>
          <w:iCs/>
          <w:sz w:val="22"/>
        </w:rPr>
        <w:t>If there is not a conflict of interest or potential conflict of interest, please select “No” for both questions, and sign and date.</w:t>
      </w:r>
    </w:p>
    <w:p w14:paraId="1552228A" w14:textId="5558AA79" w:rsidR="00C24C96" w:rsidRPr="00B97B47" w:rsidRDefault="00C64785" w:rsidP="00B97B47">
      <w:pPr>
        <w:rPr>
          <w:rFonts w:ascii="Arial" w:eastAsiaTheme="minorHAnsi" w:hAnsi="Arial" w:cs="Arial"/>
          <w:i/>
          <w:iCs/>
          <w:color w:val="auto"/>
          <w:sz w:val="22"/>
        </w:rPr>
      </w:pPr>
      <w:r w:rsidRPr="00827D4E">
        <w:rPr>
          <w:rFonts w:ascii="Arial" w:hAnsi="Arial" w:cs="Arial"/>
          <w:b/>
          <w:sz w:val="22"/>
        </w:rPr>
        <w:t xml:space="preserve"> </w:t>
      </w:r>
    </w:p>
    <w:p w14:paraId="0B03D277" w14:textId="705174F0" w:rsidR="00C24C96" w:rsidRPr="00827D4E" w:rsidRDefault="00C64785">
      <w:pPr>
        <w:spacing w:after="248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Does the Applicant have as an officer, director, employee, consultant or owne</w:t>
      </w:r>
      <w:r w:rsidR="00AC0974">
        <w:rPr>
          <w:rFonts w:ascii="Arial" w:hAnsi="Arial" w:cs="Arial"/>
          <w:sz w:val="22"/>
        </w:rPr>
        <w:t xml:space="preserve">r (in whole or in part) who </w:t>
      </w:r>
      <w:r w:rsidR="008973C0">
        <w:rPr>
          <w:rFonts w:ascii="Arial" w:hAnsi="Arial" w:cs="Arial"/>
          <w:sz w:val="22"/>
        </w:rPr>
        <w:t>is?</w:t>
      </w:r>
    </w:p>
    <w:p w14:paraId="2CADD9E7" w14:textId="77777777" w:rsidR="00C24C96" w:rsidRPr="00827D4E" w:rsidRDefault="00C64785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Related to (see relationship key below) a current employee of the Community Council of Greater Dallas (CCGD) or Dallas Area Agency on Aging (DAAA), member of the CCGD Board of Directors or DAAA Advisory Council? </w:t>
      </w:r>
    </w:p>
    <w:p w14:paraId="7E8E6FDA" w14:textId="5CC9A3C6" w:rsidR="00C24C96" w:rsidRPr="00827D4E" w:rsidRDefault="00C64785" w:rsidP="00827D4E">
      <w:pPr>
        <w:spacing w:after="16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5751537D" w14:textId="1E9DDC42" w:rsidR="00C24C96" w:rsidRPr="00827D4E" w:rsidRDefault="00827D4E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__</w:t>
      </w:r>
      <w:r w:rsidR="186C8C08" w:rsidRPr="00827D4E">
        <w:rPr>
          <w:rFonts w:ascii="Arial" w:hAnsi="Arial" w:cs="Arial"/>
          <w:sz w:val="22"/>
        </w:rPr>
        <w:t xml:space="preserve">__ No </w:t>
      </w:r>
    </w:p>
    <w:p w14:paraId="65FCD499" w14:textId="660038F0" w:rsidR="00C24C96" w:rsidRPr="00827D4E" w:rsidRDefault="00C64785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____ Yes (If yes, please explain</w:t>
      </w:r>
      <w:r w:rsidR="00545726">
        <w:rPr>
          <w:rFonts w:ascii="Arial" w:hAnsi="Arial" w:cs="Arial"/>
          <w:sz w:val="22"/>
        </w:rPr>
        <w:t>) ____________________________________________</w:t>
      </w:r>
      <w:r w:rsidRPr="00827D4E">
        <w:rPr>
          <w:rFonts w:ascii="Arial" w:hAnsi="Arial" w:cs="Arial"/>
          <w:sz w:val="22"/>
        </w:rPr>
        <w:t xml:space="preserve">  </w:t>
      </w:r>
    </w:p>
    <w:p w14:paraId="259929E0" w14:textId="6CB293FB" w:rsidR="00C24C96" w:rsidRPr="00827D4E" w:rsidRDefault="00C64785" w:rsidP="00B97B47">
      <w:pPr>
        <w:spacing w:after="21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7FE82CD8" w14:textId="77777777" w:rsidR="00C24C96" w:rsidRPr="00827D4E" w:rsidRDefault="00C64785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A person who is currently an employee of CCGD or DAAA or a member of the CCGD Board of Directors or DAAA Advisory Council, or a volunteer working within CCGD or DAAA programs? </w:t>
      </w:r>
    </w:p>
    <w:p w14:paraId="090D5CB3" w14:textId="77777777" w:rsidR="00C24C96" w:rsidRPr="00827D4E" w:rsidRDefault="00C64785">
      <w:pPr>
        <w:spacing w:after="18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60A9E6D0" w14:textId="77777777" w:rsidR="00C24C96" w:rsidRPr="00827D4E" w:rsidRDefault="00C64785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____ No </w:t>
      </w:r>
    </w:p>
    <w:p w14:paraId="7108A4B5" w14:textId="172CE3FE" w:rsidR="00C24C96" w:rsidRPr="00827D4E" w:rsidRDefault="00C64785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____ Yes (If yes, please explain:</w:t>
      </w:r>
      <w:r w:rsidR="00B97B47">
        <w:rPr>
          <w:rFonts w:ascii="Arial" w:hAnsi="Arial" w:cs="Arial"/>
          <w:sz w:val="22"/>
        </w:rPr>
        <w:t xml:space="preserve"> ____________________________________________</w:t>
      </w:r>
    </w:p>
    <w:p w14:paraId="6B6728D7" w14:textId="7359422B" w:rsidR="00C24C96" w:rsidRPr="00827D4E" w:rsidRDefault="00C64785" w:rsidP="00B97B47">
      <w:pPr>
        <w:spacing w:after="19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37F17E61" w14:textId="06B7DE97" w:rsidR="00C24C96" w:rsidRPr="00827D4E" w:rsidRDefault="00C64785" w:rsidP="00C64CBD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Relationship key:  Wife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Husband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</w:t>
      </w:r>
      <w:r w:rsidR="004716F6">
        <w:rPr>
          <w:rFonts w:ascii="Arial" w:hAnsi="Arial" w:cs="Arial"/>
          <w:sz w:val="22"/>
        </w:rPr>
        <w:t xml:space="preserve">Son, Daughter, </w:t>
      </w:r>
      <w:r w:rsidR="00C64CBD">
        <w:rPr>
          <w:rFonts w:ascii="Arial" w:hAnsi="Arial" w:cs="Arial"/>
          <w:sz w:val="22"/>
        </w:rPr>
        <w:t xml:space="preserve">Father, Mother, </w:t>
      </w:r>
      <w:r w:rsidRPr="00827D4E">
        <w:rPr>
          <w:rFonts w:ascii="Arial" w:hAnsi="Arial" w:cs="Arial"/>
          <w:sz w:val="22"/>
        </w:rPr>
        <w:t>Brother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Sister</w:t>
      </w:r>
      <w:r w:rsidR="00AC0974">
        <w:rPr>
          <w:rFonts w:ascii="Arial" w:hAnsi="Arial" w:cs="Arial"/>
          <w:sz w:val="22"/>
        </w:rPr>
        <w:t xml:space="preserve">, </w:t>
      </w:r>
      <w:r w:rsidR="00C64CBD">
        <w:rPr>
          <w:rFonts w:ascii="Arial" w:hAnsi="Arial" w:cs="Arial"/>
          <w:sz w:val="22"/>
        </w:rPr>
        <w:t>Stepson, Stepdaughter,</w:t>
      </w:r>
      <w:r w:rsidRPr="00827D4E">
        <w:rPr>
          <w:rFonts w:ascii="Arial" w:hAnsi="Arial" w:cs="Arial"/>
          <w:sz w:val="22"/>
        </w:rPr>
        <w:t xml:space="preserve"> Mother-in-law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Father-in-law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Spouse’s sister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Spouse’s brother </w:t>
      </w:r>
    </w:p>
    <w:p w14:paraId="468A1885" w14:textId="77777777" w:rsidR="00C24C96" w:rsidRPr="00827D4E" w:rsidRDefault="00C64785">
      <w:pPr>
        <w:spacing w:after="18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4A9A453A" w14:textId="77777777" w:rsidR="00545726" w:rsidRDefault="00C64785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I certify that the information above is complete, true and correct to the best of my knowledge.  </w:t>
      </w:r>
    </w:p>
    <w:p w14:paraId="3ADB8986" w14:textId="5084F97D" w:rsidR="00C24C96" w:rsidRPr="00827D4E" w:rsidRDefault="00C64785" w:rsidP="00B97B47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I understand that lack of full, true and complete disclosure may be grounds for withholding payment for delivery of service and may cause contract termination. </w:t>
      </w:r>
    </w:p>
    <w:p w14:paraId="1337A00A" w14:textId="77777777" w:rsidR="00C24C96" w:rsidRPr="00827D4E" w:rsidRDefault="00C64785">
      <w:pPr>
        <w:spacing w:after="21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5803689D" w14:textId="183302D8" w:rsidR="00C24C96" w:rsidRPr="00827D4E" w:rsidRDefault="00C64785">
      <w:pPr>
        <w:spacing w:after="0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  <w:r w:rsidR="00545726">
        <w:rPr>
          <w:rFonts w:ascii="Arial" w:hAnsi="Arial" w:cs="Arial"/>
          <w:sz w:val="22"/>
        </w:rPr>
        <w:t xml:space="preserve"> </w:t>
      </w:r>
    </w:p>
    <w:p w14:paraId="15D125BB" w14:textId="4920DE1E" w:rsidR="00C24C96" w:rsidRPr="00A05FF9" w:rsidRDefault="00B97B47">
      <w:pPr>
        <w:spacing w:after="37" w:line="259" w:lineRule="auto"/>
        <w:ind w:left="691" w:right="-44" w:firstLine="0"/>
        <w:rPr>
          <w:rFonts w:ascii="Arial" w:hAnsi="Arial" w:cs="Arial"/>
          <w:sz w:val="22"/>
          <w:highlight w:val="yellow"/>
        </w:rPr>
      </w:pPr>
      <w:r w:rsidRPr="00A05FF9">
        <w:rPr>
          <w:rFonts w:ascii="Arial" w:hAnsi="Arial" w:cs="Arial"/>
          <w:sz w:val="22"/>
          <w:highlight w:val="yellow"/>
        </w:rPr>
        <w:t>_________________________________</w:t>
      </w:r>
      <w:r w:rsidRPr="00A05FF9">
        <w:rPr>
          <w:rFonts w:ascii="Arial" w:hAnsi="Arial" w:cs="Arial"/>
          <w:sz w:val="22"/>
          <w:highlight w:val="yellow"/>
        </w:rPr>
        <w:tab/>
      </w:r>
      <w:r w:rsidRPr="00A05FF9">
        <w:rPr>
          <w:rFonts w:ascii="Arial" w:hAnsi="Arial" w:cs="Arial"/>
          <w:sz w:val="22"/>
          <w:highlight w:val="yellow"/>
        </w:rPr>
        <w:tab/>
        <w:t>__________________________</w:t>
      </w:r>
    </w:p>
    <w:p w14:paraId="13A1307B" w14:textId="428EC185" w:rsidR="00C24C96" w:rsidRPr="00A05FF9" w:rsidRDefault="00C64785">
      <w:pPr>
        <w:ind w:left="715"/>
        <w:rPr>
          <w:rFonts w:ascii="Arial" w:hAnsi="Arial" w:cs="Arial"/>
          <w:sz w:val="22"/>
          <w:highlight w:val="yellow"/>
        </w:rPr>
      </w:pPr>
      <w:r w:rsidRPr="00A05FF9">
        <w:rPr>
          <w:rFonts w:ascii="Arial" w:hAnsi="Arial" w:cs="Arial"/>
          <w:sz w:val="22"/>
          <w:highlight w:val="yellow"/>
        </w:rPr>
        <w:t xml:space="preserve">Signature of Authorizing Individual                       </w:t>
      </w:r>
      <w:r w:rsidR="00545726" w:rsidRPr="00A05FF9">
        <w:rPr>
          <w:rFonts w:ascii="Arial" w:hAnsi="Arial" w:cs="Arial"/>
          <w:sz w:val="22"/>
          <w:highlight w:val="yellow"/>
        </w:rPr>
        <w:t xml:space="preserve">     </w:t>
      </w:r>
      <w:r w:rsidRPr="00A05FF9">
        <w:rPr>
          <w:rFonts w:ascii="Arial" w:hAnsi="Arial" w:cs="Arial"/>
          <w:sz w:val="22"/>
          <w:highlight w:val="yellow"/>
        </w:rPr>
        <w:t xml:space="preserve">Printed Name and Title </w:t>
      </w:r>
    </w:p>
    <w:p w14:paraId="29CDA558" w14:textId="77777777" w:rsidR="00C24C96" w:rsidRPr="00A05FF9" w:rsidRDefault="00C64785">
      <w:pPr>
        <w:spacing w:after="0" w:line="259" w:lineRule="auto"/>
        <w:ind w:left="720" w:firstLine="0"/>
        <w:rPr>
          <w:rFonts w:ascii="Arial" w:hAnsi="Arial" w:cs="Arial"/>
          <w:sz w:val="22"/>
          <w:highlight w:val="yellow"/>
        </w:rPr>
      </w:pPr>
      <w:r w:rsidRPr="00A05FF9">
        <w:rPr>
          <w:rFonts w:ascii="Arial" w:hAnsi="Arial" w:cs="Arial"/>
          <w:sz w:val="22"/>
          <w:highlight w:val="yellow"/>
        </w:rPr>
        <w:t xml:space="preserve"> </w:t>
      </w:r>
    </w:p>
    <w:p w14:paraId="514CDF75" w14:textId="04B640C1" w:rsidR="00C24C96" w:rsidRPr="00827D4E" w:rsidRDefault="00B97B47">
      <w:pPr>
        <w:spacing w:after="37" w:line="259" w:lineRule="auto"/>
        <w:ind w:left="691" w:right="-44" w:firstLine="0"/>
        <w:rPr>
          <w:rFonts w:ascii="Arial" w:hAnsi="Arial" w:cs="Arial"/>
          <w:sz w:val="22"/>
        </w:rPr>
      </w:pPr>
      <w:r w:rsidRPr="00A05FF9">
        <w:rPr>
          <w:rFonts w:ascii="Arial" w:hAnsi="Arial" w:cs="Arial"/>
          <w:sz w:val="22"/>
          <w:highlight w:val="yellow"/>
        </w:rPr>
        <w:t>_________________________________</w:t>
      </w:r>
    </w:p>
    <w:p w14:paraId="66C9AD7C" w14:textId="4F241B33" w:rsidR="005801C4" w:rsidRDefault="00C64785" w:rsidP="00B97B47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Date </w:t>
      </w:r>
    </w:p>
    <w:p w14:paraId="582E6524" w14:textId="77777777" w:rsidR="00452286" w:rsidRDefault="00452286">
      <w:pPr>
        <w:ind w:left="715"/>
        <w:rPr>
          <w:rFonts w:ascii="Arial" w:hAnsi="Arial" w:cs="Arial"/>
          <w:sz w:val="22"/>
        </w:rPr>
      </w:pPr>
    </w:p>
    <w:p w14:paraId="547F01AA" w14:textId="77777777" w:rsidR="00B97B47" w:rsidRDefault="00B97B47" w:rsidP="005801C4">
      <w:pPr>
        <w:pStyle w:val="Footer"/>
        <w:rPr>
          <w:rFonts w:cs="Arial"/>
          <w:sz w:val="22"/>
          <w:szCs w:val="22"/>
        </w:rPr>
      </w:pPr>
    </w:p>
    <w:p w14:paraId="06FB5F89" w14:textId="77777777" w:rsidR="00B97B47" w:rsidRDefault="00B97B47" w:rsidP="005801C4">
      <w:pPr>
        <w:pStyle w:val="Footer"/>
        <w:rPr>
          <w:rFonts w:cs="Arial"/>
          <w:sz w:val="22"/>
          <w:szCs w:val="22"/>
        </w:rPr>
      </w:pPr>
    </w:p>
    <w:p w14:paraId="244D1E56" w14:textId="276FCC3F" w:rsidR="005801C4" w:rsidRPr="002D3138" w:rsidRDefault="005801C4" w:rsidP="005801C4">
      <w:pPr>
        <w:pStyle w:val="Footer"/>
        <w:rPr>
          <w:rFonts w:cs="Arial"/>
          <w:sz w:val="22"/>
          <w:szCs w:val="22"/>
        </w:rPr>
      </w:pPr>
      <w:r w:rsidRPr="002D3138">
        <w:rPr>
          <w:rFonts w:cs="Arial"/>
          <w:sz w:val="22"/>
          <w:szCs w:val="22"/>
        </w:rPr>
        <w:t xml:space="preserve">CCGD – Dallas Area Agency on Aging </w:t>
      </w:r>
    </w:p>
    <w:p w14:paraId="4F91B803" w14:textId="1CEB3AE0" w:rsidR="005801C4" w:rsidRPr="00827D4E" w:rsidRDefault="005801C4" w:rsidP="005801C4">
      <w:pPr>
        <w:pStyle w:val="Footer"/>
        <w:rPr>
          <w:rFonts w:cs="Arial"/>
          <w:sz w:val="22"/>
          <w:szCs w:val="22"/>
        </w:rPr>
      </w:pPr>
      <w:r w:rsidRPr="002D3138">
        <w:rPr>
          <w:rFonts w:cs="Arial"/>
          <w:sz w:val="22"/>
          <w:szCs w:val="22"/>
        </w:rPr>
        <w:t>FY</w:t>
      </w:r>
      <w:r w:rsidR="00751F13">
        <w:rPr>
          <w:rFonts w:cs="Arial"/>
          <w:sz w:val="22"/>
          <w:szCs w:val="22"/>
        </w:rPr>
        <w:t>202</w:t>
      </w:r>
      <w:r w:rsidR="008973C0">
        <w:rPr>
          <w:rFonts w:cs="Arial"/>
          <w:sz w:val="22"/>
          <w:szCs w:val="22"/>
        </w:rPr>
        <w:t>1</w:t>
      </w:r>
    </w:p>
    <w:sectPr w:rsidR="005801C4" w:rsidRPr="00827D4E" w:rsidSect="00B97B4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B23C2"/>
    <w:multiLevelType w:val="hybridMultilevel"/>
    <w:tmpl w:val="19F41288"/>
    <w:lvl w:ilvl="0" w:tplc="6A4C3DDE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2A9A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66866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018C8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8FF7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82F3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09232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D0E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0439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96"/>
    <w:rsid w:val="001E2763"/>
    <w:rsid w:val="003F268A"/>
    <w:rsid w:val="00403BBF"/>
    <w:rsid w:val="0040637C"/>
    <w:rsid w:val="0045163C"/>
    <w:rsid w:val="00452286"/>
    <w:rsid w:val="004716F6"/>
    <w:rsid w:val="00524EE9"/>
    <w:rsid w:val="00545726"/>
    <w:rsid w:val="005801C4"/>
    <w:rsid w:val="005B53B9"/>
    <w:rsid w:val="00674B99"/>
    <w:rsid w:val="006E0CB2"/>
    <w:rsid w:val="0071485F"/>
    <w:rsid w:val="00751F13"/>
    <w:rsid w:val="00827D4E"/>
    <w:rsid w:val="008973C0"/>
    <w:rsid w:val="008A43BC"/>
    <w:rsid w:val="008D410E"/>
    <w:rsid w:val="00A05FF9"/>
    <w:rsid w:val="00AC0974"/>
    <w:rsid w:val="00B97B47"/>
    <w:rsid w:val="00C24C96"/>
    <w:rsid w:val="00C64785"/>
    <w:rsid w:val="00C64CBD"/>
    <w:rsid w:val="00E60CE8"/>
    <w:rsid w:val="00FC2A04"/>
    <w:rsid w:val="186C8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0E9D"/>
  <w15:docId w15:val="{4A7B972B-D17B-4231-A825-0DECB03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01C4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1C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FFED6-BB20-49EC-A9F7-9A28642AF993}">
  <ds:schemaRefs>
    <ds:schemaRef ds:uri="http://schemas.microsoft.com/office/2006/metadata/properties"/>
    <ds:schemaRef ds:uri="3f81fe99-d138-4a5d-bc21-8c5feb0ed6a8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C77467-45A2-494A-8ADB-EC3789BAC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27400-AB3F-4F89-9D9D-C822B135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Sandra Luz</cp:lastModifiedBy>
  <cp:revision>2</cp:revision>
  <dcterms:created xsi:type="dcterms:W3CDTF">2020-07-24T00:01:00Z</dcterms:created>
  <dcterms:modified xsi:type="dcterms:W3CDTF">2020-07-24T00:01:00Z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