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C376" w14:textId="50822509" w:rsidR="0071685A" w:rsidRPr="0071685A" w:rsidRDefault="0071685A" w:rsidP="0071685A">
      <w:r w:rsidRPr="0071685A">
        <w:t xml:space="preserve">FCDC September </w:t>
      </w:r>
      <w:r>
        <w:t xml:space="preserve">20, 2202 </w:t>
      </w:r>
      <w:r w:rsidRPr="0071685A">
        <w:t>Meeting Minutes</w:t>
      </w:r>
    </w:p>
    <w:p w14:paraId="05AE4D0E" w14:textId="77777777" w:rsidR="0071685A" w:rsidRPr="0071685A" w:rsidRDefault="0071685A" w:rsidP="0071685A">
      <w:r w:rsidRPr="0071685A">
        <w:t>Call to Order</w:t>
      </w:r>
    </w:p>
    <w:p w14:paraId="0ACEB4A2" w14:textId="77777777" w:rsidR="0071685A" w:rsidRPr="0071685A" w:rsidRDefault="0071685A" w:rsidP="0071685A">
      <w:r w:rsidRPr="0071685A">
        <w:t>August minutes accepted</w:t>
      </w:r>
    </w:p>
    <w:p w14:paraId="36F45436" w14:textId="77777777" w:rsidR="0071685A" w:rsidRPr="0071685A" w:rsidRDefault="0071685A" w:rsidP="0071685A">
      <w:r w:rsidRPr="0071685A">
        <w:t>Treasurer’s report- Melissa-</w:t>
      </w:r>
    </w:p>
    <w:p w14:paraId="564F7FA5" w14:textId="77777777" w:rsidR="0071685A" w:rsidRPr="0071685A" w:rsidRDefault="0071685A" w:rsidP="0071685A">
      <w:pPr>
        <w:numPr>
          <w:ilvl w:val="0"/>
          <w:numId w:val="1"/>
        </w:numPr>
      </w:pPr>
      <w:r w:rsidRPr="0071685A">
        <w:t>· Balances and upcoming expenditures</w:t>
      </w:r>
    </w:p>
    <w:p w14:paraId="42E0C996" w14:textId="77777777" w:rsidR="0071685A" w:rsidRPr="0071685A" w:rsidRDefault="0071685A" w:rsidP="0071685A">
      <w:r w:rsidRPr="0071685A">
        <w:t>Canvassing Update-Suzanne-</w:t>
      </w:r>
    </w:p>
    <w:p w14:paraId="44A267DE" w14:textId="77777777" w:rsidR="0071685A" w:rsidRPr="0071685A" w:rsidRDefault="0071685A" w:rsidP="0071685A">
      <w:pPr>
        <w:numPr>
          <w:ilvl w:val="0"/>
          <w:numId w:val="2"/>
        </w:numPr>
      </w:pPr>
      <w:r w:rsidRPr="0071685A">
        <w:t>· We've been everywhere!</w:t>
      </w:r>
    </w:p>
    <w:p w14:paraId="25778A77" w14:textId="77777777" w:rsidR="0071685A" w:rsidRPr="0071685A" w:rsidRDefault="0071685A" w:rsidP="0071685A">
      <w:pPr>
        <w:numPr>
          <w:ilvl w:val="0"/>
          <w:numId w:val="3"/>
        </w:numPr>
      </w:pPr>
      <w:r w:rsidRPr="0071685A">
        <w:t>· Will launch from fall festival.</w:t>
      </w:r>
    </w:p>
    <w:p w14:paraId="7607B066" w14:textId="77777777" w:rsidR="0071685A" w:rsidRPr="0071685A" w:rsidRDefault="0071685A" w:rsidP="0071685A">
      <w:r w:rsidRPr="0071685A">
        <w:t>Upcoming Events</w:t>
      </w:r>
    </w:p>
    <w:p w14:paraId="20072999" w14:textId="77777777" w:rsidR="0071685A" w:rsidRPr="0071685A" w:rsidRDefault="0071685A" w:rsidP="0071685A">
      <w:pPr>
        <w:numPr>
          <w:ilvl w:val="0"/>
          <w:numId w:val="4"/>
        </w:numPr>
      </w:pPr>
      <w:r w:rsidRPr="0071685A">
        <w:t>· Warrenton Fall Festival</w:t>
      </w:r>
    </w:p>
    <w:p w14:paraId="4DD3A5D4" w14:textId="77777777" w:rsidR="0071685A" w:rsidRPr="0071685A" w:rsidRDefault="0071685A" w:rsidP="0071685A">
      <w:pPr>
        <w:numPr>
          <w:ilvl w:val="0"/>
          <w:numId w:val="5"/>
        </w:numPr>
      </w:pPr>
      <w:r w:rsidRPr="0071685A">
        <w:t>· Remington Fall Festival- Contact Suzanne to Volunteer</w:t>
      </w:r>
    </w:p>
    <w:p w14:paraId="4B8D8849" w14:textId="77777777" w:rsidR="0071685A" w:rsidRPr="0071685A" w:rsidRDefault="0071685A" w:rsidP="0071685A">
      <w:pPr>
        <w:numPr>
          <w:ilvl w:val="0"/>
          <w:numId w:val="6"/>
        </w:numPr>
      </w:pPr>
      <w:r w:rsidRPr="0071685A">
        <w:t>· Fundraiser- Contact Kim to Volunteer</w:t>
      </w:r>
    </w:p>
    <w:p w14:paraId="0FB2434C" w14:textId="77777777" w:rsidR="0071685A" w:rsidRPr="0071685A" w:rsidRDefault="0071685A" w:rsidP="0071685A">
      <w:pPr>
        <w:numPr>
          <w:ilvl w:val="0"/>
          <w:numId w:val="7"/>
        </w:numPr>
      </w:pPr>
      <w:r w:rsidRPr="0071685A">
        <w:t>· </w:t>
      </w:r>
      <w:proofErr w:type="spellStart"/>
      <w:r w:rsidRPr="0071685A">
        <w:t>Wexton</w:t>
      </w:r>
      <w:proofErr w:type="spellEnd"/>
      <w:r w:rsidRPr="0071685A">
        <w:t>/ Cao Debates</w:t>
      </w:r>
    </w:p>
    <w:p w14:paraId="44CC67DE" w14:textId="77777777" w:rsidR="0071685A" w:rsidRPr="0071685A" w:rsidRDefault="0071685A" w:rsidP="0071685A">
      <w:r w:rsidRPr="0071685A">
        <w:t xml:space="preserve">Team </w:t>
      </w:r>
      <w:proofErr w:type="spellStart"/>
      <w:r w:rsidRPr="0071685A">
        <w:t>Wexton</w:t>
      </w:r>
      <w:proofErr w:type="spellEnd"/>
      <w:r w:rsidRPr="0071685A">
        <w:t>- Warren</w:t>
      </w:r>
    </w:p>
    <w:p w14:paraId="70B97E65" w14:textId="77777777" w:rsidR="0071685A" w:rsidRPr="0071685A" w:rsidRDefault="0071685A" w:rsidP="0071685A">
      <w:pPr>
        <w:numPr>
          <w:ilvl w:val="0"/>
          <w:numId w:val="8"/>
        </w:numPr>
      </w:pPr>
      <w:r w:rsidRPr="0071685A">
        <w:t>· Knocked nearly 2000 doors since last meeting!</w:t>
      </w:r>
    </w:p>
    <w:p w14:paraId="1732E53A" w14:textId="77777777" w:rsidR="0071685A" w:rsidRPr="0071685A" w:rsidRDefault="0071685A" w:rsidP="0071685A">
      <w:pPr>
        <w:numPr>
          <w:ilvl w:val="0"/>
          <w:numId w:val="9"/>
        </w:numPr>
      </w:pPr>
      <w:r w:rsidRPr="0071685A">
        <w:t>· Contact to get involved</w:t>
      </w:r>
    </w:p>
    <w:p w14:paraId="1690915A" w14:textId="77777777" w:rsidR="0071685A" w:rsidRPr="0071685A" w:rsidRDefault="0071685A" w:rsidP="0071685A">
      <w:pPr>
        <w:numPr>
          <w:ilvl w:val="0"/>
          <w:numId w:val="10"/>
        </w:numPr>
      </w:pPr>
      <w:r w:rsidRPr="0071685A">
        <w:t>· </w:t>
      </w:r>
      <w:proofErr w:type="spellStart"/>
      <w:r w:rsidRPr="0071685A">
        <w:t>Wexton</w:t>
      </w:r>
      <w:proofErr w:type="spellEnd"/>
      <w:r w:rsidRPr="0071685A">
        <w:t xml:space="preserve"> will be at Warrenton Fall Festival</w:t>
      </w:r>
    </w:p>
    <w:p w14:paraId="4324F4C6" w14:textId="77777777" w:rsidR="0071685A" w:rsidRPr="0071685A" w:rsidRDefault="0071685A" w:rsidP="0071685A">
      <w:r w:rsidRPr="0071685A">
        <w:t>Early voting Starts 9/23</w:t>
      </w:r>
    </w:p>
    <w:p w14:paraId="7BCF29EA" w14:textId="77777777" w:rsidR="0071685A" w:rsidRPr="0071685A" w:rsidRDefault="0071685A" w:rsidP="0071685A">
      <w:r w:rsidRPr="0071685A">
        <w:t>Secretary’s Report</w:t>
      </w:r>
    </w:p>
    <w:p w14:paraId="5587FBFB" w14:textId="77777777" w:rsidR="0071685A" w:rsidRPr="0071685A" w:rsidRDefault="0071685A" w:rsidP="0071685A">
      <w:r w:rsidRPr="0071685A">
        <w:t>Advertising and Postcard Update- Kim</w:t>
      </w:r>
    </w:p>
    <w:p w14:paraId="5CDA9D54" w14:textId="77777777" w:rsidR="0071685A" w:rsidRPr="0071685A" w:rsidRDefault="0071685A" w:rsidP="0071685A">
      <w:r w:rsidRPr="0071685A">
        <w:t>Precinct volunteer update- Nancy</w:t>
      </w:r>
    </w:p>
    <w:p w14:paraId="49D294DA" w14:textId="77777777" w:rsidR="0071685A" w:rsidRPr="0071685A" w:rsidRDefault="0071685A" w:rsidP="0071685A">
      <w:pPr>
        <w:numPr>
          <w:ilvl w:val="0"/>
          <w:numId w:val="11"/>
        </w:numPr>
      </w:pPr>
      <w:r w:rsidRPr="0071685A">
        <w:t>· Canopy and Flag order goes in soon</w:t>
      </w:r>
    </w:p>
    <w:p w14:paraId="2EA55A45" w14:textId="77777777" w:rsidR="0071685A" w:rsidRPr="0071685A" w:rsidRDefault="0071685A" w:rsidP="0071685A">
      <w:pPr>
        <w:numPr>
          <w:ilvl w:val="0"/>
          <w:numId w:val="12"/>
        </w:numPr>
      </w:pPr>
      <w:r w:rsidRPr="0071685A">
        <w:t>· Pickups will start Friday before election day</w:t>
      </w:r>
    </w:p>
    <w:p w14:paraId="1884D233" w14:textId="77777777" w:rsidR="0071685A" w:rsidRPr="0071685A" w:rsidRDefault="0071685A" w:rsidP="0071685A">
      <w:r w:rsidRPr="0071685A">
        <w:t xml:space="preserve">Jennifer </w:t>
      </w:r>
      <w:proofErr w:type="spellStart"/>
      <w:r w:rsidRPr="0071685A">
        <w:t>Wexton</w:t>
      </w:r>
      <w:proofErr w:type="spellEnd"/>
      <w:r w:rsidRPr="0071685A">
        <w:t xml:space="preserve"> will attend our next meeting</w:t>
      </w:r>
    </w:p>
    <w:p w14:paraId="3A80ACCB" w14:textId="77777777" w:rsidR="0071685A" w:rsidRPr="0071685A" w:rsidRDefault="0071685A" w:rsidP="0071685A">
      <w:r w:rsidRPr="0071685A">
        <w:t>Adjournment</w:t>
      </w:r>
    </w:p>
    <w:p w14:paraId="1D7096EE" w14:textId="77777777" w:rsidR="007D2149" w:rsidRDefault="00000000"/>
    <w:sectPr w:rsidR="007D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7199"/>
    <w:multiLevelType w:val="multilevel"/>
    <w:tmpl w:val="9D0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201F"/>
    <w:multiLevelType w:val="multilevel"/>
    <w:tmpl w:val="009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5084"/>
    <w:multiLevelType w:val="multilevel"/>
    <w:tmpl w:val="588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0AF1"/>
    <w:multiLevelType w:val="multilevel"/>
    <w:tmpl w:val="BC9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724AA"/>
    <w:multiLevelType w:val="multilevel"/>
    <w:tmpl w:val="87C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C7AB9"/>
    <w:multiLevelType w:val="multilevel"/>
    <w:tmpl w:val="AC80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86655"/>
    <w:multiLevelType w:val="multilevel"/>
    <w:tmpl w:val="3A8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E2B6E"/>
    <w:multiLevelType w:val="multilevel"/>
    <w:tmpl w:val="B19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610B6"/>
    <w:multiLevelType w:val="multilevel"/>
    <w:tmpl w:val="940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821F4"/>
    <w:multiLevelType w:val="multilevel"/>
    <w:tmpl w:val="6AE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31345"/>
    <w:multiLevelType w:val="multilevel"/>
    <w:tmpl w:val="D88E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06FE5"/>
    <w:multiLevelType w:val="multilevel"/>
    <w:tmpl w:val="08A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284488">
    <w:abstractNumId w:val="9"/>
  </w:num>
  <w:num w:numId="2" w16cid:durableId="1728067490">
    <w:abstractNumId w:val="1"/>
  </w:num>
  <w:num w:numId="3" w16cid:durableId="48503680">
    <w:abstractNumId w:val="10"/>
  </w:num>
  <w:num w:numId="4" w16cid:durableId="1097674657">
    <w:abstractNumId w:val="2"/>
  </w:num>
  <w:num w:numId="5" w16cid:durableId="2031252262">
    <w:abstractNumId w:val="7"/>
  </w:num>
  <w:num w:numId="6" w16cid:durableId="1244413475">
    <w:abstractNumId w:val="0"/>
  </w:num>
  <w:num w:numId="7" w16cid:durableId="134300049">
    <w:abstractNumId w:val="4"/>
  </w:num>
  <w:num w:numId="8" w16cid:durableId="693309424">
    <w:abstractNumId w:val="6"/>
  </w:num>
  <w:num w:numId="9" w16cid:durableId="778722009">
    <w:abstractNumId w:val="3"/>
  </w:num>
  <w:num w:numId="10" w16cid:durableId="2019505506">
    <w:abstractNumId w:val="11"/>
  </w:num>
  <w:num w:numId="11" w16cid:durableId="751968219">
    <w:abstractNumId w:val="5"/>
  </w:num>
  <w:num w:numId="12" w16cid:durableId="1245065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5A"/>
    <w:rsid w:val="0071685A"/>
    <w:rsid w:val="00A60581"/>
    <w:rsid w:val="00D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56D3"/>
  <w15:chartTrackingRefBased/>
  <w15:docId w15:val="{5A1A314D-6AAC-45BC-B7E5-56DBDAE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Pendley</dc:creator>
  <cp:keywords/>
  <dc:description/>
  <cp:lastModifiedBy>Dee Pendley</cp:lastModifiedBy>
  <cp:revision>1</cp:revision>
  <dcterms:created xsi:type="dcterms:W3CDTF">2022-11-12T18:55:00Z</dcterms:created>
  <dcterms:modified xsi:type="dcterms:W3CDTF">2022-11-12T18:58:00Z</dcterms:modified>
</cp:coreProperties>
</file>