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C73A0" w14:textId="47A29489" w:rsidR="00D83990" w:rsidRPr="003D0397" w:rsidRDefault="003A31B0" w:rsidP="0008406A">
      <w:pPr>
        <w:pStyle w:val="Heading1"/>
        <w:rPr>
          <w:rFonts w:ascii="Avenir Roman" w:hAnsi="Avenir Roman"/>
          <w:sz w:val="28"/>
        </w:rPr>
      </w:pPr>
      <w:r w:rsidRPr="003D0397">
        <w:rPr>
          <w:rFonts w:ascii="Avenir Roman" w:hAnsi="Avenir Roman"/>
          <w:sz w:val="28"/>
        </w:rPr>
        <w:t xml:space="preserve">Job Description: </w:t>
      </w:r>
      <w:r w:rsidR="00F84B3D" w:rsidRPr="003D0397">
        <w:rPr>
          <w:rFonts w:ascii="Avenir Roman" w:hAnsi="Avenir Roman"/>
          <w:sz w:val="28"/>
        </w:rPr>
        <w:t>Business Development</w:t>
      </w:r>
      <w:r w:rsidR="00753A9C">
        <w:rPr>
          <w:rFonts w:ascii="Avenir Roman" w:hAnsi="Avenir Roman"/>
          <w:sz w:val="28"/>
        </w:rPr>
        <w:t xml:space="preserve"> Executive</w:t>
      </w:r>
    </w:p>
    <w:p w14:paraId="18031832" w14:textId="14512C1B" w:rsidR="00D83990" w:rsidRPr="003D0397" w:rsidRDefault="00D83990" w:rsidP="0008406A">
      <w:pPr>
        <w:pStyle w:val="Heading1"/>
        <w:rPr>
          <w:rFonts w:ascii="Avenir Roman" w:hAnsi="Avenir Roman"/>
          <w:sz w:val="28"/>
        </w:rPr>
      </w:pPr>
      <w:r w:rsidRPr="003D0397">
        <w:rPr>
          <w:rFonts w:ascii="Avenir Roman" w:hAnsi="Avenir Roman"/>
          <w:sz w:val="28"/>
        </w:rPr>
        <w:t>Responsibilities</w:t>
      </w:r>
    </w:p>
    <w:p w14:paraId="673885B5" w14:textId="00651B45" w:rsidR="005E782F" w:rsidRPr="003D0397" w:rsidRDefault="005E782F" w:rsidP="005E782F">
      <w:pPr>
        <w:pStyle w:val="ListParagraph"/>
        <w:numPr>
          <w:ilvl w:val="0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>Achiev</w:t>
      </w:r>
      <w:r w:rsidR="0078723F" w:rsidRPr="003D0397">
        <w:rPr>
          <w:rFonts w:ascii="Avenir Roman" w:hAnsi="Avenir Roman"/>
          <w:sz w:val="22"/>
        </w:rPr>
        <w:t>e</w:t>
      </w:r>
      <w:r w:rsidRPr="003D0397">
        <w:rPr>
          <w:rFonts w:ascii="Avenir Roman" w:hAnsi="Avenir Roman"/>
          <w:sz w:val="22"/>
        </w:rPr>
        <w:t xml:space="preserve"> </w:t>
      </w:r>
      <w:r w:rsidR="004C2AA2">
        <w:rPr>
          <w:rFonts w:ascii="Avenir Roman" w:hAnsi="Avenir Roman"/>
          <w:sz w:val="22"/>
        </w:rPr>
        <w:t xml:space="preserve">Wiliot </w:t>
      </w:r>
      <w:r w:rsidRPr="003D0397">
        <w:rPr>
          <w:rFonts w:ascii="Avenir Roman" w:hAnsi="Avenir Roman"/>
          <w:sz w:val="22"/>
        </w:rPr>
        <w:t xml:space="preserve">Early Advantage </w:t>
      </w:r>
      <w:r w:rsidR="004C2AA2">
        <w:rPr>
          <w:rFonts w:ascii="Avenir Roman" w:hAnsi="Avenir Roman"/>
          <w:sz w:val="22"/>
        </w:rPr>
        <w:t xml:space="preserve">(adopter) </w:t>
      </w:r>
      <w:r w:rsidRPr="003D0397">
        <w:rPr>
          <w:rFonts w:ascii="Avenir Roman" w:hAnsi="Avenir Roman"/>
          <w:sz w:val="22"/>
        </w:rPr>
        <w:t xml:space="preserve">Program project and </w:t>
      </w:r>
      <w:r w:rsidR="009665EB" w:rsidRPr="003D0397">
        <w:rPr>
          <w:rFonts w:ascii="Avenir Roman" w:hAnsi="Avenir Roman"/>
          <w:sz w:val="22"/>
        </w:rPr>
        <w:t>r</w:t>
      </w:r>
      <w:r w:rsidRPr="003D0397">
        <w:rPr>
          <w:rFonts w:ascii="Avenir Roman" w:hAnsi="Avenir Roman"/>
          <w:sz w:val="22"/>
        </w:rPr>
        <w:t>evenue targets</w:t>
      </w:r>
    </w:p>
    <w:p w14:paraId="1E4DABAF" w14:textId="75A6EE2D" w:rsidR="00E3409D" w:rsidRPr="003D0397" w:rsidRDefault="00E3409D" w:rsidP="00E3409D">
      <w:pPr>
        <w:pStyle w:val="ListParagraph"/>
        <w:numPr>
          <w:ilvl w:val="0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>Targeting</w:t>
      </w:r>
      <w:r w:rsidR="00B03595" w:rsidRPr="003D0397">
        <w:rPr>
          <w:rFonts w:ascii="Avenir Roman" w:hAnsi="Avenir Roman"/>
          <w:sz w:val="22"/>
        </w:rPr>
        <w:t>, developing</w:t>
      </w:r>
      <w:r w:rsidRPr="003D0397">
        <w:rPr>
          <w:rFonts w:ascii="Avenir Roman" w:hAnsi="Avenir Roman"/>
          <w:sz w:val="22"/>
        </w:rPr>
        <w:t xml:space="preserve"> and </w:t>
      </w:r>
      <w:r w:rsidR="00B03595" w:rsidRPr="003D0397">
        <w:rPr>
          <w:rFonts w:ascii="Avenir Roman" w:hAnsi="Avenir Roman"/>
          <w:sz w:val="22"/>
        </w:rPr>
        <w:t>closing</w:t>
      </w:r>
      <w:r w:rsidR="00CD4793" w:rsidRPr="003D0397">
        <w:rPr>
          <w:rFonts w:ascii="Avenir Roman" w:hAnsi="Avenir Roman"/>
          <w:sz w:val="22"/>
        </w:rPr>
        <w:t xml:space="preserve"> deals with</w:t>
      </w:r>
      <w:r w:rsidR="005E782F" w:rsidRPr="003D0397">
        <w:rPr>
          <w:rFonts w:ascii="Avenir Roman" w:hAnsi="Avenir Roman"/>
          <w:sz w:val="22"/>
        </w:rPr>
        <w:t xml:space="preserve"> </w:t>
      </w:r>
      <w:r w:rsidR="009665EB" w:rsidRPr="003D0397">
        <w:rPr>
          <w:rFonts w:ascii="Avenir Roman" w:hAnsi="Avenir Roman"/>
          <w:sz w:val="22"/>
        </w:rPr>
        <w:t xml:space="preserve">marque </w:t>
      </w:r>
      <w:r w:rsidR="005E782F" w:rsidRPr="003D0397">
        <w:rPr>
          <w:rFonts w:ascii="Avenir Roman" w:hAnsi="Avenir Roman"/>
          <w:sz w:val="22"/>
        </w:rPr>
        <w:t>strategic end</w:t>
      </w:r>
      <w:r w:rsidR="004C2AA2">
        <w:rPr>
          <w:rFonts w:ascii="Avenir Roman" w:hAnsi="Avenir Roman"/>
          <w:sz w:val="22"/>
        </w:rPr>
        <w:t>-</w:t>
      </w:r>
      <w:r w:rsidR="005E782F" w:rsidRPr="003D0397">
        <w:rPr>
          <w:rFonts w:ascii="Avenir Roman" w:hAnsi="Avenir Roman"/>
          <w:sz w:val="22"/>
        </w:rPr>
        <w:t>user accounts</w:t>
      </w:r>
    </w:p>
    <w:p w14:paraId="33E2DA86" w14:textId="0D80A4D0" w:rsidR="007C61D5" w:rsidRPr="003D0397" w:rsidRDefault="007C61D5" w:rsidP="007C61D5">
      <w:pPr>
        <w:pStyle w:val="ListParagraph"/>
        <w:numPr>
          <w:ilvl w:val="0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 xml:space="preserve">Forecasting revenue and projects </w:t>
      </w:r>
    </w:p>
    <w:p w14:paraId="6DE98D69" w14:textId="3A7CA855" w:rsidR="007C61D5" w:rsidRPr="003D0397" w:rsidRDefault="007C61D5" w:rsidP="00E3409D">
      <w:pPr>
        <w:pStyle w:val="ListParagraph"/>
        <w:numPr>
          <w:ilvl w:val="0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>Building relationships with potential partners and customers</w:t>
      </w:r>
    </w:p>
    <w:p w14:paraId="64BB7F05" w14:textId="3B7F4C78" w:rsidR="00AA1F06" w:rsidRPr="003D0397" w:rsidRDefault="00AA1F06" w:rsidP="00E3409D">
      <w:pPr>
        <w:pStyle w:val="ListParagraph"/>
        <w:numPr>
          <w:ilvl w:val="0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>Crafting value propositions on the fly</w:t>
      </w:r>
    </w:p>
    <w:p w14:paraId="6FF312AE" w14:textId="657D37B7" w:rsidR="00B73E54" w:rsidRPr="003D0397" w:rsidRDefault="00B73E54" w:rsidP="00E3409D">
      <w:pPr>
        <w:pStyle w:val="ListParagraph"/>
        <w:numPr>
          <w:ilvl w:val="0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>Maintaining customer enthusiasm</w:t>
      </w:r>
      <w:r w:rsidR="00674C25" w:rsidRPr="003D0397">
        <w:rPr>
          <w:rFonts w:ascii="Avenir Roman" w:hAnsi="Avenir Roman"/>
          <w:sz w:val="22"/>
        </w:rPr>
        <w:t xml:space="preserve"> </w:t>
      </w:r>
      <w:r w:rsidR="00EE223B" w:rsidRPr="003D0397">
        <w:rPr>
          <w:rFonts w:ascii="Avenir Roman" w:hAnsi="Avenir Roman"/>
          <w:sz w:val="22"/>
        </w:rPr>
        <w:t>while</w:t>
      </w:r>
      <w:r w:rsidRPr="003D0397">
        <w:rPr>
          <w:rFonts w:ascii="Avenir Roman" w:hAnsi="Avenir Roman"/>
          <w:sz w:val="22"/>
        </w:rPr>
        <w:t xml:space="preserve"> </w:t>
      </w:r>
      <w:r w:rsidR="00674C25" w:rsidRPr="003D0397">
        <w:rPr>
          <w:rFonts w:ascii="Avenir Roman" w:hAnsi="Avenir Roman"/>
          <w:sz w:val="22"/>
        </w:rPr>
        <w:t>candid</w:t>
      </w:r>
      <w:r w:rsidR="00F21D37" w:rsidRPr="003D0397">
        <w:rPr>
          <w:rFonts w:ascii="Avenir Roman" w:hAnsi="Avenir Roman"/>
          <w:sz w:val="22"/>
        </w:rPr>
        <w:t>ly</w:t>
      </w:r>
      <w:r w:rsidR="00674C25" w:rsidRPr="003D0397">
        <w:rPr>
          <w:rFonts w:ascii="Avenir Roman" w:hAnsi="Avenir Roman"/>
          <w:sz w:val="22"/>
        </w:rPr>
        <w:t xml:space="preserve"> </w:t>
      </w:r>
      <w:r w:rsidRPr="003D0397">
        <w:rPr>
          <w:rFonts w:ascii="Avenir Roman" w:hAnsi="Avenir Roman"/>
          <w:sz w:val="22"/>
        </w:rPr>
        <w:t>setting</w:t>
      </w:r>
      <w:r w:rsidR="00F21D37" w:rsidRPr="003D0397">
        <w:rPr>
          <w:rFonts w:ascii="Avenir Roman" w:hAnsi="Avenir Roman"/>
          <w:sz w:val="22"/>
        </w:rPr>
        <w:t xml:space="preserve"> expectations</w:t>
      </w:r>
      <w:r w:rsidR="00773F67" w:rsidRPr="003D0397">
        <w:rPr>
          <w:rFonts w:ascii="Avenir Roman" w:hAnsi="Avenir Roman"/>
          <w:sz w:val="22"/>
        </w:rPr>
        <w:t>, ensuring the individual and their organization are successful</w:t>
      </w:r>
    </w:p>
    <w:p w14:paraId="415D8265" w14:textId="0FCF436C" w:rsidR="002E0885" w:rsidRPr="003D0397" w:rsidRDefault="005C6117" w:rsidP="00EE5E13">
      <w:pPr>
        <w:pStyle w:val="ListParagraph"/>
        <w:numPr>
          <w:ilvl w:val="0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 xml:space="preserve">Optimizing revenue, margin, time to revenue and </w:t>
      </w:r>
      <w:r w:rsidR="00B626AE" w:rsidRPr="003D0397">
        <w:rPr>
          <w:rFonts w:ascii="Avenir Roman" w:hAnsi="Avenir Roman"/>
          <w:sz w:val="22"/>
        </w:rPr>
        <w:t>investor value</w:t>
      </w:r>
      <w:r w:rsidR="00983852" w:rsidRPr="003D0397">
        <w:rPr>
          <w:rFonts w:ascii="Avenir Roman" w:hAnsi="Avenir Roman"/>
          <w:sz w:val="22"/>
        </w:rPr>
        <w:t xml:space="preserve"> </w:t>
      </w:r>
    </w:p>
    <w:p w14:paraId="419C8E13" w14:textId="295B6218" w:rsidR="0001664A" w:rsidRPr="003D0397" w:rsidRDefault="0001664A" w:rsidP="00EE5E13">
      <w:pPr>
        <w:pStyle w:val="ListParagraph"/>
        <w:numPr>
          <w:ilvl w:val="0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 xml:space="preserve">Qualifying </w:t>
      </w:r>
      <w:r w:rsidR="00B06048" w:rsidRPr="003D0397">
        <w:rPr>
          <w:rFonts w:ascii="Avenir Roman" w:hAnsi="Avenir Roman"/>
          <w:sz w:val="22"/>
        </w:rPr>
        <w:t xml:space="preserve">enquiries and </w:t>
      </w:r>
      <w:r w:rsidRPr="003D0397">
        <w:rPr>
          <w:rFonts w:ascii="Avenir Roman" w:hAnsi="Avenir Roman"/>
          <w:sz w:val="22"/>
        </w:rPr>
        <w:t>opportunities based on complex factors</w:t>
      </w:r>
    </w:p>
    <w:p w14:paraId="3D0F7B36" w14:textId="5FBEFF0D" w:rsidR="0001664A" w:rsidRPr="003D0397" w:rsidRDefault="0001664A" w:rsidP="00EE5E13">
      <w:pPr>
        <w:pStyle w:val="ListParagraph"/>
        <w:numPr>
          <w:ilvl w:val="0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 xml:space="preserve">Ensuring customer projects are scoped and </w:t>
      </w:r>
      <w:r w:rsidR="008264D0" w:rsidRPr="003D0397">
        <w:rPr>
          <w:rFonts w:ascii="Avenir Roman" w:hAnsi="Avenir Roman"/>
          <w:sz w:val="22"/>
        </w:rPr>
        <w:t>defined appropriately</w:t>
      </w:r>
      <w:r w:rsidR="004F3F6D" w:rsidRPr="003D0397">
        <w:rPr>
          <w:rFonts w:ascii="Avenir Roman" w:hAnsi="Avenir Roman"/>
          <w:sz w:val="22"/>
        </w:rPr>
        <w:t xml:space="preserve"> – collaborating with </w:t>
      </w:r>
      <w:r w:rsidR="00E705C3" w:rsidRPr="003D0397">
        <w:rPr>
          <w:rFonts w:ascii="Avenir Roman" w:hAnsi="Avenir Roman"/>
          <w:sz w:val="22"/>
        </w:rPr>
        <w:t xml:space="preserve">EAP delivery team to develop </w:t>
      </w:r>
      <w:proofErr w:type="spellStart"/>
      <w:r w:rsidR="00E705C3" w:rsidRPr="003D0397">
        <w:rPr>
          <w:rFonts w:ascii="Avenir Roman" w:hAnsi="Avenir Roman"/>
          <w:sz w:val="22"/>
        </w:rPr>
        <w:t>SoWs</w:t>
      </w:r>
      <w:proofErr w:type="spellEnd"/>
      <w:r w:rsidR="004F3F6D" w:rsidRPr="003D0397">
        <w:rPr>
          <w:rFonts w:ascii="Avenir Roman" w:hAnsi="Avenir Roman"/>
          <w:sz w:val="22"/>
        </w:rPr>
        <w:t xml:space="preserve">  </w:t>
      </w:r>
    </w:p>
    <w:p w14:paraId="374B9A9E" w14:textId="0769BDF1" w:rsidR="008264D0" w:rsidRPr="003D0397" w:rsidRDefault="008264D0" w:rsidP="00EE5E13">
      <w:pPr>
        <w:pStyle w:val="ListParagraph"/>
        <w:numPr>
          <w:ilvl w:val="0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>Identifying partners</w:t>
      </w:r>
      <w:r w:rsidR="00EE5E13" w:rsidRPr="003D0397">
        <w:rPr>
          <w:rFonts w:ascii="Avenir Roman" w:hAnsi="Avenir Roman"/>
          <w:sz w:val="22"/>
        </w:rPr>
        <w:t>, building</w:t>
      </w:r>
      <w:r w:rsidR="00E3409D" w:rsidRPr="003D0397">
        <w:rPr>
          <w:rFonts w:ascii="Avenir Roman" w:hAnsi="Avenir Roman"/>
          <w:sz w:val="22"/>
        </w:rPr>
        <w:t>, maintaining</w:t>
      </w:r>
      <w:r w:rsidR="00EE5E13" w:rsidRPr="003D0397">
        <w:rPr>
          <w:rFonts w:ascii="Avenir Roman" w:hAnsi="Avenir Roman"/>
          <w:sz w:val="22"/>
        </w:rPr>
        <w:t xml:space="preserve"> </w:t>
      </w:r>
      <w:r w:rsidRPr="003D0397">
        <w:rPr>
          <w:rFonts w:ascii="Avenir Roman" w:hAnsi="Avenir Roman"/>
          <w:sz w:val="22"/>
        </w:rPr>
        <w:t xml:space="preserve">and </w:t>
      </w:r>
      <w:r w:rsidR="00EE5E13" w:rsidRPr="003D0397">
        <w:rPr>
          <w:rFonts w:ascii="Avenir Roman" w:hAnsi="Avenir Roman"/>
          <w:sz w:val="22"/>
        </w:rPr>
        <w:t xml:space="preserve">structuring </w:t>
      </w:r>
      <w:r w:rsidRPr="003D0397">
        <w:rPr>
          <w:rFonts w:ascii="Avenir Roman" w:hAnsi="Avenir Roman"/>
          <w:sz w:val="22"/>
        </w:rPr>
        <w:t>relationships</w:t>
      </w:r>
    </w:p>
    <w:p w14:paraId="7EA876CD" w14:textId="6BDDAE90" w:rsidR="00EC0B98" w:rsidRPr="003D0397" w:rsidRDefault="00EC0B98" w:rsidP="00EE5E13">
      <w:pPr>
        <w:pStyle w:val="ListParagraph"/>
        <w:numPr>
          <w:ilvl w:val="0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 xml:space="preserve">Facilitating challenging workshops and meetings </w:t>
      </w:r>
    </w:p>
    <w:p w14:paraId="7BDF57BA" w14:textId="59F453E3" w:rsidR="00C441C2" w:rsidRPr="003D0397" w:rsidRDefault="00C441C2" w:rsidP="00EE5E13">
      <w:pPr>
        <w:pStyle w:val="ListParagraph"/>
        <w:numPr>
          <w:ilvl w:val="0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 xml:space="preserve">Architecting solutions </w:t>
      </w:r>
      <w:r w:rsidR="007B36C2" w:rsidRPr="003D0397">
        <w:rPr>
          <w:rFonts w:ascii="Avenir Roman" w:hAnsi="Avenir Roman"/>
          <w:sz w:val="22"/>
        </w:rPr>
        <w:t>on the fly</w:t>
      </w:r>
      <w:r w:rsidR="0047579A" w:rsidRPr="003D0397">
        <w:rPr>
          <w:rFonts w:ascii="Avenir Roman" w:hAnsi="Avenir Roman"/>
          <w:sz w:val="22"/>
        </w:rPr>
        <w:t>, adapting to customer feedback dynamically</w:t>
      </w:r>
    </w:p>
    <w:p w14:paraId="055F3F2B" w14:textId="39CD684B" w:rsidR="00C441C2" w:rsidRPr="003D0397" w:rsidRDefault="00C441C2" w:rsidP="00EE5E13">
      <w:pPr>
        <w:pStyle w:val="ListParagraph"/>
        <w:numPr>
          <w:ilvl w:val="0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>Interlocking with delivery organization</w:t>
      </w:r>
      <w:r w:rsidR="00EB32AE" w:rsidRPr="003D0397">
        <w:rPr>
          <w:rFonts w:ascii="Avenir Roman" w:hAnsi="Avenir Roman"/>
          <w:sz w:val="22"/>
        </w:rPr>
        <w:t>s</w:t>
      </w:r>
      <w:r w:rsidRPr="003D0397">
        <w:rPr>
          <w:rFonts w:ascii="Avenir Roman" w:hAnsi="Avenir Roman"/>
          <w:sz w:val="22"/>
        </w:rPr>
        <w:t xml:space="preserve">, negotiating </w:t>
      </w:r>
      <w:r w:rsidR="00EB32AE" w:rsidRPr="003D0397">
        <w:rPr>
          <w:rFonts w:ascii="Avenir Roman" w:hAnsi="Avenir Roman"/>
          <w:sz w:val="22"/>
        </w:rPr>
        <w:t xml:space="preserve">challenging </w:t>
      </w:r>
      <w:r w:rsidRPr="003D0397">
        <w:rPr>
          <w:rFonts w:ascii="Avenir Roman" w:hAnsi="Avenir Roman"/>
          <w:sz w:val="22"/>
        </w:rPr>
        <w:t>delivery goals and getting buy</w:t>
      </w:r>
      <w:r w:rsidR="002129C0" w:rsidRPr="003D0397">
        <w:rPr>
          <w:rFonts w:ascii="Avenir Roman" w:hAnsi="Avenir Roman"/>
          <w:sz w:val="22"/>
        </w:rPr>
        <w:t>-</w:t>
      </w:r>
      <w:r w:rsidRPr="003D0397">
        <w:rPr>
          <w:rFonts w:ascii="Avenir Roman" w:hAnsi="Avenir Roman"/>
          <w:sz w:val="22"/>
        </w:rPr>
        <w:t xml:space="preserve">in </w:t>
      </w:r>
      <w:r w:rsidR="002129C0" w:rsidRPr="003D0397">
        <w:rPr>
          <w:rFonts w:ascii="Avenir Roman" w:hAnsi="Avenir Roman"/>
          <w:sz w:val="22"/>
        </w:rPr>
        <w:t>and support for the EAP projects before they are sold</w:t>
      </w:r>
    </w:p>
    <w:p w14:paraId="7689AC8B" w14:textId="7EBA8CD7" w:rsidR="00626481" w:rsidRPr="003D0397" w:rsidRDefault="006E29DE" w:rsidP="00EE5E13">
      <w:pPr>
        <w:pStyle w:val="ListParagraph"/>
        <w:numPr>
          <w:ilvl w:val="0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 xml:space="preserve">Creatively developing </w:t>
      </w:r>
      <w:r w:rsidR="00B06048" w:rsidRPr="003D0397">
        <w:rPr>
          <w:rFonts w:ascii="Avenir Roman" w:hAnsi="Avenir Roman"/>
          <w:sz w:val="22"/>
        </w:rPr>
        <w:t>new use-cases and solutions</w:t>
      </w:r>
    </w:p>
    <w:p w14:paraId="55BA09F7" w14:textId="4DA0990E" w:rsidR="00EB32AE" w:rsidRPr="003D0397" w:rsidRDefault="00EB32AE" w:rsidP="00834AF2">
      <w:pPr>
        <w:pStyle w:val="ListParagraph"/>
        <w:numPr>
          <w:ilvl w:val="0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 xml:space="preserve">Evangelizing Wiliot’s technology and story </w:t>
      </w:r>
      <w:r w:rsidR="003028A7" w:rsidRPr="003D0397">
        <w:rPr>
          <w:rFonts w:ascii="Avenir Roman" w:hAnsi="Avenir Roman"/>
          <w:sz w:val="22"/>
        </w:rPr>
        <w:t>at conferences</w:t>
      </w:r>
      <w:r w:rsidR="009B14B1" w:rsidRPr="003D0397">
        <w:rPr>
          <w:rFonts w:ascii="Avenir Roman" w:hAnsi="Avenir Roman"/>
          <w:sz w:val="22"/>
        </w:rPr>
        <w:t xml:space="preserve"> and meetings</w:t>
      </w:r>
    </w:p>
    <w:p w14:paraId="7E26956E" w14:textId="6192D4AF" w:rsidR="00623DBD" w:rsidRPr="003D0397" w:rsidRDefault="00623DBD" w:rsidP="005935B5">
      <w:pPr>
        <w:pStyle w:val="Heading1"/>
        <w:rPr>
          <w:rFonts w:ascii="Avenir Roman" w:hAnsi="Avenir Roman"/>
          <w:sz w:val="28"/>
        </w:rPr>
      </w:pPr>
      <w:r w:rsidRPr="003D0397">
        <w:rPr>
          <w:rFonts w:ascii="Avenir Roman" w:hAnsi="Avenir Roman"/>
          <w:sz w:val="28"/>
        </w:rPr>
        <w:t>Qualifications</w:t>
      </w:r>
      <w:r w:rsidR="00E344CA" w:rsidRPr="003D0397">
        <w:rPr>
          <w:rFonts w:ascii="Avenir Roman" w:hAnsi="Avenir Roman"/>
          <w:sz w:val="28"/>
        </w:rPr>
        <w:t xml:space="preserve"> &amp; </w:t>
      </w:r>
      <w:r w:rsidR="004928AC">
        <w:rPr>
          <w:rFonts w:ascii="Avenir Roman" w:hAnsi="Avenir Roman"/>
          <w:sz w:val="28"/>
        </w:rPr>
        <w:t>Q</w:t>
      </w:r>
      <w:bookmarkStart w:id="0" w:name="_GoBack"/>
      <w:bookmarkEnd w:id="0"/>
      <w:r w:rsidR="00E344CA" w:rsidRPr="003D0397">
        <w:rPr>
          <w:rFonts w:ascii="Avenir Roman" w:hAnsi="Avenir Roman"/>
          <w:sz w:val="28"/>
        </w:rPr>
        <w:t>ualities</w:t>
      </w:r>
    </w:p>
    <w:p w14:paraId="6172DD79" w14:textId="62DE8427" w:rsidR="00E344CA" w:rsidRPr="003D0397" w:rsidRDefault="00E344CA" w:rsidP="005935B5">
      <w:pPr>
        <w:pStyle w:val="ListParagraph"/>
        <w:numPr>
          <w:ilvl w:val="0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>CS or EE degree</w:t>
      </w:r>
    </w:p>
    <w:p w14:paraId="391038F7" w14:textId="68BBAA72" w:rsidR="00E344CA" w:rsidRPr="003D0397" w:rsidRDefault="00E344CA" w:rsidP="005935B5">
      <w:pPr>
        <w:pStyle w:val="ListParagraph"/>
        <w:numPr>
          <w:ilvl w:val="0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>MBA or equivalent experience</w:t>
      </w:r>
    </w:p>
    <w:p w14:paraId="0286C809" w14:textId="5079FE10" w:rsidR="006E731D" w:rsidRPr="003D0397" w:rsidRDefault="006E731D" w:rsidP="005935B5">
      <w:pPr>
        <w:pStyle w:val="ListParagraph"/>
        <w:numPr>
          <w:ilvl w:val="0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>Experience and knowledge of the Bluetooth beacon ecosystem</w:t>
      </w:r>
    </w:p>
    <w:p w14:paraId="73148739" w14:textId="01EA8491" w:rsidR="00BC2E1D" w:rsidRPr="003D0397" w:rsidRDefault="00BC2E1D" w:rsidP="005935B5">
      <w:pPr>
        <w:pStyle w:val="ListParagraph"/>
        <w:numPr>
          <w:ilvl w:val="0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 xml:space="preserve">Knowledge of </w:t>
      </w:r>
      <w:r w:rsidR="00F00E45" w:rsidRPr="003D0397">
        <w:rPr>
          <w:rFonts w:ascii="Avenir Roman" w:hAnsi="Avenir Roman"/>
          <w:sz w:val="22"/>
        </w:rPr>
        <w:t>mobile applications ecosystem, cloud services principles</w:t>
      </w:r>
    </w:p>
    <w:p w14:paraId="1CEC5B30" w14:textId="6E9EDC3A" w:rsidR="00F00E45" w:rsidRPr="003D0397" w:rsidRDefault="00F00E45" w:rsidP="005935B5">
      <w:pPr>
        <w:pStyle w:val="ListParagraph"/>
        <w:numPr>
          <w:ilvl w:val="0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>Experience delivering solutions for major accounts</w:t>
      </w:r>
    </w:p>
    <w:p w14:paraId="5F73A0A5" w14:textId="55CB075E" w:rsidR="007053B9" w:rsidRDefault="007053B9" w:rsidP="007053B9">
      <w:pPr>
        <w:pStyle w:val="ListParagraph"/>
        <w:numPr>
          <w:ilvl w:val="0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 xml:space="preserve">Sales process experience </w:t>
      </w:r>
      <w:r w:rsidR="0061625A" w:rsidRPr="003D0397">
        <w:rPr>
          <w:rFonts w:ascii="Avenir Roman" w:hAnsi="Avenir Roman"/>
          <w:sz w:val="22"/>
        </w:rPr>
        <w:t xml:space="preserve">/ strategic selling </w:t>
      </w:r>
      <w:r w:rsidRPr="003D0397">
        <w:rPr>
          <w:rFonts w:ascii="Avenir Roman" w:hAnsi="Avenir Roman"/>
          <w:sz w:val="22"/>
        </w:rPr>
        <w:t>/ success</w:t>
      </w:r>
    </w:p>
    <w:p w14:paraId="68E68A45" w14:textId="3549B873" w:rsidR="00294CC8" w:rsidRPr="003D0397" w:rsidRDefault="00294CC8" w:rsidP="007053B9">
      <w:pPr>
        <w:pStyle w:val="ListParagraph"/>
        <w:numPr>
          <w:ilvl w:val="0"/>
          <w:numId w:val="1"/>
        </w:numPr>
        <w:rPr>
          <w:rFonts w:ascii="Avenir Roman" w:hAnsi="Avenir Roman"/>
          <w:sz w:val="22"/>
        </w:rPr>
      </w:pPr>
      <w:r>
        <w:rPr>
          <w:rFonts w:ascii="Avenir Roman" w:hAnsi="Avenir Roman"/>
          <w:sz w:val="22"/>
        </w:rPr>
        <w:t>Willing</w:t>
      </w:r>
      <w:r w:rsidR="0034006B">
        <w:rPr>
          <w:rFonts w:ascii="Avenir Roman" w:hAnsi="Avenir Roman"/>
          <w:sz w:val="22"/>
        </w:rPr>
        <w:t xml:space="preserve"> to travel up to 33% of time</w:t>
      </w:r>
    </w:p>
    <w:p w14:paraId="4422746A" w14:textId="4BB8E953" w:rsidR="00BC2E1D" w:rsidRPr="003D0397" w:rsidRDefault="00BC2E1D" w:rsidP="005935B5">
      <w:pPr>
        <w:pStyle w:val="ListParagraph"/>
        <w:numPr>
          <w:ilvl w:val="0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>Skills</w:t>
      </w:r>
    </w:p>
    <w:p w14:paraId="0C70CDB5" w14:textId="7941F8FC" w:rsidR="00E344CA" w:rsidRPr="003D0397" w:rsidRDefault="00763F96" w:rsidP="00BC2E1D">
      <w:pPr>
        <w:pStyle w:val="ListParagraph"/>
        <w:numPr>
          <w:ilvl w:val="1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>Strong presentation skills</w:t>
      </w:r>
    </w:p>
    <w:p w14:paraId="72F9D574" w14:textId="0FDC00FA" w:rsidR="00763F96" w:rsidRPr="003D0397" w:rsidRDefault="00763F96" w:rsidP="00BC2E1D">
      <w:pPr>
        <w:pStyle w:val="ListParagraph"/>
        <w:numPr>
          <w:ilvl w:val="1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 xml:space="preserve">Program management </w:t>
      </w:r>
    </w:p>
    <w:p w14:paraId="33A6CAAE" w14:textId="1B499591" w:rsidR="00763F96" w:rsidRPr="003D0397" w:rsidRDefault="00763F96" w:rsidP="00BC2E1D">
      <w:pPr>
        <w:pStyle w:val="ListParagraph"/>
        <w:numPr>
          <w:ilvl w:val="1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>Solution architect</w:t>
      </w:r>
      <w:r w:rsidR="00834AF2" w:rsidRPr="003D0397">
        <w:rPr>
          <w:rFonts w:ascii="Avenir Roman" w:hAnsi="Avenir Roman"/>
          <w:sz w:val="22"/>
        </w:rPr>
        <w:t>ure</w:t>
      </w:r>
      <w:r w:rsidRPr="003D0397">
        <w:rPr>
          <w:rFonts w:ascii="Avenir Roman" w:hAnsi="Avenir Roman"/>
          <w:sz w:val="22"/>
        </w:rPr>
        <w:t xml:space="preserve"> </w:t>
      </w:r>
    </w:p>
    <w:p w14:paraId="70FB9465" w14:textId="1FD87AC9" w:rsidR="00834AF2" w:rsidRPr="003D0397" w:rsidRDefault="00834AF2" w:rsidP="00BC2E1D">
      <w:pPr>
        <w:pStyle w:val="ListParagraph"/>
        <w:numPr>
          <w:ilvl w:val="1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 xml:space="preserve">Excellent written </w:t>
      </w:r>
      <w:r w:rsidR="007053B9" w:rsidRPr="003D0397">
        <w:rPr>
          <w:rFonts w:ascii="Avenir Roman" w:hAnsi="Avenir Roman"/>
          <w:sz w:val="22"/>
        </w:rPr>
        <w:t xml:space="preserve">&amp; presentations skills </w:t>
      </w:r>
    </w:p>
    <w:p w14:paraId="4EEB3D39" w14:textId="412B7B9E" w:rsidR="007053B9" w:rsidRPr="003D0397" w:rsidRDefault="007053B9" w:rsidP="00BC2E1D">
      <w:pPr>
        <w:pStyle w:val="ListParagraph"/>
        <w:numPr>
          <w:ilvl w:val="1"/>
          <w:numId w:val="1"/>
        </w:numPr>
        <w:rPr>
          <w:rFonts w:ascii="Avenir Roman" w:hAnsi="Avenir Roman"/>
          <w:sz w:val="22"/>
        </w:rPr>
      </w:pPr>
      <w:r w:rsidRPr="003D0397">
        <w:rPr>
          <w:rFonts w:ascii="Avenir Roman" w:hAnsi="Avenir Roman"/>
          <w:sz w:val="22"/>
        </w:rPr>
        <w:t>Social</w:t>
      </w:r>
    </w:p>
    <w:p w14:paraId="68245CB9" w14:textId="77777777" w:rsidR="00B626AE" w:rsidRPr="003D0397" w:rsidRDefault="00B626AE">
      <w:pPr>
        <w:rPr>
          <w:rFonts w:ascii="Avenir Roman" w:hAnsi="Avenir Roman"/>
          <w:sz w:val="22"/>
        </w:rPr>
      </w:pPr>
    </w:p>
    <w:sectPr w:rsidR="00B626AE" w:rsidRPr="003D0397" w:rsidSect="00D41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22A8"/>
    <w:multiLevelType w:val="hybridMultilevel"/>
    <w:tmpl w:val="437A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B0"/>
    <w:rsid w:val="0001664A"/>
    <w:rsid w:val="00030B64"/>
    <w:rsid w:val="00083A88"/>
    <w:rsid w:val="0008406A"/>
    <w:rsid w:val="002129C0"/>
    <w:rsid w:val="00294CC8"/>
    <w:rsid w:val="002E0885"/>
    <w:rsid w:val="003028A7"/>
    <w:rsid w:val="0034006B"/>
    <w:rsid w:val="00353AC4"/>
    <w:rsid w:val="003A31B0"/>
    <w:rsid w:val="003A4418"/>
    <w:rsid w:val="003B4441"/>
    <w:rsid w:val="003D0397"/>
    <w:rsid w:val="00470F07"/>
    <w:rsid w:val="0047579A"/>
    <w:rsid w:val="004928AC"/>
    <w:rsid w:val="004C2AA2"/>
    <w:rsid w:val="004F3F6D"/>
    <w:rsid w:val="005935B5"/>
    <w:rsid w:val="00595EB1"/>
    <w:rsid w:val="005C6117"/>
    <w:rsid w:val="005E782F"/>
    <w:rsid w:val="0061625A"/>
    <w:rsid w:val="00623DBD"/>
    <w:rsid w:val="00626481"/>
    <w:rsid w:val="0066650F"/>
    <w:rsid w:val="00674C25"/>
    <w:rsid w:val="00694001"/>
    <w:rsid w:val="006E29DE"/>
    <w:rsid w:val="006E731D"/>
    <w:rsid w:val="006F71B0"/>
    <w:rsid w:val="007053B9"/>
    <w:rsid w:val="00752394"/>
    <w:rsid w:val="00753A9C"/>
    <w:rsid w:val="00763F96"/>
    <w:rsid w:val="00773F67"/>
    <w:rsid w:val="0078723F"/>
    <w:rsid w:val="007B36C2"/>
    <w:rsid w:val="007C61D5"/>
    <w:rsid w:val="007E16BE"/>
    <w:rsid w:val="00805A62"/>
    <w:rsid w:val="008264D0"/>
    <w:rsid w:val="00834AF2"/>
    <w:rsid w:val="009665EB"/>
    <w:rsid w:val="00983852"/>
    <w:rsid w:val="009B14B1"/>
    <w:rsid w:val="009F5498"/>
    <w:rsid w:val="00A15933"/>
    <w:rsid w:val="00AA1F06"/>
    <w:rsid w:val="00AA36A7"/>
    <w:rsid w:val="00B03595"/>
    <w:rsid w:val="00B06048"/>
    <w:rsid w:val="00B40919"/>
    <w:rsid w:val="00B54D72"/>
    <w:rsid w:val="00B626AE"/>
    <w:rsid w:val="00B73E54"/>
    <w:rsid w:val="00BC2E1D"/>
    <w:rsid w:val="00C441C2"/>
    <w:rsid w:val="00C80BF4"/>
    <w:rsid w:val="00CC434E"/>
    <w:rsid w:val="00CD4793"/>
    <w:rsid w:val="00D013BB"/>
    <w:rsid w:val="00D410C2"/>
    <w:rsid w:val="00D6505A"/>
    <w:rsid w:val="00D83990"/>
    <w:rsid w:val="00D844B4"/>
    <w:rsid w:val="00E3409D"/>
    <w:rsid w:val="00E344CA"/>
    <w:rsid w:val="00E705C3"/>
    <w:rsid w:val="00EB32AE"/>
    <w:rsid w:val="00EC0B98"/>
    <w:rsid w:val="00EE223B"/>
    <w:rsid w:val="00EE5E13"/>
    <w:rsid w:val="00F00E45"/>
    <w:rsid w:val="00F21D37"/>
    <w:rsid w:val="00F8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23A33"/>
  <w15:chartTrackingRefBased/>
  <w15:docId w15:val="{95D1A7E3-71BD-0B4D-8CA4-B1EC8120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5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E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3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284</Words>
  <Characters>1397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Statler</dc:creator>
  <cp:keywords/>
  <dc:description/>
  <cp:lastModifiedBy>Steve Statler</cp:lastModifiedBy>
  <cp:revision>60</cp:revision>
  <dcterms:created xsi:type="dcterms:W3CDTF">2018-12-05T14:02:00Z</dcterms:created>
  <dcterms:modified xsi:type="dcterms:W3CDTF">2019-01-07T07:54:00Z</dcterms:modified>
</cp:coreProperties>
</file>