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B4F17" w14:textId="6DFD92BD" w:rsidR="00396571" w:rsidRDefault="00396571" w:rsidP="004A5D46">
      <w:pPr>
        <w:autoSpaceDE w:val="0"/>
        <w:autoSpaceDN w:val="0"/>
        <w:spacing w:line="587" w:lineRule="exact"/>
        <w:ind w:right="35"/>
        <w:jc w:val="center"/>
        <w:rPr>
          <w:rFonts w:ascii="標楷體" w:hAnsi="標楷體" w:cs="Times New Roman"/>
          <w:kern w:val="0"/>
          <w:sz w:val="28"/>
          <w:szCs w:val="28"/>
        </w:rPr>
      </w:pPr>
      <w:r w:rsidRPr="00396571">
        <w:rPr>
          <w:rFonts w:ascii="標楷體" w:hAnsi="標楷體" w:cs="Times New Roman" w:hint="eastAsia"/>
          <w:kern w:val="0"/>
          <w:sz w:val="28"/>
          <w:szCs w:val="28"/>
        </w:rPr>
        <w:t>據點挑戰王：活動設計秀</w:t>
      </w:r>
    </w:p>
    <w:p w14:paraId="72D2FEAC" w14:textId="5C4B0AD4" w:rsidR="004A5D46" w:rsidRPr="00E00772" w:rsidRDefault="004A5D46" w:rsidP="004A5D46">
      <w:pPr>
        <w:autoSpaceDE w:val="0"/>
        <w:autoSpaceDN w:val="0"/>
        <w:spacing w:line="587" w:lineRule="exact"/>
        <w:ind w:right="35"/>
        <w:jc w:val="center"/>
        <w:rPr>
          <w:rFonts w:ascii="標楷體" w:hAnsi="標楷體" w:cs="Times New Roman"/>
          <w:kern w:val="0"/>
          <w:sz w:val="28"/>
          <w:szCs w:val="28"/>
        </w:rPr>
      </w:pPr>
      <w:r w:rsidRPr="00E00772">
        <w:rPr>
          <w:rFonts w:ascii="標楷體" w:hAnsi="標楷體" w:cs="Times New Roman"/>
          <w:kern w:val="0"/>
          <w:sz w:val="28"/>
          <w:szCs w:val="28"/>
        </w:rPr>
        <w:t>活動設計表</w:t>
      </w:r>
    </w:p>
    <w:p w14:paraId="23810951" w14:textId="0BF01426" w:rsidR="004A5D46" w:rsidRPr="00E00772" w:rsidRDefault="004A5D46" w:rsidP="004A5D46">
      <w:pPr>
        <w:tabs>
          <w:tab w:val="left" w:pos="6568"/>
        </w:tabs>
        <w:autoSpaceDE w:val="0"/>
        <w:autoSpaceDN w:val="0"/>
        <w:spacing w:line="373" w:lineRule="exact"/>
        <w:ind w:leftChars="260" w:left="624"/>
        <w:rPr>
          <w:rFonts w:ascii="標楷體" w:hAnsi="標楷體" w:cs="Times New Roman"/>
          <w:kern w:val="0"/>
          <w:sz w:val="28"/>
          <w:szCs w:val="28"/>
        </w:rPr>
      </w:pPr>
      <w:r w:rsidRPr="00E00772">
        <w:rPr>
          <w:rFonts w:ascii="標楷體" w:hAnsi="標楷體" w:cs="Times New Roman"/>
          <w:kern w:val="0"/>
          <w:sz w:val="28"/>
          <w:szCs w:val="28"/>
        </w:rPr>
        <w:tab/>
        <w:t xml:space="preserve">  </w:t>
      </w:r>
      <w:r w:rsidR="00762235">
        <w:rPr>
          <w:rFonts w:ascii="標楷體" w:hAnsi="標楷體" w:cs="Times New Roman" w:hint="eastAsia"/>
          <w:kern w:val="0"/>
          <w:sz w:val="28"/>
          <w:szCs w:val="28"/>
        </w:rPr>
        <w:t>學校名稱</w:t>
      </w:r>
      <w:r w:rsidRPr="00E00772">
        <w:rPr>
          <w:rFonts w:ascii="標楷體" w:hAnsi="標楷體" w:cs="Times New Roman"/>
          <w:kern w:val="0"/>
          <w:sz w:val="28"/>
          <w:szCs w:val="28"/>
        </w:rPr>
        <w:t>：</w:t>
      </w:r>
    </w:p>
    <w:tbl>
      <w:tblPr>
        <w:tblStyle w:val="TableNormal2"/>
        <w:tblW w:w="9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344"/>
      </w:tblGrid>
      <w:tr w:rsidR="001E6ED9" w:rsidRPr="00E00772" w14:paraId="017A95BA" w14:textId="77777777" w:rsidTr="00833FC5">
        <w:trPr>
          <w:trHeight w:val="467"/>
          <w:jc w:val="center"/>
        </w:trPr>
        <w:tc>
          <w:tcPr>
            <w:tcW w:w="9182" w:type="dxa"/>
            <w:gridSpan w:val="2"/>
          </w:tcPr>
          <w:p w14:paraId="284F3395" w14:textId="6FF6D4A6" w:rsidR="004A5D46" w:rsidRPr="00E00772" w:rsidRDefault="004A5D46" w:rsidP="00C114B7">
            <w:pPr>
              <w:spacing w:line="448" w:lineRule="exact"/>
              <w:ind w:left="28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主題：</w:t>
            </w:r>
          </w:p>
        </w:tc>
      </w:tr>
      <w:tr w:rsidR="001E6ED9" w:rsidRPr="00E00772" w14:paraId="240DEB5B" w14:textId="77777777" w:rsidTr="00C430C9">
        <w:trPr>
          <w:trHeight w:val="417"/>
          <w:jc w:val="center"/>
        </w:trPr>
        <w:tc>
          <w:tcPr>
            <w:tcW w:w="1838" w:type="dxa"/>
          </w:tcPr>
          <w:p w14:paraId="56CEB5B2" w14:textId="77777777" w:rsidR="004A5D46" w:rsidRPr="00E00772" w:rsidRDefault="004A5D46" w:rsidP="00C114B7">
            <w:pPr>
              <w:spacing w:line="397" w:lineRule="exact"/>
              <w:ind w:left="119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E00772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活動類別</w:t>
            </w:r>
            <w:proofErr w:type="spellEnd"/>
          </w:p>
        </w:tc>
        <w:tc>
          <w:tcPr>
            <w:tcW w:w="7344" w:type="dxa"/>
          </w:tcPr>
          <w:p w14:paraId="531D3F30" w14:textId="0E8AD03E" w:rsidR="004A5D46" w:rsidRPr="00E00772" w:rsidRDefault="00C430C9" w:rsidP="00C114B7">
            <w:pPr>
              <w:tabs>
                <w:tab w:val="left" w:pos="4512"/>
              </w:tabs>
              <w:spacing w:line="397" w:lineRule="exact"/>
              <w:ind w:left="669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E00772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□</w:t>
            </w:r>
            <w:r w:rsidR="004A5D46"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靜態活動</w:t>
            </w:r>
            <w:r w:rsidR="004A5D46"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ab/>
            </w:r>
            <w:r w:rsidR="006633D7" w:rsidRPr="00E00772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□</w:t>
            </w:r>
            <w:r w:rsidR="004A5D46"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動態活動</w:t>
            </w:r>
          </w:p>
        </w:tc>
      </w:tr>
      <w:tr w:rsidR="001E6ED9" w:rsidRPr="00E00772" w14:paraId="6CEB7F62" w14:textId="77777777" w:rsidTr="00C430C9">
        <w:trPr>
          <w:trHeight w:val="1403"/>
          <w:jc w:val="center"/>
        </w:trPr>
        <w:tc>
          <w:tcPr>
            <w:tcW w:w="1838" w:type="dxa"/>
            <w:vAlign w:val="center"/>
          </w:tcPr>
          <w:p w14:paraId="450AD082" w14:textId="77777777" w:rsidR="004A5D46" w:rsidRPr="00E00772" w:rsidRDefault="004A5D46" w:rsidP="00C114B7">
            <w:pPr>
              <w:ind w:left="11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E00772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活動目的</w:t>
            </w:r>
            <w:proofErr w:type="spellEnd"/>
          </w:p>
        </w:tc>
        <w:tc>
          <w:tcPr>
            <w:tcW w:w="7344" w:type="dxa"/>
          </w:tcPr>
          <w:p w14:paraId="3C719846" w14:textId="28E7DCBF" w:rsidR="004A5D46" w:rsidRPr="00C430C9" w:rsidRDefault="004A5D46" w:rsidP="00C430C9">
            <w:pPr>
              <w:rPr>
                <w:rFonts w:ascii="標楷體" w:hAnsi="標楷體" w:cs="Times New Roman"/>
                <w:sz w:val="28"/>
                <w:szCs w:val="28"/>
                <w:lang w:eastAsia="zh-TW"/>
              </w:rPr>
            </w:pPr>
          </w:p>
        </w:tc>
      </w:tr>
      <w:tr w:rsidR="001E6ED9" w:rsidRPr="00E00772" w14:paraId="156744B5" w14:textId="77777777" w:rsidTr="00C430C9">
        <w:trPr>
          <w:trHeight w:val="470"/>
          <w:jc w:val="center"/>
        </w:trPr>
        <w:tc>
          <w:tcPr>
            <w:tcW w:w="1838" w:type="dxa"/>
          </w:tcPr>
          <w:p w14:paraId="2182B728" w14:textId="64AB7FFC" w:rsidR="004A5D46" w:rsidRPr="00E00772" w:rsidRDefault="00C430C9" w:rsidP="00C114B7">
            <w:pPr>
              <w:spacing w:line="446" w:lineRule="exact"/>
              <w:ind w:left="119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w w:val="95"/>
                <w:sz w:val="28"/>
                <w:szCs w:val="28"/>
                <w:lang w:eastAsia="zh-TW"/>
              </w:rPr>
              <w:t>預計</w:t>
            </w:r>
            <w:proofErr w:type="spellStart"/>
            <w:r w:rsidR="004A5D46" w:rsidRPr="00E00772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活動時間</w:t>
            </w:r>
            <w:proofErr w:type="spellEnd"/>
          </w:p>
        </w:tc>
        <w:tc>
          <w:tcPr>
            <w:tcW w:w="7344" w:type="dxa"/>
          </w:tcPr>
          <w:p w14:paraId="2EB94A61" w14:textId="54950555" w:rsidR="004A5D46" w:rsidRPr="00E00772" w:rsidRDefault="00C430C9" w:rsidP="00C114B7">
            <w:pPr>
              <w:spacing w:line="451" w:lineRule="exact"/>
              <w:ind w:left="532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 </w:t>
            </w:r>
            <w:r w:rsidR="004A5D46"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  </w:t>
            </w:r>
            <w:r w:rsidR="00041066"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 </w:t>
            </w:r>
            <w:r w:rsidR="004A5D46" w:rsidRPr="00E00772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日</w:t>
            </w:r>
          </w:p>
        </w:tc>
      </w:tr>
      <w:tr w:rsidR="001E6ED9" w:rsidRPr="00E00772" w14:paraId="3E27A3FA" w14:textId="77777777" w:rsidTr="00C430C9">
        <w:trPr>
          <w:trHeight w:val="467"/>
          <w:jc w:val="center"/>
        </w:trPr>
        <w:tc>
          <w:tcPr>
            <w:tcW w:w="1838" w:type="dxa"/>
          </w:tcPr>
          <w:p w14:paraId="35C38296" w14:textId="77777777" w:rsidR="004A5D46" w:rsidRPr="00E00772" w:rsidRDefault="004A5D46" w:rsidP="00C114B7">
            <w:pPr>
              <w:spacing w:line="445" w:lineRule="exact"/>
              <w:ind w:left="119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E00772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活動帶領</w:t>
            </w:r>
            <w:proofErr w:type="spellEnd"/>
          </w:p>
        </w:tc>
        <w:tc>
          <w:tcPr>
            <w:tcW w:w="7344" w:type="dxa"/>
          </w:tcPr>
          <w:p w14:paraId="28757C20" w14:textId="4EC2271C" w:rsidR="004A5D46" w:rsidRPr="00E00772" w:rsidRDefault="004A5D46" w:rsidP="00C114B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430C9" w:rsidRPr="00E00772" w14:paraId="2489781A" w14:textId="77777777" w:rsidTr="00C430C9">
        <w:trPr>
          <w:trHeight w:val="467"/>
          <w:jc w:val="center"/>
        </w:trPr>
        <w:tc>
          <w:tcPr>
            <w:tcW w:w="1838" w:type="dxa"/>
          </w:tcPr>
          <w:p w14:paraId="6DCFF90B" w14:textId="13ADDFF7" w:rsidR="00C430C9" w:rsidRPr="00C430C9" w:rsidRDefault="00C430C9" w:rsidP="00C114B7">
            <w:pPr>
              <w:spacing w:line="445" w:lineRule="exact"/>
              <w:ind w:left="119"/>
              <w:rPr>
                <w:rFonts w:ascii="標楷體" w:eastAsia="標楷體" w:hAnsi="標楷體" w:cs="Times New Roman"/>
                <w:w w:val="95"/>
                <w:sz w:val="28"/>
                <w:szCs w:val="28"/>
              </w:rPr>
            </w:pPr>
            <w:r w:rsidRPr="00C430C9">
              <w:rPr>
                <w:rFonts w:ascii="標楷體" w:eastAsia="標楷體" w:hAnsi="標楷體" w:cs="Times New Roman" w:hint="eastAsia"/>
                <w:w w:val="95"/>
                <w:sz w:val="28"/>
                <w:szCs w:val="28"/>
                <w:lang w:eastAsia="zh-TW"/>
              </w:rPr>
              <w:t>適用對象</w:t>
            </w:r>
          </w:p>
        </w:tc>
        <w:tc>
          <w:tcPr>
            <w:tcW w:w="7344" w:type="dxa"/>
          </w:tcPr>
          <w:p w14:paraId="5E921055" w14:textId="77777777" w:rsidR="00C430C9" w:rsidRPr="00E00772" w:rsidRDefault="00C430C9" w:rsidP="00C114B7">
            <w:pPr>
              <w:rPr>
                <w:rFonts w:ascii="標楷體" w:hAnsi="標楷體" w:cs="Times New Roman"/>
                <w:sz w:val="28"/>
                <w:szCs w:val="28"/>
              </w:rPr>
            </w:pPr>
          </w:p>
        </w:tc>
      </w:tr>
      <w:tr w:rsidR="001E6ED9" w:rsidRPr="00E00772" w14:paraId="1705466E" w14:textId="77777777" w:rsidTr="00C430C9">
        <w:trPr>
          <w:trHeight w:val="467"/>
          <w:jc w:val="center"/>
        </w:trPr>
        <w:tc>
          <w:tcPr>
            <w:tcW w:w="1838" w:type="dxa"/>
          </w:tcPr>
          <w:p w14:paraId="11CA8B2F" w14:textId="77777777" w:rsidR="00833FC5" w:rsidRPr="00E00772" w:rsidRDefault="00833FC5" w:rsidP="00833FC5">
            <w:pPr>
              <w:spacing w:line="445" w:lineRule="exact"/>
              <w:ind w:left="119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E00772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活動場地</w:t>
            </w:r>
            <w:proofErr w:type="spellEnd"/>
          </w:p>
        </w:tc>
        <w:tc>
          <w:tcPr>
            <w:tcW w:w="7344" w:type="dxa"/>
          </w:tcPr>
          <w:p w14:paraId="224A49FD" w14:textId="69108803" w:rsidR="00833FC5" w:rsidRPr="00E00772" w:rsidRDefault="00833FC5" w:rsidP="00833FC5">
            <w:pP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</w:tr>
      <w:tr w:rsidR="001E6ED9" w:rsidRPr="00E00772" w14:paraId="366FDF16" w14:textId="77777777" w:rsidTr="00C430C9">
        <w:trPr>
          <w:trHeight w:val="1405"/>
          <w:jc w:val="center"/>
        </w:trPr>
        <w:tc>
          <w:tcPr>
            <w:tcW w:w="1838" w:type="dxa"/>
            <w:vAlign w:val="center"/>
          </w:tcPr>
          <w:p w14:paraId="406BA36E" w14:textId="38CB528A" w:rsidR="00833FC5" w:rsidRPr="00E00772" w:rsidRDefault="00B2165C" w:rsidP="00833FC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w w:val="95"/>
                <w:sz w:val="28"/>
                <w:szCs w:val="28"/>
                <w:lang w:eastAsia="zh-TW"/>
              </w:rPr>
              <w:t xml:space="preserve"> </w:t>
            </w:r>
            <w:proofErr w:type="spellStart"/>
            <w:r w:rsidR="00833FC5" w:rsidRPr="00E00772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用物預備</w:t>
            </w:r>
            <w:proofErr w:type="spellEnd"/>
          </w:p>
        </w:tc>
        <w:tc>
          <w:tcPr>
            <w:tcW w:w="7344" w:type="dxa"/>
          </w:tcPr>
          <w:p w14:paraId="7A1FF110" w14:textId="2DB310CE" w:rsidR="007012B0" w:rsidRPr="00C430C9" w:rsidRDefault="007012B0" w:rsidP="00C430C9">
            <w:pPr>
              <w:rPr>
                <w:rFonts w:ascii="標楷體" w:hAnsi="標楷體" w:cs="Times New Roman"/>
                <w:sz w:val="28"/>
                <w:szCs w:val="28"/>
                <w:lang w:eastAsia="zh-TW"/>
              </w:rPr>
            </w:pPr>
          </w:p>
        </w:tc>
      </w:tr>
      <w:tr w:rsidR="001E6ED9" w:rsidRPr="00E00772" w14:paraId="4AD1EF19" w14:textId="77777777" w:rsidTr="00C430C9">
        <w:trPr>
          <w:trHeight w:val="2342"/>
          <w:jc w:val="center"/>
        </w:trPr>
        <w:tc>
          <w:tcPr>
            <w:tcW w:w="1838" w:type="dxa"/>
            <w:vAlign w:val="center"/>
          </w:tcPr>
          <w:p w14:paraId="7CCE1499" w14:textId="77777777" w:rsidR="00833FC5" w:rsidRPr="00E00772" w:rsidRDefault="00833FC5" w:rsidP="00833FC5">
            <w:pPr>
              <w:tabs>
                <w:tab w:val="left" w:pos="1082"/>
              </w:tabs>
              <w:ind w:left="11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00772">
              <w:rPr>
                <w:rFonts w:ascii="標楷體" w:eastAsia="標楷體" w:hAnsi="標楷體" w:cs="Times New Roman"/>
                <w:sz w:val="28"/>
                <w:szCs w:val="28"/>
              </w:rPr>
              <w:t>步</w:t>
            </w:r>
            <w:r w:rsidRPr="00E00772">
              <w:rPr>
                <w:rFonts w:ascii="標楷體" w:eastAsia="標楷體" w:hAnsi="標楷體" w:cs="Times New Roman"/>
                <w:sz w:val="28"/>
                <w:szCs w:val="28"/>
              </w:rPr>
              <w:tab/>
              <w:t>驟</w:t>
            </w:r>
          </w:p>
        </w:tc>
        <w:tc>
          <w:tcPr>
            <w:tcW w:w="7344" w:type="dxa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822"/>
              <w:gridCol w:w="3823"/>
            </w:tblGrid>
            <w:tr w:rsidR="00481EA3" w14:paraId="57B88A51" w14:textId="77777777" w:rsidTr="00481EA3">
              <w:tc>
                <w:tcPr>
                  <w:tcW w:w="3822" w:type="dxa"/>
                </w:tcPr>
                <w:p w14:paraId="4F0A48A2" w14:textId="078EEDA4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589142B2" w14:textId="15006777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481EA3" w14:paraId="578C90AE" w14:textId="77777777" w:rsidTr="00481EA3">
              <w:tc>
                <w:tcPr>
                  <w:tcW w:w="3822" w:type="dxa"/>
                </w:tcPr>
                <w:p w14:paraId="5D9F3598" w14:textId="2C9E809B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3FD7DED6" w14:textId="734EAF0D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481EA3" w14:paraId="2FE3B914" w14:textId="77777777" w:rsidTr="00481EA3">
              <w:tc>
                <w:tcPr>
                  <w:tcW w:w="3822" w:type="dxa"/>
                </w:tcPr>
                <w:p w14:paraId="4697545A" w14:textId="0B203CF1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368BE52D" w14:textId="6FDFE9E8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481EA3" w14:paraId="08464DF2" w14:textId="77777777" w:rsidTr="00481EA3">
              <w:tc>
                <w:tcPr>
                  <w:tcW w:w="3822" w:type="dxa"/>
                </w:tcPr>
                <w:p w14:paraId="4E4003EA" w14:textId="46302059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08E30513" w14:textId="11640C14" w:rsidR="00481EA3" w:rsidRDefault="00481EA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D316C" w14:paraId="48FBC380" w14:textId="77777777" w:rsidTr="00481EA3">
              <w:tc>
                <w:tcPr>
                  <w:tcW w:w="3822" w:type="dxa"/>
                </w:tcPr>
                <w:p w14:paraId="6132B75F" w14:textId="721B5AF4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71B1B1B8" w14:textId="14BBCD02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D316C" w14:paraId="64D81F47" w14:textId="77777777" w:rsidTr="00481EA3">
              <w:tc>
                <w:tcPr>
                  <w:tcW w:w="3822" w:type="dxa"/>
                </w:tcPr>
                <w:p w14:paraId="37FF7283" w14:textId="5BB08DEA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5DD8E50D" w14:textId="1F413D1A" w:rsidR="00BD316C" w:rsidRPr="00481EA3" w:rsidRDefault="00BD316C" w:rsidP="009C01D1">
                  <w:pPr>
                    <w:tabs>
                      <w:tab w:val="left" w:pos="876"/>
                    </w:tabs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D316C" w14:paraId="03290F38" w14:textId="77777777" w:rsidTr="00284D33">
              <w:tc>
                <w:tcPr>
                  <w:tcW w:w="3822" w:type="dxa"/>
                  <w:vAlign w:val="center"/>
                </w:tcPr>
                <w:p w14:paraId="1652AAA9" w14:textId="35AD3F97" w:rsidR="00BD316C" w:rsidRPr="00284D33" w:rsidRDefault="00BD316C" w:rsidP="00284D33">
                  <w:pPr>
                    <w:autoSpaceDE w:val="0"/>
                    <w:autoSpaceDN w:val="0"/>
                    <w:jc w:val="both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7C69D54E" w14:textId="03B48FD6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D316C" w14:paraId="631D6C19" w14:textId="77777777" w:rsidTr="00481EA3">
              <w:tc>
                <w:tcPr>
                  <w:tcW w:w="3822" w:type="dxa"/>
                </w:tcPr>
                <w:p w14:paraId="022EC404" w14:textId="1E094C69" w:rsidR="00BD316C" w:rsidRPr="00481EA3" w:rsidRDefault="00BD316C" w:rsidP="009C01D1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57228A38" w14:textId="24D1C1EC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D316C" w14:paraId="59CEC2F6" w14:textId="77777777" w:rsidTr="00481EA3">
              <w:tc>
                <w:tcPr>
                  <w:tcW w:w="3822" w:type="dxa"/>
                </w:tcPr>
                <w:p w14:paraId="7E78A143" w14:textId="456BCCF8" w:rsidR="00BD316C" w:rsidRPr="007012B0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74CF8FDB" w14:textId="22BB9AA4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D316C" w14:paraId="3368B6EE" w14:textId="77777777" w:rsidTr="00481EA3">
              <w:tc>
                <w:tcPr>
                  <w:tcW w:w="3822" w:type="dxa"/>
                </w:tcPr>
                <w:p w14:paraId="10C75096" w14:textId="385DCC7D" w:rsidR="00BD316C" w:rsidRPr="00481EA3" w:rsidRDefault="00BD316C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496B45FC" w14:textId="6819945E" w:rsidR="00BD316C" w:rsidRPr="00481EA3" w:rsidRDefault="00BD316C" w:rsidP="00284D3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84D33" w14:paraId="417B1258" w14:textId="77777777" w:rsidTr="00481EA3">
              <w:tc>
                <w:tcPr>
                  <w:tcW w:w="3822" w:type="dxa"/>
                </w:tcPr>
                <w:p w14:paraId="52FE0DC8" w14:textId="7B29AA33" w:rsidR="00284D33" w:rsidRPr="00481EA3" w:rsidRDefault="00284D3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77638F3D" w14:textId="334D24A0" w:rsidR="00284D33" w:rsidRPr="00481EA3" w:rsidRDefault="00284D3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84D33" w14:paraId="6CEB765D" w14:textId="77777777" w:rsidTr="00481EA3">
              <w:tc>
                <w:tcPr>
                  <w:tcW w:w="3822" w:type="dxa"/>
                </w:tcPr>
                <w:p w14:paraId="08835AD6" w14:textId="10A0D9DA" w:rsidR="00284D33" w:rsidRPr="00481EA3" w:rsidRDefault="00284D3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823" w:type="dxa"/>
                </w:tcPr>
                <w:p w14:paraId="32406EE8" w14:textId="64F7228A" w:rsidR="00284D33" w:rsidRPr="00481EA3" w:rsidRDefault="00284D33" w:rsidP="00481EA3">
                  <w:pPr>
                    <w:autoSpaceDE w:val="0"/>
                    <w:autoSpaceDN w:val="0"/>
                    <w:rPr>
                      <w:rFonts w:ascii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096034B0" w14:textId="205C63BF" w:rsidR="00481EA3" w:rsidRPr="00794E7B" w:rsidRDefault="00481EA3" w:rsidP="00481EA3">
            <w:pPr>
              <w:rPr>
                <w:rFonts w:ascii="標楷體" w:hAnsi="標楷體" w:cs="Times New Roman"/>
                <w:sz w:val="28"/>
                <w:szCs w:val="28"/>
                <w:lang w:eastAsia="zh-TW"/>
              </w:rPr>
            </w:pPr>
          </w:p>
        </w:tc>
      </w:tr>
    </w:tbl>
    <w:p w14:paraId="71E7273C" w14:textId="77777777" w:rsidR="00B1306D" w:rsidRPr="00E00772" w:rsidRDefault="00B1306D">
      <w:pPr>
        <w:rPr>
          <w:rFonts w:ascii="標楷體" w:hAnsi="標楷體" w:cs="Times New Roman"/>
          <w:sz w:val="28"/>
          <w:szCs w:val="28"/>
        </w:rPr>
      </w:pPr>
    </w:p>
    <w:sectPr w:rsidR="00B1306D" w:rsidRPr="00E00772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66E2D" w14:textId="77777777" w:rsidR="005F1EA2" w:rsidRDefault="005F1EA2" w:rsidP="006350C8">
      <w:r>
        <w:separator/>
      </w:r>
    </w:p>
  </w:endnote>
  <w:endnote w:type="continuationSeparator" w:id="0">
    <w:p w14:paraId="03550F57" w14:textId="77777777" w:rsidR="005F1EA2" w:rsidRDefault="005F1EA2" w:rsidP="0063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EAE8" w14:textId="77777777" w:rsidR="005F1EA2" w:rsidRDefault="005F1EA2" w:rsidP="006350C8">
      <w:r>
        <w:separator/>
      </w:r>
    </w:p>
  </w:footnote>
  <w:footnote w:type="continuationSeparator" w:id="0">
    <w:p w14:paraId="24AA9C2A" w14:textId="77777777" w:rsidR="005F1EA2" w:rsidRDefault="005F1EA2" w:rsidP="0063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E46C" w14:textId="79F1F921" w:rsidR="00697B42" w:rsidRDefault="00000000">
    <w:pPr>
      <w:pStyle w:val="a4"/>
    </w:pPr>
    <w:r>
      <w:rPr>
        <w:noProof/>
      </w:rPr>
      <w:pict w14:anchorId="4D957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051610" o:spid="_x0000_s1026" type="#_x0000_t136" style="position:absolute;margin-left:0;margin-top:0;width:540pt;height:54pt;rotation:315;z-index:-251655168;mso-position-horizontal:center;mso-position-horizontal-relative:margin;mso-position-vertical:center;mso-position-vertical-relative:margin" o:allowincell="f" fillcolor="#393737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D9A7" w14:textId="7F6EE3B8" w:rsidR="00697B42" w:rsidRDefault="00000000">
    <w:pPr>
      <w:pStyle w:val="a4"/>
    </w:pPr>
    <w:r>
      <w:rPr>
        <w:noProof/>
      </w:rPr>
      <w:pict w14:anchorId="52D98F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051611" o:spid="_x0000_s1027" type="#_x0000_t136" style="position:absolute;margin-left:0;margin-top:0;width:540pt;height:54pt;rotation:315;z-index:-251653120;mso-position-horizontal:center;mso-position-horizontal-relative:margin;mso-position-vertical:center;mso-position-vertical-relative:margin" o:allowincell="f" fillcolor="#393737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6D93" w14:textId="51586E6A" w:rsidR="00697B42" w:rsidRDefault="00000000">
    <w:pPr>
      <w:pStyle w:val="a4"/>
    </w:pPr>
    <w:r>
      <w:rPr>
        <w:noProof/>
      </w:rPr>
      <w:pict w14:anchorId="46C6BD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051609" o:spid="_x0000_s1025" type="#_x0000_t136" style="position:absolute;margin-left:0;margin-top:0;width:540pt;height:54pt;rotation:315;z-index:-251657216;mso-position-horizontal:center;mso-position-horizontal-relative:margin;mso-position-vertical:center;mso-position-vertical-relative:margin" o:allowincell="f" fillcolor="#393737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24D"/>
    <w:multiLevelType w:val="hybridMultilevel"/>
    <w:tmpl w:val="27DA5A58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671298"/>
    <w:multiLevelType w:val="hybridMultilevel"/>
    <w:tmpl w:val="20FE1DB2"/>
    <w:lvl w:ilvl="0" w:tplc="AEE4102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1442E"/>
    <w:multiLevelType w:val="hybridMultilevel"/>
    <w:tmpl w:val="4278493E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CA0B2A"/>
    <w:multiLevelType w:val="hybridMultilevel"/>
    <w:tmpl w:val="DF6AA2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5904E1"/>
    <w:multiLevelType w:val="hybridMultilevel"/>
    <w:tmpl w:val="C2F267DC"/>
    <w:lvl w:ilvl="0" w:tplc="A8901CB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346E8C"/>
    <w:multiLevelType w:val="hybridMultilevel"/>
    <w:tmpl w:val="687CC948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A6A82"/>
    <w:multiLevelType w:val="hybridMultilevel"/>
    <w:tmpl w:val="0D0CD99C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DC79F9"/>
    <w:multiLevelType w:val="hybridMultilevel"/>
    <w:tmpl w:val="397252EA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4902DD"/>
    <w:multiLevelType w:val="hybridMultilevel"/>
    <w:tmpl w:val="253AA888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CD1ECF"/>
    <w:multiLevelType w:val="hybridMultilevel"/>
    <w:tmpl w:val="ABE872EC"/>
    <w:lvl w:ilvl="0" w:tplc="45923F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3A2895"/>
    <w:multiLevelType w:val="hybridMultilevel"/>
    <w:tmpl w:val="9CD638AA"/>
    <w:lvl w:ilvl="0" w:tplc="FCFA9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1F63AB"/>
    <w:multiLevelType w:val="hybridMultilevel"/>
    <w:tmpl w:val="C19AA2AE"/>
    <w:lvl w:ilvl="0" w:tplc="A8901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582778"/>
    <w:multiLevelType w:val="hybridMultilevel"/>
    <w:tmpl w:val="C1BA99AA"/>
    <w:lvl w:ilvl="0" w:tplc="FE7ED9C4">
      <w:start w:val="1"/>
      <w:numFmt w:val="decimalFullWidth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37345594">
    <w:abstractNumId w:val="10"/>
  </w:num>
  <w:num w:numId="2" w16cid:durableId="2127235192">
    <w:abstractNumId w:val="9"/>
  </w:num>
  <w:num w:numId="3" w16cid:durableId="664355646">
    <w:abstractNumId w:val="0"/>
  </w:num>
  <w:num w:numId="4" w16cid:durableId="1245145142">
    <w:abstractNumId w:val="5"/>
  </w:num>
  <w:num w:numId="5" w16cid:durableId="1027177320">
    <w:abstractNumId w:val="6"/>
  </w:num>
  <w:num w:numId="6" w16cid:durableId="495924438">
    <w:abstractNumId w:val="7"/>
  </w:num>
  <w:num w:numId="7" w16cid:durableId="2129427273">
    <w:abstractNumId w:val="11"/>
  </w:num>
  <w:num w:numId="8" w16cid:durableId="1344474377">
    <w:abstractNumId w:val="8"/>
  </w:num>
  <w:num w:numId="9" w16cid:durableId="327369525">
    <w:abstractNumId w:val="2"/>
  </w:num>
  <w:num w:numId="10" w16cid:durableId="768965449">
    <w:abstractNumId w:val="1"/>
  </w:num>
  <w:num w:numId="11" w16cid:durableId="61946963">
    <w:abstractNumId w:val="12"/>
  </w:num>
  <w:num w:numId="12" w16cid:durableId="1353872789">
    <w:abstractNumId w:val="4"/>
  </w:num>
  <w:num w:numId="13" w16cid:durableId="1613127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46"/>
    <w:rsid w:val="00041066"/>
    <w:rsid w:val="0007641D"/>
    <w:rsid w:val="0009762E"/>
    <w:rsid w:val="0017483B"/>
    <w:rsid w:val="001E6ED9"/>
    <w:rsid w:val="001F7504"/>
    <w:rsid w:val="002205B9"/>
    <w:rsid w:val="0024295C"/>
    <w:rsid w:val="00284D33"/>
    <w:rsid w:val="002D4DD7"/>
    <w:rsid w:val="002F0EA5"/>
    <w:rsid w:val="00331CA6"/>
    <w:rsid w:val="00371F33"/>
    <w:rsid w:val="00396571"/>
    <w:rsid w:val="003B7B00"/>
    <w:rsid w:val="003C22CE"/>
    <w:rsid w:val="00423415"/>
    <w:rsid w:val="00460771"/>
    <w:rsid w:val="00481EA3"/>
    <w:rsid w:val="004A5D46"/>
    <w:rsid w:val="00555ED8"/>
    <w:rsid w:val="005B293A"/>
    <w:rsid w:val="005F1EA2"/>
    <w:rsid w:val="006348D9"/>
    <w:rsid w:val="006350C8"/>
    <w:rsid w:val="006633D7"/>
    <w:rsid w:val="00697B42"/>
    <w:rsid w:val="007012B0"/>
    <w:rsid w:val="00743303"/>
    <w:rsid w:val="00762235"/>
    <w:rsid w:val="00794E7B"/>
    <w:rsid w:val="00817DFF"/>
    <w:rsid w:val="00833FC5"/>
    <w:rsid w:val="008B3B62"/>
    <w:rsid w:val="008F2F0D"/>
    <w:rsid w:val="00947EED"/>
    <w:rsid w:val="00964A60"/>
    <w:rsid w:val="009C01D1"/>
    <w:rsid w:val="009C13CB"/>
    <w:rsid w:val="009C230B"/>
    <w:rsid w:val="009E5055"/>
    <w:rsid w:val="00A57B04"/>
    <w:rsid w:val="00A82C08"/>
    <w:rsid w:val="00AC1843"/>
    <w:rsid w:val="00B07373"/>
    <w:rsid w:val="00B1306D"/>
    <w:rsid w:val="00B2165C"/>
    <w:rsid w:val="00B27939"/>
    <w:rsid w:val="00B50336"/>
    <w:rsid w:val="00BD316C"/>
    <w:rsid w:val="00BF545F"/>
    <w:rsid w:val="00C430C9"/>
    <w:rsid w:val="00C57B05"/>
    <w:rsid w:val="00C61D54"/>
    <w:rsid w:val="00C82BAB"/>
    <w:rsid w:val="00DC30DB"/>
    <w:rsid w:val="00DD7812"/>
    <w:rsid w:val="00E00772"/>
    <w:rsid w:val="00E02F38"/>
    <w:rsid w:val="00E3259A"/>
    <w:rsid w:val="00E90970"/>
    <w:rsid w:val="00EA0736"/>
    <w:rsid w:val="00EF6485"/>
    <w:rsid w:val="00F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F536E"/>
  <w15:chartTrackingRefBased/>
  <w15:docId w15:val="{4D6D4918-CC8E-4BF6-9CA0-5825DAF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D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4A5D46"/>
    <w:pPr>
      <w:widowControl w:val="0"/>
      <w:autoSpaceDE w:val="0"/>
      <w:autoSpaceDN w:val="0"/>
    </w:pPr>
    <w:rPr>
      <w:rFonts w:ascii="Calibri" w:eastAsia="新細明體" w:hAnsi="Calibr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33FC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350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0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0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0C8"/>
    <w:rPr>
      <w:sz w:val="20"/>
      <w:szCs w:val="20"/>
    </w:rPr>
  </w:style>
  <w:style w:type="table" w:styleId="a8">
    <w:name w:val="Table Grid"/>
    <w:basedOn w:val="a1"/>
    <w:uiPriority w:val="39"/>
    <w:rsid w:val="00371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億家安海濱里巷弄長照站</cp:lastModifiedBy>
  <cp:revision>9</cp:revision>
  <dcterms:created xsi:type="dcterms:W3CDTF">2025-08-07T05:36:00Z</dcterms:created>
  <dcterms:modified xsi:type="dcterms:W3CDTF">2025-11-27T02:51:00Z</dcterms:modified>
</cp:coreProperties>
</file>