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1680" w14:textId="77777777" w:rsidR="00B02B1B" w:rsidRDefault="00B02B1B" w:rsidP="00B02B1B">
      <w:r>
        <w:rPr>
          <w:noProof/>
          <w:lang w:eastAsia="en-GB"/>
        </w:rPr>
        <w:drawing>
          <wp:inline distT="0" distB="0" distL="0" distR="0" wp14:anchorId="27BD52E6" wp14:editId="2522128E">
            <wp:extent cx="5731510" cy="1572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D2C9" w14:textId="77777777" w:rsidR="00B02B1B" w:rsidRPr="00305CF1" w:rsidRDefault="00B02B1B" w:rsidP="00665285">
      <w:pPr>
        <w:tabs>
          <w:tab w:val="left" w:pos="8640"/>
        </w:tabs>
        <w:rPr>
          <w:b/>
        </w:rPr>
      </w:pPr>
      <w:r w:rsidRPr="00305CF1">
        <w:rPr>
          <w:b/>
        </w:rPr>
        <w:t xml:space="preserve">Name: </w:t>
      </w:r>
      <w:r>
        <w:rPr>
          <w:b/>
        </w:rPr>
        <w:t>………………………………………………………………………………………………………………………………..</w:t>
      </w:r>
    </w:p>
    <w:p w14:paraId="68026240" w14:textId="77777777" w:rsidR="00B02B1B" w:rsidRDefault="00B02B1B" w:rsidP="00B02B1B">
      <w:pPr>
        <w:rPr>
          <w:b/>
        </w:rPr>
      </w:pPr>
      <w:r w:rsidRPr="00305CF1">
        <w:rPr>
          <w:b/>
        </w:rPr>
        <w:t xml:space="preserve">Address: </w:t>
      </w:r>
      <w:r>
        <w:rPr>
          <w:b/>
        </w:rPr>
        <w:t>…………………………………………………………………………………………………………………………….</w:t>
      </w:r>
    </w:p>
    <w:p w14:paraId="3E802D8E" w14:textId="77777777" w:rsidR="00665285" w:rsidRPr="00665285" w:rsidRDefault="00665285" w:rsidP="00665285">
      <w:pPr>
        <w:rPr>
          <w:b/>
        </w:rPr>
      </w:pPr>
      <w:r w:rsidRPr="00665285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………………………………………………………………………</w:t>
      </w:r>
    </w:p>
    <w:p w14:paraId="56608789" w14:textId="77777777" w:rsidR="00B02B1B" w:rsidRPr="00305CF1" w:rsidRDefault="00B02B1B" w:rsidP="00B02B1B">
      <w:pPr>
        <w:rPr>
          <w:b/>
        </w:rPr>
      </w:pPr>
      <w:r w:rsidRPr="00305CF1">
        <w:rPr>
          <w:b/>
        </w:rPr>
        <w:t xml:space="preserve">Email: </w:t>
      </w:r>
      <w:r>
        <w:rPr>
          <w:b/>
        </w:rPr>
        <w:t>…………………………………………………………………………………………………………………………………</w:t>
      </w:r>
    </w:p>
    <w:p w14:paraId="503C82A3" w14:textId="77777777" w:rsidR="00B02B1B" w:rsidRPr="00305CF1" w:rsidRDefault="00B02B1B" w:rsidP="00B02B1B">
      <w:pPr>
        <w:rPr>
          <w:b/>
        </w:rPr>
      </w:pPr>
      <w:r w:rsidRPr="00305CF1">
        <w:rPr>
          <w:b/>
        </w:rPr>
        <w:t xml:space="preserve">Telephone: </w:t>
      </w:r>
      <w:r>
        <w:rPr>
          <w:b/>
        </w:rPr>
        <w:t>…………………………………………………………………………………………………………………………</w:t>
      </w:r>
    </w:p>
    <w:p w14:paraId="3C6C8853" w14:textId="77777777" w:rsidR="007962C1" w:rsidRDefault="007962C1" w:rsidP="007962C1"/>
    <w:p w14:paraId="2AB69B37" w14:textId="77777777" w:rsidR="007962C1" w:rsidRDefault="007962C1" w:rsidP="007962C1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72E92A0" wp14:editId="40BBD114">
            <wp:extent cx="5731510" cy="21463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D5643" w14:textId="77777777" w:rsidR="007962C1" w:rsidRDefault="007962C1" w:rsidP="007962C1">
      <w:r>
        <w:t xml:space="preserve">I would like to sponsor a </w:t>
      </w:r>
      <w:proofErr w:type="gramStart"/>
      <w:r>
        <w:t>child/children</w:t>
      </w:r>
      <w:proofErr w:type="gramEnd"/>
      <w:r>
        <w:t>:</w:t>
      </w:r>
    </w:p>
    <w:p w14:paraId="0F93148C" w14:textId="77777777" w:rsidR="007962C1" w:rsidRDefault="007962C1" w:rsidP="007962C1">
      <w:r>
        <w:t xml:space="preserve">Number of Children: </w:t>
      </w:r>
      <w:r>
        <w:sym w:font="Symbol" w:char="F080"/>
      </w:r>
      <w:r>
        <w:t xml:space="preserve"> Male  </w:t>
      </w:r>
      <w:r>
        <w:sym w:font="Symbol" w:char="F080"/>
      </w:r>
      <w:r>
        <w:t xml:space="preserve"> Female  </w:t>
      </w:r>
      <w:r>
        <w:sym w:font="Symbol" w:char="F080"/>
      </w:r>
      <w:r>
        <w:t xml:space="preserve"> No preference </w:t>
      </w:r>
    </w:p>
    <w:p w14:paraId="1887E7EC" w14:textId="77777777" w:rsidR="007962C1" w:rsidRDefault="007962C1" w:rsidP="007962C1">
      <w:r>
        <w:t>I would like to sponsor a child:</w:t>
      </w:r>
    </w:p>
    <w:p w14:paraId="30D910E4" w14:textId="77777777" w:rsidR="007962C1" w:rsidRDefault="007962C1" w:rsidP="00CF0BBE">
      <w:pPr>
        <w:ind w:left="360" w:hanging="360"/>
      </w:pPr>
      <w:r>
        <w:sym w:font="Symbol" w:char="F080"/>
      </w:r>
      <w:r>
        <w:t xml:space="preserve"> </w:t>
      </w:r>
      <w:r w:rsidR="00CF0BBE">
        <w:tab/>
      </w:r>
      <w:r>
        <w:t>In annual su</w:t>
      </w:r>
      <w:r w:rsidR="0086610B">
        <w:t>ms of</w:t>
      </w:r>
      <w:r>
        <w:t xml:space="preserve"> £     </w:t>
      </w:r>
      <w:r w:rsidR="0098012B">
        <w:t xml:space="preserve">   </w:t>
      </w:r>
      <w:r w:rsidR="006741A5">
        <w:t xml:space="preserve"> </w:t>
      </w:r>
      <w:r>
        <w:t xml:space="preserve">  </w:t>
      </w:r>
      <w:r w:rsidR="006741A5">
        <w:t xml:space="preserve"> </w:t>
      </w:r>
      <w:proofErr w:type="gramStart"/>
      <w:r w:rsidR="006741A5">
        <w:t xml:space="preserve">   </w:t>
      </w:r>
      <w:r>
        <w:t>(</w:t>
      </w:r>
      <w:proofErr w:type="gramEnd"/>
      <w:r>
        <w:t xml:space="preserve">minimum sponsorship level £216 per child) </w:t>
      </w:r>
    </w:p>
    <w:p w14:paraId="1269D199" w14:textId="77777777" w:rsidR="007962C1" w:rsidRDefault="007962C1" w:rsidP="00CF0BBE">
      <w:pPr>
        <w:ind w:left="360" w:hanging="360"/>
      </w:pPr>
      <w:r>
        <w:sym w:font="Symbol" w:char="F080"/>
      </w:r>
      <w:r>
        <w:t xml:space="preserve"> </w:t>
      </w:r>
      <w:r w:rsidR="00CF0BBE">
        <w:tab/>
      </w:r>
      <w:r w:rsidR="0086610B">
        <w:t>By quarterly standing order of</w:t>
      </w:r>
      <w:r>
        <w:t xml:space="preserve"> £</w:t>
      </w:r>
      <w:r w:rsidR="0098012B">
        <w:t xml:space="preserve">   </w:t>
      </w:r>
      <w:r>
        <w:t xml:space="preserve">   </w:t>
      </w:r>
      <w:r w:rsidR="006741A5">
        <w:t xml:space="preserve"> </w:t>
      </w:r>
      <w:r>
        <w:t xml:space="preserve">   </w:t>
      </w:r>
      <w:proofErr w:type="gramStart"/>
      <w:r w:rsidR="006741A5">
        <w:t xml:space="preserve">   </w:t>
      </w:r>
      <w:r>
        <w:t>(</w:t>
      </w:r>
      <w:proofErr w:type="gramEnd"/>
      <w:r>
        <w:t xml:space="preserve">minimum sponsorship level £54 per child) </w:t>
      </w:r>
    </w:p>
    <w:p w14:paraId="009A9B19" w14:textId="77777777" w:rsidR="007962C1" w:rsidRDefault="007962C1" w:rsidP="006741A5">
      <w:pPr>
        <w:ind w:left="360"/>
      </w:pPr>
      <w:r>
        <w:t>OR</w:t>
      </w:r>
    </w:p>
    <w:p w14:paraId="463CD09E" w14:textId="77777777" w:rsidR="007962C1" w:rsidRDefault="007962C1" w:rsidP="00CF0BBE">
      <w:pPr>
        <w:ind w:left="360" w:hanging="360"/>
      </w:pPr>
      <w:r>
        <w:sym w:font="Symbol" w:char="F080"/>
      </w:r>
      <w:r>
        <w:t xml:space="preserve"> </w:t>
      </w:r>
      <w:r w:rsidR="00CF0BBE">
        <w:tab/>
      </w:r>
      <w:r>
        <w:t>I would like t</w:t>
      </w:r>
      <w:r w:rsidR="0086610B">
        <w:t>o make in a general donation of</w:t>
      </w:r>
      <w:r>
        <w:t xml:space="preserve"> £</w:t>
      </w:r>
    </w:p>
    <w:p w14:paraId="261C22A1" w14:textId="77777777" w:rsidR="007962C1" w:rsidRDefault="007962C1" w:rsidP="007962C1"/>
    <w:p w14:paraId="206948A4" w14:textId="77777777" w:rsidR="007962C1" w:rsidRDefault="007962C1" w:rsidP="007962C1">
      <w:r>
        <w:rPr>
          <w:noProof/>
          <w:lang w:eastAsia="en-GB"/>
        </w:rPr>
        <w:drawing>
          <wp:inline distT="0" distB="0" distL="0" distR="0" wp14:anchorId="0050B4A7" wp14:editId="332F099D">
            <wp:extent cx="5731510" cy="20637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4805E" w14:textId="232BBE05" w:rsidR="007962C1" w:rsidRDefault="0086610B" w:rsidP="007962C1">
      <w:r>
        <w:rPr>
          <w:rFonts w:ascii="Calibri" w:hAnsi="Calibri" w:cs="Calibri"/>
          <w:color w:val="222222"/>
          <w:shd w:val="clear" w:color="auto" w:fill="FFFFFF"/>
        </w:rPr>
        <w:t xml:space="preserve">Please tell us how you heard about Save a Child.  </w:t>
      </w:r>
      <w:bookmarkStart w:id="0" w:name="_GoBack"/>
      <w:bookmarkEnd w:id="0"/>
    </w:p>
    <w:p w14:paraId="678D3FE2" w14:textId="77777777" w:rsidR="007962C1" w:rsidRDefault="007962C1" w:rsidP="007962C1">
      <w:r>
        <w:t xml:space="preserve">………………………………………………………………………………………………………………………………………………………….. </w:t>
      </w:r>
    </w:p>
    <w:p w14:paraId="30D8A19D" w14:textId="77777777" w:rsidR="007962C1" w:rsidRDefault="007962C1" w:rsidP="007962C1">
      <w:r>
        <w:t xml:space="preserve">………………………………………………………………………………………………………………………………………………………….. </w:t>
      </w:r>
    </w:p>
    <w:p w14:paraId="01BCCCB8" w14:textId="77777777" w:rsidR="007962C1" w:rsidRDefault="007962C1" w:rsidP="007962C1">
      <w:r>
        <w:t xml:space="preserve">………………………………………………………………………………………………………………………………………………………….. </w:t>
      </w:r>
    </w:p>
    <w:p w14:paraId="430669AA" w14:textId="77777777" w:rsidR="007962C1" w:rsidRDefault="007962C1" w:rsidP="007962C1">
      <w:r>
        <w:t xml:space="preserve">………………………………………………………………………………………………………………………………………………………….. </w:t>
      </w:r>
    </w:p>
    <w:p w14:paraId="681068CA" w14:textId="77777777" w:rsidR="007962C1" w:rsidRDefault="007962C1">
      <w:pPr>
        <w:rPr>
          <w:b/>
        </w:rPr>
      </w:pPr>
      <w:r>
        <w:rPr>
          <w:b/>
        </w:rPr>
        <w:br w:type="page"/>
      </w:r>
    </w:p>
    <w:p w14:paraId="5890E98B" w14:textId="77777777" w:rsidR="00B02B1B" w:rsidRDefault="00B02B1B" w:rsidP="00B02B1B">
      <w:r>
        <w:rPr>
          <w:noProof/>
          <w:lang w:eastAsia="en-GB"/>
        </w:rPr>
        <w:lastRenderedPageBreak/>
        <w:drawing>
          <wp:inline distT="0" distB="0" distL="0" distR="0" wp14:anchorId="2E90A68D" wp14:editId="7E524144">
            <wp:extent cx="5731510" cy="1987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C635F" w14:textId="77777777" w:rsidR="00B02B1B" w:rsidRDefault="00B02B1B" w:rsidP="00CF0BBE">
      <w:pPr>
        <w:ind w:left="360" w:hanging="360"/>
      </w:pPr>
      <w:r>
        <w:sym w:font="Symbol" w:char="F080"/>
      </w:r>
      <w:r>
        <w:t xml:space="preserve"> </w:t>
      </w:r>
      <w:r w:rsidR="00CF0BBE">
        <w:tab/>
      </w:r>
      <w:r>
        <w:t xml:space="preserve">I </w:t>
      </w:r>
      <w:r w:rsidR="0086610B">
        <w:t>wish to pay by Standing Order (p</w:t>
      </w:r>
      <w:r>
        <w:t xml:space="preserve">lease </w:t>
      </w:r>
      <w:r w:rsidR="0098012B">
        <w:t>arrange directly with</w:t>
      </w:r>
      <w:r w:rsidR="0014044B">
        <w:t xml:space="preserve"> your bank</w:t>
      </w:r>
      <w:r>
        <w:t xml:space="preserve">) </w:t>
      </w:r>
    </w:p>
    <w:p w14:paraId="555D003D" w14:textId="77777777" w:rsidR="00B02B1B" w:rsidRDefault="00B02B1B" w:rsidP="00CF0BBE">
      <w:pPr>
        <w:ind w:left="360" w:hanging="360"/>
      </w:pPr>
      <w:r>
        <w:sym w:font="Symbol" w:char="F080"/>
      </w:r>
      <w:r>
        <w:t xml:space="preserve"> </w:t>
      </w:r>
      <w:r w:rsidR="00CF0BBE">
        <w:tab/>
      </w:r>
      <w:r w:rsidRPr="007D545C">
        <w:t>I will pay by direct transfer to Save a Child's account at Bank of Scotland (sort cod</w:t>
      </w:r>
      <w:r w:rsidR="00CF0BBE">
        <w:t>e 12-11-03 account number</w:t>
      </w:r>
      <w:r>
        <w:t xml:space="preserve"> 00908629)</w:t>
      </w:r>
    </w:p>
    <w:p w14:paraId="6BDEFDFF" w14:textId="77777777" w:rsidR="00B02B1B" w:rsidRDefault="00B02B1B" w:rsidP="00CF0BBE">
      <w:pPr>
        <w:ind w:left="360" w:hanging="360"/>
      </w:pPr>
      <w:r>
        <w:sym w:font="Symbol" w:char="F080"/>
      </w:r>
      <w:r>
        <w:t xml:space="preserve"> </w:t>
      </w:r>
      <w:r w:rsidR="00CF0BBE">
        <w:tab/>
      </w:r>
      <w:r w:rsidR="0086610B">
        <w:t>I enclose a cheque for</w:t>
      </w:r>
      <w:r w:rsidRPr="00D37088">
        <w:t xml:space="preserve"> £ </w:t>
      </w:r>
      <w:r w:rsidR="0014044B">
        <w:t xml:space="preserve">   </w:t>
      </w:r>
      <w:r w:rsidR="0098012B">
        <w:t xml:space="preserve">                </w:t>
      </w:r>
      <w:r w:rsidRPr="00D37088">
        <w:t>made payable to “Save a Child”</w:t>
      </w:r>
    </w:p>
    <w:p w14:paraId="64C317AC" w14:textId="77777777" w:rsidR="0098012B" w:rsidRDefault="0098012B" w:rsidP="00B02B1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9EC9EF" wp14:editId="4AB5B5F5">
            <wp:simplePos x="0" y="0"/>
            <wp:positionH relativeFrom="column">
              <wp:posOffset>2216150</wp:posOffset>
            </wp:positionH>
            <wp:positionV relativeFrom="paragraph">
              <wp:posOffset>3810</wp:posOffset>
            </wp:positionV>
            <wp:extent cx="838200" cy="4495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FFB06" w14:textId="77777777" w:rsidR="0098012B" w:rsidRDefault="0098012B" w:rsidP="00B02B1B"/>
    <w:p w14:paraId="01FDF158" w14:textId="77777777" w:rsidR="00F226FE" w:rsidRDefault="00B02B1B" w:rsidP="00F226FE">
      <w:r>
        <w:t xml:space="preserve">Help us gain </w:t>
      </w:r>
      <w:r w:rsidR="0098012B">
        <w:t>25% extra funding – p</w:t>
      </w:r>
      <w:r>
        <w:t xml:space="preserve">lease complete and send </w:t>
      </w:r>
      <w:r w:rsidR="006741A5">
        <w:t xml:space="preserve">us </w:t>
      </w:r>
      <w:r>
        <w:t>the separate Gift Aid form</w:t>
      </w:r>
      <w:r w:rsidR="000802BA">
        <w:t>.</w:t>
      </w:r>
      <w:r>
        <w:t xml:space="preserve"> </w:t>
      </w:r>
    </w:p>
    <w:p w14:paraId="0620807C" w14:textId="77777777" w:rsidR="00F226FE" w:rsidRDefault="00F226FE" w:rsidP="00F226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25391" wp14:editId="321CBA2B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6959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2C13" w14:textId="77777777" w:rsidR="00665285" w:rsidRPr="00665285" w:rsidRDefault="0066528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28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Authorisation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5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pt;width:44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" fillcolor="#f60" strokecolor="white [3212]">
                <v:textbox>
                  <w:txbxContent>
                    <w:p w14:paraId="7EAF2C13" w14:textId="77777777" w:rsidR="00665285" w:rsidRPr="00665285" w:rsidRDefault="0066528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28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Authorisation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7EDBB6A" w14:textId="77777777" w:rsidR="00F226FE" w:rsidRDefault="00F226FE" w:rsidP="00F226FE"/>
    <w:p w14:paraId="663B9BFA" w14:textId="77777777" w:rsidR="00F226FE" w:rsidRDefault="00F226FE" w:rsidP="00F226FE">
      <w:pPr>
        <w:rPr>
          <w:rFonts w:cs="Arial Rounded MT Bold"/>
          <w:bCs/>
        </w:rPr>
      </w:pPr>
    </w:p>
    <w:p w14:paraId="17DBA58B" w14:textId="77777777" w:rsidR="006741A5" w:rsidRDefault="006741A5" w:rsidP="006741A5">
      <w:pPr>
        <w:ind w:left="360" w:hanging="360"/>
        <w:rPr>
          <w:rFonts w:cs="Arial Rounded MT Bold"/>
          <w:bCs/>
        </w:rPr>
      </w:pPr>
      <w:r>
        <w:sym w:font="Symbol" w:char="F080"/>
      </w:r>
      <w:r>
        <w:t xml:space="preserve"> </w:t>
      </w:r>
      <w:r>
        <w:tab/>
      </w:r>
      <w:r>
        <w:rPr>
          <w:rFonts w:cs="Arial Rounded MT Bold"/>
          <w:bCs/>
        </w:rPr>
        <w:t>I confirm that I have read and accept the details of the Save a Child UK privacy notice and therefore consent to Save a Child holding and processing my data including specifically communicating with me about my donation and sponsorship of children.</w:t>
      </w:r>
    </w:p>
    <w:p w14:paraId="606A8DE0" w14:textId="77777777" w:rsidR="006741A5" w:rsidRDefault="006741A5" w:rsidP="006741A5">
      <w:pPr>
        <w:ind w:left="360" w:hanging="360"/>
        <w:rPr>
          <w:rFonts w:cs="Arial Rounded MT Bold"/>
          <w:bCs/>
        </w:rPr>
      </w:pPr>
      <w:r>
        <w:sym w:font="Symbol" w:char="F080"/>
      </w:r>
      <w:r>
        <w:t xml:space="preserve"> </w:t>
      </w:r>
      <w:r>
        <w:tab/>
      </w:r>
      <w:r w:rsidR="0086610B">
        <w:rPr>
          <w:rFonts w:ascii="Calibri" w:hAnsi="Calibri" w:cs="Calibri"/>
          <w:color w:val="222222"/>
          <w:shd w:val="clear" w:color="auto" w:fill="FFFFFF"/>
        </w:rPr>
        <w:t>I also consent to Save a Child sending me newsletters and contacting me about its activities and events.</w:t>
      </w:r>
    </w:p>
    <w:p w14:paraId="72D1B60B" w14:textId="77777777" w:rsidR="006741A5" w:rsidRDefault="006741A5" w:rsidP="006741A5">
      <w:pPr>
        <w:ind w:left="360" w:hanging="360"/>
        <w:rPr>
          <w:rFonts w:cs="Arial Rounded MT Bold"/>
          <w:bCs/>
        </w:rPr>
      </w:pPr>
    </w:p>
    <w:p w14:paraId="7241C4DF" w14:textId="77777777" w:rsidR="006741A5" w:rsidRDefault="006741A5" w:rsidP="006741A5">
      <w:pPr>
        <w:ind w:left="360" w:hanging="360"/>
        <w:rPr>
          <w:rFonts w:cs="Arial Rounded MT Bold"/>
          <w:bCs/>
        </w:rPr>
      </w:pPr>
      <w:r>
        <w:rPr>
          <w:rFonts w:cs="Arial Rounded MT Bold"/>
          <w:bCs/>
        </w:rPr>
        <w:t>Signed …………………………………………………………………………………..</w:t>
      </w:r>
    </w:p>
    <w:p w14:paraId="602A8909" w14:textId="77777777" w:rsidR="006741A5" w:rsidRDefault="006741A5" w:rsidP="006741A5">
      <w:pPr>
        <w:ind w:left="360" w:hanging="360"/>
        <w:rPr>
          <w:rFonts w:cs="Arial Rounded MT Bold"/>
          <w:bCs/>
        </w:rPr>
      </w:pPr>
    </w:p>
    <w:p w14:paraId="5AD7F902" w14:textId="77777777" w:rsidR="006741A5" w:rsidRPr="00F226FE" w:rsidRDefault="006741A5" w:rsidP="006741A5">
      <w:pPr>
        <w:ind w:left="360" w:hanging="360"/>
        <w:rPr>
          <w:rFonts w:cs="Arial Rounded MT Bold"/>
          <w:bCs/>
        </w:rPr>
      </w:pPr>
      <w:r>
        <w:rPr>
          <w:rFonts w:cs="Arial Rounded MT Bold"/>
          <w:bCs/>
        </w:rPr>
        <w:t>Date………………………………………………………………………………………</w:t>
      </w:r>
    </w:p>
    <w:p w14:paraId="2A789A4B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6FC3FD8B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4CE2B694" w14:textId="77777777" w:rsidR="006741A5" w:rsidRDefault="006741A5" w:rsidP="0007472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308339FD" w14:textId="77777777" w:rsidR="00074728" w:rsidRDefault="00074728" w:rsidP="0007472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355459CE" w14:textId="77777777" w:rsidR="00074728" w:rsidRPr="00584610" w:rsidRDefault="00074728" w:rsidP="00074728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  <w:r w:rsidRPr="00584610">
        <w:rPr>
          <w:rFonts w:cs="Arial Rounded MT Bold"/>
          <w:b/>
          <w:bCs/>
          <w:color w:val="E46D0A"/>
        </w:rPr>
        <w:t xml:space="preserve">Please return this completed </w:t>
      </w:r>
      <w:r w:rsidR="00584610" w:rsidRPr="00584610">
        <w:rPr>
          <w:rFonts w:cs="Arial Rounded MT Bold"/>
          <w:b/>
          <w:bCs/>
          <w:color w:val="E46D0A"/>
        </w:rPr>
        <w:t>form to</w:t>
      </w:r>
      <w:r w:rsidRPr="00584610">
        <w:rPr>
          <w:rFonts w:cs="Arial Rounded MT Bold"/>
          <w:b/>
          <w:bCs/>
          <w:color w:val="E46D0A"/>
        </w:rPr>
        <w:t>:</w:t>
      </w:r>
    </w:p>
    <w:p w14:paraId="000604D6" w14:textId="77777777" w:rsidR="00074728" w:rsidRPr="00584610" w:rsidRDefault="00074728" w:rsidP="00074728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</w:p>
    <w:p w14:paraId="01F446C9" w14:textId="77777777" w:rsidR="00584610" w:rsidRDefault="00074728" w:rsidP="00074728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  <w:r w:rsidRPr="00584610">
        <w:rPr>
          <w:rFonts w:cs="Arial Rounded MT Bold"/>
          <w:b/>
          <w:bCs/>
          <w:color w:val="E46D0A"/>
        </w:rPr>
        <w:t xml:space="preserve">Bill Baker, Save a Child, 27 Canning Cross, London SE5 8BH </w:t>
      </w:r>
    </w:p>
    <w:p w14:paraId="134C339D" w14:textId="77777777" w:rsidR="00584610" w:rsidRDefault="00584610" w:rsidP="00074728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</w:p>
    <w:p w14:paraId="6D64BDB5" w14:textId="77777777" w:rsidR="00584610" w:rsidRDefault="00074728" w:rsidP="00074728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  <w:r w:rsidRPr="00584610">
        <w:rPr>
          <w:rFonts w:cs="Arial Rounded MT Bold"/>
          <w:b/>
          <w:bCs/>
          <w:color w:val="E46D0A"/>
        </w:rPr>
        <w:t>or by email to</w:t>
      </w:r>
      <w:r w:rsidR="00584610">
        <w:rPr>
          <w:rFonts w:cs="Arial Rounded MT Bold"/>
          <w:b/>
          <w:bCs/>
          <w:color w:val="E46D0A"/>
        </w:rPr>
        <w:t>:</w:t>
      </w:r>
    </w:p>
    <w:p w14:paraId="4CCEAED3" w14:textId="77777777" w:rsidR="00584610" w:rsidRDefault="00584610" w:rsidP="00074728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</w:p>
    <w:p w14:paraId="3015B5D6" w14:textId="05DD73A9" w:rsidR="00074728" w:rsidRPr="00584610" w:rsidRDefault="00074728" w:rsidP="00074728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  <w:r w:rsidRPr="00584610">
        <w:rPr>
          <w:rFonts w:cs="Arial Rounded MT Bold"/>
          <w:b/>
          <w:bCs/>
          <w:color w:val="E46D0A"/>
        </w:rPr>
        <w:t xml:space="preserve"> bill@h2glenfern.com</w:t>
      </w:r>
    </w:p>
    <w:p w14:paraId="4BED9CC5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75A41D16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33FCC7EF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038EE7E1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1C62643A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05ABD579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2C29329D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43877897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3F2A249A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4ECB096D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5E358080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458F898A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</w:pPr>
    </w:p>
    <w:p w14:paraId="2E9C4136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  <w:t xml:space="preserve">Save a Child </w:t>
      </w: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is a Registered Charity Number 328218</w:t>
      </w:r>
    </w:p>
    <w:p w14:paraId="3B7E726F" w14:textId="77777777" w:rsidR="006741A5" w:rsidRDefault="006741A5" w:rsidP="006741A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Registered address: 27 Canning Cross, London SE5 8BH</w:t>
      </w:r>
    </w:p>
    <w:p w14:paraId="7CF8E08A" w14:textId="77777777" w:rsidR="006741A5" w:rsidRDefault="00F60746" w:rsidP="006741A5">
      <w:pPr>
        <w:autoSpaceDE w:val="0"/>
        <w:autoSpaceDN w:val="0"/>
        <w:adjustRightInd w:val="0"/>
        <w:spacing w:after="0" w:line="240" w:lineRule="auto"/>
        <w:jc w:val="right"/>
      </w:pPr>
      <w:hyperlink r:id="rId11" w:history="1">
        <w:r w:rsidR="006741A5">
          <w:rPr>
            <w:rStyle w:val="Hyperlink"/>
            <w:rFonts w:ascii="Arial Rounded MT Bold" w:hAnsi="Arial Rounded MT Bold" w:cs="Arial Rounded MT Bold"/>
            <w:b/>
            <w:bCs/>
            <w:sz w:val="20"/>
            <w:szCs w:val="20"/>
          </w:rPr>
          <w:t>www.saveachildindia.com</w:t>
        </w:r>
      </w:hyperlink>
    </w:p>
    <w:p w14:paraId="72CB14A0" w14:textId="77777777" w:rsidR="00B02B1B" w:rsidRPr="00F226FE" w:rsidRDefault="00B02B1B" w:rsidP="00F226FE">
      <w:r>
        <w:rPr>
          <w:rFonts w:ascii="Arial Rounded MT Bold" w:hAnsi="Arial Rounded MT Bold" w:cs="Arial Rounded MT Bold"/>
          <w:b/>
          <w:bCs/>
          <w:sz w:val="36"/>
          <w:szCs w:val="36"/>
        </w:rPr>
        <w:lastRenderedPageBreak/>
        <w:t>Standing Order Mandate</w:t>
      </w:r>
    </w:p>
    <w:p w14:paraId="73E3401F" w14:textId="77777777" w:rsidR="00B02B1B" w:rsidRDefault="00B02B1B" w:rsidP="00B02B1B">
      <w:r>
        <w:t xml:space="preserve">Standing Order Mandate To: The Manager </w:t>
      </w:r>
    </w:p>
    <w:p w14:paraId="701FEB28" w14:textId="77777777" w:rsidR="00B02B1B" w:rsidRPr="00B02B1B" w:rsidRDefault="00B02B1B" w:rsidP="00B02B1B">
      <w:pPr>
        <w:rPr>
          <w:u w:val="single"/>
        </w:rPr>
      </w:pPr>
      <w:r>
        <w:t xml:space="preserve">Bank Name: </w:t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</w:p>
    <w:p w14:paraId="138D4E27" w14:textId="77777777" w:rsidR="00B02B1B" w:rsidRPr="00B02B1B" w:rsidRDefault="00B02B1B" w:rsidP="00B02B1B">
      <w:pPr>
        <w:rPr>
          <w:u w:val="single"/>
        </w:rPr>
      </w:pPr>
      <w:r>
        <w:t xml:space="preserve">Branch Address: </w:t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</w:p>
    <w:p w14:paraId="2EFBE1F2" w14:textId="77777777" w:rsidR="00B02B1B" w:rsidRPr="00B02B1B" w:rsidRDefault="00B02B1B" w:rsidP="00B02B1B">
      <w:pPr>
        <w:rPr>
          <w:u w:val="single"/>
        </w:rPr>
      </w:pPr>
      <w:r>
        <w:t xml:space="preserve">Postcode: </w:t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  <w:r w:rsidRPr="00B02B1B">
        <w:rPr>
          <w:u w:val="single"/>
        </w:rPr>
        <w:tab/>
      </w:r>
    </w:p>
    <w:p w14:paraId="1017C819" w14:textId="77777777" w:rsidR="00B02B1B" w:rsidRDefault="00B02B1B" w:rsidP="00B02B1B">
      <w:r>
        <w:t xml:space="preserve">Please pay: Bank of Scotland, West End Office </w:t>
      </w:r>
    </w:p>
    <w:p w14:paraId="7B642FFC" w14:textId="77777777" w:rsidR="006B73F9" w:rsidRDefault="00B02B1B" w:rsidP="00B02B1B">
      <w:r>
        <w:t xml:space="preserve">Account No: 00908629 Sort Code: 12-11-03 </w:t>
      </w:r>
    </w:p>
    <w:p w14:paraId="4D91CCA2" w14:textId="77777777" w:rsidR="00B02B1B" w:rsidRDefault="00B02B1B" w:rsidP="00B02B1B">
      <w:r>
        <w:t xml:space="preserve">Payee: Save a Child </w:t>
      </w:r>
    </w:p>
    <w:p w14:paraId="6D6446E1" w14:textId="77777777" w:rsidR="00B02B1B" w:rsidRPr="00B02B1B" w:rsidRDefault="0086610B" w:rsidP="00B02B1B">
      <w:pPr>
        <w:rPr>
          <w:u w:val="single"/>
        </w:rPr>
      </w:pPr>
      <w:r>
        <w:t>Amount</w:t>
      </w:r>
      <w:r w:rsidR="00B02B1B">
        <w:t xml:space="preserve"> £ </w:t>
      </w:r>
      <w:r w:rsidR="00B02B1B" w:rsidRPr="00B02B1B">
        <w:rPr>
          <w:u w:val="single"/>
        </w:rPr>
        <w:tab/>
      </w:r>
      <w:r w:rsidR="00B02B1B" w:rsidRPr="00B02B1B">
        <w:rPr>
          <w:u w:val="single"/>
        </w:rPr>
        <w:tab/>
      </w:r>
      <w:r w:rsidR="00B02B1B" w:rsidRPr="00B02B1B">
        <w:rPr>
          <w:u w:val="single"/>
        </w:rPr>
        <w:tab/>
      </w:r>
      <w:r w:rsidR="00B02B1B" w:rsidRPr="00B02B1B">
        <w:rPr>
          <w:u w:val="single"/>
        </w:rPr>
        <w:tab/>
      </w:r>
      <w:r w:rsidR="00B02B1B" w:rsidRPr="00B02B1B">
        <w:rPr>
          <w:u w:val="single"/>
        </w:rPr>
        <w:tab/>
      </w:r>
      <w:r w:rsidR="00B02B1B" w:rsidRPr="00B02B1B">
        <w:rPr>
          <w:u w:val="single"/>
        </w:rPr>
        <w:tab/>
      </w:r>
      <w:r w:rsidR="00B02B1B" w:rsidRPr="00B02B1B">
        <w:rPr>
          <w:u w:val="single"/>
        </w:rPr>
        <w:tab/>
      </w:r>
      <w:r w:rsidR="00B02B1B" w:rsidRPr="00B02B1B">
        <w:rPr>
          <w:u w:val="single"/>
        </w:rPr>
        <w:tab/>
      </w:r>
      <w:r w:rsidR="00B02B1B" w:rsidRPr="00B02B1B">
        <w:rPr>
          <w:u w:val="single"/>
        </w:rPr>
        <w:tab/>
      </w:r>
      <w:r w:rsidR="00B02B1B" w:rsidRPr="00B02B1B">
        <w:rPr>
          <w:u w:val="single"/>
        </w:rPr>
        <w:tab/>
      </w:r>
    </w:p>
    <w:p w14:paraId="3B001263" w14:textId="77777777" w:rsidR="00B02B1B" w:rsidRPr="00B02B1B" w:rsidRDefault="00B02B1B" w:rsidP="00B02B1B">
      <w:pPr>
        <w:rPr>
          <w:u w:val="single"/>
        </w:rPr>
      </w:pPr>
      <w:r>
        <w:t xml:space="preserve">Amount in words: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E2221" w14:textId="77777777" w:rsidR="00B02B1B" w:rsidRPr="00B02B1B" w:rsidRDefault="00B02B1B" w:rsidP="00B02B1B">
      <w:pPr>
        <w:rPr>
          <w:u w:val="single"/>
        </w:rPr>
      </w:pPr>
      <w:r>
        <w:t xml:space="preserve">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(your surname preferred) </w:t>
      </w:r>
    </w:p>
    <w:p w14:paraId="5B000E60" w14:textId="77777777" w:rsidR="00B02B1B" w:rsidRPr="006B73F9" w:rsidRDefault="00B02B1B" w:rsidP="00B02B1B">
      <w:pPr>
        <w:rPr>
          <w:u w:val="single"/>
        </w:rPr>
      </w:pPr>
      <w:r>
        <w:t xml:space="preserve">Commencing: </w:t>
      </w:r>
      <w:r w:rsidR="006B73F9">
        <w:rPr>
          <w:u w:val="single"/>
        </w:rPr>
        <w:t>1</w:t>
      </w:r>
      <w:r w:rsidRPr="006B73F9">
        <w:rPr>
          <w:u w:val="single"/>
          <w:vertAlign w:val="superscript"/>
        </w:rPr>
        <w:t>st</w:t>
      </w:r>
      <w:r w:rsidR="006B73F9">
        <w:rPr>
          <w:u w:val="single"/>
        </w:rPr>
        <w:t xml:space="preserve"> </w:t>
      </w:r>
      <w:r w:rsidRPr="006B73F9">
        <w:rPr>
          <w:u w:val="single"/>
        </w:rPr>
        <w:t xml:space="preserve"> </w:t>
      </w:r>
      <w:r w:rsidR="006B73F9">
        <w:rPr>
          <w:u w:val="single"/>
        </w:rPr>
        <w:t xml:space="preserve">  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Pr="006B73F9">
        <w:rPr>
          <w:u w:val="single"/>
        </w:rPr>
        <w:t xml:space="preserve">(month) </w:t>
      </w:r>
      <w:r w:rsidR="006B73F9">
        <w:rPr>
          <w:u w:val="single"/>
        </w:rPr>
        <w:tab/>
      </w:r>
      <w:r w:rsidRPr="006B73F9">
        <w:rPr>
          <w:u w:val="single"/>
        </w:rPr>
        <w:t xml:space="preserve">20 </w:t>
      </w:r>
      <w:r w:rsidR="006B73F9">
        <w:rPr>
          <w:u w:val="single"/>
        </w:rPr>
        <w:tab/>
        <w:t>(year)</w:t>
      </w:r>
      <w:r w:rsidR="006B73F9" w:rsidRPr="006B73F9">
        <w:rPr>
          <w:u w:val="single"/>
        </w:rPr>
        <w:t xml:space="preserve">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14:paraId="2C34502B" w14:textId="77777777" w:rsidR="00B02B1B" w:rsidRDefault="00B02B1B" w:rsidP="00B02B1B">
      <w:r>
        <w:t xml:space="preserve">and thereafter: Quarterly / Annually (delete as applicable) </w:t>
      </w:r>
    </w:p>
    <w:p w14:paraId="6DF44C8C" w14:textId="77777777" w:rsidR="00B02B1B" w:rsidRDefault="00B02B1B" w:rsidP="00B02B1B">
      <w:r>
        <w:t xml:space="preserve">on that date until further notice in writing and debit my account accordingly </w:t>
      </w:r>
    </w:p>
    <w:p w14:paraId="50298946" w14:textId="77777777" w:rsidR="00B02B1B" w:rsidRDefault="00B02B1B" w:rsidP="00B02B1B">
      <w:r>
        <w:t xml:space="preserve">Account Name: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14:paraId="64842A5A" w14:textId="77777777" w:rsidR="00B02B1B" w:rsidRDefault="00B02B1B" w:rsidP="00B02B1B">
      <w:r>
        <w:t xml:space="preserve">Account No: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14:paraId="3D59BC6D" w14:textId="77777777" w:rsidR="00B02B1B" w:rsidRDefault="00B02B1B" w:rsidP="00B02B1B">
      <w:r>
        <w:t xml:space="preserve">Sort Code: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14:paraId="369E737F" w14:textId="77777777" w:rsidR="00B02B1B" w:rsidRDefault="00B02B1B" w:rsidP="00B02B1B">
      <w:r>
        <w:t xml:space="preserve">Please cancel all previous standing order mandates made by me in favour of Save a Child. </w:t>
      </w:r>
    </w:p>
    <w:p w14:paraId="77C19711" w14:textId="77777777" w:rsidR="00B02B1B" w:rsidRDefault="00B02B1B" w:rsidP="00B02B1B">
      <w:r>
        <w:t xml:space="preserve">Signature: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14:paraId="58CD4F66" w14:textId="77777777" w:rsidR="00B02B1B" w:rsidRDefault="00B02B1B" w:rsidP="00B02B1B">
      <w:r>
        <w:t xml:space="preserve">Name: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14:paraId="576BEF5E" w14:textId="77777777" w:rsidR="00B02B1B" w:rsidRDefault="00B02B1B" w:rsidP="00B02B1B">
      <w:r>
        <w:t xml:space="preserve">Address: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14:paraId="62CAD7E4" w14:textId="77777777" w:rsidR="00B02B1B" w:rsidRDefault="00B02B1B" w:rsidP="00B02B1B">
      <w:pPr>
        <w:rPr>
          <w:u w:val="single"/>
        </w:rPr>
      </w:pPr>
      <w:r>
        <w:t xml:space="preserve">Postcode: </w:t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  <w:r w:rsidR="006B73F9">
        <w:rPr>
          <w:u w:val="single"/>
        </w:rPr>
        <w:tab/>
      </w:r>
    </w:p>
    <w:p w14:paraId="1AC93181" w14:textId="77777777" w:rsidR="0014044B" w:rsidRDefault="0014044B" w:rsidP="00B02B1B">
      <w:r w:rsidRPr="0014044B">
        <w:t>Please return this completed form to your bank or use it for the purpose of giving your on-line /telephone instructions to your bank</w:t>
      </w:r>
      <w:r>
        <w:t>.</w:t>
      </w:r>
    </w:p>
    <w:p w14:paraId="337CD604" w14:textId="77777777" w:rsidR="00584610" w:rsidRDefault="00584610" w:rsidP="00B02B1B"/>
    <w:p w14:paraId="572B1B1D" w14:textId="77777777" w:rsidR="00B07CB5" w:rsidRDefault="0086610B" w:rsidP="00B02B1B"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Pl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ease arrange your Standing Order payment directly with you bank either online, by phone or by sending it this form.</w:t>
      </w:r>
    </w:p>
    <w:p w14:paraId="2BBC0233" w14:textId="77777777" w:rsidR="00B07CB5" w:rsidRDefault="00B07CB5" w:rsidP="00B02B1B"/>
    <w:p w14:paraId="66AD301F" w14:textId="77777777" w:rsidR="00B07CB5" w:rsidRDefault="00B07CB5" w:rsidP="00B02B1B"/>
    <w:p w14:paraId="1D1C0E0C" w14:textId="77777777" w:rsidR="00B07CB5" w:rsidRDefault="00B07CB5" w:rsidP="00B02B1B"/>
    <w:p w14:paraId="5853B4B4" w14:textId="77777777" w:rsidR="00B07CB5" w:rsidRDefault="00B07CB5" w:rsidP="00B07CB5">
      <w:r>
        <w:rPr>
          <w:noProof/>
          <w:lang w:eastAsia="en-GB"/>
        </w:rPr>
        <w:lastRenderedPageBreak/>
        <w:drawing>
          <wp:inline distT="0" distB="0" distL="0" distR="0" wp14:anchorId="131ECAF5" wp14:editId="1F5CC97C">
            <wp:extent cx="57340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84F22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sz w:val="28"/>
          <w:szCs w:val="28"/>
        </w:rPr>
      </w:pPr>
      <w:r>
        <w:rPr>
          <w:rFonts w:cs="Arial Rounded MT Bold"/>
          <w:b/>
          <w:bCs/>
          <w:sz w:val="28"/>
          <w:szCs w:val="28"/>
        </w:rPr>
        <w:t>Gift Aid Declaration</w:t>
      </w:r>
    </w:p>
    <w:p w14:paraId="57109AD9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3116C52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"/>
        </w:rPr>
        <w:t xml:space="preserve">Name of charity: </w:t>
      </w:r>
      <w:r>
        <w:rPr>
          <w:rFonts w:cs="Verdana,Bold"/>
          <w:b/>
          <w:bCs/>
        </w:rPr>
        <w:t>Save a Child (Registered charity no 328218)</w:t>
      </w:r>
    </w:p>
    <w:p w14:paraId="3E75586F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6CE8194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Details of donor:</w:t>
      </w:r>
    </w:p>
    <w:p w14:paraId="2B4DC9C8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6242CE47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Title: ………</w:t>
      </w:r>
      <w:proofErr w:type="gramStart"/>
      <w:r>
        <w:rPr>
          <w:rFonts w:cs="Verdana,Bold"/>
          <w:b/>
          <w:bCs/>
        </w:rPr>
        <w:t>…..</w:t>
      </w:r>
      <w:proofErr w:type="gramEnd"/>
      <w:r>
        <w:rPr>
          <w:rFonts w:cs="Verdana,Bold"/>
          <w:b/>
          <w:bCs/>
        </w:rPr>
        <w:t xml:space="preserve">  Forename: ……………………………………………………………………………………….…………………….</w:t>
      </w:r>
    </w:p>
    <w:p w14:paraId="37F064B7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1C54A20A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Surname: ………………………………………………………………………………………………………………………………………</w:t>
      </w:r>
    </w:p>
    <w:p w14:paraId="75D92023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25B2DBFF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Home Address: ……………………………………………………………………..........................................................</w:t>
      </w:r>
    </w:p>
    <w:p w14:paraId="59AE9416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1973F0A7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 xml:space="preserve">……………………………………………………………..……    </w:t>
      </w:r>
      <w:r>
        <w:rPr>
          <w:rFonts w:cs="Verdana,Bold"/>
          <w:b/>
          <w:bCs/>
        </w:rPr>
        <w:tab/>
        <w:t>Postcode: ………………</w:t>
      </w:r>
    </w:p>
    <w:p w14:paraId="0FE3F649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76C0A2A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I want to Gift Aid all donations </w:t>
      </w:r>
      <w:r w:rsidR="00007B9B" w:rsidRPr="00007B9B">
        <w:rPr>
          <w:rFonts w:cs="Verdana"/>
        </w:rPr>
        <w:t xml:space="preserve">to Save a Child that </w:t>
      </w:r>
      <w:r>
        <w:rPr>
          <w:rFonts w:cs="Verdana"/>
        </w:rPr>
        <w:t>I have made for this tax year and the four years prior to the year of this declaration and all donations I make from the date of this declaration until I notify you otherwise.</w:t>
      </w:r>
    </w:p>
    <w:p w14:paraId="46CEB736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0357772D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t>I am a UK taxpayer and understand that if I pay less Income Tax and/or Capital Gains Tax than the amount of Gift Aid claimed on all my donations in that tax year it is my responsibility to pay any difference.</w:t>
      </w:r>
    </w:p>
    <w:p w14:paraId="4D83A3AF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4E2B3C1A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Signature: …………………………………………………………………………</w:t>
      </w:r>
      <w:proofErr w:type="gramStart"/>
      <w:r>
        <w:rPr>
          <w:rFonts w:cs="Verdana,Bold"/>
          <w:b/>
          <w:bCs/>
        </w:rPr>
        <w:t>…..</w:t>
      </w:r>
      <w:proofErr w:type="gramEnd"/>
    </w:p>
    <w:p w14:paraId="6BAD8EE1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7C4F3AFB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Date: ……………………………………………………………………………………</w:t>
      </w:r>
    </w:p>
    <w:p w14:paraId="0696A919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</w:rPr>
      </w:pPr>
    </w:p>
    <w:p w14:paraId="5CE1C593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</w:rPr>
      </w:pPr>
    </w:p>
    <w:p w14:paraId="5C6579A8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</w:rPr>
      </w:pPr>
      <w:r>
        <w:rPr>
          <w:rFonts w:cs="Arial Rounded MT Bold"/>
          <w:b/>
          <w:bCs/>
        </w:rPr>
        <w:t>Notes:</w:t>
      </w:r>
    </w:p>
    <w:p w14:paraId="3BF91965" w14:textId="77777777" w:rsidR="00B07CB5" w:rsidRDefault="00B07CB5" w:rsidP="00B07CB5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1. </w:t>
      </w:r>
      <w:r>
        <w:rPr>
          <w:rFonts w:cs="Verdana"/>
        </w:rPr>
        <w:tab/>
        <w:t>You can cancel this Declaration at any time by notifying Save a Child.</w:t>
      </w:r>
    </w:p>
    <w:p w14:paraId="5E4FF8BA" w14:textId="77777777" w:rsidR="00B07CB5" w:rsidRDefault="00B07CB5" w:rsidP="00B07CB5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2. </w:t>
      </w:r>
      <w:r>
        <w:rPr>
          <w:rFonts w:cs="Verdana"/>
        </w:rPr>
        <w:tab/>
        <w:t>If in the future your circumstances change and you no longer pay tax on your income and capital gains equal to the tax that Save a Child reclaims, you can cancel your declaration.</w:t>
      </w:r>
    </w:p>
    <w:p w14:paraId="3D05EAE3" w14:textId="77777777" w:rsidR="00B07CB5" w:rsidRDefault="00B07CB5" w:rsidP="00B07CB5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3. </w:t>
      </w:r>
      <w:r>
        <w:rPr>
          <w:rFonts w:cs="Verdana"/>
        </w:rPr>
        <w:tab/>
        <w:t>If you pay tax at the higher rate you can claim further tax relief in your Self-Assessment tax return.</w:t>
      </w:r>
    </w:p>
    <w:p w14:paraId="2710CED9" w14:textId="77777777" w:rsidR="00B07CB5" w:rsidRDefault="00B07CB5" w:rsidP="00B07CB5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4. </w:t>
      </w:r>
      <w:r>
        <w:rPr>
          <w:rFonts w:cs="Verdana"/>
        </w:rPr>
        <w:tab/>
        <w:t>If you are unsure whether your donations qualify for Gift Aid tax relief, ask Save a Child.</w:t>
      </w:r>
    </w:p>
    <w:p w14:paraId="4ADC2024" w14:textId="77777777" w:rsidR="00B07CB5" w:rsidRDefault="00B07CB5" w:rsidP="00B07CB5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5. </w:t>
      </w:r>
      <w:r>
        <w:rPr>
          <w:rFonts w:cs="Verdana"/>
        </w:rPr>
        <w:tab/>
        <w:t>Please notify Save a Child if you change your name or address.</w:t>
      </w:r>
    </w:p>
    <w:p w14:paraId="79C9DF97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50938DE1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Please return this completed form to:</w:t>
      </w:r>
    </w:p>
    <w:p w14:paraId="47B6CB7A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i/>
        </w:rPr>
      </w:pPr>
      <w:r>
        <w:rPr>
          <w:rFonts w:cs="Verdana,Bold"/>
          <w:b/>
          <w:bCs/>
          <w:i/>
        </w:rPr>
        <w:t>Bill Baker, Save a Child, 27 Canning Cross, London SE5 8BH</w:t>
      </w:r>
    </w:p>
    <w:p w14:paraId="4AA8DFE3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</w:p>
    <w:p w14:paraId="4BA1D5C4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  <w:t xml:space="preserve">Save a Child </w:t>
      </w: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is a Registered Charity Number 328218</w:t>
      </w:r>
    </w:p>
    <w:p w14:paraId="1A9292ED" w14:textId="77777777" w:rsidR="00B07CB5" w:rsidRDefault="00B07CB5" w:rsidP="00B07CB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Registered address: 27 Canning Cross, London SE5 8BH</w:t>
      </w:r>
    </w:p>
    <w:p w14:paraId="041B55F5" w14:textId="77777777" w:rsidR="00B07CB5" w:rsidRDefault="00F60746" w:rsidP="00B07CB5">
      <w:pPr>
        <w:autoSpaceDE w:val="0"/>
        <w:autoSpaceDN w:val="0"/>
        <w:adjustRightInd w:val="0"/>
        <w:spacing w:after="0" w:line="240" w:lineRule="auto"/>
        <w:jc w:val="right"/>
      </w:pPr>
      <w:hyperlink r:id="rId13" w:history="1">
        <w:r w:rsidR="00B07CB5">
          <w:rPr>
            <w:rStyle w:val="Hyperlink"/>
            <w:rFonts w:ascii="Arial Rounded MT Bold" w:hAnsi="Arial Rounded MT Bold" w:cs="Arial Rounded MT Bold"/>
            <w:b/>
            <w:bCs/>
            <w:sz w:val="20"/>
            <w:szCs w:val="20"/>
          </w:rPr>
          <w:t>www.saveachildindia.com</w:t>
        </w:r>
      </w:hyperlink>
    </w:p>
    <w:sectPr w:rsidR="00B07CB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BE06" w14:textId="77777777" w:rsidR="00F60746" w:rsidRDefault="00F60746" w:rsidP="007962C1">
      <w:pPr>
        <w:spacing w:after="0" w:line="240" w:lineRule="auto"/>
      </w:pPr>
      <w:r>
        <w:separator/>
      </w:r>
    </w:p>
  </w:endnote>
  <w:endnote w:type="continuationSeparator" w:id="0">
    <w:p w14:paraId="4F59B881" w14:textId="77777777" w:rsidR="00F60746" w:rsidRDefault="00F60746" w:rsidP="0079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AB9B" w14:textId="77777777" w:rsidR="00665285" w:rsidRDefault="00665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10D3" w14:textId="77777777" w:rsidR="00F60746" w:rsidRDefault="00F60746" w:rsidP="007962C1">
      <w:pPr>
        <w:spacing w:after="0" w:line="240" w:lineRule="auto"/>
      </w:pPr>
      <w:r>
        <w:separator/>
      </w:r>
    </w:p>
  </w:footnote>
  <w:footnote w:type="continuationSeparator" w:id="0">
    <w:p w14:paraId="5AFBC07D" w14:textId="77777777" w:rsidR="00F60746" w:rsidRDefault="00F60746" w:rsidP="00796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1B"/>
    <w:rsid w:val="00007B9B"/>
    <w:rsid w:val="00074728"/>
    <w:rsid w:val="000802BA"/>
    <w:rsid w:val="0014044B"/>
    <w:rsid w:val="00185666"/>
    <w:rsid w:val="003567EC"/>
    <w:rsid w:val="003B631D"/>
    <w:rsid w:val="00584610"/>
    <w:rsid w:val="00665285"/>
    <w:rsid w:val="006741A5"/>
    <w:rsid w:val="006B73F9"/>
    <w:rsid w:val="007962C1"/>
    <w:rsid w:val="00865C8E"/>
    <w:rsid w:val="0086610B"/>
    <w:rsid w:val="008C6D0E"/>
    <w:rsid w:val="0091713D"/>
    <w:rsid w:val="0098012B"/>
    <w:rsid w:val="009A06F4"/>
    <w:rsid w:val="00AE708A"/>
    <w:rsid w:val="00B02B1B"/>
    <w:rsid w:val="00B07CB5"/>
    <w:rsid w:val="00BB4857"/>
    <w:rsid w:val="00CF0BBE"/>
    <w:rsid w:val="00DC1D58"/>
    <w:rsid w:val="00E30BDD"/>
    <w:rsid w:val="00ED3853"/>
    <w:rsid w:val="00F226FE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56C3"/>
  <w15:docId w15:val="{70FEAC8F-5ED8-4B82-9B4A-4A190B7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85"/>
  </w:style>
  <w:style w:type="paragraph" w:styleId="Footer">
    <w:name w:val="footer"/>
    <w:basedOn w:val="Normal"/>
    <w:link w:val="FooterChar"/>
    <w:uiPriority w:val="99"/>
    <w:unhideWhenUsed/>
    <w:rsid w:val="00665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aveachildsponsoring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aveachildsponsoring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Wapshott, William</dc:creator>
  <cp:lastModifiedBy>Microsoft Office User</cp:lastModifiedBy>
  <cp:revision>2</cp:revision>
  <dcterms:created xsi:type="dcterms:W3CDTF">2019-05-12T19:14:00Z</dcterms:created>
  <dcterms:modified xsi:type="dcterms:W3CDTF">2019-05-12T19:14:00Z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f0749-435c-47bb-bc94-a4b9e551edbc_Enabled">
    <vt:lpwstr>True</vt:lpwstr>
  </property>
  <property fmtid="{D5CDD505-2E9C-101B-9397-08002B2CF9AE}" pid="3" name="MSIP_Label_fadf0749-435c-47bb-bc94-a4b9e551edbc_SiteId">
    <vt:lpwstr>53b7cac7-14be-46d4-be43-f2ad9244d901</vt:lpwstr>
  </property>
  <property fmtid="{D5CDD505-2E9C-101B-9397-08002B2CF9AE}" pid="4" name="MSIP_Label_fadf0749-435c-47bb-bc94-a4b9e551edbc_Ref">
    <vt:lpwstr>https://api.informationprotection.azure.com/api/53b7cac7-14be-46d4-be43-f2ad9244d901</vt:lpwstr>
  </property>
  <property fmtid="{D5CDD505-2E9C-101B-9397-08002B2CF9AE}" pid="5" name="MSIP_Label_fadf0749-435c-47bb-bc94-a4b9e551edbc_Owner">
    <vt:lpwstr>louise.sykes@xlgroup.com</vt:lpwstr>
  </property>
  <property fmtid="{D5CDD505-2E9C-101B-9397-08002B2CF9AE}" pid="6" name="MSIP_Label_fadf0749-435c-47bb-bc94-a4b9e551edbc_SetDate">
    <vt:lpwstr>2018-06-28T11:36:14.8598803+01:00</vt:lpwstr>
  </property>
  <property fmtid="{D5CDD505-2E9C-101B-9397-08002B2CF9AE}" pid="7" name="MSIP_Label_fadf0749-435c-47bb-bc94-a4b9e551edbc_Name">
    <vt:lpwstr>Unsecured Content</vt:lpwstr>
  </property>
  <property fmtid="{D5CDD505-2E9C-101B-9397-08002B2CF9AE}" pid="8" name="MSIP_Label_fadf0749-435c-47bb-bc94-a4b9e551edbc_Application">
    <vt:lpwstr>Microsoft Azure Information Protection</vt:lpwstr>
  </property>
  <property fmtid="{D5CDD505-2E9C-101B-9397-08002B2CF9AE}" pid="9" name="MSIP_Label_fadf0749-435c-47bb-bc94-a4b9e551edbc_Extended_MSFT_Method">
    <vt:lpwstr>Automatic</vt:lpwstr>
  </property>
  <property fmtid="{D5CDD505-2E9C-101B-9397-08002B2CF9AE}" pid="10" name="Sensitivity">
    <vt:lpwstr>Unsecured Content</vt:lpwstr>
  </property>
</Properties>
</file>