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4"/>
          <w:szCs w:val="44"/>
          <w:rtl w:val="0"/>
        </w:rPr>
        <w:t xml:space="preserve">SỔ TAY TỪ VỰNG WRITING TOPIC TRANSPORT 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Link bài tập: https://www.ieltstutor.vn/blog/so-tay-tu-vung-writing-topic-transport?categoryId=638 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Từ vựng topic tham khảo thêm: https://www.ieltsdanang.vn/blog/tu-vung-topic-transport-ielts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IELTS TUTOR lưu ý: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Học viên hoàn thiện các ô trống theo những từ đã được IELTS TUTOR chọn sẵn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Tham khảo cách học từ vựng nhớ lâu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​​https://www.ieltstutor.me/blog/cach-hoc-vocabulary-nho-lau-ielts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Các loại từ điển nên tra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https://www.ieltstutor.me/blog/tu-dien-phai-hoc-ielts-writing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Sổ tay từ vựng writing mẫu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https://docs.google.com/document/d/1uYCI5a6S2yamHablzN5f6QGyKszCgF_s/edit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sz w:val="27"/>
          <w:szCs w:val="27"/>
        </w:rPr>
        <w:sectPr>
          <w:headerReference r:id="rId10" w:type="default"/>
          <w:footerReference r:id="rId11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0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1935"/>
        <w:gridCol w:w="1815"/>
        <w:gridCol w:w="3030"/>
        <w:gridCol w:w="1965"/>
        <w:gridCol w:w="2040"/>
        <w:gridCol w:w="2130"/>
        <w:tblGridChange w:id="0">
          <w:tblGrid>
            <w:gridCol w:w="690"/>
            <w:gridCol w:w="1935"/>
            <w:gridCol w:w="1815"/>
            <w:gridCol w:w="3030"/>
            <w:gridCol w:w="1965"/>
            <w:gridCol w:w="2040"/>
            <w:gridCol w:w="2130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vựng trọng tâm của topic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Nghĩa (tiếng Anh / tiếng Việt)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 mà học viên tự viết ứng dụng từ vựng đó vào bối cảnh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/ Cụm đồng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trái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Word Form</w:t>
            </w:r>
          </w:p>
        </w:tc>
      </w:tr>
      <w:tr>
        <w:trPr>
          <w:cantSplit w:val="0"/>
          <w:trHeight w:val="2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Mẫu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be on a balanced diet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Eat in a healthy plan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Following a balanced diet is necessary for modern people, especially office workers who have to sit at their desks for a very long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Eat in a healthy way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24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lead a sedentary lifestyle </w:t>
            </w:r>
          </w:p>
          <w:p w:rsidR="00000000" w:rsidDel="00000000" w:rsidP="00000000" w:rsidRDefault="00000000" w:rsidRPr="00000000" w14:paraId="0000001C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careful dieting</w:t>
            </w:r>
          </w:p>
          <w:p w:rsidR="00000000" w:rsidDel="00000000" w:rsidP="00000000" w:rsidRDefault="00000000" w:rsidRPr="00000000" w14:paraId="0000001E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discourage</w:t>
            </w:r>
          </w:p>
          <w:p w:rsidR="00000000" w:rsidDel="00000000" w:rsidP="00000000" w:rsidRDefault="00000000" w:rsidRPr="00000000" w14:paraId="0000002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raise</w:t>
            </w:r>
          </w:p>
          <w:p w:rsidR="00000000" w:rsidDel="00000000" w:rsidP="00000000" w:rsidRDefault="00000000" w:rsidRPr="00000000" w14:paraId="0000002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efficient</w:t>
            </w:r>
          </w:p>
          <w:p w:rsidR="00000000" w:rsidDel="00000000" w:rsidP="00000000" w:rsidRDefault="00000000" w:rsidRPr="00000000" w14:paraId="0000003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strict</w:t>
            </w:r>
          </w:p>
          <w:p w:rsidR="00000000" w:rsidDel="00000000" w:rsidP="00000000" w:rsidRDefault="00000000" w:rsidRPr="00000000" w14:paraId="0000003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utilize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sustainable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worth</w:t>
            </w:r>
          </w:p>
          <w:p w:rsidR="00000000" w:rsidDel="00000000" w:rsidP="00000000" w:rsidRDefault="00000000" w:rsidRPr="00000000" w14:paraId="0000004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resource</w:t>
            </w:r>
          </w:p>
          <w:p w:rsidR="00000000" w:rsidDel="00000000" w:rsidP="00000000" w:rsidRDefault="00000000" w:rsidRPr="00000000" w14:paraId="0000005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="276" w:lineRule="auto"/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massive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="276" w:lineRule="auto"/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non-essential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realistic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="276" w:lineRule="auto"/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limit (v)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remotely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sacrifice (noun)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="276" w:lineRule="auto"/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implement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adopt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="276" w:lineRule="auto"/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congestion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maintain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affordable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construct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emission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consumption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alternative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restriction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power</w:t>
            </w:r>
          </w:p>
          <w:p w:rsidR="00000000" w:rsidDel="00000000" w:rsidP="00000000" w:rsidRDefault="00000000" w:rsidRPr="00000000" w14:paraId="000000C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hurtle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4025900</wp:posOffset>
              </wp:positionH>
              <wp:positionV relativeFrom="paragraph">
                <wp:posOffset>-88899</wp:posOffset>
              </wp:positionV>
              <wp:extent cx="579438" cy="433046"/>
              <wp:effectExtent b="0" l="0" r="0" t="0"/>
              <wp:wrapNone/>
              <wp:docPr id="4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4025900</wp:posOffset>
              </wp:positionH>
              <wp:positionV relativeFrom="paragraph">
                <wp:posOffset>-88899</wp:posOffset>
              </wp:positionV>
              <wp:extent cx="579438" cy="433046"/>
              <wp:effectExtent b="0" l="0" r="0" t="0"/>
              <wp:wrapNone/>
              <wp:docPr id="4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9438" cy="4330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E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3810000</wp:posOffset>
              </wp:positionH>
              <wp:positionV relativeFrom="paragraph">
                <wp:posOffset>-76199</wp:posOffset>
              </wp:positionV>
              <wp:extent cx="560388" cy="419271"/>
              <wp:effectExtent b="0" l="0" r="0" t="0"/>
              <wp:wrapNone/>
              <wp:docPr id="4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3810000</wp:posOffset>
              </wp:positionH>
              <wp:positionV relativeFrom="paragraph">
                <wp:posOffset>-76199</wp:posOffset>
              </wp:positionV>
              <wp:extent cx="560388" cy="419271"/>
              <wp:effectExtent b="0" l="0" r="0" t="0"/>
              <wp:wrapNone/>
              <wp:docPr id="4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388" cy="41927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E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SỔ TAY TỪ VỰNG IELTS WRITING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uYCI5a6S2yamHablzN5f6QGyKszCgF_s/ed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tutor.me/blog/cach-hoc-vocabulary-nho-lau-ielts" TargetMode="External"/><Relationship Id="rId8" Type="http://schemas.openxmlformats.org/officeDocument/2006/relationships/hyperlink" Target="https://www.ieltstutor.me/blog/tu-dien-phai-hoc-ielts-writing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jnT9hEYkGEW5eaweGRTjM4jmmw==">AMUW2mVnSewiblsWqW8fK7ZcLUhQqqs3TwF7K/ebocG738Zfz7Ozw8xSO5U7596R65rZpO/6jSqP6gnzr7kUSVTE2QjcxMdmwm1Ci92cvXE2V5oG/W77lOs=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