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09E2" w14:textId="27F7B440" w:rsidR="00696207" w:rsidRDefault="00696207"/>
    <w:p w14:paraId="64CAC640" w14:textId="52247EA2" w:rsidR="006E53A8" w:rsidRDefault="006E53A8"/>
    <w:p w14:paraId="7B65FFD8" w14:textId="22D8A2F2" w:rsidR="00EF7632" w:rsidRPr="003F1D6D" w:rsidRDefault="006E53A8" w:rsidP="006E53A8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>Michelle</w:t>
      </w:r>
      <w:r w:rsidR="004B39F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Ericksen</w:t>
      </w:r>
      <w:r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is a medicine woman, teacher, researcher and coach</w:t>
      </w:r>
      <w:r w:rsidR="00D24DE7"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>. As a first</w:t>
      </w:r>
      <w:r w:rsidR="000F4666"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>-</w:t>
      </w:r>
      <w:r w:rsidR="00D24DE7"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generation </w:t>
      </w:r>
      <w:r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daughter of </w:t>
      </w:r>
      <w:r w:rsidR="00D24DE7"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Northern European </w:t>
      </w:r>
      <w:r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>immigrants</w:t>
      </w:r>
      <w:r w:rsidR="00D24DE7"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and the step-daughter of </w:t>
      </w:r>
      <w:r w:rsidR="000F4666"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>immigrants</w:t>
      </w:r>
      <w:r w:rsidR="00D24DE7"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from Mexico and Argentina, Michelle’s roots were woven across </w:t>
      </w:r>
      <w:r w:rsidR="000F4666"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culturally </w:t>
      </w:r>
      <w:r w:rsidR="00D24DE7"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>diverse</w:t>
      </w:r>
      <w:r w:rsidR="000F4666"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languages, </w:t>
      </w:r>
      <w:r w:rsidR="00D35D5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spaces, </w:t>
      </w:r>
      <w:r w:rsidR="000F4666"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>practices</w:t>
      </w:r>
      <w:r w:rsidR="00D24DE7"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and values.</w:t>
      </w:r>
      <w:r w:rsidR="00865CB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This</w:t>
      </w:r>
      <w:r w:rsidR="00EF7632"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le</w:t>
      </w:r>
      <w:r w:rsidR="00865CB0">
        <w:rPr>
          <w:rFonts w:asciiTheme="minorHAnsi" w:hAnsiTheme="minorHAnsi" w:cstheme="minorHAnsi"/>
          <w:color w:val="000000" w:themeColor="text1"/>
          <w:shd w:val="clear" w:color="auto" w:fill="FFFFFF"/>
        </w:rPr>
        <w:t>d</w:t>
      </w:r>
      <w:r w:rsidR="00EF7632"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her to a lifetime of systemic work </w:t>
      </w:r>
      <w:r w:rsidR="001D5BE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in public education and government, </w:t>
      </w:r>
      <w:r w:rsidR="00EF7632"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>devoted to understanding and rectifying racial, soci</w:t>
      </w:r>
      <w:r w:rsidR="000F4666"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>al,</w:t>
      </w:r>
      <w:r w:rsidR="00EF7632"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and other inequities. </w:t>
      </w:r>
    </w:p>
    <w:p w14:paraId="268C6511" w14:textId="77777777" w:rsidR="00EF7632" w:rsidRPr="003F1D6D" w:rsidRDefault="00EF7632" w:rsidP="006E53A8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ED7C41E" w14:textId="4BE4841F" w:rsidR="006E53A8" w:rsidRPr="003F1D6D" w:rsidRDefault="00EF7632" w:rsidP="006E53A8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>Michelle</w:t>
      </w:r>
      <w:r w:rsidR="006E53A8"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has been engaged in ritual work since her 20s. Working with individuals and small groups, Michelle’s </w:t>
      </w:r>
      <w:r w:rsidR="000F4666"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syncretic </w:t>
      </w:r>
      <w:r w:rsidR="006E53A8"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plant- and spirit-based offerings draw from a variety of </w:t>
      </w:r>
      <w:r w:rsidR="000F4666"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teachers, </w:t>
      </w:r>
      <w:r w:rsidR="006E53A8"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>wisdom and shamanic practices</w:t>
      </w:r>
      <w:r w:rsidR="003F1D6D"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>*,</w:t>
      </w:r>
      <w:r w:rsidR="006E53A8"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as well as the fields of education, psychology, neuro-biology, trauma-informed practices, quantum physics and cultural anthropology. She received a masters from Stanford and a Ph.D. from the University of Oregon. She is </w:t>
      </w:r>
      <w:r w:rsidR="00865CB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an instructor in the Subtle Winds’ Psilocybin Assisted Therapy program, </w:t>
      </w:r>
      <w:r w:rsidR="006E53A8"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>an</w:t>
      </w:r>
      <w:r w:rsidR="00865CB0">
        <w:rPr>
          <w:rFonts w:asciiTheme="minorHAnsi" w:hAnsiTheme="minorHAnsi" w:cstheme="minorHAnsi"/>
          <w:color w:val="000000" w:themeColor="text1"/>
          <w:shd w:val="clear" w:color="auto" w:fill="FFFFFF"/>
        </w:rPr>
        <w:t>d an</w:t>
      </w:r>
      <w:r w:rsidR="006E53A8"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ordained minister with the Universal Life Church. Michelle </w:t>
      </w:r>
      <w:r w:rsidR="001D5BE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is bilingual in Spanish, </w:t>
      </w:r>
      <w:r w:rsidR="006E53A8"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>has lived in and traveled to 4</w:t>
      </w:r>
      <w:r w:rsidR="00865CB0">
        <w:rPr>
          <w:rFonts w:asciiTheme="minorHAnsi" w:hAnsiTheme="minorHAnsi" w:cstheme="minorHAnsi"/>
          <w:color w:val="000000" w:themeColor="text1"/>
          <w:shd w:val="clear" w:color="auto" w:fill="FFFFFF"/>
        </w:rPr>
        <w:t>6</w:t>
      </w:r>
      <w:r w:rsidR="006E53A8"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countries, and continues to teach, coach and do </w:t>
      </w:r>
      <w:r w:rsidR="000F4666"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decolonizing and </w:t>
      </w:r>
      <w:r w:rsidR="006E53A8" w:rsidRPr="003F1D6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JEDI work in her communities. </w:t>
      </w:r>
    </w:p>
    <w:p w14:paraId="6929FE9D" w14:textId="741816B8" w:rsidR="00D24DE7" w:rsidRPr="003F1D6D" w:rsidRDefault="00D24DE7" w:rsidP="006E53A8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5B2C86DB" w14:textId="563E5CB2" w:rsidR="003F1D6D" w:rsidRPr="003F1D6D" w:rsidRDefault="003F1D6D" w:rsidP="006E53A8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8B15724" w14:textId="0EE51A65" w:rsidR="003F1D6D" w:rsidRPr="003F1D6D" w:rsidRDefault="003F1D6D" w:rsidP="003F1D6D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* </w:t>
      </w:r>
      <w:r w:rsidRPr="003F1D6D">
        <w:rPr>
          <w:rFonts w:asciiTheme="minorHAnsi" w:hAnsiTheme="minorHAnsi" w:cstheme="minorHAnsi"/>
          <w:color w:val="000000"/>
        </w:rPr>
        <w:t>Teachers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7549597B" w14:textId="216AC80F" w:rsidR="003F1D6D" w:rsidRPr="003F1D6D" w:rsidRDefault="003F1D6D" w:rsidP="003F1D6D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3F1D6D">
        <w:rPr>
          <w:rFonts w:asciiTheme="minorHAnsi" w:hAnsiTheme="minorHAnsi" w:cstheme="minorHAnsi"/>
          <w:color w:val="000000"/>
        </w:rPr>
        <w:t xml:space="preserve">El </w:t>
      </w:r>
      <w:proofErr w:type="spellStart"/>
      <w:r w:rsidRPr="003F1D6D">
        <w:rPr>
          <w:rFonts w:asciiTheme="minorHAnsi" w:hAnsiTheme="minorHAnsi" w:cstheme="minorHAnsi"/>
          <w:color w:val="000000"/>
        </w:rPr>
        <w:t>Abuelo</w:t>
      </w:r>
      <w:proofErr w:type="spellEnd"/>
      <w:r w:rsidRPr="003F1D6D">
        <w:rPr>
          <w:rFonts w:asciiTheme="minorHAnsi" w:hAnsiTheme="minorHAnsi" w:cstheme="minorHAnsi"/>
          <w:color w:val="000000"/>
        </w:rPr>
        <w:t xml:space="preserve"> Carlos Jesus </w:t>
      </w:r>
      <w:proofErr w:type="spellStart"/>
      <w:r w:rsidRPr="003F1D6D">
        <w:rPr>
          <w:rFonts w:asciiTheme="minorHAnsi" w:hAnsiTheme="minorHAnsi" w:cstheme="minorHAnsi"/>
          <w:color w:val="000000"/>
        </w:rPr>
        <w:t>Castillejas</w:t>
      </w:r>
      <w:proofErr w:type="spellEnd"/>
      <w:r w:rsidRPr="003F1D6D">
        <w:rPr>
          <w:rFonts w:asciiTheme="minorHAnsi" w:hAnsiTheme="minorHAnsi" w:cstheme="minorHAnsi"/>
          <w:color w:val="000000"/>
        </w:rPr>
        <w:t xml:space="preserve"> (Trad</w:t>
      </w:r>
      <w:r w:rsidR="00865CB0">
        <w:rPr>
          <w:rFonts w:asciiTheme="minorHAnsi" w:hAnsiTheme="minorHAnsi" w:cstheme="minorHAnsi"/>
          <w:color w:val="000000"/>
        </w:rPr>
        <w:t>ition:</w:t>
      </w:r>
      <w:r w:rsidRPr="003F1D6D">
        <w:rPr>
          <w:rFonts w:asciiTheme="minorHAnsi" w:hAnsiTheme="minorHAnsi" w:cstheme="minorHAnsi"/>
          <w:color w:val="000000"/>
        </w:rPr>
        <w:t xml:space="preserve"> Maya/Anahuac) </w:t>
      </w:r>
    </w:p>
    <w:p w14:paraId="19FAC72F" w14:textId="77777777" w:rsidR="003F1D6D" w:rsidRPr="003F1D6D" w:rsidRDefault="003F1D6D" w:rsidP="003F1D6D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3F1D6D">
        <w:rPr>
          <w:rFonts w:asciiTheme="minorHAnsi" w:hAnsiTheme="minorHAnsi" w:cstheme="minorHAnsi"/>
          <w:color w:val="000000"/>
        </w:rPr>
        <w:t xml:space="preserve">Maestro Alejandro Cerda y </w:t>
      </w:r>
      <w:proofErr w:type="spellStart"/>
      <w:r w:rsidRPr="003F1D6D">
        <w:rPr>
          <w:rFonts w:asciiTheme="minorHAnsi" w:hAnsiTheme="minorHAnsi" w:cstheme="minorHAnsi"/>
          <w:color w:val="000000"/>
        </w:rPr>
        <w:t>Jannet</w:t>
      </w:r>
      <w:proofErr w:type="spellEnd"/>
      <w:r w:rsidRPr="003F1D6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F1D6D">
        <w:rPr>
          <w:rFonts w:asciiTheme="minorHAnsi" w:hAnsiTheme="minorHAnsi" w:cstheme="minorHAnsi"/>
          <w:color w:val="000000"/>
        </w:rPr>
        <w:t>Patzi</w:t>
      </w:r>
      <w:proofErr w:type="spellEnd"/>
      <w:r w:rsidRPr="003F1D6D">
        <w:rPr>
          <w:rFonts w:asciiTheme="minorHAnsi" w:hAnsiTheme="minorHAnsi" w:cstheme="minorHAnsi"/>
          <w:color w:val="000000"/>
        </w:rPr>
        <w:t xml:space="preserve"> (Trad. Aymara) </w:t>
      </w:r>
    </w:p>
    <w:p w14:paraId="44B82785" w14:textId="721024D9" w:rsidR="003F1D6D" w:rsidRDefault="003F1D6D" w:rsidP="003F1D6D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3F1D6D">
        <w:rPr>
          <w:rFonts w:asciiTheme="minorHAnsi" w:hAnsiTheme="minorHAnsi" w:cstheme="minorHAnsi"/>
          <w:color w:val="000000"/>
        </w:rPr>
        <w:t>Quispi</w:t>
      </w:r>
      <w:proofErr w:type="spellEnd"/>
      <w:r w:rsidRPr="003F1D6D">
        <w:rPr>
          <w:rFonts w:asciiTheme="minorHAnsi" w:hAnsiTheme="minorHAnsi" w:cstheme="minorHAnsi"/>
          <w:color w:val="000000"/>
        </w:rPr>
        <w:t xml:space="preserve"> Freeman (Trad. </w:t>
      </w:r>
      <w:proofErr w:type="spellStart"/>
      <w:r w:rsidRPr="003F1D6D">
        <w:rPr>
          <w:rFonts w:asciiTheme="minorHAnsi" w:hAnsiTheme="minorHAnsi" w:cstheme="minorHAnsi"/>
          <w:color w:val="000000"/>
        </w:rPr>
        <w:t>Quero</w:t>
      </w:r>
      <w:proofErr w:type="spellEnd"/>
      <w:r w:rsidRPr="003F1D6D">
        <w:rPr>
          <w:rFonts w:asciiTheme="minorHAnsi" w:hAnsiTheme="minorHAnsi" w:cstheme="minorHAnsi"/>
          <w:color w:val="000000"/>
        </w:rPr>
        <w:t>)</w:t>
      </w:r>
    </w:p>
    <w:p w14:paraId="70628B8B" w14:textId="5DFAF79D" w:rsidR="00865CB0" w:rsidRPr="003F1D6D" w:rsidRDefault="00865CB0" w:rsidP="003F1D6D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Robin Wall Kimmerer (Trad: N. American Indigenous/eco-spiritual)</w:t>
      </w:r>
    </w:p>
    <w:p w14:paraId="67D10429" w14:textId="77777777" w:rsidR="003F1D6D" w:rsidRPr="003F1D6D" w:rsidRDefault="003F1D6D" w:rsidP="003F1D6D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3F1D6D">
        <w:rPr>
          <w:rFonts w:asciiTheme="minorHAnsi" w:hAnsiTheme="minorHAnsi" w:cstheme="minorHAnsi"/>
          <w:color w:val="000000"/>
        </w:rPr>
        <w:t xml:space="preserve">Fredy </w:t>
      </w:r>
      <w:proofErr w:type="spellStart"/>
      <w:r w:rsidRPr="003F1D6D">
        <w:rPr>
          <w:rFonts w:asciiTheme="minorHAnsi" w:hAnsiTheme="minorHAnsi" w:cstheme="minorHAnsi"/>
          <w:color w:val="000000"/>
        </w:rPr>
        <w:t>Quispi</w:t>
      </w:r>
      <w:proofErr w:type="spellEnd"/>
      <w:r w:rsidRPr="003F1D6D">
        <w:rPr>
          <w:rFonts w:asciiTheme="minorHAnsi" w:hAnsiTheme="minorHAnsi" w:cstheme="minorHAnsi"/>
          <w:color w:val="000000"/>
        </w:rPr>
        <w:t xml:space="preserve"> Puma (Trad. </w:t>
      </w:r>
      <w:proofErr w:type="spellStart"/>
      <w:r w:rsidRPr="003F1D6D">
        <w:rPr>
          <w:rFonts w:asciiTheme="minorHAnsi" w:hAnsiTheme="minorHAnsi" w:cstheme="minorHAnsi"/>
          <w:color w:val="000000"/>
        </w:rPr>
        <w:t>Quero</w:t>
      </w:r>
      <w:proofErr w:type="spellEnd"/>
      <w:r w:rsidRPr="003F1D6D">
        <w:rPr>
          <w:rFonts w:asciiTheme="minorHAnsi" w:hAnsiTheme="minorHAnsi" w:cstheme="minorHAnsi"/>
          <w:color w:val="000000"/>
        </w:rPr>
        <w:t>/Mestizo)</w:t>
      </w:r>
    </w:p>
    <w:p w14:paraId="589999D8" w14:textId="77777777" w:rsidR="003F1D6D" w:rsidRPr="003F1D6D" w:rsidRDefault="003F1D6D" w:rsidP="003F1D6D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3F1D6D">
        <w:rPr>
          <w:rFonts w:asciiTheme="minorHAnsi" w:hAnsiTheme="minorHAnsi" w:cstheme="minorHAnsi"/>
          <w:color w:val="000000"/>
        </w:rPr>
        <w:t xml:space="preserve">Don Oscar Miro-Quesada (Trad. </w:t>
      </w:r>
      <w:proofErr w:type="spellStart"/>
      <w:r w:rsidRPr="003F1D6D">
        <w:rPr>
          <w:rFonts w:asciiTheme="minorHAnsi" w:hAnsiTheme="minorHAnsi" w:cstheme="minorHAnsi"/>
          <w:color w:val="000000"/>
        </w:rPr>
        <w:t>Pachacuti</w:t>
      </w:r>
      <w:proofErr w:type="spellEnd"/>
      <w:r w:rsidRPr="003F1D6D">
        <w:rPr>
          <w:rFonts w:asciiTheme="minorHAnsi" w:hAnsiTheme="minorHAnsi" w:cstheme="minorHAnsi"/>
          <w:color w:val="000000"/>
        </w:rPr>
        <w:t xml:space="preserve"> Mesa) </w:t>
      </w:r>
    </w:p>
    <w:p w14:paraId="17AFE477" w14:textId="408F8EC3" w:rsidR="003F1D6D" w:rsidRDefault="003F1D6D" w:rsidP="003F1D6D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3F1D6D">
        <w:rPr>
          <w:rFonts w:asciiTheme="minorHAnsi" w:hAnsiTheme="minorHAnsi" w:cstheme="minorHAnsi"/>
          <w:color w:val="000000"/>
        </w:rPr>
        <w:t xml:space="preserve">Sandra </w:t>
      </w:r>
      <w:proofErr w:type="spellStart"/>
      <w:r w:rsidRPr="003F1D6D">
        <w:rPr>
          <w:rFonts w:asciiTheme="minorHAnsi" w:hAnsiTheme="minorHAnsi" w:cstheme="minorHAnsi"/>
          <w:color w:val="000000"/>
        </w:rPr>
        <w:t>Ingerman</w:t>
      </w:r>
      <w:proofErr w:type="spellEnd"/>
      <w:r w:rsidRPr="003F1D6D">
        <w:rPr>
          <w:rFonts w:asciiTheme="minorHAnsi" w:hAnsiTheme="minorHAnsi" w:cstheme="minorHAnsi"/>
          <w:color w:val="000000"/>
        </w:rPr>
        <w:t xml:space="preserve"> (Trad. Core Shamanism) </w:t>
      </w:r>
    </w:p>
    <w:p w14:paraId="5E64B650" w14:textId="43E98E98" w:rsidR="00865CB0" w:rsidRDefault="00865CB0" w:rsidP="003F1D6D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Pema </w:t>
      </w:r>
      <w:proofErr w:type="spellStart"/>
      <w:r>
        <w:rPr>
          <w:rFonts w:asciiTheme="minorHAnsi" w:hAnsiTheme="minorHAnsi" w:cstheme="minorHAnsi"/>
          <w:color w:val="000000"/>
        </w:rPr>
        <w:t>Chödrun</w:t>
      </w:r>
      <w:proofErr w:type="spellEnd"/>
      <w:r>
        <w:rPr>
          <w:rFonts w:asciiTheme="minorHAnsi" w:hAnsiTheme="minorHAnsi" w:cstheme="minorHAnsi"/>
          <w:color w:val="000000"/>
        </w:rPr>
        <w:t xml:space="preserve">, Thich </w:t>
      </w:r>
      <w:proofErr w:type="spellStart"/>
      <w:r>
        <w:rPr>
          <w:rFonts w:asciiTheme="minorHAnsi" w:hAnsiTheme="minorHAnsi" w:cstheme="minorHAnsi"/>
          <w:color w:val="000000"/>
        </w:rPr>
        <w:t>Nhat</w:t>
      </w:r>
      <w:proofErr w:type="spellEnd"/>
      <w:r>
        <w:rPr>
          <w:rFonts w:asciiTheme="minorHAnsi" w:hAnsiTheme="minorHAnsi" w:cstheme="minorHAnsi"/>
          <w:color w:val="000000"/>
        </w:rPr>
        <w:t xml:space="preserve"> Hanh (Trad: Buddhist)</w:t>
      </w:r>
    </w:p>
    <w:p w14:paraId="74DDA72D" w14:textId="3C5FC183" w:rsidR="00865CB0" w:rsidRPr="003F1D6D" w:rsidRDefault="00865CB0" w:rsidP="003F1D6D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Thomas Merton, Paulo Freire (Trad: Christian/Liberation)</w:t>
      </w:r>
    </w:p>
    <w:p w14:paraId="51DC5969" w14:textId="77777777" w:rsidR="003F1D6D" w:rsidRPr="003F1D6D" w:rsidRDefault="003F1D6D" w:rsidP="003F1D6D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3F1D6D">
        <w:rPr>
          <w:rFonts w:asciiTheme="minorHAnsi" w:hAnsiTheme="minorHAnsi" w:cstheme="minorHAnsi"/>
          <w:color w:val="000000"/>
        </w:rPr>
        <w:t>Shane Martin (Trad. Lakota/Siletz)</w:t>
      </w:r>
    </w:p>
    <w:p w14:paraId="0D5EE31F" w14:textId="77777777" w:rsidR="003F1D6D" w:rsidRPr="003F1D6D" w:rsidRDefault="003F1D6D" w:rsidP="003F1D6D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3F1D6D">
        <w:rPr>
          <w:rFonts w:asciiTheme="minorHAnsi" w:hAnsiTheme="minorHAnsi" w:cstheme="minorHAnsi"/>
          <w:color w:val="000000"/>
        </w:rPr>
        <w:t xml:space="preserve">Walter </w:t>
      </w:r>
      <w:proofErr w:type="spellStart"/>
      <w:r w:rsidRPr="003F1D6D">
        <w:rPr>
          <w:rFonts w:asciiTheme="minorHAnsi" w:hAnsiTheme="minorHAnsi" w:cstheme="minorHAnsi"/>
          <w:color w:val="000000"/>
        </w:rPr>
        <w:t>Ryce</w:t>
      </w:r>
      <w:proofErr w:type="spellEnd"/>
      <w:r w:rsidRPr="003F1D6D">
        <w:rPr>
          <w:rFonts w:asciiTheme="minorHAnsi" w:hAnsiTheme="minorHAnsi" w:cstheme="minorHAnsi"/>
          <w:color w:val="000000"/>
        </w:rPr>
        <w:t xml:space="preserve"> (Trad. Cosmic) </w:t>
      </w:r>
    </w:p>
    <w:p w14:paraId="0C3BC4CD" w14:textId="77777777" w:rsidR="003F1D6D" w:rsidRPr="003F1D6D" w:rsidRDefault="003F1D6D" w:rsidP="003F1D6D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3F1D6D">
        <w:rPr>
          <w:rFonts w:asciiTheme="minorHAnsi" w:hAnsiTheme="minorHAnsi" w:cstheme="minorHAnsi"/>
          <w:color w:val="000000"/>
        </w:rPr>
        <w:t>Starhawk (Trad. Neopaganism/Ecofeminism)</w:t>
      </w:r>
    </w:p>
    <w:p w14:paraId="3176EA0A" w14:textId="77777777" w:rsidR="003F1D6D" w:rsidRDefault="003F1D6D" w:rsidP="006E53A8">
      <w:pPr>
        <w:rPr>
          <w:rFonts w:ascii="Lato" w:hAnsi="Lato"/>
          <w:color w:val="000000" w:themeColor="text1"/>
          <w:shd w:val="clear" w:color="auto" w:fill="FFFFFF"/>
        </w:rPr>
      </w:pPr>
    </w:p>
    <w:p w14:paraId="76DAFABA" w14:textId="77777777" w:rsidR="00D24DE7" w:rsidRPr="006E53A8" w:rsidRDefault="00D24DE7" w:rsidP="006E53A8">
      <w:pPr>
        <w:rPr>
          <w:color w:val="000000" w:themeColor="text1"/>
        </w:rPr>
      </w:pPr>
    </w:p>
    <w:p w14:paraId="5D1AF094" w14:textId="359091DC" w:rsidR="006E53A8" w:rsidRDefault="00865CB0" w:rsidP="00865CB0">
      <w:pPr>
        <w:jc w:val="center"/>
      </w:pPr>
      <w:r>
        <w:rPr>
          <w:noProof/>
        </w:rPr>
        <w:drawing>
          <wp:inline distT="0" distB="0" distL="0" distR="0" wp14:anchorId="06387F37" wp14:editId="40750FBC">
            <wp:extent cx="691116" cy="50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86" cy="52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F81A2A" wp14:editId="121CD049">
            <wp:extent cx="2628900" cy="50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53A8" w:rsidSect="007E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719A2"/>
    <w:multiLevelType w:val="multilevel"/>
    <w:tmpl w:val="4436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6273229">
    <w:abstractNumId w:val="0"/>
    <w:lvlOverride w:ilvl="0">
      <w:lvl w:ilvl="0">
        <w:numFmt w:val="bullet"/>
        <w:lvlText w:val="o"/>
        <w:lvlJc w:val="left"/>
        <w:pPr>
          <w:tabs>
            <w:tab w:val="num" w:pos="-1080"/>
          </w:tabs>
          <w:ind w:left="-108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93"/>
    <w:rsid w:val="000F4666"/>
    <w:rsid w:val="001D5BE4"/>
    <w:rsid w:val="003F1D6D"/>
    <w:rsid w:val="004B39F0"/>
    <w:rsid w:val="00696207"/>
    <w:rsid w:val="006E53A8"/>
    <w:rsid w:val="007E0CD0"/>
    <w:rsid w:val="00865CB0"/>
    <w:rsid w:val="00D15493"/>
    <w:rsid w:val="00D24DE7"/>
    <w:rsid w:val="00D35D5C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A3E11"/>
  <w15:chartTrackingRefBased/>
  <w15:docId w15:val="{D1610578-0297-514D-A639-012A5893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3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493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DefaultParagraphFont"/>
    <w:rsid w:val="006E53A8"/>
  </w:style>
  <w:style w:type="character" w:customStyle="1" w:styleId="apple-converted-space">
    <w:name w:val="apple-converted-space"/>
    <w:basedOn w:val="DefaultParagraphFont"/>
    <w:rsid w:val="00D2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Ericksen</dc:creator>
  <cp:keywords/>
  <dc:description/>
  <cp:lastModifiedBy>Michelle Ericksen</cp:lastModifiedBy>
  <cp:revision>5</cp:revision>
  <dcterms:created xsi:type="dcterms:W3CDTF">2022-06-18T19:37:00Z</dcterms:created>
  <dcterms:modified xsi:type="dcterms:W3CDTF">2022-11-11T15:26:00Z</dcterms:modified>
</cp:coreProperties>
</file>