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8B64" w14:textId="0DC24DF9" w:rsidR="00625763" w:rsidRDefault="004F64E0">
      <w:bookmarkStart w:id="0" w:name="_GoBack"/>
      <w:bookmarkEnd w:id="0"/>
      <w:r>
        <w:rPr>
          <w:noProof/>
        </w:rPr>
        <w:pict w14:anchorId="4D1DD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55" type="#_x0000_t75" style="position:absolute;margin-left:381.9pt;margin-top:94.3pt;width:172.65pt;height:337.05pt;z-index: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 w14:anchorId="779955A9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54" type="#_x0000_t202" style="position:absolute;margin-left:28.1pt;margin-top:113.05pt;width:123.7pt;height:25.35pt;z-index: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Us8wEAANYDAAAOAAAAZHJzL2Uyb0RvYy54bWysU9uO0zAQfUfiHyy/0/RCuzRqulp2tQhp&#10;WZB2+YCp4zQWiceM3Sbl6xk72VLgDfFieS4+c87MeHPdt404avIGbSFnk6kU2iosjd0X8uvz/Zt3&#10;UvgAtoQGrS7kSXt5vX39atO5XM+xxqbUJBjE+rxzhaxDcHmWeVXrFvwEnbYcrJBaCGzSPisJOkZv&#10;m2w+na6yDql0hEp7z967ISi3Cb+qtAqfq8rrIJpCMreQTkrnLp7ZdgP5nsDVRo004B9YtGAsFz1D&#10;3UEAcSDzF1RrFKHHKkwUthlWlVE6aWA1s+kfap5qcDpp4eZ4d26T/3+w6vH4hYQpeXYLKSy0PKNn&#10;3QfxHnvBLu5P53zOaU+OE0PPfs5NWr17QPXNC4u3Ndi9viHCrtZQMr9ZfJldPB1wfATZdZ+w5Dpw&#10;CJiA+ora2Dxuh2B0ntPpPJvIRcWSy6vpes0hxbHFfLZ+u0wlIH957ciHDxpbES+FJJ59Qofjgw+R&#10;DeQvKbGYxXvTNGn+jf3NwYmDR6cFGl9HLZH+ICT0u37szQ7LE6siHJaLPwNfaqQfUnS8WIX03w9A&#10;Wormo+XOLFbLqxVv4qVBl8bu0gCrGKqQQYrhehuG7T04MvuaKw2zsHjD3axMEhqpDqzGGfDyJP3j&#10;osftvLRT1q/vuP0JAAD//wMAUEsDBBQABgAIAAAAIQDfTPJ04QAAAAoBAAAPAAAAZHJzL2Rvd25y&#10;ZXYueG1sTI/LTsMwEEX3SPyDNUhsEHXqqqEKcSqEhBBd0Ze6dWOThNrjKHYbw9czrGA5M0d3zi2X&#10;yVl2MUPoPEqYTjJgBmuvO2wk7LYv9wtgISrUyno0Er5MgGV1fVWqQvsR1+ayiQ2jEAyFktDG2Bec&#10;h7o1ToWJ7w3S7cMPTkUah4brQY0U7iwXWZZzpzqkD63qzXNr6tPm7CSs7nA/P7x/p9dVePvcnlKz&#10;s2KU8vYmPT0CiybFPxh+9UkdKnI6+jPqwKyEeS6IlCBEPgVGwCyb5cCOtHnIF8Crkv+vUP0AAAD/&#10;/wMAUEsBAi0AFAAGAAgAAAAhALaDOJL+AAAA4QEAABMAAAAAAAAAAAAAAAAAAAAAAFtDb250ZW50&#10;X1R5cGVzXS54bWxQSwECLQAUAAYACAAAACEAOP0h/9YAAACUAQAACwAAAAAAAAAAAAAAAAAvAQAA&#10;X3JlbHMvLnJlbHNQSwECLQAUAAYACAAAACEA3lHVLPMBAADWAwAADgAAAAAAAAAAAAAAAAAuAgAA&#10;ZHJzL2Uyb0RvYy54bWxQSwECLQAUAAYACAAAACEA30zydOEAAAAKAQAADwAAAAAAAAAAAAAAAABN&#10;BAAAZHJzL2Rvd25yZXYueG1sUEsFBgAAAAAEAAQA8wAAAFsFAAAAAA==&#10;" filled="f" fillcolor="#5b9bd5" stroked="f" strokeweight="2pt">
            <v:textbox inset="2.88pt,2.88pt,2.88pt,2.88pt">
              <w:txbxContent>
                <w:p w14:paraId="775DCBAF" w14:textId="77777777" w:rsidR="004F64E0" w:rsidRDefault="004F64E0" w:rsidP="004F64E0">
                  <w:pPr>
                    <w:widowControl w:val="0"/>
                    <w:rPr>
                      <w:rFonts w:ascii="Avenir Next LT Pro" w:hAnsi="Avenir Next LT Pro"/>
                      <w:sz w:val="28"/>
                      <w:szCs w:val="28"/>
                    </w:rPr>
                  </w:pPr>
                  <w:r>
                    <w:rPr>
                      <w:rFonts w:ascii="Avenir Next LT Pro" w:hAnsi="Avenir Next LT Pro"/>
                      <w:sz w:val="28"/>
                      <w:szCs w:val="28"/>
                    </w:rPr>
                    <w:t>sermon title:</w:t>
                  </w:r>
                </w:p>
              </w:txbxContent>
            </v:textbox>
          </v:shape>
        </w:pict>
      </w:r>
      <w:r>
        <w:rPr>
          <w:noProof/>
        </w:rPr>
        <w:pict w14:anchorId="29C02CBE">
          <v:shape id="Text Box 3" o:spid="_x0000_s1053" type="#_x0000_t202" style="position:absolute;margin-left:387.85pt;margin-top:107.25pt;width:107.5pt;height:22.55pt;z-index: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ef8wEAANsDAAAOAAAAZHJzL2Uyb0RvYy54bWysU9uO0zAQfUfiHyy/0/Silipqulp2tQhp&#10;uUi7fMDUcRKLxGPGbpPy9YydbCnwhnixPPb4zDlnxruboWvFSZM3aAu5mM2l0FZhaWxdyK/PD2+2&#10;UvgAtoQWrS7kWXt5s3/9ate7XC+xwbbUJBjE+rx3hWxCcHmWedXoDvwMnbZ8WSF1EDikOisJekbv&#10;2mw5n2+yHql0hEp7z6f346XcJ/yq0ip8riqvg2gLydxCWimth7hm+x3kNYFrjJpowD+w6MBYLnqB&#10;uocA4kjmL6jOKEKPVZgp7DKsKqN00sBqFvM/1Dw14HTSwuZ4d7HJ/z9Y9en0hYQpC7mSwkLHLXrW&#10;QxDvcBCr6E7vfM5JT47TwsDH3OWk1LtHVN+8sHjXgK31LRH2jYaS2S3iy+zq6YjjI8ih/4gll4Fj&#10;wAQ0VNRF69gMwejcpfOlM5GKiiVXm/VyzVeK75bbzWq7TiUgf3ntyIf3GjsRN4Uk7nxCh9OjD5EN&#10;5C8psZjFB9O2qfut/e2AE8cTncZneh21RPqjkDAchsm0yaIDlmcWRzhOGP8I3jRIP6ToeboK6b8f&#10;gbQU7QfLBrGctxsex+uAroPDdQBWMVQhgxTj9i6MI3x0ZOqGK40tsXjLplYm6Y2MR1ZTK3iCkg3T&#10;tMcRvY5T1q8/uf8JAAD//wMAUEsDBBQABgAIAAAAIQDJ1aXB4gAAAAsBAAAPAAAAZHJzL2Rvd25y&#10;ZXYueG1sTI/BTsMwDIbvSLxDZCQuiKWr6LqWphNCQoidYBvaNWtCW5Y4VZOtgafHnODo359+f65W&#10;0Rp21qPvHQqYzxJgGhunemwF7LZPt0tgPkhU0jjUAr60h1V9eVHJUrkJ3/R5E1pGJehLKaALYSg5&#10;902nrfQzN2ik3YcbrQw0ji1Xo5yo3BqeJsmCW9kjXejkoB873Rw3JytgfYPv2f71Oz6v/cvn9hjb&#10;nUknIa6v4sM9sKBj+IPhV5/UoSangzuh8swIyPMsJ1RAOr/LgBFRFAklB0qyYgG8rvj/H+ofAAAA&#10;//8DAFBLAQItABQABgAIAAAAIQC2gziS/gAAAOEBAAATAAAAAAAAAAAAAAAAAAAAAABbQ29udGVu&#10;dF9UeXBlc10ueG1sUEsBAi0AFAAGAAgAAAAhADj9If/WAAAAlAEAAAsAAAAAAAAAAAAAAAAALwEA&#10;AF9yZWxzLy5yZWxzUEsBAi0AFAAGAAgAAAAhAOAUV5/zAQAA2wMAAA4AAAAAAAAAAAAAAAAALgIA&#10;AGRycy9lMm9Eb2MueG1sUEsBAi0AFAAGAAgAAAAhAMnVpcHiAAAACwEAAA8AAAAAAAAAAAAAAAAA&#10;TQQAAGRycy9kb3ducmV2LnhtbFBLBQYAAAAABAAEAPMAAABcBQAAAAA=&#10;" filled="f" fillcolor="#5b9bd5" stroked="f" strokeweight="2pt">
            <v:textbox inset="2.88pt,2.88pt,2.88pt,2.88pt">
              <w:txbxContent>
                <w:p w14:paraId="0C567AD0" w14:textId="77777777" w:rsidR="004F64E0" w:rsidRDefault="004F64E0" w:rsidP="004F64E0">
                  <w:pPr>
                    <w:widowControl w:val="0"/>
                    <w:rPr>
                      <w:rFonts w:ascii="Avenir Next LT Pro" w:hAnsi="Avenir Next LT Pro"/>
                      <w:sz w:val="28"/>
                      <w:szCs w:val="28"/>
                    </w:rPr>
                  </w:pPr>
                  <w:r>
                    <w:rPr>
                      <w:rFonts w:ascii="Avenir Next LT Pro" w:hAnsi="Avenir Next LT Pro"/>
                      <w:sz w:val="28"/>
                      <w:szCs w:val="28"/>
                    </w:rPr>
                    <w:t>key verses:</w:t>
                  </w:r>
                </w:p>
              </w:txbxContent>
            </v:textbox>
          </v:shape>
        </w:pict>
      </w:r>
      <w:r>
        <w:rPr>
          <w:noProof/>
        </w:rPr>
        <w:pict w14:anchorId="61D5DFE8">
          <v:shape id="Picture 5" o:spid="_x0000_s1052" type="#_x0000_t75" style="position:absolute;margin-left:18.8pt;margin-top:619.75pt;width:115.95pt;height:56.05pt;z-index: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 w14:anchorId="77A018F1">
          <v:shape id="Picture 11" o:spid="_x0000_s1051" type="#_x0000_t75" style="position:absolute;margin-left:18.75pt;margin-top:610.5pt;width:535.4pt;height:135.5pt;z-index: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 w14:anchorId="47C4F121">
          <v:shape id="Text Box 4" o:spid="_x0000_s1050" type="#_x0000_t202" style="position:absolute;margin-left:392.7pt;margin-top:48.5pt;width:90.65pt;height:20.3pt;z-index: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g79wEAANsDAAAOAAAAZHJzL2Uyb0RvYy54bWysU9tu2zAMfR+wfxD0vjjOmrQw4hRdiw4D&#10;ugvQ7gNoWY6F2aJGKbGzrx8lJ1m2vQ17EUSJOuQ5h1rfjn0n9pq8QVvKfDaXQluFtbHbUn59eXxz&#10;I4UPYGvo0OpSHrSXt5vXr9aDK/QCW+xqTYJBrC8GV8o2BFdkmVet7sHP0GnLlw1SD4FD2mY1wcDo&#10;fZct5vNVNiDVjlBp7/n0YbqUm4TfNFqFz03jdRBdKbm3kFZKaxXXbLOGYkvgWqOObcA/dNGDsVz0&#10;DPUAAcSOzF9QvVGEHpswU9hn2DRG6cSB2eTzP9g8t+B04sLieHeWyf8/WPVp/4WEqUt5JYWFni16&#10;0WMQ73AUV1GdwfmCk54dp4WRj9nlxNS7J1TfvLB434Ld6jsiHFoNNXeXx5fZxdMJx0eQaviINZeB&#10;XcAENDbUR+lYDMHo7NLh7ExsRcWS+TJfLJdSKL5bLK9v8mRdBsXptSMf3mvsRdyUktj5hA77Jx9i&#10;N1CcUmIxi4+m65L7nf3tgBOnE53G5/g6contT0TCWI1JtMVJogrrA5MjnCaMfwRvWqQfUgw8XaX0&#10;33dAWorug2WB3q6W1ysex8uALoPqMgCrGKqUQYppex+mEd45MtuWK02WWLxjURuT+MaOp66OVvAE&#10;JRmO0x5H9DJOWb/+5OYnAAAA//8DAFBLAwQUAAYACAAAACEAsaUnGeEAAAAKAQAADwAAAGRycy9k&#10;b3ducmV2LnhtbEyPwU7DMBBE70j8g7VIXBB1KDRpQ5wKISFET9AWcXWTJQm111HsNoav73KC42qf&#10;Zt4Uy2iNOOLgO0cKbiYJCKTK1R01Crabp+s5CB801do4QgXf6GFZnp8VOq/dSG94XIdGcAj5XCto&#10;Q+hzKX3VotV+4nok/n26werA59DIetAjh1sjp0mSSqs74oZW9/jYYrVfH6yC1RW9zz5ef+Lzyr98&#10;bfax2ZrpqNTlRXy4BxEwhj8YfvVZHUp22rkD1V4YBdl8dseogkXGmxhYpGkGYsfkbZaCLAv5f0J5&#10;AgAA//8DAFBLAQItABQABgAIAAAAIQC2gziS/gAAAOEBAAATAAAAAAAAAAAAAAAAAAAAAABbQ29u&#10;dGVudF9UeXBlc10ueG1sUEsBAi0AFAAGAAgAAAAhADj9If/WAAAAlAEAAAsAAAAAAAAAAAAAAAAA&#10;LwEAAF9yZWxzLy5yZWxzUEsBAi0AFAAGAAgAAAAhABDJ+Dv3AQAA2wMAAA4AAAAAAAAAAAAAAAAA&#10;LgIAAGRycy9lMm9Eb2MueG1sUEsBAi0AFAAGAAgAAAAhALGlJxnhAAAACgEAAA8AAAAAAAAAAAAA&#10;AAAAUQQAAGRycy9kb3ducmV2LnhtbFBLBQYAAAAABAAEAPMAAABfBQAAAAA=&#10;" filled="f" fillcolor="#5b9bd5" stroked="f" strokeweight="2pt">
            <v:textbox inset="2.88pt,2.88pt,2.88pt,2.88pt">
              <w:txbxContent>
                <w:p w14:paraId="1DA3CF03" w14:textId="77777777" w:rsidR="004F64E0" w:rsidRDefault="004F64E0" w:rsidP="004F64E0">
                  <w:pPr>
                    <w:widowControl w:val="0"/>
                    <w:rPr>
                      <w:rFonts w:ascii="Avenir Next LT Pro" w:hAnsi="Avenir Next LT Pro"/>
                      <w:sz w:val="28"/>
                      <w:szCs w:val="28"/>
                    </w:rPr>
                  </w:pPr>
                  <w:r>
                    <w:rPr>
                      <w:rFonts w:ascii="Avenir Next LT Pro" w:hAnsi="Avenir Next LT Pro"/>
                      <w:sz w:val="28"/>
                      <w:szCs w:val="28"/>
                    </w:rPr>
                    <w:t>today is:</w:t>
                  </w:r>
                </w:p>
              </w:txbxContent>
            </v:textbox>
          </v:shape>
        </w:pict>
      </w:r>
      <w:r>
        <w:rPr>
          <w:noProof/>
        </w:rPr>
        <w:pict w14:anchorId="69805854">
          <v:shape id="Picture 9" o:spid="_x0000_s1049" type="#_x0000_t75" style="position:absolute;margin-left:387.85pt;margin-top:27.65pt;width:170.5pt;height:63.9pt;z-index: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 w14:anchorId="1584D63F">
          <v:shape id="Text Box 2" o:spid="_x0000_s1048" type="#_x0000_t202" style="position:absolute;margin-left:387.3pt;margin-top:437.55pt;width:123.7pt;height:25.35pt;z-index: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Lg9wEAANsDAAAOAAAAZHJzL2Uyb0RvYy54bWysU9tu2zAMfR+wfxD0vthJm3Qx4hRdiw4D&#10;ugvQ7gMYWY6F2aJGKbGzrx8lJ1m2vQ17EUSJOjznkFrdDl0r9pq8QVvK6SSXQluFlbHbUn59eXzz&#10;VgofwFbQotWlPGgvb9evX616V+gZNthWmgSDWF/0rpRNCK7IMq8a3YGfoNOWL2ukDgKHtM0qgp7R&#10;uzab5fki65EqR6i093z6MF7KdcKva63C57r2Ooi2lMwtpJXSuolrtl5BsSVwjVFHGvAPLDowloue&#10;oR4ggNiR+QuqM4rQYx0mCrsM69oonTSwmmn+h5rnBpxOWtgc7842+f8Hqz7tv5AwVSlnUljouEUv&#10;egjiHQ5iFt3pnS846dlxWhj4mLuclHr3hOqbFxbvG7BbfUeEfaOhYnbT+DK7eDri+Aiy6T9ixWVg&#10;FzABDTV10To2QzA6d+lw7kykomLJ+U2+XPKV4rur2XR5PU8loDi9duTDe42diJtSEnc+ocP+yYfI&#10;BopTSixm8dG0bep+a3874MTxRKfxOb6OWiL9UUgYNkMy7fpk0QarA4sjHCeMfwRvGqQfUvQ8XaX0&#10;33dAWor2g2WDrhbzmwWP42VAl8HmMgCrGKqUQYpxex/GEd45MtuGK40tsXjHptYm6Y2MR1bHVvAE&#10;JRuO0x5H9DJOWb/+5PonAAAA//8DAFBLAwQUAAYACAAAACEAIX87i+MAAAAMAQAADwAAAGRycy9k&#10;b3ducmV2LnhtbEyPwU7DMBBE70j8g7VIXBB1GpEmhDgVQkKInkpbxNWNlyTUXkex2xi+HvcEx9U+&#10;zbyplsFodsLR9ZYEzGcJMKTGqp5aAbvt820BzHlJSmpLKOAbHSzry4tKlspO9IanjW9ZDCFXSgGd&#10;90PJuWs6NNLN7IAUf592NNLHc2y5GuUUw43maZIsuJE9xYZODvjUYXPYHI2A1Q29Zx/rn/Cycq9f&#10;20NodzqdhLi+Co8PwDwG/wfDWT+qQx2d9vZIyjEtIM/vFhEVUOTZHNiZSNI0ztsLuE+zAnhd8f8j&#10;6l8AAAD//wMAUEsBAi0AFAAGAAgAAAAhALaDOJL+AAAA4QEAABMAAAAAAAAAAAAAAAAAAAAAAFtD&#10;b250ZW50X1R5cGVzXS54bWxQSwECLQAUAAYACAAAACEAOP0h/9YAAACUAQAACwAAAAAAAAAAAAAA&#10;AAAvAQAAX3JlbHMvLnJlbHNQSwECLQAUAAYACAAAACEAPHRi4PcBAADbAwAADgAAAAAAAAAAAAAA&#10;AAAuAgAAZHJzL2Uyb0RvYy54bWxQSwECLQAUAAYACAAAACEAIX87i+MAAAAMAQAADwAAAAAAAAAA&#10;AAAAAABRBAAAZHJzL2Rvd25yZXYueG1sUEsFBgAAAAAEAAQA8wAAAGEFAAAAAA==&#10;" filled="f" fillcolor="#5b9bd5" stroked="f" strokeweight="2pt">
            <v:textbox inset="2.88pt,2.88pt,2.88pt,2.88pt">
              <w:txbxContent>
                <w:p w14:paraId="0AED9FDC" w14:textId="77777777" w:rsidR="004F64E0" w:rsidRDefault="004F64E0" w:rsidP="004F64E0">
                  <w:pPr>
                    <w:widowControl w:val="0"/>
                    <w:rPr>
                      <w:rFonts w:ascii="Avenir Next LT Pro" w:hAnsi="Avenir Next LT Pro"/>
                      <w:sz w:val="28"/>
                      <w:szCs w:val="28"/>
                    </w:rPr>
                  </w:pPr>
                  <w:r>
                    <w:rPr>
                      <w:rFonts w:ascii="Avenir Next LT Pro" w:hAnsi="Avenir Next LT Pro"/>
                      <w:sz w:val="28"/>
                      <w:szCs w:val="28"/>
                    </w:rPr>
                    <w:t>worship songs:</w:t>
                  </w:r>
                </w:p>
              </w:txbxContent>
            </v:textbox>
          </v:shape>
        </w:pict>
      </w:r>
      <w:r>
        <w:rPr>
          <w:noProof/>
        </w:rPr>
        <w:pict w14:anchorId="79B10221">
          <v:shape id="Picture 7" o:spid="_x0000_s1047" type="#_x0000_t75" style="position:absolute;margin-left:376.9pt;margin-top:425.05pt;width:177.35pt;height:176.9pt;z-index: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  <w:r>
        <w:rPr>
          <w:noProof/>
        </w:rPr>
        <w:pict w14:anchorId="3EDE8B89">
          <v:shape id="Picture 15" o:spid="_x0000_s1046" type="#_x0000_t75" style="position:absolute;margin-left:6.55pt;margin-top:27.45pt;width:267.1pt;height:59.15pt;z-index:1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</v:shape>
        </w:pict>
      </w:r>
      <w:r>
        <w:rPr>
          <w:noProof/>
        </w:rPr>
        <w:pict w14:anchorId="31B24BD9">
          <v:shape id="Picture 14" o:spid="_x0000_s1045" type="#_x0000_t75" style="position:absolute;margin-left:14.85pt;margin-top:99.55pt;width:348.6pt;height:51.9pt;z-index:1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11" o:title=""/>
          </v:shape>
        </w:pict>
      </w:r>
      <w:r>
        <w:rPr>
          <w:noProof/>
        </w:rPr>
        <w:pict w14:anchorId="082111BF">
          <v:shape id="Picture 6" o:spid="_x0000_s1044" type="#_x0000_t75" style="position:absolute;margin-left:14.8pt;margin-top:166.2pt;width:114.35pt;height:49.15pt;z-index: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12" o:title=""/>
          </v:shape>
        </w:pict>
      </w:r>
      <w:r>
        <w:rPr>
          <w:noProof/>
        </w:rPr>
        <w:pict w14:anchorId="53E465BC">
          <v:shape id="Text Box 1" o:spid="_x0000_s1043" type="#_x0000_t202" style="position:absolute;margin-left:34.45pt;margin-top:175.95pt;width:338.45pt;height:414.75pt;rotation:180;z-index:1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H1AAIAAOsDAAAOAAAAZHJzL2Uyb0RvYy54bWysU9uO0zAQfUfiHyy/01xKuyVqulp2tQhp&#10;WZB2+QDHcRKLxGPGbpPy9Yyd0i3whsiDlRmPj885M95eT0PPDgqdBlPybJFypoyEWpu25F+f799s&#10;OHNemFr0YFTJj8rx693rV9vRFiqHDvpaISMQ44rRlrzz3hZJ4mSnBuEWYJWhzQZwEJ5CbJMaxUjo&#10;Q5/kabpORsDaIkjlHGXv5k2+i/hNo6T/3DROedaXnLj5uGJcq7Amu60oWhS20/JEQ/wDi0FoQ5ee&#10;oe6EF2yP+i+oQUsEB41fSBgSaBotVdRAarL0DzVPnbAqaiFznD3b5P4frHw8fEGma+odZ0YM1KJn&#10;NXn2HiaWBXdG6woqerJU5idKh8qg1NkHkN8cM3DbCdOqG0QYOyVqYhdPJhdHZxwXQKrxE9R0jdh7&#10;iEBTgwNDoNZk6SYNX0yTN4wuo6Ydz40KzCQl3+bvNstsxZmkvVW+vlrmq0A2EUVAC/QsOv9BwcDC&#10;T8mRJiHCisOD83Ppr5JQbuBe932cht78liDMOaPiOJ1OB21BzizMT9UUTYwswl4F9ZHERlkkgV4I&#10;kegAf3A20rSV3H3fC1Sc9R8NGbZcr67WNJ6XAV4G1WUgjCSoknvO5t9bP4/03qJuu+Bk1Grghkxu&#10;dNT7wop8CgFNVHTsNP1hZC/jWPXyRnc/AQAA//8DAFBLAwQUAAYACAAAACEAnJztQuAAAAALAQAA&#10;DwAAAGRycy9kb3ducmV2LnhtbEyPTUvDQBCG74L/YRnBm90k/TCN2ZQieBCRYhV63Wan2WB2NmS3&#10;TfrvHU96m2Ee3nnecjO5TlxwCK0nBeksAYFUe9NSo+Dr8+UhBxGiJqM7T6jgigE21e1NqQvjR/rA&#10;yz42gkMoFFqBjbEvpAy1RafDzPdIfDv5wenI69BIM+iRw10nsyRZSadb4g9W9/hssf7en52Cw+la&#10;v9Umju/utaV5ZrPdljKl7u+m7ROIiFP8g+FXn9WhYqejP5MJolOwytdMKpgvUx4YeFwsucuRyTRP&#10;FyCrUv7vUP0AAAD//wMAUEsBAi0AFAAGAAgAAAAhALaDOJL+AAAA4QEAABMAAAAAAAAAAAAAAAAA&#10;AAAAAFtDb250ZW50X1R5cGVzXS54bWxQSwECLQAUAAYACAAAACEAOP0h/9YAAACUAQAACwAAAAAA&#10;AAAAAAAAAAAvAQAAX3JlbHMvLnJlbHNQSwECLQAUAAYACAAAACEA8W2x9QACAADrAwAADgAAAAAA&#10;AAAAAAAAAAAuAgAAZHJzL2Uyb0RvYy54bWxQSwECLQAUAAYACAAAACEAnJztQuAAAAALAQAADwAA&#10;AAAAAAAAAAAAAABaBAAAZHJzL2Rvd25yZXYueG1sUEsFBgAAAAAEAAQA8wAAAGcFAAAAAA==&#10;" filled="f" fillcolor="#5b9bd5" stroked="f" strokeweight="2pt">
            <v:textbox inset="2.88pt,2.88pt,2.88pt,2.88pt">
              <w:txbxContent>
                <w:p w14:paraId="67A7FE1A" w14:textId="77777777" w:rsidR="004F64E0" w:rsidRDefault="004F64E0" w:rsidP="004F64E0">
                  <w:pPr>
                    <w:widowControl w:val="0"/>
                    <w:spacing w:line="465" w:lineRule="auto"/>
                  </w:pPr>
                  <w:r>
                    <w:t> </w:t>
                  </w:r>
                </w:p>
                <w:p w14:paraId="32CC1937" w14:textId="658CDD6A" w:rsidR="004F64E0" w:rsidRPr="004F64E0" w:rsidRDefault="004F64E0" w:rsidP="004F64E0">
                  <w:pPr>
                    <w:widowControl w:val="0"/>
                    <w:spacing w:line="465" w:lineRule="auto"/>
                    <w:rPr>
                      <w:color w:val="A6A6A6"/>
                    </w:rPr>
                  </w:pPr>
                  <w:r w:rsidRPr="004F64E0">
                    <w:rPr>
                      <w:color w:val="A6A6A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4F64E0">
                    <w:rPr>
                      <w:color w:val="A6A6A6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</w:rPr>
        <w:pict w14:anchorId="010A60AC">
          <v:shape id="Picture 12" o:spid="_x0000_s1042" type="#_x0000_t75" style="position:absolute;margin-left:7pt;margin-top:157.2pt;width:386.05pt;height:445.5pt;z-index:1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13" o:title=""/>
          </v:shape>
        </w:pict>
      </w:r>
      <w:r>
        <w:rPr>
          <w:noProof/>
        </w:rPr>
        <w:pict w14:anchorId="4546FAD4">
          <v:shape id="Text Box 10" o:spid="_x0000_s1041" type="#_x0000_t202" style="position:absolute;margin-left:129.5pt;margin-top:752.4pt;width:381.3pt;height:18.25pt;z-index: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U59QEAAN0DAAAOAAAAZHJzL2Uyb0RvYy54bWysU8Fu2zAMvQ/YPwi6L07SJimMOEXXosOA&#10;bh3Q7gNoWY6F2aJGKbGzrx8lJ1m23YZdBJEiHx8fqfXt0LVir8kbtIWcTaZSaKuwMnZbyK+vj+9u&#10;pPABbAUtWl3Ig/bydvP2zbp3uZ5jg22lSTCI9XnvCtmE4PIs86rRHfgJOm35sUbqILBJ26wi6Bm9&#10;a7P5dLrMeqTKESrtPXsfxke5Sfh1rVV4rmuvg2gLydxCOimdZTyzzRryLYFrjDrSgH9g0YGxXPQM&#10;9QABxI7MX1CdUYQe6zBR2GVY10bp1AN3M5v+0c1LA06nXlgc784y+f8Hqz7vv5AwFc+O5bHQ8Yxe&#10;9RDEexwEu1if3vmcw14cB4aB/RybevXuCdU3LyzeN2C3+o4I+0ZDxfxmMTO7SB1xfAQp+09YcR3Y&#10;BUxAQ01dFI/lEIzORA7n2UQuip3XN9fzReSo+G1+NVutFqkE5KdsRz580NiJeCkk8ewTOuyffIhs&#10;ID+FxGIWH03bpvm39jcHB44enRbomB17ifTHRsJQDqNsJ4lKrA7cHOG4Y/wn+NIg/ZCi5/0qpP++&#10;A9JStB8tC3S1XKyWvJCXBl0a5aUBVjFUIYMU4/U+jEu8c2S2DVcaR2LxjkWtTeo3Mh5ZHUfBO5Rk&#10;OO57XNJLO0X9+pWbnwAAAP//AwBQSwMEFAAGAAgAAAAhAFONdGjjAAAADgEAAA8AAABkcnMvZG93&#10;bnJldi54bWxMj8FOwzAQRO9I/IO1SFwQtROaqoQ4FUJCiJ6gLerVTZYk1F5HsdsYvh7nBMedGc3O&#10;K1bBaHbGwXWWJCQzAQypsnVHjYTd9vl2Ccx5RbXSllDCNzpYlZcXhcprO9I7nje+YbGEXK4ktN73&#10;OeeuatEoN7M9UvQ+7WCUj+fQ8HpQYyw3mqdCLLhRHcUPrerxqcXquDkZCesb+sj2bz/hZe1ev7bH&#10;0Ox0Okp5fRUeH4B5DP4vDNP8OB3KuOlgT1Q7piWk2X1k8dHIxDxCTBGRJgtgh0mbJ3fAy4L/xyh/&#10;AQAA//8DAFBLAQItABQABgAIAAAAIQC2gziS/gAAAOEBAAATAAAAAAAAAAAAAAAAAAAAAABbQ29u&#10;dGVudF9UeXBlc10ueG1sUEsBAi0AFAAGAAgAAAAhADj9If/WAAAAlAEAAAsAAAAAAAAAAAAAAAAA&#10;LwEAAF9yZWxzLy5yZWxzUEsBAi0AFAAGAAgAAAAhAG3UtTn1AQAA3QMAAA4AAAAAAAAAAAAAAAAA&#10;LgIAAGRycy9lMm9Eb2MueG1sUEsBAi0AFAAGAAgAAAAhAFONdGjjAAAADgEAAA8AAAAAAAAAAAAA&#10;AAAATwQAAGRycy9kb3ducmV2LnhtbFBLBQYAAAAABAAEAPMAAABfBQAAAAA=&#10;" filled="f" fillcolor="#5b9bd5" stroked="f" strokeweight="2pt">
            <v:textbox inset="2.88pt,2.88pt,2.88pt,2.88pt">
              <w:txbxContent>
                <w:p w14:paraId="37275ED5" w14:textId="77777777" w:rsidR="004F64E0" w:rsidRDefault="004F64E0" w:rsidP="004F64E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Church Name | Address | City | State | Zip | 000-000-0000 | www.churchname.com</w:t>
                  </w:r>
                </w:p>
              </w:txbxContent>
            </v:textbox>
          </v:shape>
        </w:pict>
      </w:r>
    </w:p>
    <w:sectPr w:rsidR="00625763" w:rsidSect="004F64E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4E0"/>
    <w:rsid w:val="00192B87"/>
    <w:rsid w:val="001F57B0"/>
    <w:rsid w:val="00403885"/>
    <w:rsid w:val="004F64E0"/>
    <w:rsid w:val="00523785"/>
    <w:rsid w:val="00625763"/>
    <w:rsid w:val="00701A1B"/>
    <w:rsid w:val="00722D0F"/>
    <w:rsid w:val="00982DA1"/>
    <w:rsid w:val="009D0B28"/>
    <w:rsid w:val="00A26CD1"/>
    <w:rsid w:val="00BA563C"/>
    <w:rsid w:val="00E24D6F"/>
    <w:rsid w:val="00E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3602027"/>
  <w15:chartTrackingRefBased/>
  <w15:docId w15:val="{38F89BF0-E5C9-4FD2-B3B4-6646E434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E0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A7E98070-E117-48E5-B37F-7C8EB1256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0E2CD-D80D-4BD3-8CA1-FAB93FFCB1D4}"/>
</file>

<file path=customXml/itemProps3.xml><?xml version="1.0" encoding="utf-8"?>
<ds:datastoreItem xmlns:ds="http://schemas.openxmlformats.org/officeDocument/2006/customXml" ds:itemID="{98CF3981-D640-4EA4-AF3F-68257CC67A47}"/>
</file>

<file path=customXml/itemProps4.xml><?xml version="1.0" encoding="utf-8"?>
<ds:datastoreItem xmlns:ds="http://schemas.openxmlformats.org/officeDocument/2006/customXml" ds:itemID="{83FE2AC4-BBC6-4B54-95E9-4AA08D042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Jody Hoevelmann</cp:lastModifiedBy>
  <cp:revision>2</cp:revision>
  <dcterms:created xsi:type="dcterms:W3CDTF">2020-04-01T17:07:00Z</dcterms:created>
  <dcterms:modified xsi:type="dcterms:W3CDTF">2020-04-01T17:07:00Z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