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16" w:rsidRPr="00167DA0" w:rsidRDefault="00BF3D16" w:rsidP="00BF3D16">
      <w:pPr>
        <w:rPr>
          <w:rFonts w:asciiTheme="minorHAnsi" w:hAnsiTheme="minorHAnsi" w:cstheme="minorHAnsi"/>
          <w:lang w:val="es-ES_tradnl"/>
        </w:rPr>
      </w:pPr>
    </w:p>
    <w:p w:rsidR="00BF3D16" w:rsidRPr="00CB6164" w:rsidRDefault="00BF3D16" w:rsidP="00CB6164">
      <w:pPr>
        <w:tabs>
          <w:tab w:val="left" w:pos="300"/>
          <w:tab w:val="center" w:pos="4419"/>
        </w:tabs>
        <w:jc w:val="center"/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CB6164">
        <w:rPr>
          <w:rFonts w:asciiTheme="minorHAnsi" w:hAnsiTheme="minorHAnsi" w:cstheme="minorHAnsi"/>
          <w:b/>
          <w:sz w:val="20"/>
          <w:szCs w:val="20"/>
          <w:lang w:val="es-ES_tradnl"/>
        </w:rPr>
        <w:t>Lista  de  Útiles</w:t>
      </w:r>
      <w:r w:rsidR="00D167F6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  2020</w:t>
      </w:r>
      <w:r w:rsidR="00CB6164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 </w:t>
      </w:r>
      <w:r w:rsidR="004D73A2" w:rsidRPr="00CB6164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Curso: </w:t>
      </w:r>
      <w:r w:rsidR="0071163A" w:rsidRPr="00CB6164">
        <w:rPr>
          <w:rFonts w:asciiTheme="minorHAnsi" w:hAnsiTheme="minorHAnsi" w:cstheme="minorHAnsi"/>
          <w:b/>
          <w:sz w:val="20"/>
          <w:szCs w:val="20"/>
          <w:lang w:val="es-ES_tradnl"/>
        </w:rPr>
        <w:t>7º</w:t>
      </w:r>
      <w:r w:rsidR="004D73A2" w:rsidRPr="00CB6164">
        <w:rPr>
          <w:rFonts w:asciiTheme="minorHAnsi" w:hAnsiTheme="minorHAnsi" w:cstheme="minorHAnsi"/>
          <w:b/>
          <w:sz w:val="20"/>
          <w:szCs w:val="20"/>
          <w:lang w:val="es-ES_tradnl"/>
        </w:rPr>
        <w:t xml:space="preserve"> </w:t>
      </w:r>
      <w:r w:rsidRPr="00CB6164">
        <w:rPr>
          <w:rFonts w:asciiTheme="minorHAnsi" w:hAnsiTheme="minorHAnsi" w:cstheme="minorHAnsi"/>
          <w:b/>
          <w:sz w:val="20"/>
          <w:szCs w:val="20"/>
          <w:lang w:val="es-ES_tradnl"/>
        </w:rPr>
        <w:t>Básico</w:t>
      </w:r>
    </w:p>
    <w:tbl>
      <w:tblPr>
        <w:tblStyle w:val="Tablaconcuadrcula"/>
        <w:tblW w:w="9911" w:type="dxa"/>
        <w:tblInd w:w="-612" w:type="dxa"/>
        <w:tblLook w:val="00A0" w:firstRow="1" w:lastRow="0" w:firstColumn="1" w:lastColumn="0" w:noHBand="0" w:noVBand="0"/>
      </w:tblPr>
      <w:tblGrid>
        <w:gridCol w:w="2700"/>
        <w:gridCol w:w="7211"/>
      </w:tblGrid>
      <w:tr w:rsidR="00BF3D16" w:rsidRPr="00167DA0">
        <w:tc>
          <w:tcPr>
            <w:tcW w:w="2700" w:type="dxa"/>
          </w:tcPr>
          <w:p w:rsidR="00BF3D16" w:rsidRPr="00167DA0" w:rsidRDefault="00BF3D16" w:rsidP="00265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167D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Sector</w:t>
            </w:r>
          </w:p>
        </w:tc>
        <w:tc>
          <w:tcPr>
            <w:tcW w:w="7211" w:type="dxa"/>
          </w:tcPr>
          <w:p w:rsidR="00BF3D16" w:rsidRPr="00167DA0" w:rsidRDefault="00BF3D16" w:rsidP="00265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167DA0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Materiales</w:t>
            </w:r>
          </w:p>
        </w:tc>
      </w:tr>
      <w:tr w:rsidR="00BF3D16" w:rsidRPr="00167DA0">
        <w:tc>
          <w:tcPr>
            <w:tcW w:w="2700" w:type="dxa"/>
          </w:tcPr>
          <w:p w:rsidR="00BF3D16" w:rsidRPr="00003F43" w:rsidRDefault="00BF3D16" w:rsidP="0071163A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03F43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Lenguaje y Comunicación</w:t>
            </w:r>
          </w:p>
          <w:p w:rsidR="0071163A" w:rsidRPr="00003F43" w:rsidRDefault="0071163A" w:rsidP="0071163A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211" w:type="dxa"/>
          </w:tcPr>
          <w:p w:rsidR="00C93A87" w:rsidRPr="00A377BC" w:rsidRDefault="00C93A87" w:rsidP="00A377BC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2</w:t>
            </w:r>
            <w:r w:rsidR="00003F4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003F43" w:rsidRPr="00CB616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cuaderno</w:t>
            </w:r>
            <w:r w:rsidRPr="00CB616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 w:rsidR="002F750C" w:rsidRPr="00CB616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74131A" w:rsidRPr="00CB616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cuadriculado</w:t>
            </w:r>
            <w:r w:rsidR="002F750C" w:rsidRPr="00CB616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2F750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(no composición) </w:t>
            </w:r>
            <w:r w:rsidR="0074131A" w:rsidRPr="00167DA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(</w:t>
            </w:r>
            <w:r w:rsidR="005405F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100 hojas </w:t>
            </w:r>
            <w:r w:rsidR="0074131A" w:rsidRPr="00167DA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universitario)</w:t>
            </w:r>
            <w:r w:rsidR="0074131A" w:rsidRPr="00A377B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:rsidR="00E0610E" w:rsidRDefault="00E0610E" w:rsidP="00265CD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0610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Texto Santillana Lenguaje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</w:t>
            </w:r>
            <w:r w:rsidRPr="00A04AC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="00D167F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“</w:t>
            </w:r>
            <w:proofErr w:type="spellStart"/>
            <w:r w:rsidR="00D167F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Lectoplis</w:t>
            </w:r>
            <w:proofErr w:type="spellEnd"/>
            <w:r w:rsidR="00D167F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G</w:t>
            </w:r>
            <w:r w:rsidR="00CB616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” se darán cupones de descuento</w:t>
            </w:r>
          </w:p>
          <w:p w:rsidR="0088632C" w:rsidRPr="00167DA0" w:rsidRDefault="0088632C" w:rsidP="00265CD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063F5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Durante el año se pedirán libros de lectura personal.</w:t>
            </w:r>
            <w:r w:rsidR="00CB616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(Pie de página)</w:t>
            </w:r>
          </w:p>
        </w:tc>
      </w:tr>
      <w:tr w:rsidR="00BF3D16" w:rsidRPr="00167DA0">
        <w:tc>
          <w:tcPr>
            <w:tcW w:w="2700" w:type="dxa"/>
          </w:tcPr>
          <w:p w:rsidR="0071163A" w:rsidRPr="00003F43" w:rsidRDefault="0071163A" w:rsidP="0071163A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BF3D16" w:rsidRPr="00003F43" w:rsidRDefault="00BF3D16" w:rsidP="00265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03F43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Matemática</w:t>
            </w:r>
          </w:p>
          <w:p w:rsidR="0071163A" w:rsidRPr="00003F43" w:rsidRDefault="0071163A" w:rsidP="0071163A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211" w:type="dxa"/>
          </w:tcPr>
          <w:p w:rsidR="00B12968" w:rsidRPr="008E40B4" w:rsidRDefault="00EB5B62" w:rsidP="007413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2</w:t>
            </w:r>
            <w:r w:rsidR="0074131A" w:rsidRPr="008E40B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cuaderno</w:t>
            </w:r>
            <w:r w:rsidRPr="008E40B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s </w:t>
            </w:r>
            <w:r w:rsidR="0074131A" w:rsidRPr="008E40B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universitario matemáticas 100 hojas.</w:t>
            </w:r>
          </w:p>
          <w:p w:rsidR="0074131A" w:rsidRPr="008E40B4" w:rsidRDefault="009A4453" w:rsidP="0074131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E40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1 cuaderno cuadriculado </w:t>
            </w:r>
            <w:proofErr w:type="spellStart"/>
            <w:r w:rsidRPr="008E40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college</w:t>
            </w:r>
            <w:proofErr w:type="spellEnd"/>
            <w:r w:rsidRPr="008E40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de 60 hojas.</w:t>
            </w:r>
          </w:p>
          <w:p w:rsidR="00BF3D16" w:rsidRPr="008E40B4" w:rsidRDefault="0074131A" w:rsidP="00CB616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1 </w:t>
            </w:r>
            <w:r w:rsidR="00CB6164" w:rsidRPr="008E40B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set de reglas, escuadra, compas, transportador y calculadora simple.</w:t>
            </w:r>
          </w:p>
          <w:p w:rsidR="00C93A87" w:rsidRPr="008E40B4" w:rsidRDefault="00B12968" w:rsidP="00A377BC">
            <w:pP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E40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Transportador</w:t>
            </w:r>
            <w:r w:rsidR="00623E0E" w:rsidRPr="008E40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de 360º y un cuadernillo de hojas milimetradas.</w:t>
            </w:r>
            <w:r w:rsidR="008E40B4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 cuadernillo hoja milimetradas.</w:t>
            </w:r>
          </w:p>
        </w:tc>
      </w:tr>
      <w:tr w:rsidR="00BF3D16" w:rsidRPr="008E40B4">
        <w:tc>
          <w:tcPr>
            <w:tcW w:w="2700" w:type="dxa"/>
          </w:tcPr>
          <w:p w:rsidR="0071163A" w:rsidRPr="008E40B4" w:rsidRDefault="0071163A" w:rsidP="0071163A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71163A" w:rsidRPr="008E40B4" w:rsidRDefault="00BF3D16" w:rsidP="00CB61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Inglés</w:t>
            </w:r>
          </w:p>
        </w:tc>
        <w:tc>
          <w:tcPr>
            <w:tcW w:w="7211" w:type="dxa"/>
          </w:tcPr>
          <w:p w:rsidR="0074131A" w:rsidRPr="008E40B4" w:rsidRDefault="0074131A" w:rsidP="0074131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cuaderno universitario cuadriculado de 60 hojas</w:t>
            </w:r>
          </w:p>
          <w:p w:rsidR="005C16A9" w:rsidRPr="008E40B4" w:rsidRDefault="0074131A" w:rsidP="0074131A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="00EB5B62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       </w:t>
            </w:r>
            <w:r w:rsidR="00EB5B62"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-</w:t>
            </w:r>
            <w:r w:rsidR="00EB5B62" w:rsidRPr="008E40B4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Libro </w:t>
            </w:r>
            <w:r w:rsidR="00EB5B62" w:rsidRPr="008E40B4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“</w:t>
            </w:r>
            <w:r w:rsidR="00625539" w:rsidRPr="008E40B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STOPWATCH 1</w:t>
            </w:r>
            <w:r w:rsidR="00C93A87" w:rsidRPr="008E40B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” </w:t>
            </w:r>
            <w:r w:rsidR="00D167F6" w:rsidRPr="008E40B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Richmond/Santillana </w:t>
            </w:r>
            <w:r w:rsidR="00C93A87" w:rsidRPr="008E40B4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( </w:t>
            </w:r>
            <w:r w:rsidR="00C93A87" w:rsidRPr="008E40B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se </w:t>
            </w:r>
            <w:r w:rsidR="00CB6164" w:rsidRPr="008E40B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darán cupones de descuento)</w:t>
            </w:r>
          </w:p>
        </w:tc>
      </w:tr>
      <w:tr w:rsidR="00BF3D16" w:rsidRPr="008E40B4">
        <w:tc>
          <w:tcPr>
            <w:tcW w:w="2700" w:type="dxa"/>
          </w:tcPr>
          <w:p w:rsidR="0071163A" w:rsidRPr="008E40B4" w:rsidRDefault="0071163A" w:rsidP="00265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BF3D16" w:rsidRPr="008E40B4" w:rsidRDefault="00CB6164" w:rsidP="00CB6164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="00BF3D16"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Ciencias  Naturales</w:t>
            </w:r>
          </w:p>
          <w:p w:rsidR="0071163A" w:rsidRPr="008E40B4" w:rsidRDefault="0071163A" w:rsidP="0071163A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211" w:type="dxa"/>
          </w:tcPr>
          <w:p w:rsidR="0074131A" w:rsidRPr="008E40B4" w:rsidRDefault="0074131A" w:rsidP="00CB6164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cuaderno cuadriculado universitario 100 hojas</w:t>
            </w:r>
          </w:p>
          <w:p w:rsidR="005C16A9" w:rsidRPr="008E40B4" w:rsidRDefault="00C93A87" w:rsidP="00A377B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calculadora de bolsillo</w:t>
            </w:r>
          </w:p>
        </w:tc>
      </w:tr>
      <w:tr w:rsidR="00BF3D16" w:rsidRPr="008E40B4">
        <w:trPr>
          <w:trHeight w:val="90"/>
        </w:trPr>
        <w:tc>
          <w:tcPr>
            <w:tcW w:w="2700" w:type="dxa"/>
          </w:tcPr>
          <w:p w:rsidR="00C95A45" w:rsidRPr="008E40B4" w:rsidRDefault="00C95A45" w:rsidP="00D67E39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Historia, Geografía </w:t>
            </w:r>
          </w:p>
          <w:p w:rsidR="00BF3D16" w:rsidRPr="008E40B4" w:rsidRDefault="00C95A45" w:rsidP="00CB6164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Y</w:t>
            </w:r>
            <w:r w:rsidR="00CB6164"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Ciencias Sociales</w:t>
            </w:r>
          </w:p>
          <w:p w:rsidR="0071163A" w:rsidRPr="008E40B4" w:rsidRDefault="0071163A" w:rsidP="00C95A4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211" w:type="dxa"/>
          </w:tcPr>
          <w:p w:rsidR="0074131A" w:rsidRPr="008E40B4" w:rsidRDefault="0074131A" w:rsidP="0074131A">
            <w:pPr>
              <w:tabs>
                <w:tab w:val="left" w:pos="5292"/>
              </w:tabs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-1 cuaderno cuadriculado universitario 100 hojas.</w:t>
            </w:r>
          </w:p>
          <w:p w:rsidR="0074131A" w:rsidRPr="008E40B4" w:rsidRDefault="00E0610E" w:rsidP="0074131A">
            <w:pPr>
              <w:tabs>
                <w:tab w:val="left" w:pos="5292"/>
              </w:tabs>
              <w:ind w:left="708" w:hanging="708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-</w:t>
            </w:r>
            <w:r w:rsidR="00167DA0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carpeta</w:t>
            </w:r>
            <w:r w:rsidR="00D67E39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color naranjo</w:t>
            </w:r>
          </w:p>
          <w:p w:rsidR="004F178B" w:rsidRPr="008E40B4" w:rsidRDefault="00C93A87" w:rsidP="00CB6164">
            <w:pPr>
              <w:pStyle w:val="Prrafodelista"/>
              <w:numPr>
                <w:ilvl w:val="0"/>
                <w:numId w:val="9"/>
              </w:numPr>
              <w:tabs>
                <w:tab w:val="left" w:pos="5292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1 pizarra blanca individual 30 X35, un plumón y un borrador</w:t>
            </w:r>
          </w:p>
        </w:tc>
      </w:tr>
      <w:tr w:rsidR="00BF3D16" w:rsidRPr="008E40B4">
        <w:trPr>
          <w:trHeight w:val="90"/>
        </w:trPr>
        <w:tc>
          <w:tcPr>
            <w:tcW w:w="2700" w:type="dxa"/>
          </w:tcPr>
          <w:p w:rsidR="00BF3D16" w:rsidRPr="008E40B4" w:rsidRDefault="00BF3D16" w:rsidP="002203B6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Educación  Tecnológica</w:t>
            </w:r>
          </w:p>
          <w:p w:rsidR="0071163A" w:rsidRPr="008E40B4" w:rsidRDefault="0071163A" w:rsidP="002203B6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211" w:type="dxa"/>
          </w:tcPr>
          <w:p w:rsidR="005C16A9" w:rsidRPr="008E40B4" w:rsidRDefault="0074131A" w:rsidP="00D9436B">
            <w:pPr>
              <w:tabs>
                <w:tab w:val="left" w:pos="5292"/>
              </w:tabs>
              <w:ind w:left="708" w:hanging="708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-1 cuaderno universitario cuadriculado 60 hojas.</w:t>
            </w:r>
          </w:p>
          <w:p w:rsidR="00032331" w:rsidRPr="008E40B4" w:rsidRDefault="00032331" w:rsidP="00D9436B">
            <w:pPr>
              <w:tabs>
                <w:tab w:val="left" w:pos="5292"/>
              </w:tabs>
              <w:ind w:left="708" w:hanging="708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Pendrive</w:t>
            </w:r>
          </w:p>
        </w:tc>
      </w:tr>
      <w:tr w:rsidR="00BF3D16" w:rsidRPr="008E40B4">
        <w:trPr>
          <w:trHeight w:val="90"/>
        </w:trPr>
        <w:tc>
          <w:tcPr>
            <w:tcW w:w="2700" w:type="dxa"/>
          </w:tcPr>
          <w:p w:rsidR="002203B6" w:rsidRPr="008E40B4" w:rsidRDefault="002203B6" w:rsidP="0071163A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BF3D16" w:rsidRPr="008E40B4" w:rsidRDefault="00BF3D16" w:rsidP="00265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Educación </w:t>
            </w:r>
          </w:p>
          <w:p w:rsidR="00BF3D16" w:rsidRPr="008E40B4" w:rsidRDefault="00BF3D16" w:rsidP="00265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Física</w:t>
            </w:r>
          </w:p>
          <w:p w:rsidR="00BF3D16" w:rsidRPr="008E40B4" w:rsidRDefault="00BF3D16" w:rsidP="00265CDF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211" w:type="dxa"/>
          </w:tcPr>
          <w:p w:rsidR="0074131A" w:rsidRPr="008E40B4" w:rsidRDefault="0074131A" w:rsidP="0074131A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Buzo completo del colegio.</w:t>
            </w:r>
          </w:p>
          <w:p w:rsidR="0074131A" w:rsidRPr="008E40B4" w:rsidRDefault="0074131A" w:rsidP="0074131A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2 poleras de educación física manga larga y 2 manga corta.</w:t>
            </w:r>
          </w:p>
          <w:p w:rsidR="0074131A" w:rsidRPr="008E40B4" w:rsidRDefault="0074131A" w:rsidP="0074131A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Una toalla de mano. (marcada)</w:t>
            </w:r>
            <w:r w:rsidR="00A377BC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6B76BF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jabón.</w:t>
            </w:r>
          </w:p>
          <w:p w:rsidR="005C16A9" w:rsidRPr="008E40B4" w:rsidRDefault="0074131A" w:rsidP="0074131A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Zapatillas</w:t>
            </w:r>
            <w:r w:rsidR="006B76BF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deporte</w:t>
            </w:r>
          </w:p>
        </w:tc>
      </w:tr>
      <w:tr w:rsidR="00BF3D16" w:rsidRPr="008E40B4" w:rsidTr="00CB6164">
        <w:trPr>
          <w:trHeight w:val="313"/>
        </w:trPr>
        <w:tc>
          <w:tcPr>
            <w:tcW w:w="2700" w:type="dxa"/>
          </w:tcPr>
          <w:p w:rsidR="0071163A" w:rsidRPr="008E40B4" w:rsidRDefault="00BF3D16" w:rsidP="00CB6164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Religión</w:t>
            </w:r>
          </w:p>
        </w:tc>
        <w:tc>
          <w:tcPr>
            <w:tcW w:w="7211" w:type="dxa"/>
          </w:tcPr>
          <w:p w:rsidR="005C16A9" w:rsidRPr="008E40B4" w:rsidRDefault="00364CE2" w:rsidP="00D9436B">
            <w:pPr>
              <w:ind w:left="708" w:hanging="708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c</w:t>
            </w:r>
            <w:r w:rsidR="006B76BF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uaderno </w:t>
            </w:r>
            <w:proofErr w:type="spellStart"/>
            <w:r w:rsidR="006B76BF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college</w:t>
            </w:r>
            <w:proofErr w:type="spellEnd"/>
            <w:r w:rsidR="006B76BF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cuadriculado 100 </w:t>
            </w: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hojas.</w:t>
            </w:r>
          </w:p>
        </w:tc>
      </w:tr>
      <w:tr w:rsidR="00BF3D16" w:rsidRPr="008E40B4">
        <w:trPr>
          <w:trHeight w:val="90"/>
        </w:trPr>
        <w:tc>
          <w:tcPr>
            <w:tcW w:w="2700" w:type="dxa"/>
          </w:tcPr>
          <w:p w:rsidR="002203B6" w:rsidRPr="008E40B4" w:rsidRDefault="002203B6" w:rsidP="0071163A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2203B6" w:rsidRPr="008E40B4" w:rsidRDefault="002203B6" w:rsidP="002203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Artes</w:t>
            </w:r>
          </w:p>
          <w:p w:rsidR="002203B6" w:rsidRPr="008E40B4" w:rsidRDefault="002203B6" w:rsidP="007116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Visuales</w:t>
            </w:r>
          </w:p>
          <w:p w:rsidR="00BF3D16" w:rsidRPr="008E40B4" w:rsidRDefault="00BF3D16" w:rsidP="002203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364CE2" w:rsidRPr="008E40B4" w:rsidRDefault="00364CE2" w:rsidP="002203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364CE2" w:rsidRPr="008E40B4" w:rsidRDefault="00364CE2" w:rsidP="00364CE2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211" w:type="dxa"/>
          </w:tcPr>
          <w:p w:rsidR="00364CE2" w:rsidRPr="008E40B4" w:rsidRDefault="00364CE2" w:rsidP="00364CE2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MATERIALES QUE SE </w:t>
            </w:r>
            <w:r w:rsidR="00D167F6"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PEDIRÁN DURANTE EL AÑO 2020</w:t>
            </w: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.</w:t>
            </w:r>
          </w:p>
          <w:p w:rsidR="00032331" w:rsidRPr="008E40B4" w:rsidRDefault="00032331" w:rsidP="00CB6164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Block 99  ¼</w:t>
            </w:r>
            <w:r w:rsidR="00CB6164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="00870597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</w:t>
            </w:r>
            <w:r w:rsidR="00CB6164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cajas de Temperas de 6 colores, </w:t>
            </w: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Pincel paleta Nº8</w:t>
            </w:r>
            <w:r w:rsidR="00870597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-4</w:t>
            </w:r>
          </w:p>
          <w:p w:rsidR="00032331" w:rsidRPr="008E40B4" w:rsidRDefault="00032331" w:rsidP="00CB6164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Lápices pastel </w:t>
            </w:r>
            <w:proofErr w:type="spellStart"/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Pentel</w:t>
            </w:r>
            <w:proofErr w:type="spellEnd"/>
            <w:r w:rsidR="00CB6164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12 colores, </w:t>
            </w: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croquera tamaño oficio.</w:t>
            </w:r>
          </w:p>
          <w:p w:rsidR="00032331" w:rsidRPr="008E40B4" w:rsidRDefault="00CB6164" w:rsidP="00CB6164">
            <w:pPr>
              <w:numPr>
                <w:ilvl w:val="0"/>
                <w:numId w:val="11"/>
              </w:numPr>
              <w:tabs>
                <w:tab w:val="left" w:pos="290"/>
              </w:tabs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1 rollo de </w:t>
            </w:r>
            <w:proofErr w:type="spellStart"/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masking</w:t>
            </w:r>
            <w:proofErr w:type="spellEnd"/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tape, </w:t>
            </w:r>
            <w:r w:rsidR="00032331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caja de lápices de 12 colores.</w:t>
            </w:r>
          </w:p>
          <w:p w:rsidR="00032331" w:rsidRPr="008E40B4" w:rsidRDefault="00032331" w:rsidP="00032331">
            <w:pPr>
              <w:numPr>
                <w:ilvl w:val="0"/>
                <w:numId w:val="11"/>
              </w:numPr>
              <w:tabs>
                <w:tab w:val="left" w:pos="290"/>
              </w:tabs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Lápices grafito HB- 4B- 8B</w:t>
            </w:r>
          </w:p>
          <w:p w:rsidR="00032331" w:rsidRPr="008E40B4" w:rsidRDefault="00032331" w:rsidP="00032331">
            <w:pPr>
              <w:numPr>
                <w:ilvl w:val="0"/>
                <w:numId w:val="11"/>
              </w:numPr>
              <w:tabs>
                <w:tab w:val="left" w:pos="290"/>
              </w:tabs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Regla de 30 </w:t>
            </w:r>
            <w:proofErr w:type="spellStart"/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cms</w:t>
            </w:r>
            <w:proofErr w:type="spellEnd"/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:rsidR="005C16A9" w:rsidRPr="008E40B4" w:rsidRDefault="00032331" w:rsidP="00032331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Mezclador, paño para limpiar pinceles y vaso plástico</w:t>
            </w:r>
          </w:p>
          <w:p w:rsidR="00870597" w:rsidRPr="008E40B4" w:rsidRDefault="00870597" w:rsidP="00032331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Delantal o pechera</w:t>
            </w:r>
          </w:p>
          <w:p w:rsidR="00870597" w:rsidRPr="008E40B4" w:rsidRDefault="00870597" w:rsidP="00032331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Gubias escolares, silicona no tóxica, tijeras, pegamento en barra</w:t>
            </w:r>
          </w:p>
          <w:p w:rsidR="00870597" w:rsidRPr="008E40B4" w:rsidRDefault="00870597" w:rsidP="00032331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Morral (para llevar y traer materiales de arte y tecnología)</w:t>
            </w:r>
          </w:p>
        </w:tc>
      </w:tr>
      <w:tr w:rsidR="0071163A" w:rsidRPr="008E40B4">
        <w:trPr>
          <w:trHeight w:val="90"/>
        </w:trPr>
        <w:tc>
          <w:tcPr>
            <w:tcW w:w="2700" w:type="dxa"/>
          </w:tcPr>
          <w:p w:rsidR="0071163A" w:rsidRPr="008E40B4" w:rsidRDefault="0071163A" w:rsidP="00B5508E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               Artes</w:t>
            </w:r>
          </w:p>
          <w:p w:rsidR="0071163A" w:rsidRPr="008E40B4" w:rsidRDefault="0071163A" w:rsidP="00B5508E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            Musicales</w:t>
            </w:r>
          </w:p>
        </w:tc>
        <w:tc>
          <w:tcPr>
            <w:tcW w:w="7211" w:type="dxa"/>
          </w:tcPr>
          <w:p w:rsidR="00364CE2" w:rsidRPr="008E40B4" w:rsidRDefault="00364CE2" w:rsidP="00D9436B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 cuaderno universitario cuadriculado 100 hojas</w:t>
            </w:r>
          </w:p>
          <w:p w:rsidR="0071163A" w:rsidRPr="008E40B4" w:rsidRDefault="00D167F6" w:rsidP="00265CDF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20C1C031" wp14:editId="43F6DCF6">
                  <wp:simplePos x="0" y="0"/>
                  <wp:positionH relativeFrom="column">
                    <wp:posOffset>3937000</wp:posOffset>
                  </wp:positionH>
                  <wp:positionV relativeFrom="paragraph">
                    <wp:posOffset>80645</wp:posOffset>
                  </wp:positionV>
                  <wp:extent cx="1114425" cy="1114425"/>
                  <wp:effectExtent l="0" t="0" r="9525" b="9525"/>
                  <wp:wrapNone/>
                  <wp:docPr id="2" name="Imagen 2" descr="Resultado de imagen para carpeta 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arpeta 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08A9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 instrumento musi</w:t>
            </w:r>
            <w:r w:rsidR="00003F43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cal a elección; flauta, guitarra</w:t>
            </w:r>
            <w:r w:rsidR="003808A9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órgano, </w:t>
            </w:r>
            <w:proofErr w:type="spellStart"/>
            <w:r w:rsidR="003808A9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pianito</w:t>
            </w:r>
            <w:proofErr w:type="spellEnd"/>
            <w:r w:rsidR="003808A9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etc…</w:t>
            </w:r>
          </w:p>
        </w:tc>
      </w:tr>
      <w:tr w:rsidR="0071163A" w:rsidRPr="008E40B4">
        <w:trPr>
          <w:trHeight w:val="90"/>
        </w:trPr>
        <w:tc>
          <w:tcPr>
            <w:tcW w:w="2700" w:type="dxa"/>
          </w:tcPr>
          <w:p w:rsidR="0071163A" w:rsidRPr="008E40B4" w:rsidRDefault="0071163A" w:rsidP="0071163A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Materiales</w:t>
            </w:r>
            <w:r w:rsidR="00CB6164"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de </w:t>
            </w: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Estuche</w:t>
            </w:r>
          </w:p>
          <w:p w:rsidR="0071163A" w:rsidRPr="008E40B4" w:rsidRDefault="0071163A" w:rsidP="00B5508E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211" w:type="dxa"/>
          </w:tcPr>
          <w:p w:rsidR="00A377BC" w:rsidRPr="008E40B4" w:rsidRDefault="00A377BC" w:rsidP="00A377BC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CARPETA/ARCHIVADOR  REHIN TAPA DURA, AZUL 34cm X 27cm.</w:t>
            </w:r>
            <w:r w:rsidR="00D167F6" w:rsidRPr="008E40B4">
              <w:rPr>
                <w:noProof/>
                <w:sz w:val="20"/>
                <w:szCs w:val="20"/>
                <w:lang w:eastAsia="es-CL"/>
              </w:rPr>
              <w:t xml:space="preserve"> </w:t>
            </w:r>
          </w:p>
          <w:p w:rsidR="00364CE2" w:rsidRPr="008E40B4" w:rsidRDefault="00364CE2" w:rsidP="00364CE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Lápices grafito.</w:t>
            </w:r>
          </w:p>
          <w:p w:rsidR="00364CE2" w:rsidRPr="008E40B4" w:rsidRDefault="00364CE2" w:rsidP="00364CE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Lápices de pasta azul y rojo.</w:t>
            </w:r>
          </w:p>
          <w:p w:rsidR="00364CE2" w:rsidRPr="008E40B4" w:rsidRDefault="00870597" w:rsidP="00364CE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</w:t>
            </w:r>
            <w:r w:rsidR="00364CE2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acapuntas</w:t>
            </w:r>
            <w:proofErr w:type="spellEnd"/>
            <w:r w:rsidR="00364CE2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- goma de borrar- tijeras punta roma- </w:t>
            </w:r>
            <w:proofErr w:type="spellStart"/>
            <w:r w:rsidR="00364CE2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destacador</w:t>
            </w:r>
            <w:proofErr w:type="spellEnd"/>
            <w:r w:rsidR="00364CE2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- corrector” </w:t>
            </w:r>
            <w:proofErr w:type="spellStart"/>
            <w:r w:rsidR="00364CE2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liquid</w:t>
            </w:r>
            <w:proofErr w:type="spellEnd"/>
            <w:r w:rsidR="00364CE2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364CE2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paper</w:t>
            </w:r>
            <w:proofErr w:type="spellEnd"/>
            <w:r w:rsidR="00364CE2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”, </w:t>
            </w:r>
            <w:proofErr w:type="spellStart"/>
            <w:r w:rsidR="00364CE2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stick</w:t>
            </w:r>
            <w:proofErr w:type="spellEnd"/>
            <w:r w:rsidR="00364CE2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364CE2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fix</w:t>
            </w:r>
            <w:proofErr w:type="spellEnd"/>
            <w:r w:rsidR="00364CE2"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:rsidR="0071163A" w:rsidRPr="008E40B4" w:rsidRDefault="00364CE2" w:rsidP="00265CDF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Regla de 15 cm.</w:t>
            </w:r>
          </w:p>
        </w:tc>
      </w:tr>
      <w:tr w:rsidR="0071163A" w:rsidRPr="008E40B4">
        <w:trPr>
          <w:trHeight w:val="90"/>
        </w:trPr>
        <w:tc>
          <w:tcPr>
            <w:tcW w:w="2700" w:type="dxa"/>
          </w:tcPr>
          <w:p w:rsidR="0071163A" w:rsidRPr="008E40B4" w:rsidRDefault="0071163A" w:rsidP="00CB6164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Materiales a</w:t>
            </w:r>
          </w:p>
          <w:p w:rsidR="0071163A" w:rsidRPr="008E40B4" w:rsidRDefault="0071163A" w:rsidP="007116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utilizar en el año</w:t>
            </w:r>
          </w:p>
          <w:p w:rsidR="0071163A" w:rsidRPr="008E40B4" w:rsidRDefault="0071163A" w:rsidP="00B5508E">
            <w:pP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211" w:type="dxa"/>
          </w:tcPr>
          <w:p w:rsidR="00364CE2" w:rsidRPr="008E40B4" w:rsidRDefault="00364CE2" w:rsidP="00364CE2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Revistas, plumones, papel </w:t>
            </w:r>
            <w:proofErr w:type="spellStart"/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kraft</w:t>
            </w:r>
            <w:proofErr w:type="spellEnd"/>
            <w:r w:rsidRPr="008E40B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, cartulina, hojas cuadriculadas, lupa, termómetro, jeringas, pilas, vasos graduados, sustancias solicitadas según actividades, materiales de desecho.</w:t>
            </w:r>
          </w:p>
          <w:p w:rsidR="0071163A" w:rsidRPr="008E40B4" w:rsidRDefault="0071163A" w:rsidP="00265CDF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:rsidR="00B5508E" w:rsidRPr="008E40B4" w:rsidRDefault="00B5508E" w:rsidP="00B5508E">
      <w:pPr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8E40B4">
        <w:rPr>
          <w:rFonts w:asciiTheme="minorHAnsi" w:hAnsiTheme="minorHAnsi" w:cstheme="minorHAnsi"/>
          <w:b/>
          <w:sz w:val="20"/>
          <w:szCs w:val="20"/>
          <w:lang w:val="es-ES_tradnl"/>
        </w:rPr>
        <w:t>IMPORTANTE:</w:t>
      </w:r>
    </w:p>
    <w:p w:rsidR="00B5508E" w:rsidRPr="008E40B4" w:rsidRDefault="00B5508E" w:rsidP="00B5508E">
      <w:pPr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8E40B4">
        <w:rPr>
          <w:rFonts w:asciiTheme="minorHAnsi" w:hAnsiTheme="minorHAnsi" w:cstheme="minorHAnsi"/>
          <w:b/>
          <w:sz w:val="20"/>
          <w:szCs w:val="20"/>
          <w:lang w:val="es-ES_tradnl"/>
        </w:rPr>
        <w:t>Todo debe venir marcado y el apoderado deberá supervisar  constantemente estos materiales.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CB6164" w:rsidRPr="008E40B4" w:rsidTr="00BA5FA9">
        <w:tc>
          <w:tcPr>
            <w:tcW w:w="8978" w:type="dxa"/>
            <w:gridSpan w:val="2"/>
          </w:tcPr>
          <w:p w:rsidR="00CB6164" w:rsidRPr="008E40B4" w:rsidRDefault="00D167F6" w:rsidP="00CB61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E40B4">
              <w:rPr>
                <w:rFonts w:asciiTheme="minorHAnsi" w:hAnsiTheme="minorHAnsi"/>
                <w:b/>
                <w:sz w:val="20"/>
                <w:szCs w:val="20"/>
              </w:rPr>
              <w:t>PLAN LECTOR 2020</w:t>
            </w:r>
            <w:r w:rsidR="00CB6164" w:rsidRPr="008E40B4">
              <w:rPr>
                <w:rFonts w:asciiTheme="minorHAnsi" w:hAnsiTheme="minorHAnsi"/>
                <w:b/>
                <w:sz w:val="20"/>
                <w:szCs w:val="20"/>
              </w:rPr>
              <w:t xml:space="preserve">        7º básico</w:t>
            </w:r>
          </w:p>
        </w:tc>
      </w:tr>
      <w:tr w:rsidR="00CB6164" w:rsidRPr="008E40B4" w:rsidTr="00BA5FA9">
        <w:tc>
          <w:tcPr>
            <w:tcW w:w="8978" w:type="dxa"/>
            <w:gridSpan w:val="2"/>
          </w:tcPr>
          <w:p w:rsidR="00CB6164" w:rsidRPr="008E40B4" w:rsidRDefault="00CB6164" w:rsidP="00BA5F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40B4">
              <w:rPr>
                <w:rFonts w:asciiTheme="minorHAnsi" w:hAnsiTheme="minorHAnsi"/>
                <w:b/>
                <w:sz w:val="20"/>
                <w:szCs w:val="20"/>
              </w:rPr>
              <w:t>1er. Semestre</w:t>
            </w:r>
          </w:p>
        </w:tc>
      </w:tr>
      <w:tr w:rsidR="00CB6164" w:rsidRPr="008E40B4" w:rsidTr="00CB6164">
        <w:tc>
          <w:tcPr>
            <w:tcW w:w="3510" w:type="dxa"/>
          </w:tcPr>
          <w:p w:rsidR="00CB6164" w:rsidRPr="008E40B4" w:rsidRDefault="00CB6164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8E40B4">
              <w:rPr>
                <w:rFonts w:asciiTheme="minorHAnsi" w:hAnsiTheme="minorHAnsi"/>
                <w:sz w:val="20"/>
                <w:szCs w:val="20"/>
              </w:rPr>
              <w:t>MARZO</w:t>
            </w:r>
          </w:p>
        </w:tc>
        <w:tc>
          <w:tcPr>
            <w:tcW w:w="5468" w:type="dxa"/>
          </w:tcPr>
          <w:p w:rsidR="00CB6164" w:rsidRPr="008E40B4" w:rsidRDefault="00CB6164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8E40B4">
              <w:rPr>
                <w:rFonts w:asciiTheme="minorHAnsi" w:hAnsiTheme="minorHAnsi"/>
                <w:sz w:val="20"/>
                <w:szCs w:val="20"/>
              </w:rPr>
              <w:t xml:space="preserve">“Lejos de </w:t>
            </w:r>
            <w:proofErr w:type="spellStart"/>
            <w:r w:rsidRPr="008E40B4">
              <w:rPr>
                <w:rFonts w:asciiTheme="minorHAnsi" w:hAnsiTheme="minorHAnsi"/>
                <w:sz w:val="20"/>
                <w:szCs w:val="20"/>
              </w:rPr>
              <w:t>Frin</w:t>
            </w:r>
            <w:proofErr w:type="spellEnd"/>
            <w:r w:rsidRPr="008E40B4">
              <w:rPr>
                <w:rFonts w:asciiTheme="minorHAnsi" w:hAnsiTheme="minorHAnsi"/>
                <w:sz w:val="20"/>
                <w:szCs w:val="20"/>
              </w:rPr>
              <w:t xml:space="preserve">”, Luis María </w:t>
            </w:r>
            <w:proofErr w:type="spellStart"/>
            <w:r w:rsidRPr="008E40B4">
              <w:rPr>
                <w:rFonts w:asciiTheme="minorHAnsi" w:hAnsiTheme="minorHAnsi"/>
                <w:sz w:val="20"/>
                <w:szCs w:val="20"/>
              </w:rPr>
              <w:t>Pescetti</w:t>
            </w:r>
            <w:proofErr w:type="spellEnd"/>
          </w:p>
        </w:tc>
      </w:tr>
      <w:tr w:rsidR="00CB6164" w:rsidRPr="008E40B4" w:rsidTr="00CB6164">
        <w:tc>
          <w:tcPr>
            <w:tcW w:w="3510" w:type="dxa"/>
          </w:tcPr>
          <w:p w:rsidR="00CB6164" w:rsidRPr="008E40B4" w:rsidRDefault="00CB6164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8E40B4">
              <w:rPr>
                <w:rFonts w:asciiTheme="minorHAnsi" w:hAnsiTheme="minorHAnsi"/>
                <w:sz w:val="20"/>
                <w:szCs w:val="20"/>
              </w:rPr>
              <w:t>ABRIL</w:t>
            </w:r>
          </w:p>
        </w:tc>
        <w:tc>
          <w:tcPr>
            <w:tcW w:w="5468" w:type="dxa"/>
          </w:tcPr>
          <w:p w:rsidR="00CB6164" w:rsidRPr="008E40B4" w:rsidRDefault="00CB6164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8E40B4">
              <w:rPr>
                <w:rFonts w:asciiTheme="minorHAnsi" w:hAnsiTheme="minorHAnsi"/>
                <w:sz w:val="20"/>
                <w:szCs w:val="20"/>
              </w:rPr>
              <w:t>“Harry Potter y la cámara secreta”, J.K. Rowling</w:t>
            </w:r>
          </w:p>
        </w:tc>
      </w:tr>
      <w:tr w:rsidR="00CB6164" w:rsidRPr="008E40B4" w:rsidTr="00CB6164">
        <w:tc>
          <w:tcPr>
            <w:tcW w:w="3510" w:type="dxa"/>
          </w:tcPr>
          <w:p w:rsidR="00CB6164" w:rsidRPr="008E40B4" w:rsidRDefault="00CB6164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8E40B4">
              <w:rPr>
                <w:rFonts w:asciiTheme="minorHAnsi" w:hAnsiTheme="minorHAnsi"/>
                <w:sz w:val="20"/>
                <w:szCs w:val="20"/>
              </w:rPr>
              <w:t>MAYO</w:t>
            </w:r>
          </w:p>
        </w:tc>
        <w:tc>
          <w:tcPr>
            <w:tcW w:w="5468" w:type="dxa"/>
          </w:tcPr>
          <w:p w:rsidR="00CB6164" w:rsidRPr="008E40B4" w:rsidRDefault="00CB6164" w:rsidP="00BA5FA9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E40B4">
              <w:rPr>
                <w:rFonts w:asciiTheme="minorHAnsi" w:hAnsiTheme="minorHAnsi"/>
                <w:sz w:val="20"/>
                <w:szCs w:val="20"/>
              </w:rPr>
              <w:t xml:space="preserve">“Eres galáctica Carlota”, </w:t>
            </w:r>
            <w:proofErr w:type="spellStart"/>
            <w:r w:rsidRPr="008E40B4">
              <w:rPr>
                <w:rFonts w:asciiTheme="minorHAnsi" w:hAnsiTheme="minorHAnsi"/>
                <w:sz w:val="20"/>
                <w:szCs w:val="20"/>
              </w:rPr>
              <w:t>Gemma</w:t>
            </w:r>
            <w:proofErr w:type="spellEnd"/>
            <w:r w:rsidRPr="008E40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E40B4">
              <w:rPr>
                <w:rFonts w:asciiTheme="minorHAnsi" w:hAnsiTheme="minorHAnsi"/>
                <w:sz w:val="20"/>
                <w:szCs w:val="20"/>
              </w:rPr>
              <w:t>Lienas</w:t>
            </w:r>
            <w:proofErr w:type="spellEnd"/>
          </w:p>
        </w:tc>
      </w:tr>
      <w:tr w:rsidR="00CB6164" w:rsidRPr="008E40B4" w:rsidTr="00CB6164">
        <w:tc>
          <w:tcPr>
            <w:tcW w:w="3510" w:type="dxa"/>
          </w:tcPr>
          <w:p w:rsidR="00CB6164" w:rsidRPr="008E40B4" w:rsidRDefault="00CB6164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8E40B4">
              <w:rPr>
                <w:rFonts w:asciiTheme="minorHAnsi" w:hAnsiTheme="minorHAnsi"/>
                <w:sz w:val="20"/>
                <w:szCs w:val="20"/>
              </w:rPr>
              <w:t>JUNIO</w:t>
            </w:r>
          </w:p>
        </w:tc>
        <w:tc>
          <w:tcPr>
            <w:tcW w:w="5468" w:type="dxa"/>
          </w:tcPr>
          <w:p w:rsidR="00CB6164" w:rsidRPr="008E40B4" w:rsidRDefault="00CB6164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8E40B4">
              <w:rPr>
                <w:rFonts w:asciiTheme="minorHAnsi" w:hAnsiTheme="minorHAnsi"/>
                <w:sz w:val="20"/>
                <w:szCs w:val="20"/>
              </w:rPr>
              <w:t>“Una historia de fútbol”, José Roberto Torero</w:t>
            </w:r>
          </w:p>
        </w:tc>
      </w:tr>
      <w:tr w:rsidR="00CB6164" w:rsidRPr="008E40B4" w:rsidTr="00BA5FA9">
        <w:tc>
          <w:tcPr>
            <w:tcW w:w="8978" w:type="dxa"/>
            <w:gridSpan w:val="2"/>
          </w:tcPr>
          <w:p w:rsidR="00CB6164" w:rsidRPr="008E40B4" w:rsidRDefault="00CB6164" w:rsidP="00BA5F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40B4">
              <w:rPr>
                <w:rFonts w:asciiTheme="minorHAnsi" w:hAnsiTheme="minorHAnsi"/>
                <w:b/>
                <w:sz w:val="20"/>
                <w:szCs w:val="20"/>
              </w:rPr>
              <w:t>2do. Semestre</w:t>
            </w:r>
          </w:p>
        </w:tc>
      </w:tr>
      <w:tr w:rsidR="00CB6164" w:rsidRPr="008E40B4" w:rsidTr="00CB6164">
        <w:tc>
          <w:tcPr>
            <w:tcW w:w="3510" w:type="dxa"/>
          </w:tcPr>
          <w:p w:rsidR="00CB6164" w:rsidRPr="008E40B4" w:rsidRDefault="00CB6164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8E40B4">
              <w:rPr>
                <w:rFonts w:asciiTheme="minorHAnsi" w:hAnsiTheme="minorHAnsi"/>
                <w:sz w:val="20"/>
                <w:szCs w:val="20"/>
              </w:rPr>
              <w:t>AGOSTO</w:t>
            </w:r>
          </w:p>
        </w:tc>
        <w:tc>
          <w:tcPr>
            <w:tcW w:w="5468" w:type="dxa"/>
          </w:tcPr>
          <w:p w:rsidR="00CB6164" w:rsidRPr="008E40B4" w:rsidRDefault="00CB6164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8E40B4">
              <w:rPr>
                <w:rFonts w:asciiTheme="minorHAnsi" w:hAnsiTheme="minorHAnsi"/>
                <w:sz w:val="20"/>
                <w:szCs w:val="20"/>
              </w:rPr>
              <w:t xml:space="preserve">“Dioses y héroes de la mitología griega”, Ana María </w:t>
            </w:r>
            <w:proofErr w:type="spellStart"/>
            <w:r w:rsidRPr="008E40B4">
              <w:rPr>
                <w:rFonts w:asciiTheme="minorHAnsi" w:hAnsiTheme="minorHAnsi"/>
                <w:sz w:val="20"/>
                <w:szCs w:val="20"/>
              </w:rPr>
              <w:t>Shua</w:t>
            </w:r>
            <w:proofErr w:type="spellEnd"/>
          </w:p>
        </w:tc>
      </w:tr>
      <w:tr w:rsidR="00CB6164" w:rsidRPr="008E40B4" w:rsidTr="00CB6164">
        <w:tc>
          <w:tcPr>
            <w:tcW w:w="3510" w:type="dxa"/>
          </w:tcPr>
          <w:p w:rsidR="00CB6164" w:rsidRPr="008E40B4" w:rsidRDefault="00CB6164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8E40B4">
              <w:rPr>
                <w:rFonts w:asciiTheme="minorHAnsi" w:hAnsiTheme="minorHAnsi"/>
                <w:sz w:val="20"/>
                <w:szCs w:val="20"/>
              </w:rPr>
              <w:t>SEPTIEMBRE</w:t>
            </w:r>
          </w:p>
        </w:tc>
        <w:tc>
          <w:tcPr>
            <w:tcW w:w="5468" w:type="dxa"/>
          </w:tcPr>
          <w:p w:rsidR="00CB6164" w:rsidRPr="008E40B4" w:rsidRDefault="00CB6164" w:rsidP="00BA5FA9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E40B4">
              <w:rPr>
                <w:rFonts w:asciiTheme="minorHAnsi" w:hAnsiTheme="minorHAnsi"/>
                <w:sz w:val="20"/>
                <w:szCs w:val="20"/>
              </w:rPr>
              <w:t xml:space="preserve">“La voz de las cigarras”, Patricia </w:t>
            </w:r>
            <w:proofErr w:type="spellStart"/>
            <w:r w:rsidRPr="008E40B4">
              <w:rPr>
                <w:rFonts w:asciiTheme="minorHAnsi" w:hAnsiTheme="minorHAnsi"/>
                <w:sz w:val="20"/>
                <w:szCs w:val="20"/>
              </w:rPr>
              <w:t>Truffello</w:t>
            </w:r>
            <w:proofErr w:type="spellEnd"/>
          </w:p>
        </w:tc>
      </w:tr>
      <w:tr w:rsidR="00CB6164" w:rsidRPr="008E40B4" w:rsidTr="00CB6164">
        <w:trPr>
          <w:trHeight w:val="220"/>
        </w:trPr>
        <w:tc>
          <w:tcPr>
            <w:tcW w:w="3510" w:type="dxa"/>
          </w:tcPr>
          <w:p w:rsidR="00CB6164" w:rsidRPr="008E40B4" w:rsidRDefault="00CB6164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8E40B4">
              <w:rPr>
                <w:rFonts w:asciiTheme="minorHAnsi" w:hAnsiTheme="minorHAnsi"/>
                <w:sz w:val="20"/>
                <w:szCs w:val="20"/>
              </w:rPr>
              <w:t>OCTUBRE</w:t>
            </w:r>
          </w:p>
        </w:tc>
        <w:tc>
          <w:tcPr>
            <w:tcW w:w="5468" w:type="dxa"/>
          </w:tcPr>
          <w:p w:rsidR="00CB6164" w:rsidRPr="008E40B4" w:rsidRDefault="00CB6164" w:rsidP="00BA5FA9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E40B4">
              <w:rPr>
                <w:rFonts w:asciiTheme="minorHAnsi" w:hAnsiTheme="minorHAnsi"/>
                <w:sz w:val="20"/>
                <w:szCs w:val="20"/>
              </w:rPr>
              <w:t xml:space="preserve">“ El niño con el pijama a rayas”, John </w:t>
            </w:r>
            <w:proofErr w:type="spellStart"/>
            <w:r w:rsidRPr="008E40B4">
              <w:rPr>
                <w:rFonts w:asciiTheme="minorHAnsi" w:hAnsiTheme="minorHAnsi"/>
                <w:sz w:val="20"/>
                <w:szCs w:val="20"/>
              </w:rPr>
              <w:t>Boyne</w:t>
            </w:r>
            <w:proofErr w:type="spellEnd"/>
          </w:p>
        </w:tc>
      </w:tr>
      <w:tr w:rsidR="00CB6164" w:rsidRPr="008E40B4" w:rsidTr="00CB6164">
        <w:tc>
          <w:tcPr>
            <w:tcW w:w="3510" w:type="dxa"/>
          </w:tcPr>
          <w:p w:rsidR="00CB6164" w:rsidRPr="008E40B4" w:rsidRDefault="00CB6164" w:rsidP="00BA5FA9">
            <w:pPr>
              <w:rPr>
                <w:rFonts w:asciiTheme="minorHAnsi" w:hAnsiTheme="minorHAnsi"/>
                <w:sz w:val="20"/>
                <w:szCs w:val="20"/>
              </w:rPr>
            </w:pPr>
            <w:r w:rsidRPr="008E40B4">
              <w:rPr>
                <w:rFonts w:asciiTheme="minorHAnsi" w:hAnsiTheme="minorHAnsi"/>
                <w:sz w:val="20"/>
                <w:szCs w:val="20"/>
              </w:rPr>
              <w:t>NOVIEMBRE</w:t>
            </w:r>
          </w:p>
        </w:tc>
        <w:tc>
          <w:tcPr>
            <w:tcW w:w="5468" w:type="dxa"/>
          </w:tcPr>
          <w:p w:rsidR="00CB6164" w:rsidRPr="008E40B4" w:rsidRDefault="00CB6164" w:rsidP="00BA5FA9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E40B4">
              <w:rPr>
                <w:rFonts w:asciiTheme="minorHAnsi" w:hAnsiTheme="minorHAnsi"/>
                <w:sz w:val="20"/>
                <w:szCs w:val="20"/>
              </w:rPr>
              <w:t>“El caballero de la armadura oxidada”, Robert Fisher</w:t>
            </w:r>
          </w:p>
        </w:tc>
      </w:tr>
    </w:tbl>
    <w:p w:rsidR="00CB6164" w:rsidRPr="008E40B4" w:rsidRDefault="00CB6164" w:rsidP="00CB6164">
      <w:pPr>
        <w:rPr>
          <w:sz w:val="20"/>
          <w:szCs w:val="20"/>
        </w:rPr>
      </w:pPr>
    </w:p>
    <w:p w:rsidR="00CB6164" w:rsidRPr="008E40B4" w:rsidRDefault="00CB6164" w:rsidP="00B5508E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CB6164" w:rsidRPr="008E40B4" w:rsidSect="002A3C7C">
      <w:headerReference w:type="default" r:id="rId9"/>
      <w:pgSz w:w="12242" w:h="20163" w:code="5"/>
      <w:pgMar w:top="53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42" w:rsidRDefault="00AC3942">
      <w:r>
        <w:separator/>
      </w:r>
    </w:p>
  </w:endnote>
  <w:endnote w:type="continuationSeparator" w:id="0">
    <w:p w:rsidR="00AC3942" w:rsidRDefault="00AC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42" w:rsidRDefault="00AC3942">
      <w:r>
        <w:separator/>
      </w:r>
    </w:p>
  </w:footnote>
  <w:footnote w:type="continuationSeparator" w:id="0">
    <w:p w:rsidR="00AC3942" w:rsidRDefault="00AC3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17" w:rsidRPr="0034481C" w:rsidRDefault="00364CE2">
    <w:pPr>
      <w:pStyle w:val="Encabezado"/>
      <w:rPr>
        <w:sz w:val="16"/>
        <w:szCs w:val="16"/>
        <w:lang w:val="es-ES_tradnl"/>
      </w:rPr>
    </w:pPr>
    <w:r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-107315</wp:posOffset>
          </wp:positionV>
          <wp:extent cx="1028700" cy="342900"/>
          <wp:effectExtent l="19050" t="0" r="0" b="0"/>
          <wp:wrapTight wrapText="bothSides">
            <wp:wrapPolygon edited="0">
              <wp:start x="-400" y="0"/>
              <wp:lineTo x="-400" y="20400"/>
              <wp:lineTo x="21600" y="20400"/>
              <wp:lineTo x="21600" y="0"/>
              <wp:lineTo x="-40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3017">
      <w:rPr>
        <w:sz w:val="16"/>
        <w:szCs w:val="16"/>
        <w:lang w:val="es-ES_tradnl"/>
      </w:rPr>
      <w:t>Colegio  Echaurren Maipú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CC4"/>
    <w:multiLevelType w:val="multilevel"/>
    <w:tmpl w:val="A33A7AB8"/>
    <w:lvl w:ilvl="0">
      <w:start w:val="2"/>
      <w:numFmt w:val="decimal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21F6225E"/>
    <w:multiLevelType w:val="hybridMultilevel"/>
    <w:tmpl w:val="A33A7AB8"/>
    <w:lvl w:ilvl="0" w:tplc="7C369D64">
      <w:start w:val="2"/>
      <w:numFmt w:val="decimal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2D462335"/>
    <w:multiLevelType w:val="hybridMultilevel"/>
    <w:tmpl w:val="0E0673C6"/>
    <w:lvl w:ilvl="0" w:tplc="BD5275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02C6D"/>
    <w:multiLevelType w:val="hybridMultilevel"/>
    <w:tmpl w:val="FBB02BAE"/>
    <w:lvl w:ilvl="0" w:tplc="E2F67E4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15F6A"/>
    <w:multiLevelType w:val="hybridMultilevel"/>
    <w:tmpl w:val="4138786C"/>
    <w:lvl w:ilvl="0" w:tplc="29F2B2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F17E6"/>
    <w:multiLevelType w:val="hybridMultilevel"/>
    <w:tmpl w:val="FA704F44"/>
    <w:lvl w:ilvl="0" w:tplc="E2F67E4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8252E"/>
    <w:multiLevelType w:val="hybridMultilevel"/>
    <w:tmpl w:val="6D165B12"/>
    <w:lvl w:ilvl="0" w:tplc="E2F67E4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75FEA"/>
    <w:multiLevelType w:val="hybridMultilevel"/>
    <w:tmpl w:val="AD2CE176"/>
    <w:lvl w:ilvl="0" w:tplc="E2F67E4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02CF4"/>
    <w:multiLevelType w:val="hybridMultilevel"/>
    <w:tmpl w:val="6ECE428A"/>
    <w:lvl w:ilvl="0" w:tplc="E2F67E4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723AD"/>
    <w:multiLevelType w:val="hybridMultilevel"/>
    <w:tmpl w:val="96407F14"/>
    <w:lvl w:ilvl="0" w:tplc="E2F67E4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E7F6A"/>
    <w:multiLevelType w:val="hybridMultilevel"/>
    <w:tmpl w:val="728E4D3C"/>
    <w:lvl w:ilvl="0" w:tplc="18B099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AD"/>
    <w:rsid w:val="00003F43"/>
    <w:rsid w:val="0001170E"/>
    <w:rsid w:val="00032331"/>
    <w:rsid w:val="000457A4"/>
    <w:rsid w:val="000630FF"/>
    <w:rsid w:val="000659E6"/>
    <w:rsid w:val="00075BF3"/>
    <w:rsid w:val="00095C63"/>
    <w:rsid w:val="000C2BBA"/>
    <w:rsid w:val="000C76AD"/>
    <w:rsid w:val="000C79AF"/>
    <w:rsid w:val="000D1A45"/>
    <w:rsid w:val="000E3B30"/>
    <w:rsid w:val="00152609"/>
    <w:rsid w:val="00167DA0"/>
    <w:rsid w:val="0017120E"/>
    <w:rsid w:val="001760A7"/>
    <w:rsid w:val="00177B8C"/>
    <w:rsid w:val="001D11A2"/>
    <w:rsid w:val="001E3AC9"/>
    <w:rsid w:val="001E3D96"/>
    <w:rsid w:val="002147A5"/>
    <w:rsid w:val="002203B6"/>
    <w:rsid w:val="00220AC2"/>
    <w:rsid w:val="00231D39"/>
    <w:rsid w:val="00265CDF"/>
    <w:rsid w:val="0028745C"/>
    <w:rsid w:val="002A3C7C"/>
    <w:rsid w:val="002C4DB4"/>
    <w:rsid w:val="002E2A43"/>
    <w:rsid w:val="002F33A6"/>
    <w:rsid w:val="002F750C"/>
    <w:rsid w:val="00333D5D"/>
    <w:rsid w:val="00340C3D"/>
    <w:rsid w:val="0034481C"/>
    <w:rsid w:val="0035560E"/>
    <w:rsid w:val="00360D0F"/>
    <w:rsid w:val="003620A5"/>
    <w:rsid w:val="00364CE2"/>
    <w:rsid w:val="003711DF"/>
    <w:rsid w:val="0037673C"/>
    <w:rsid w:val="003808A9"/>
    <w:rsid w:val="003D0BE5"/>
    <w:rsid w:val="00420491"/>
    <w:rsid w:val="00440641"/>
    <w:rsid w:val="0044733C"/>
    <w:rsid w:val="00464115"/>
    <w:rsid w:val="00480FA1"/>
    <w:rsid w:val="004A1964"/>
    <w:rsid w:val="004B2562"/>
    <w:rsid w:val="004C550A"/>
    <w:rsid w:val="004D1DD8"/>
    <w:rsid w:val="004D73A2"/>
    <w:rsid w:val="004F178B"/>
    <w:rsid w:val="005178AA"/>
    <w:rsid w:val="0053258E"/>
    <w:rsid w:val="005405F2"/>
    <w:rsid w:val="00543732"/>
    <w:rsid w:val="00545A59"/>
    <w:rsid w:val="00555015"/>
    <w:rsid w:val="00561277"/>
    <w:rsid w:val="005621E6"/>
    <w:rsid w:val="00584665"/>
    <w:rsid w:val="005966DF"/>
    <w:rsid w:val="005A04D6"/>
    <w:rsid w:val="005A4D6F"/>
    <w:rsid w:val="005C16A9"/>
    <w:rsid w:val="005D7FCF"/>
    <w:rsid w:val="005E7832"/>
    <w:rsid w:val="005F2364"/>
    <w:rsid w:val="00623E0E"/>
    <w:rsid w:val="006247B7"/>
    <w:rsid w:val="00624AC2"/>
    <w:rsid w:val="00625539"/>
    <w:rsid w:val="0068232B"/>
    <w:rsid w:val="006915F8"/>
    <w:rsid w:val="00694865"/>
    <w:rsid w:val="006B76BF"/>
    <w:rsid w:val="006C070A"/>
    <w:rsid w:val="006E4A2C"/>
    <w:rsid w:val="006F12F8"/>
    <w:rsid w:val="007062A6"/>
    <w:rsid w:val="0071163A"/>
    <w:rsid w:val="0071202B"/>
    <w:rsid w:val="00730A22"/>
    <w:rsid w:val="00734C33"/>
    <w:rsid w:val="00736EF8"/>
    <w:rsid w:val="0074131A"/>
    <w:rsid w:val="00742054"/>
    <w:rsid w:val="007D6AFE"/>
    <w:rsid w:val="007E289B"/>
    <w:rsid w:val="00853D2E"/>
    <w:rsid w:val="00870597"/>
    <w:rsid w:val="00876320"/>
    <w:rsid w:val="0088632C"/>
    <w:rsid w:val="008A61AD"/>
    <w:rsid w:val="008D75AB"/>
    <w:rsid w:val="008E40B4"/>
    <w:rsid w:val="008F1200"/>
    <w:rsid w:val="00920098"/>
    <w:rsid w:val="00946B3F"/>
    <w:rsid w:val="00972E35"/>
    <w:rsid w:val="00985A33"/>
    <w:rsid w:val="00997CA8"/>
    <w:rsid w:val="009A4453"/>
    <w:rsid w:val="009C48D1"/>
    <w:rsid w:val="009E6357"/>
    <w:rsid w:val="009F0A3F"/>
    <w:rsid w:val="009F613B"/>
    <w:rsid w:val="00A03BA4"/>
    <w:rsid w:val="00A05490"/>
    <w:rsid w:val="00A366E8"/>
    <w:rsid w:val="00A377BC"/>
    <w:rsid w:val="00A43D85"/>
    <w:rsid w:val="00A774A0"/>
    <w:rsid w:val="00A85A3F"/>
    <w:rsid w:val="00AB4243"/>
    <w:rsid w:val="00AB50A3"/>
    <w:rsid w:val="00AC3942"/>
    <w:rsid w:val="00AD40C9"/>
    <w:rsid w:val="00B12968"/>
    <w:rsid w:val="00B22E50"/>
    <w:rsid w:val="00B23017"/>
    <w:rsid w:val="00B32B8D"/>
    <w:rsid w:val="00B36790"/>
    <w:rsid w:val="00B5508E"/>
    <w:rsid w:val="00B81C34"/>
    <w:rsid w:val="00B83520"/>
    <w:rsid w:val="00B964C2"/>
    <w:rsid w:val="00BA31C0"/>
    <w:rsid w:val="00BF3D16"/>
    <w:rsid w:val="00C53BB9"/>
    <w:rsid w:val="00C7226E"/>
    <w:rsid w:val="00C76A43"/>
    <w:rsid w:val="00C93A87"/>
    <w:rsid w:val="00C95A45"/>
    <w:rsid w:val="00CB6164"/>
    <w:rsid w:val="00CF4E54"/>
    <w:rsid w:val="00D01E62"/>
    <w:rsid w:val="00D04BD7"/>
    <w:rsid w:val="00D167F6"/>
    <w:rsid w:val="00D20367"/>
    <w:rsid w:val="00D5258E"/>
    <w:rsid w:val="00D67E39"/>
    <w:rsid w:val="00D75D13"/>
    <w:rsid w:val="00D9436B"/>
    <w:rsid w:val="00E0610E"/>
    <w:rsid w:val="00E0731C"/>
    <w:rsid w:val="00E603CF"/>
    <w:rsid w:val="00E73C71"/>
    <w:rsid w:val="00E765FD"/>
    <w:rsid w:val="00E91614"/>
    <w:rsid w:val="00EB5B62"/>
    <w:rsid w:val="00EC7E79"/>
    <w:rsid w:val="00EF4FF6"/>
    <w:rsid w:val="00F11B2E"/>
    <w:rsid w:val="00F27660"/>
    <w:rsid w:val="00F418DB"/>
    <w:rsid w:val="00F559B0"/>
    <w:rsid w:val="00F64EC5"/>
    <w:rsid w:val="00FA539C"/>
    <w:rsid w:val="00FE0DA0"/>
    <w:rsid w:val="00FE1316"/>
    <w:rsid w:val="00FE58AF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3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A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5A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5A3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D9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3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A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5A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5A3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D9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 de  Útiles</vt:lpstr>
    </vt:vector>
  </TitlesOfParts>
  <Company>Familia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de  Útiles</dc:title>
  <dc:creator>ZENAYDA</dc:creator>
  <cp:lastModifiedBy>prueba</cp:lastModifiedBy>
  <cp:revision>4</cp:revision>
  <cp:lastPrinted>2019-12-16T18:00:00Z</cp:lastPrinted>
  <dcterms:created xsi:type="dcterms:W3CDTF">2019-12-10T13:43:00Z</dcterms:created>
  <dcterms:modified xsi:type="dcterms:W3CDTF">2019-12-16T18:01:00Z</dcterms:modified>
</cp:coreProperties>
</file>