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4FC778D1" w:rsidR="00D955A5" w:rsidRPr="009D30AB" w:rsidRDefault="004B1980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0BD1816F">
                <wp:simplePos x="0" y="0"/>
                <wp:positionH relativeFrom="column">
                  <wp:posOffset>-609600</wp:posOffset>
                </wp:positionH>
                <wp:positionV relativeFrom="paragraph">
                  <wp:posOffset>-733425</wp:posOffset>
                </wp:positionV>
                <wp:extent cx="46361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1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95670" w:rsidRDefault="00195670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42C3AF51" w:rsidR="00195670" w:rsidRDefault="00195670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4B1980">
                              <w:rPr>
                                <w:bCs/>
                                <w:sz w:val="22"/>
                                <w:szCs w:val="22"/>
                              </w:rPr>
                              <w:t>November 23,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5ED0E979" w14:textId="77777777" w:rsidR="00195670" w:rsidRDefault="00195670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F355B" w14:textId="3011D896" w:rsidR="00195670" w:rsidRPr="00F37E60" w:rsidRDefault="00195670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Music</w:t>
                            </w:r>
                          </w:p>
                          <w:p w14:paraId="3E53FE2B" w14:textId="77777777" w:rsidR="00195670" w:rsidRPr="00F37E60" w:rsidRDefault="00195670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74546EB" w14:textId="5D1C518E" w:rsidR="00195670" w:rsidRDefault="00195670" w:rsidP="00856ACD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4B198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Matthew 11:28-29</w:t>
                            </w:r>
                          </w:p>
                          <w:p w14:paraId="64FADAF2" w14:textId="64535D4E" w:rsidR="00195670" w:rsidRDefault="00195670" w:rsidP="00DB6D39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</w:t>
                            </w: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rayer</w:t>
                            </w:r>
                          </w:p>
                          <w:p w14:paraId="672E973C" w14:textId="615F196D" w:rsidR="00195670" w:rsidRDefault="00195670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4B198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143</w:t>
                            </w: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AB05A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This is My Father’s World</w:t>
                            </w:r>
                          </w:p>
                          <w:p w14:paraId="12CADF11" w14:textId="46A46432" w:rsidR="00195670" w:rsidRDefault="00195670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 #</w:t>
                            </w:r>
                            <w:r w:rsidR="00654EAE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310 Lead</w:t>
                            </w:r>
                            <w:r w:rsidR="00AB05A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me to Calvary</w:t>
                            </w:r>
                          </w:p>
                          <w:p w14:paraId="4AE72170" w14:textId="68330055" w:rsidR="00195670" w:rsidRDefault="00195670" w:rsidP="000461F0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6B13A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</w:p>
                          <w:p w14:paraId="6C111E39" w14:textId="52003486" w:rsidR="00195670" w:rsidRPr="00F37E60" w:rsidRDefault="00195670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10F24852" w14:textId="32B7523F" w:rsidR="00195670" w:rsidRDefault="0019567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</w:t>
                            </w:r>
                            <w:r w:rsidR="004B198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5F994CD" w14:textId="77777777" w:rsidR="004B1980" w:rsidRDefault="004B198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C3781C2" w14:textId="1D8F877D" w:rsidR="004B1980" w:rsidRPr="00AB05AD" w:rsidRDefault="004B198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B1980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  <w:r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="00AB05AD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Hlk214524347"/>
                            <w:r w:rsidRPr="00AB05A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Rebecca </w:t>
                            </w:r>
                            <w:r w:rsidR="00AB05AD" w:rsidRPr="00AB05A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and Wesley Charles and Deana Sceniak</w:t>
                            </w:r>
                          </w:p>
                          <w:p w14:paraId="5DF894D2" w14:textId="77777777" w:rsidR="00195670" w:rsidRPr="00AB05AD" w:rsidRDefault="00195670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bookmarkEnd w:id="0"/>
                          <w:p w14:paraId="271B5009" w14:textId="77777777" w:rsidR="00195670" w:rsidRPr="00F37E60" w:rsidRDefault="00195670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95670" w:rsidRPr="00F37E60" w:rsidRDefault="00195670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95670" w:rsidRPr="00F37E60" w:rsidRDefault="00195670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95670" w:rsidRPr="00905229" w:rsidRDefault="00195670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95670" w:rsidRPr="00905229" w:rsidRDefault="00195670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95670" w:rsidRPr="00905229" w:rsidRDefault="00195670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95670" w:rsidRPr="00F37E60" w:rsidRDefault="00195670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95670" w:rsidRDefault="00195670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106598E6" w14:textId="77777777" w:rsidR="00195670" w:rsidRDefault="00195670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A4C8AC0" w14:textId="758F7935" w:rsidR="00195670" w:rsidRPr="00641861" w:rsidRDefault="00195670" w:rsidP="00774559">
                            <w:pPr>
                              <w:pStyle w:val="Body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Scripture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Psalm </w:t>
                            </w:r>
                            <w:r w:rsidR="004B1980">
                              <w:rPr>
                                <w:b/>
                                <w:sz w:val="23"/>
                                <w:szCs w:val="23"/>
                              </w:rPr>
                              <w:t>51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="00856ACD">
                              <w:rPr>
                                <w:b/>
                                <w:sz w:val="23"/>
                                <w:szCs w:val="23"/>
                              </w:rPr>
                              <w:t>1-</w:t>
                            </w:r>
                            <w:r w:rsidR="004B1980">
                              <w:rPr>
                                <w:b/>
                                <w:sz w:val="23"/>
                                <w:szCs w:val="23"/>
                              </w:rPr>
                              <w:t>18</w:t>
                            </w:r>
                          </w:p>
                          <w:p w14:paraId="1CB9A6DB" w14:textId="77777777" w:rsidR="00195670" w:rsidRDefault="00195670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1F34F963" w:rsidR="00195670" w:rsidRPr="00896C10" w:rsidRDefault="00195670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="004B1980" w:rsidRPr="006E7CAB">
                              <w:rPr>
                                <w:bCs/>
                                <w:sz w:val="23"/>
                                <w:szCs w:val="23"/>
                              </w:rPr>
                              <w:t>Please Forgive Me Lord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09A386" w14:textId="77777777" w:rsidR="00195670" w:rsidRDefault="00195670" w:rsidP="00FF091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F19822B" w14:textId="7C034F87" w:rsidR="00195670" w:rsidRPr="00F37E60" w:rsidRDefault="00195670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The Lord’s Prayer</w:t>
                            </w:r>
                          </w:p>
                          <w:p w14:paraId="00A36971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18ECB7BF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195670" w:rsidRPr="00F37E60" w:rsidRDefault="00195670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95670" w:rsidRPr="005B21DB" w:rsidRDefault="00195670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8ED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8pt;margin-top:-57.75pt;width:365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" stroked="f">
                <v:textbox>
                  <w:txbxContent>
                    <w:p w14:paraId="31B3EEB3" w14:textId="017909E1" w:rsidR="00195670" w:rsidRDefault="00195670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42C3AF51" w:rsidR="00195670" w:rsidRDefault="00195670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4B1980">
                        <w:rPr>
                          <w:bCs/>
                          <w:sz w:val="22"/>
                          <w:szCs w:val="22"/>
                        </w:rPr>
                        <w:t>November 23,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5ED0E979" w14:textId="77777777" w:rsidR="00195670" w:rsidRDefault="00195670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7CF355B" w14:textId="3011D896" w:rsidR="00195670" w:rsidRPr="00F37E60" w:rsidRDefault="00195670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Music</w:t>
                      </w:r>
                    </w:p>
                    <w:p w14:paraId="3E53FE2B" w14:textId="77777777" w:rsidR="00195670" w:rsidRPr="00F37E60" w:rsidRDefault="00195670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74546EB" w14:textId="5D1C518E" w:rsidR="00195670" w:rsidRDefault="00195670" w:rsidP="00856ACD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4B198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Matthew 11:28-29</w:t>
                      </w:r>
                    </w:p>
                    <w:p w14:paraId="64FADAF2" w14:textId="64535D4E" w:rsidR="00195670" w:rsidRDefault="00195670" w:rsidP="00DB6D39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</w:t>
                      </w: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rayer</w:t>
                      </w:r>
                    </w:p>
                    <w:p w14:paraId="672E973C" w14:textId="615F196D" w:rsidR="00195670" w:rsidRDefault="00195670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4B198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143</w:t>
                      </w: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AB05A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This is My Father’s World</w:t>
                      </w:r>
                    </w:p>
                    <w:p w14:paraId="12CADF11" w14:textId="46A46432" w:rsidR="00195670" w:rsidRDefault="00195670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 #</w:t>
                      </w:r>
                      <w:r w:rsidR="00654EAE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310 Lead</w:t>
                      </w:r>
                      <w:r w:rsidR="00AB05A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me to Calvary</w:t>
                      </w:r>
                    </w:p>
                    <w:p w14:paraId="4AE72170" w14:textId="68330055" w:rsidR="00195670" w:rsidRDefault="00195670" w:rsidP="000461F0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  <w:r w:rsidRPr="006B13A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</w:p>
                    <w:p w14:paraId="6C111E39" w14:textId="52003486" w:rsidR="00195670" w:rsidRPr="00F37E60" w:rsidRDefault="00195670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10F24852" w14:textId="32B7523F" w:rsidR="00195670" w:rsidRDefault="0019567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</w:t>
                      </w:r>
                      <w:r w:rsidR="004B198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  <w:p w14:paraId="15F994CD" w14:textId="77777777" w:rsidR="004B1980" w:rsidRDefault="004B198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C3781C2" w14:textId="1D8F877D" w:rsidR="004B1980" w:rsidRPr="00AB05AD" w:rsidRDefault="004B198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B1980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  <w:r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="00AB05AD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bookmarkStart w:id="1" w:name="_Hlk214524347"/>
                      <w:r w:rsidRPr="00AB05A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Rebecca </w:t>
                      </w:r>
                      <w:r w:rsidR="00AB05AD" w:rsidRPr="00AB05A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and Wesley Charles and Deana Sceniak</w:t>
                      </w:r>
                    </w:p>
                    <w:p w14:paraId="5DF894D2" w14:textId="77777777" w:rsidR="00195670" w:rsidRPr="00AB05AD" w:rsidRDefault="00195670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bookmarkEnd w:id="1"/>
                    <w:p w14:paraId="271B5009" w14:textId="77777777" w:rsidR="00195670" w:rsidRPr="00F37E60" w:rsidRDefault="00195670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95670" w:rsidRPr="00F37E60" w:rsidRDefault="00195670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95670" w:rsidRPr="00F37E60" w:rsidRDefault="00195670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95670" w:rsidRPr="00905229" w:rsidRDefault="00195670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95670" w:rsidRPr="00905229" w:rsidRDefault="00195670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95670" w:rsidRPr="00905229" w:rsidRDefault="00195670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95670" w:rsidRPr="00F37E60" w:rsidRDefault="00195670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95670" w:rsidRDefault="00195670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106598E6" w14:textId="77777777" w:rsidR="00195670" w:rsidRDefault="00195670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A4C8AC0" w14:textId="758F7935" w:rsidR="00195670" w:rsidRPr="00641861" w:rsidRDefault="00195670" w:rsidP="00774559">
                      <w:pPr>
                        <w:pStyle w:val="BodyText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Scripture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: Psalm </w:t>
                      </w:r>
                      <w:r w:rsidR="004B1980">
                        <w:rPr>
                          <w:b/>
                          <w:sz w:val="23"/>
                          <w:szCs w:val="23"/>
                        </w:rPr>
                        <w:t>51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="00856ACD">
                        <w:rPr>
                          <w:b/>
                          <w:sz w:val="23"/>
                          <w:szCs w:val="23"/>
                        </w:rPr>
                        <w:t>1-</w:t>
                      </w:r>
                      <w:r w:rsidR="004B1980">
                        <w:rPr>
                          <w:b/>
                          <w:sz w:val="23"/>
                          <w:szCs w:val="23"/>
                        </w:rPr>
                        <w:t>18</w:t>
                      </w:r>
                    </w:p>
                    <w:p w14:paraId="1CB9A6DB" w14:textId="77777777" w:rsidR="00195670" w:rsidRDefault="00195670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7837D17" w14:textId="1F34F963" w:rsidR="00195670" w:rsidRPr="00896C10" w:rsidRDefault="00195670" w:rsidP="00774559">
                      <w:pPr>
                        <w:pStyle w:val="BodyText"/>
                        <w:spacing w:after="0"/>
                        <w:rPr>
                          <w:bCs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“</w:t>
                      </w:r>
                      <w:r w:rsidR="004B1980" w:rsidRPr="006E7CAB">
                        <w:rPr>
                          <w:bCs/>
                          <w:sz w:val="23"/>
                          <w:szCs w:val="23"/>
                        </w:rPr>
                        <w:t>Please Forgive Me Lord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>”</w:t>
                      </w:r>
                    </w:p>
                    <w:p w14:paraId="3009A386" w14:textId="77777777" w:rsidR="00195670" w:rsidRDefault="00195670" w:rsidP="00FF091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2F19822B" w14:textId="7C034F87" w:rsidR="00195670" w:rsidRPr="00F37E60" w:rsidRDefault="00195670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The Lord’s Prayer</w:t>
                      </w:r>
                    </w:p>
                    <w:p w14:paraId="00A36971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18ECB7BF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195670" w:rsidRPr="00F37E60" w:rsidRDefault="00195670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95670" w:rsidRPr="005B21DB" w:rsidRDefault="00195670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D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732193B4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485005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D35A0" w14:textId="0D569FF4" w:rsidR="00195670" w:rsidRPr="00195670" w:rsidRDefault="00195670" w:rsidP="004B1980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B1980">
                              <w:rPr>
                                <w:sz w:val="24"/>
                                <w:szCs w:val="24"/>
                              </w:rPr>
                              <w:t xml:space="preserve"> Thanksgiving carry in today, immediately following the service. All are welcome to attend!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5A4BCBF7" w14:textId="69961E3A" w:rsidR="00195670" w:rsidRDefault="00195670" w:rsidP="00752D1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2D16">
                              <w:rPr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6E7CAB">
                              <w:rPr>
                                <w:sz w:val="22"/>
                                <w:szCs w:val="22"/>
                              </w:rPr>
                              <w:t xml:space="preserve">      May </w:t>
                            </w:r>
                            <w:r w:rsidR="009219B7">
                              <w:rPr>
                                <w:sz w:val="22"/>
                                <w:szCs w:val="22"/>
                              </w:rPr>
                              <w:t xml:space="preserve">everyone </w:t>
                            </w:r>
                            <w:r w:rsidR="006E7CAB">
                              <w:rPr>
                                <w:sz w:val="22"/>
                                <w:szCs w:val="22"/>
                              </w:rPr>
                              <w:t>be blessed in this season of Thanksgiving!</w:t>
                            </w:r>
                          </w:p>
                          <w:p w14:paraId="51DE1CC3" w14:textId="77777777" w:rsidR="006E7CAB" w:rsidRPr="007A6839" w:rsidRDefault="006E7CAB" w:rsidP="00752D1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2782F" w14:textId="29C13F45" w:rsidR="00195670" w:rsidRPr="007A6839" w:rsidRDefault="00195670" w:rsidP="009941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Pr="007A6839">
                              <w:rPr>
                                <w:sz w:val="24"/>
                                <w:szCs w:val="24"/>
                              </w:rPr>
                              <w:t>Teresa Sabin</w:t>
                            </w:r>
                            <w:r w:rsidRPr="007A68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0E783D2" w14:textId="725EA8E3" w:rsidR="00195670" w:rsidRDefault="00195670" w:rsidP="004B1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6839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4B1980">
                              <w:rPr>
                                <w:sz w:val="24"/>
                                <w:szCs w:val="24"/>
                              </w:rPr>
                              <w:t>Mary Vasquez</w:t>
                            </w:r>
                          </w:p>
                          <w:p w14:paraId="78E573A1" w14:textId="741FE861" w:rsidR="004B1980" w:rsidRPr="00752D16" w:rsidRDefault="004B1980" w:rsidP="004B19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Ryan</w:t>
                            </w:r>
                          </w:p>
                          <w:p w14:paraId="4CB8CB7E" w14:textId="3ECD0156" w:rsidR="00195670" w:rsidRPr="007A6839" w:rsidRDefault="00195670" w:rsidP="009941F7">
                            <w:r w:rsidRPr="007A6839">
                              <w:rPr>
                                <w:sz w:val="24"/>
                                <w:szCs w:val="24"/>
                              </w:rPr>
                              <w:t xml:space="preserve">                     Our Country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Leaders</w:t>
                            </w:r>
                          </w:p>
                          <w:p w14:paraId="731927A2" w14:textId="77777777" w:rsidR="00195670" w:rsidRPr="007A6839" w:rsidRDefault="00195670" w:rsidP="00617E2A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3813BF" w14:textId="35886AC2" w:rsidR="00195670" w:rsidRDefault="00195670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1980" w:rsidRPr="004B1980">
                              <w:rPr>
                                <w:b/>
                                <w:sz w:val="22"/>
                                <w:szCs w:val="22"/>
                              </w:rPr>
                              <w:t>Psalm 51:1-18</w:t>
                            </w:r>
                          </w:p>
                          <w:p w14:paraId="650DCF3F" w14:textId="77777777" w:rsidR="00195670" w:rsidRPr="00856ACD" w:rsidRDefault="00195670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ED461E" w14:textId="6B9DE813" w:rsidR="006E7CAB" w:rsidRDefault="00AB05AD" w:rsidP="00AB05A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AB05AD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AB05A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Have mercy on me, O God</w:t>
                            </w: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according to your unfailing </w:t>
                            </w:r>
                            <w:r w:rsidR="00654EAE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love; according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to your great compassion blot out my transgressions.</w:t>
                            </w:r>
                            <w:r w:rsidR="00654EAE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Wash away all my iniquity</w:t>
                            </w: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cleanse me from my sin. </w:t>
                            </w:r>
                            <w:r w:rsidR="00654EAE" w:rsidRP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For I know my transgressions, and my sin is always before me.</w:t>
                            </w:r>
                            <w:r w:rsidR="00654EAE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Against you, you only, have I </w:t>
                            </w:r>
                            <w:r w:rsidR="00654EAE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sinned and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done what is evil in your </w:t>
                            </w:r>
                            <w:r w:rsidR="00654EAE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sight so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you are right in your </w:t>
                            </w:r>
                            <w:r w:rsidR="00654EAE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verdict and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justified when you judge.</w:t>
                            </w:r>
                            <w:r w:rsidR="00654EAE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E7CAB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Surely,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I was sinful at </w:t>
                            </w:r>
                            <w:r w:rsidR="00654EAE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birth, sinful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from the time my mother conceived </w:t>
                            </w:r>
                            <w:r w:rsidR="006E7CAB"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me</w:t>
                            </w:r>
                            <w:r w:rsidR="006E7CAB" w:rsidRP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54EAE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Pr="00AB05AD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Yet you desired faithfulness even in the womb; you taught me wisdom in that</w:t>
                            </w:r>
                            <w:r w:rsidRPr="00AB05AD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="00654EAE" w:rsidRPr="00654EAE">
                              <w:rPr>
                                <w:color w:val="000000"/>
                                <w:sz w:val="22"/>
                                <w:szCs w:val="22"/>
                              </w:rPr>
                              <w:t>secret place.</w:t>
                            </w:r>
                            <w:r w:rsidR="00654EA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4EAE">
                              <w:rPr>
                                <w:sz w:val="22"/>
                                <w:szCs w:val="22"/>
                              </w:rPr>
                              <w:t>Cleanse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 me with hyssop, and I will be </w:t>
                            </w:r>
                            <w:r w:rsidR="00654EAE" w:rsidRPr="00AB05AD">
                              <w:rPr>
                                <w:sz w:val="22"/>
                                <w:szCs w:val="22"/>
                              </w:rPr>
                              <w:t>clean; wash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 me, and I will be whiter than snow.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8 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Let me hear joy and </w:t>
                            </w:r>
                            <w:r w:rsidR="00654EAE" w:rsidRPr="00AB05AD">
                              <w:rPr>
                                <w:sz w:val="22"/>
                                <w:szCs w:val="22"/>
                              </w:rPr>
                              <w:t>gladness; let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 the bones you have crushed rejoice.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9 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Hide your face from my sins and blot out all my iniquity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10 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Create in me a pure heart, O God,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br/>
                              <w:t>and renew a steadfast spirit within me.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11 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Do not cast me from your presence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br/>
                              <w:t>or take your Holy Spirit from me.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12 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Restore to me the joy of your salvation and grant me a willing spirit, to sustain me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13 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Then I will teach transgressors your </w:t>
                            </w:r>
                            <w:r w:rsidR="00654EAE" w:rsidRPr="00AB05AD">
                              <w:rPr>
                                <w:sz w:val="22"/>
                                <w:szCs w:val="22"/>
                              </w:rPr>
                              <w:t>ways, so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 that sinners will turn back to you.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14 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Deliver me from the guilt of bloodshed, O God, you who are God my Savior, and my tongue will sing of your righteousness.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15 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Open my lips, Lord, and my mouth will declare your praise.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16 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You do not delight in sacrifice, or I would bring </w:t>
                            </w:r>
                            <w:r w:rsidR="00654EAE" w:rsidRPr="00AB05AD">
                              <w:rPr>
                                <w:sz w:val="22"/>
                                <w:szCs w:val="22"/>
                              </w:rPr>
                              <w:t>it; you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 do not take pleasure in burnt offerings.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17 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>My sacrifice, O God, is a broken spirit; a broken and contrite heart you, God, will not despise.</w:t>
                            </w:r>
                            <w:r w:rsidR="00654E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7CA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5AD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18 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May it please you to prosper </w:t>
                            </w:r>
                            <w:r w:rsidR="00654EAE" w:rsidRPr="00AB05AD">
                              <w:rPr>
                                <w:sz w:val="22"/>
                                <w:szCs w:val="22"/>
                              </w:rPr>
                              <w:t>Zion, to</w:t>
                            </w:r>
                            <w:r w:rsidRPr="00AB05AD">
                              <w:rPr>
                                <w:sz w:val="22"/>
                                <w:szCs w:val="22"/>
                              </w:rPr>
                              <w:t xml:space="preserve"> build up the wal</w:t>
                            </w:r>
                            <w:r w:rsidR="006E7CAB">
                              <w:rPr>
                                <w:sz w:val="22"/>
                                <w:szCs w:val="22"/>
                              </w:rPr>
                              <w:t>l.</w:t>
                            </w:r>
                          </w:p>
                          <w:p w14:paraId="3BF3273D" w14:textId="4D381597" w:rsidR="006E7CAB" w:rsidRDefault="006E7CAB" w:rsidP="00AB05A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654EAE">
                              <w:drawing>
                                <wp:inline distT="0" distB="0" distL="0" distR="0" wp14:anchorId="7BA117DF" wp14:editId="6E1DB3EE">
                                  <wp:extent cx="3810000" cy="1476375"/>
                                  <wp:effectExtent l="0" t="0" r="0" b="9525"/>
                                  <wp:docPr id="152785547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785547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5809" cy="14825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E5A21E" w14:textId="09497188" w:rsidR="00AB05AD" w:rsidRDefault="00AB05AD" w:rsidP="00AB05A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AB05AD">
                              <w:rPr>
                                <w:sz w:val="22"/>
                                <w:szCs w:val="22"/>
                              </w:rPr>
                              <w:t>ls of Jerusalem.</w:t>
                            </w:r>
                          </w:p>
                          <w:p w14:paraId="7F17D40B" w14:textId="641D2B6A" w:rsidR="00654EAE" w:rsidRPr="00AB05AD" w:rsidRDefault="00654EAE" w:rsidP="00AB05AD">
                            <w:pPr>
                              <w:pStyle w:val="BodyText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7" type="#_x0000_t202" style="position:absolute;margin-left:349.5pt;margin-top:0;width:353.15pt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" filled="f" stroked="f" strokeweight=".5pt">
                <v:textbox>
                  <w:txbxContent>
                    <w:p w14:paraId="41BD35A0" w14:textId="0D569FF4" w:rsidR="00195670" w:rsidRPr="00195670" w:rsidRDefault="00195670" w:rsidP="004B1980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4B1980">
                        <w:rPr>
                          <w:sz w:val="24"/>
                          <w:szCs w:val="24"/>
                        </w:rPr>
                        <w:t xml:space="preserve"> Thanksgiving carry in today, immediately following the service. All are welcome to attend!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5A4BCBF7" w14:textId="69961E3A" w:rsidR="00195670" w:rsidRDefault="00195670" w:rsidP="00752D16">
                      <w:pPr>
                        <w:rPr>
                          <w:sz w:val="22"/>
                          <w:szCs w:val="22"/>
                        </w:rPr>
                      </w:pPr>
                      <w:r w:rsidRPr="00752D16">
                        <w:rPr>
                          <w:sz w:val="22"/>
                          <w:szCs w:val="22"/>
                        </w:rPr>
                        <w:t xml:space="preserve">                    </w:t>
                      </w:r>
                      <w:r w:rsidR="006E7CAB">
                        <w:rPr>
                          <w:sz w:val="22"/>
                          <w:szCs w:val="22"/>
                        </w:rPr>
                        <w:t xml:space="preserve">      May </w:t>
                      </w:r>
                      <w:r w:rsidR="009219B7">
                        <w:rPr>
                          <w:sz w:val="22"/>
                          <w:szCs w:val="22"/>
                        </w:rPr>
                        <w:t xml:space="preserve">everyone </w:t>
                      </w:r>
                      <w:r w:rsidR="006E7CAB">
                        <w:rPr>
                          <w:sz w:val="22"/>
                          <w:szCs w:val="22"/>
                        </w:rPr>
                        <w:t>be blessed in this season of Thanksgiving!</w:t>
                      </w:r>
                    </w:p>
                    <w:p w14:paraId="51DE1CC3" w14:textId="77777777" w:rsidR="006E7CAB" w:rsidRPr="007A6839" w:rsidRDefault="006E7CAB" w:rsidP="00752D1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2782F" w14:textId="29C13F45" w:rsidR="00195670" w:rsidRPr="007A6839" w:rsidRDefault="00195670" w:rsidP="009941F7">
                      <w:pPr>
                        <w:rPr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</w:t>
                      </w:r>
                      <w:r w:rsidRPr="007A6839">
                        <w:rPr>
                          <w:sz w:val="24"/>
                          <w:szCs w:val="24"/>
                        </w:rPr>
                        <w:t>Teresa Sabin</w:t>
                      </w:r>
                      <w:r w:rsidRPr="007A6839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0E783D2" w14:textId="725EA8E3" w:rsidR="00195670" w:rsidRDefault="00195670" w:rsidP="004B1980">
                      <w:pPr>
                        <w:rPr>
                          <w:sz w:val="24"/>
                          <w:szCs w:val="24"/>
                        </w:rPr>
                      </w:pPr>
                      <w:r w:rsidRPr="007A6839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4B1980">
                        <w:rPr>
                          <w:sz w:val="24"/>
                          <w:szCs w:val="24"/>
                        </w:rPr>
                        <w:t>Mary Vasquez</w:t>
                      </w:r>
                    </w:p>
                    <w:p w14:paraId="78E573A1" w14:textId="741FE861" w:rsidR="004B1980" w:rsidRPr="00752D16" w:rsidRDefault="004B1980" w:rsidP="004B19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Ryan</w:t>
                      </w:r>
                    </w:p>
                    <w:p w14:paraId="4CB8CB7E" w14:textId="3ECD0156" w:rsidR="00195670" w:rsidRPr="007A6839" w:rsidRDefault="00195670" w:rsidP="009941F7">
                      <w:r w:rsidRPr="007A6839">
                        <w:rPr>
                          <w:sz w:val="24"/>
                          <w:szCs w:val="24"/>
                        </w:rPr>
                        <w:t xml:space="preserve">                     Our Country</w:t>
                      </w:r>
                      <w:r>
                        <w:rPr>
                          <w:sz w:val="24"/>
                          <w:szCs w:val="24"/>
                        </w:rPr>
                        <w:t xml:space="preserve"> and Leaders</w:t>
                      </w:r>
                    </w:p>
                    <w:p w14:paraId="731927A2" w14:textId="77777777" w:rsidR="00195670" w:rsidRPr="007A6839" w:rsidRDefault="00195670" w:rsidP="00617E2A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3813BF" w14:textId="35886AC2" w:rsidR="00195670" w:rsidRDefault="00195670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B1980" w:rsidRPr="004B1980">
                        <w:rPr>
                          <w:b/>
                          <w:sz w:val="22"/>
                          <w:szCs w:val="22"/>
                        </w:rPr>
                        <w:t>Psalm 51:1-18</w:t>
                      </w:r>
                    </w:p>
                    <w:p w14:paraId="650DCF3F" w14:textId="77777777" w:rsidR="00195670" w:rsidRPr="00856ACD" w:rsidRDefault="00195670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FED461E" w14:textId="6B9DE813" w:rsidR="006E7CAB" w:rsidRDefault="00AB05AD" w:rsidP="00AB05A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AB05AD">
                        <w:rPr>
                          <w:rFonts w:eastAsia="Times New Roman"/>
                          <w:sz w:val="16"/>
                          <w:szCs w:val="16"/>
                        </w:rPr>
                        <w:t>1</w:t>
                      </w:r>
                      <w:r w:rsidRPr="00AB05A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>Have mercy on me, O God</w:t>
                      </w: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>,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according to your unfailing </w:t>
                      </w:r>
                      <w:r w:rsidR="00654EAE" w:rsidRPr="00AB05AD">
                        <w:rPr>
                          <w:rFonts w:eastAsia="Times New Roman"/>
                          <w:sz w:val="22"/>
                          <w:szCs w:val="22"/>
                        </w:rPr>
                        <w:t>love; according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to your great compassion blot out my transgressions.</w:t>
                      </w:r>
                      <w:r w:rsidR="00654EAE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rFonts w:eastAsia="Times New Roman"/>
                          <w:sz w:val="16"/>
                          <w:szCs w:val="16"/>
                        </w:rPr>
                        <w:t xml:space="preserve">2 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>Wash away all my iniquity</w:t>
                      </w: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cleanse me from my sin. </w:t>
                      </w:r>
                      <w:r w:rsidR="00654EAE" w:rsidRPr="00654EAE">
                        <w:rPr>
                          <w:rFonts w:eastAsia="Times New Roman"/>
                          <w:sz w:val="16"/>
                          <w:szCs w:val="16"/>
                        </w:rPr>
                        <w:t>3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>For I know my transgressions, and my sin is always before me.</w:t>
                      </w:r>
                      <w:r w:rsidR="00654EAE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654EAE">
                        <w:rPr>
                          <w:rFonts w:eastAsia="Times New Roman"/>
                          <w:sz w:val="16"/>
                          <w:szCs w:val="16"/>
                        </w:rPr>
                        <w:t>4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Against you, you only, have I </w:t>
                      </w:r>
                      <w:r w:rsidR="00654EAE" w:rsidRPr="00AB05AD">
                        <w:rPr>
                          <w:rFonts w:eastAsia="Times New Roman"/>
                          <w:sz w:val="22"/>
                          <w:szCs w:val="22"/>
                        </w:rPr>
                        <w:t>sinned and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done what is evil in your </w:t>
                      </w:r>
                      <w:r w:rsidR="00654EAE" w:rsidRPr="00AB05AD">
                        <w:rPr>
                          <w:rFonts w:eastAsia="Times New Roman"/>
                          <w:sz w:val="22"/>
                          <w:szCs w:val="22"/>
                        </w:rPr>
                        <w:t>sight so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you are right in your </w:t>
                      </w:r>
                      <w:r w:rsidR="00654EAE" w:rsidRPr="00AB05AD">
                        <w:rPr>
                          <w:rFonts w:eastAsia="Times New Roman"/>
                          <w:sz w:val="22"/>
                          <w:szCs w:val="22"/>
                        </w:rPr>
                        <w:t>verdict and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justified when you judge.</w:t>
                      </w:r>
                      <w:r w:rsidR="00654EAE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654EAE">
                        <w:rPr>
                          <w:rFonts w:eastAsia="Times New Roman"/>
                          <w:sz w:val="16"/>
                          <w:szCs w:val="16"/>
                        </w:rPr>
                        <w:t>5</w:t>
                      </w:r>
                      <w:r w:rsidR="00654EAE">
                        <w:rPr>
                          <w:rFonts w:eastAsia="Times New Roman"/>
                          <w:sz w:val="16"/>
                          <w:szCs w:val="16"/>
                        </w:rPr>
                        <w:t xml:space="preserve"> </w:t>
                      </w:r>
                      <w:r w:rsidR="006E7CAB" w:rsidRPr="00AB05AD">
                        <w:rPr>
                          <w:rFonts w:eastAsia="Times New Roman"/>
                          <w:sz w:val="22"/>
                          <w:szCs w:val="22"/>
                        </w:rPr>
                        <w:t>Surely,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I was sinful at </w:t>
                      </w:r>
                      <w:r w:rsidR="00654EAE" w:rsidRPr="00AB05AD">
                        <w:rPr>
                          <w:rFonts w:eastAsia="Times New Roman"/>
                          <w:sz w:val="22"/>
                          <w:szCs w:val="22"/>
                        </w:rPr>
                        <w:t>birth, sinful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from the time my mother conceived </w:t>
                      </w:r>
                      <w:r w:rsidR="006E7CAB" w:rsidRPr="00AB05AD">
                        <w:rPr>
                          <w:rFonts w:eastAsia="Times New Roman"/>
                          <w:sz w:val="22"/>
                          <w:szCs w:val="22"/>
                        </w:rPr>
                        <w:t>me</w:t>
                      </w:r>
                      <w:r w:rsidR="006E7CAB" w:rsidRPr="00654EAE">
                        <w:rPr>
                          <w:rFonts w:eastAsia="Times New Roman"/>
                          <w:sz w:val="16"/>
                          <w:szCs w:val="16"/>
                        </w:rPr>
                        <w:t>.</w:t>
                      </w:r>
                      <w:r w:rsidR="00654EAE">
                        <w:rPr>
                          <w:rFonts w:eastAsia="Times New Roman"/>
                          <w:sz w:val="16"/>
                          <w:szCs w:val="16"/>
                        </w:rPr>
                        <w:t xml:space="preserve">  </w:t>
                      </w:r>
                      <w:r w:rsidRPr="00654EAE">
                        <w:rPr>
                          <w:rFonts w:eastAsia="Times New Roman"/>
                          <w:sz w:val="16"/>
                          <w:szCs w:val="16"/>
                        </w:rPr>
                        <w:t>6</w:t>
                      </w:r>
                      <w:r w:rsidRPr="00AB05AD">
                        <w:rPr>
                          <w:rFonts w:eastAsia="Times New Roman"/>
                          <w:sz w:val="22"/>
                          <w:szCs w:val="22"/>
                        </w:rPr>
                        <w:t xml:space="preserve"> Yet you desired faithfulness even in the womb; you taught me wisdom in that</w:t>
                      </w:r>
                      <w:r w:rsidRPr="00AB05AD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="00654EAE" w:rsidRPr="00654EAE">
                        <w:rPr>
                          <w:color w:val="000000"/>
                          <w:sz w:val="22"/>
                          <w:szCs w:val="22"/>
                        </w:rPr>
                        <w:t>secret place.</w:t>
                      </w:r>
                      <w:r w:rsidR="00654EAE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54EAE">
                        <w:rPr>
                          <w:sz w:val="22"/>
                          <w:szCs w:val="22"/>
                        </w:rPr>
                        <w:t>Cleanse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 me with hyssop, and I will be </w:t>
                      </w:r>
                      <w:r w:rsidR="00654EAE" w:rsidRPr="00AB05AD">
                        <w:rPr>
                          <w:sz w:val="22"/>
                          <w:szCs w:val="22"/>
                        </w:rPr>
                        <w:t>clean; wash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 me, and I will be whiter than snow.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8 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Let me hear joy and </w:t>
                      </w:r>
                      <w:r w:rsidR="00654EAE" w:rsidRPr="00AB05AD">
                        <w:rPr>
                          <w:sz w:val="22"/>
                          <w:szCs w:val="22"/>
                        </w:rPr>
                        <w:t>gladness; let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 the bones you have crushed rejoice.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9 </w:t>
                      </w:r>
                      <w:r w:rsidRPr="00AB05AD">
                        <w:rPr>
                          <w:sz w:val="22"/>
                          <w:szCs w:val="22"/>
                        </w:rPr>
                        <w:t>Hide your face from my sins and blot out all my iniquity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10 </w:t>
                      </w:r>
                      <w:r w:rsidRPr="00AB05AD">
                        <w:rPr>
                          <w:sz w:val="22"/>
                          <w:szCs w:val="22"/>
                        </w:rPr>
                        <w:t>Create in me a pure heart, O God,</w:t>
                      </w:r>
                      <w:r w:rsidRPr="00AB05AD">
                        <w:rPr>
                          <w:sz w:val="22"/>
                          <w:szCs w:val="22"/>
                        </w:rPr>
                        <w:br/>
                        <w:t>and renew a steadfast spirit within me.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11 </w:t>
                      </w:r>
                      <w:r w:rsidRPr="00AB05AD">
                        <w:rPr>
                          <w:sz w:val="22"/>
                          <w:szCs w:val="22"/>
                        </w:rPr>
                        <w:t>Do not cast me from your presence</w:t>
                      </w:r>
                      <w:r w:rsidRPr="00AB05AD">
                        <w:rPr>
                          <w:sz w:val="22"/>
                          <w:szCs w:val="22"/>
                        </w:rPr>
                        <w:br/>
                        <w:t>or take your Holy Spirit from me.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12 </w:t>
                      </w:r>
                      <w:r w:rsidRPr="00AB05AD">
                        <w:rPr>
                          <w:sz w:val="22"/>
                          <w:szCs w:val="22"/>
                        </w:rPr>
                        <w:t>Restore to me the joy of your salvation and grant me a willing spirit, to sustain me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13 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Then I will teach transgressors your </w:t>
                      </w:r>
                      <w:r w:rsidR="00654EAE" w:rsidRPr="00AB05AD">
                        <w:rPr>
                          <w:sz w:val="22"/>
                          <w:szCs w:val="22"/>
                        </w:rPr>
                        <w:t>ways, so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 that sinners will turn back to you.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14 </w:t>
                      </w:r>
                      <w:r w:rsidRPr="00AB05AD">
                        <w:rPr>
                          <w:sz w:val="22"/>
                          <w:szCs w:val="22"/>
                        </w:rPr>
                        <w:t>Deliver me from the guilt of bloodshed, O God, you who are God my Savior, and my tongue will sing of your righteousness.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15 </w:t>
                      </w:r>
                      <w:r w:rsidRPr="00AB05AD">
                        <w:rPr>
                          <w:sz w:val="22"/>
                          <w:szCs w:val="22"/>
                        </w:rPr>
                        <w:t>Open my lips, Lord, and my mouth will declare your praise.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16 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You do not delight in sacrifice, or I would bring </w:t>
                      </w:r>
                      <w:r w:rsidR="00654EAE" w:rsidRPr="00AB05AD">
                        <w:rPr>
                          <w:sz w:val="22"/>
                          <w:szCs w:val="22"/>
                        </w:rPr>
                        <w:t>it; you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 do not take pleasure in burnt offerings.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17 </w:t>
                      </w:r>
                      <w:r w:rsidRPr="00AB05AD">
                        <w:rPr>
                          <w:sz w:val="22"/>
                          <w:szCs w:val="22"/>
                        </w:rPr>
                        <w:t>My sacrifice, O God, is a broken spirit; a broken and contrite heart you, God, will not despise.</w:t>
                      </w:r>
                      <w:r w:rsidR="00654E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E7CA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5AD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18 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May it please you to prosper </w:t>
                      </w:r>
                      <w:r w:rsidR="00654EAE" w:rsidRPr="00AB05AD">
                        <w:rPr>
                          <w:sz w:val="22"/>
                          <w:szCs w:val="22"/>
                        </w:rPr>
                        <w:t>Zion, to</w:t>
                      </w:r>
                      <w:r w:rsidRPr="00AB05AD">
                        <w:rPr>
                          <w:sz w:val="22"/>
                          <w:szCs w:val="22"/>
                        </w:rPr>
                        <w:t xml:space="preserve"> build up the wal</w:t>
                      </w:r>
                      <w:r w:rsidR="006E7CAB">
                        <w:rPr>
                          <w:sz w:val="22"/>
                          <w:szCs w:val="22"/>
                        </w:rPr>
                        <w:t>l.</w:t>
                      </w:r>
                    </w:p>
                    <w:p w14:paraId="3BF3273D" w14:textId="4D381597" w:rsidR="006E7CAB" w:rsidRDefault="006E7CAB" w:rsidP="00AB05A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654EAE">
                        <w:drawing>
                          <wp:inline distT="0" distB="0" distL="0" distR="0" wp14:anchorId="7BA117DF" wp14:editId="6E1DB3EE">
                            <wp:extent cx="3810000" cy="1476375"/>
                            <wp:effectExtent l="0" t="0" r="0" b="9525"/>
                            <wp:docPr id="152785547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785547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5809" cy="14825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E5A21E" w14:textId="09497188" w:rsidR="00AB05AD" w:rsidRDefault="00AB05AD" w:rsidP="00AB05A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AB05AD">
                        <w:rPr>
                          <w:sz w:val="22"/>
                          <w:szCs w:val="22"/>
                        </w:rPr>
                        <w:t>ls of Jerusalem.</w:t>
                      </w:r>
                    </w:p>
                    <w:p w14:paraId="7F17D40B" w14:textId="641D2B6A" w:rsidR="00654EAE" w:rsidRPr="00AB05AD" w:rsidRDefault="00654EAE" w:rsidP="00AB05AD">
                      <w:pPr>
                        <w:pStyle w:val="BodyText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B129D9E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10287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195670" w:rsidRDefault="00195670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95670" w:rsidRPr="008F6C1E" w:rsidRDefault="00195670" w:rsidP="009941F7">
                            <w:pPr>
                              <w:ind w:right="-84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F6C1E">
                              <w:rPr>
                                <w:bCs/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2A478109" w14:textId="1B3FF29B" w:rsidR="00195670" w:rsidRDefault="00195670" w:rsidP="00AB05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AB05AD" w:rsidRPr="00AB05AD">
                              <w:rPr>
                                <w:sz w:val="22"/>
                                <w:szCs w:val="22"/>
                              </w:rPr>
                              <w:t>Rebecca and Wesley Charles and Deana Sceniak</w:t>
                            </w:r>
                          </w:p>
                          <w:p w14:paraId="54E4F1BF" w14:textId="2DCDFA07" w:rsidR="00195670" w:rsidRDefault="00195670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65FF24EC" w14:textId="77777777" w:rsidR="00195670" w:rsidRDefault="00195670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9D40" w14:textId="0B51AB48" w:rsidR="00195670" w:rsidRDefault="00195670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37C0AC" w14:textId="3B07A09C" w:rsidR="00195670" w:rsidRDefault="00195670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8" type="#_x0000_t202" style="position:absolute;margin-left:131.25pt;margin-top:433.5pt;width:17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">
                <v:shadow on="t" offset="1pt"/>
                <v:textbox>
                  <w:txbxContent>
                    <w:p w14:paraId="5D193277" w14:textId="7125A10C" w:rsidR="00195670" w:rsidRDefault="00195670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95670" w:rsidRPr="008F6C1E" w:rsidRDefault="00195670" w:rsidP="009941F7">
                      <w:pPr>
                        <w:ind w:right="-84"/>
                        <w:rPr>
                          <w:bCs/>
                          <w:sz w:val="22"/>
                          <w:szCs w:val="22"/>
                        </w:rPr>
                      </w:pPr>
                      <w:r w:rsidRPr="008F6C1E">
                        <w:rPr>
                          <w:bCs/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2A478109" w14:textId="1B3FF29B" w:rsidR="00195670" w:rsidRDefault="00195670" w:rsidP="00AB05A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AB05AD" w:rsidRPr="00AB05AD">
                        <w:rPr>
                          <w:sz w:val="22"/>
                          <w:szCs w:val="22"/>
                        </w:rPr>
                        <w:t>Rebecca and Wesley Charles and Deana Sceniak</w:t>
                      </w:r>
                    </w:p>
                    <w:p w14:paraId="54E4F1BF" w14:textId="2DCDFA07" w:rsidR="00195670" w:rsidRDefault="00195670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65FF24EC" w14:textId="77777777" w:rsidR="00195670" w:rsidRDefault="00195670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6E9D40" w14:textId="0B51AB48" w:rsidR="00195670" w:rsidRDefault="00195670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37C0AC" w14:textId="3B07A09C" w:rsidR="00195670" w:rsidRDefault="00195670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0831627D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95670" w:rsidRDefault="001956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9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195670" w:rsidRDefault="00195670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95670" w:rsidRPr="00485AE9" w:rsidRDefault="00195670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95670" w:rsidRPr="00485AE9" w:rsidRDefault="0019567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95670" w:rsidRPr="00485AE9" w:rsidRDefault="00195670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95670" w:rsidRPr="00485AE9" w:rsidRDefault="00195670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95670" w:rsidRDefault="001956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195670" w:rsidRDefault="00195670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95670" w:rsidRDefault="00195670"/>
                          <w:p w14:paraId="4BCC3DB3" w14:textId="74818651" w:rsidR="00195670" w:rsidRDefault="0019567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95670" w:rsidRDefault="00195670"/>
                    <w:p w14:paraId="4BCC3DB3" w14:textId="74818651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95670" w:rsidRPr="009B0C5B" w:rsidRDefault="00195670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95670" w:rsidRPr="009B0C5B" w:rsidRDefault="00195670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95670" w:rsidRDefault="00195670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95670" w:rsidRDefault="00195670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95670" w:rsidRDefault="001956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195670" w:rsidRDefault="00195670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FBC" w14:textId="77777777" w:rsidR="00195670" w:rsidRDefault="00195670" w:rsidP="000B0E26">
      <w:r>
        <w:separator/>
      </w:r>
    </w:p>
  </w:endnote>
  <w:endnote w:type="continuationSeparator" w:id="0">
    <w:p w14:paraId="248BA72E" w14:textId="77777777" w:rsidR="00195670" w:rsidRDefault="00195670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1D4D" w14:textId="77777777" w:rsidR="00195670" w:rsidRDefault="00195670" w:rsidP="000B0E26">
      <w:r>
        <w:separator/>
      </w:r>
    </w:p>
  </w:footnote>
  <w:footnote w:type="continuationSeparator" w:id="0">
    <w:p w14:paraId="7C67FFE3" w14:textId="77777777" w:rsidR="00195670" w:rsidRDefault="00195670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406">
    <w:abstractNumId w:val="24"/>
  </w:num>
  <w:num w:numId="2" w16cid:durableId="1938520094">
    <w:abstractNumId w:val="29"/>
  </w:num>
  <w:num w:numId="3" w16cid:durableId="881862508">
    <w:abstractNumId w:val="16"/>
  </w:num>
  <w:num w:numId="4" w16cid:durableId="1344480849">
    <w:abstractNumId w:val="23"/>
  </w:num>
  <w:num w:numId="5" w16cid:durableId="958028581">
    <w:abstractNumId w:val="20"/>
  </w:num>
  <w:num w:numId="6" w16cid:durableId="1495026478">
    <w:abstractNumId w:val="10"/>
  </w:num>
  <w:num w:numId="7" w16cid:durableId="926577236">
    <w:abstractNumId w:val="25"/>
  </w:num>
  <w:num w:numId="8" w16cid:durableId="1595674885">
    <w:abstractNumId w:val="18"/>
  </w:num>
  <w:num w:numId="9" w16cid:durableId="1171987221">
    <w:abstractNumId w:val="28"/>
  </w:num>
  <w:num w:numId="10" w16cid:durableId="493033235">
    <w:abstractNumId w:val="9"/>
  </w:num>
  <w:num w:numId="11" w16cid:durableId="1776896773">
    <w:abstractNumId w:val="8"/>
  </w:num>
  <w:num w:numId="12" w16cid:durableId="1783184278">
    <w:abstractNumId w:val="21"/>
  </w:num>
  <w:num w:numId="13" w16cid:durableId="1301957143">
    <w:abstractNumId w:val="6"/>
  </w:num>
  <w:num w:numId="14" w16cid:durableId="1348561056">
    <w:abstractNumId w:val="5"/>
  </w:num>
  <w:num w:numId="15" w16cid:durableId="1147472125">
    <w:abstractNumId w:val="26"/>
  </w:num>
  <w:num w:numId="16" w16cid:durableId="530535286">
    <w:abstractNumId w:val="11"/>
  </w:num>
  <w:num w:numId="17" w16cid:durableId="596988077">
    <w:abstractNumId w:val="17"/>
  </w:num>
  <w:num w:numId="18" w16cid:durableId="1154951621">
    <w:abstractNumId w:val="4"/>
  </w:num>
  <w:num w:numId="19" w16cid:durableId="1394545733">
    <w:abstractNumId w:val="15"/>
  </w:num>
  <w:num w:numId="20" w16cid:durableId="489098060">
    <w:abstractNumId w:val="0"/>
  </w:num>
  <w:num w:numId="21" w16cid:durableId="131677612">
    <w:abstractNumId w:val="27"/>
  </w:num>
  <w:num w:numId="22" w16cid:durableId="1866479816">
    <w:abstractNumId w:val="7"/>
  </w:num>
  <w:num w:numId="23" w16cid:durableId="912356697">
    <w:abstractNumId w:val="22"/>
  </w:num>
  <w:num w:numId="24" w16cid:durableId="1991982719">
    <w:abstractNumId w:val="3"/>
  </w:num>
  <w:num w:numId="25" w16cid:durableId="1615287177">
    <w:abstractNumId w:val="13"/>
  </w:num>
  <w:num w:numId="26" w16cid:durableId="2056464209">
    <w:abstractNumId w:val="1"/>
  </w:num>
  <w:num w:numId="27" w16cid:durableId="606157629">
    <w:abstractNumId w:val="14"/>
  </w:num>
  <w:num w:numId="28" w16cid:durableId="1588148160">
    <w:abstractNumId w:val="2"/>
  </w:num>
  <w:num w:numId="29" w16cid:durableId="239945963">
    <w:abstractNumId w:val="12"/>
  </w:num>
  <w:num w:numId="30" w16cid:durableId="112208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659E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B16"/>
    <w:rsid w:val="00263259"/>
    <w:rsid w:val="0026338F"/>
    <w:rsid w:val="0026366D"/>
    <w:rsid w:val="002636E6"/>
    <w:rsid w:val="002639E9"/>
    <w:rsid w:val="0026418E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980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1F8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4EAE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CAB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C1E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9B7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5AD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992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7CC5"/>
    <w:rsid w:val="00FE7CD1"/>
    <w:rsid w:val="00FE7FFE"/>
    <w:rsid w:val="00FF0486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B373-14EE-44D1-8BA3-511825A8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3</cp:revision>
  <cp:lastPrinted>2024-01-11T05:49:00Z</cp:lastPrinted>
  <dcterms:created xsi:type="dcterms:W3CDTF">2025-11-20T15:10:00Z</dcterms:created>
  <dcterms:modified xsi:type="dcterms:W3CDTF">2025-11-20T15:12:00Z</dcterms:modified>
</cp:coreProperties>
</file>