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sz w:val="60"/>
          <w:szCs w:val="60"/>
        </w:rPr>
      </w:pPr>
      <w:r w:rsidDel="00000000" w:rsidR="00000000" w:rsidRPr="00000000">
        <w:rPr>
          <w:rFonts w:ascii="Calibri" w:cs="Calibri" w:eastAsia="Calibri" w:hAnsi="Calibri"/>
          <w:b w:val="1"/>
          <w:color w:val="ff0000"/>
          <w:sz w:val="60"/>
          <w:szCs w:val="60"/>
          <w:rtl w:val="0"/>
        </w:rPr>
        <w:t xml:space="preserve">IELTS SPEAKING ANSWER SHEET</w:t>
      </w: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rPr>
      </w:pPr>
      <w:r w:rsidDel="00000000" w:rsidR="00000000" w:rsidRPr="00000000">
        <w:rPr>
          <w:rFonts w:ascii="Calibri" w:cs="Calibri" w:eastAsia="Calibri" w:hAnsi="Calibri"/>
          <w:b w:val="1"/>
          <w:color w:val="ff0000"/>
          <w:u w:val="single"/>
          <w:rtl w:val="0"/>
        </w:rPr>
        <w:t xml:space="preserve">Link Đề bài: </w:t>
      </w:r>
      <w:r w:rsidDel="00000000" w:rsidR="00000000" w:rsidRPr="00000000">
        <w:rPr>
          <w:rFonts w:ascii="Calibri" w:cs="Calibri" w:eastAsia="Calibri" w:hAnsi="Calibri"/>
          <w:b w:val="1"/>
          <w:color w:val="ff0000"/>
          <w:rtl w:val="0"/>
        </w:rPr>
        <w:t xml:space="preserve">  </w:t>
      </w:r>
      <w:hyperlink r:id="rId9">
        <w:r w:rsidDel="00000000" w:rsidR="00000000" w:rsidRPr="00000000">
          <w:rPr>
            <w:rFonts w:ascii="Calibri" w:cs="Calibri" w:eastAsia="Calibri" w:hAnsi="Calibri"/>
            <w:color w:val="0000ff"/>
            <w:u w:val="none"/>
            <w:rtl w:val="0"/>
          </w:rPr>
          <w:t xml:space="preserve">https://www.ieltstutor.me/blog/work-study-cau-hoi-ielts-speaking</w:t>
        </w:r>
      </w:hyperlink>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sz w:val="60"/>
          <w:szCs w:val="60"/>
          <w:u w:val="single"/>
          <w:rtl w:val="0"/>
        </w:rPr>
        <w:t xml:space="preserve">Bài làm lần 1</w:t>
      </w: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highlight w:val="yellow"/>
          <w:rtl w:val="0"/>
        </w:rPr>
        <w:t xml:space="preserve">Đầu tiên</w:t>
      </w:r>
      <w:r w:rsidDel="00000000" w:rsidR="00000000" w:rsidRPr="00000000">
        <w:rPr>
          <w:rFonts w:ascii="Calibri" w:cs="Calibri" w:eastAsia="Calibri" w:hAnsi="Calibri"/>
          <w:color w:val="ff0000"/>
          <w:rtl w:val="0"/>
        </w:rPr>
        <w:t xml:space="preserve"> cần đọc kĩ 4 tiêu chí chấm điểm của IELTS Speaking ở</w:t>
      </w:r>
    </w:p>
    <w:p w:rsidR="00000000" w:rsidDel="00000000" w:rsidP="00000000" w:rsidRDefault="00000000" w:rsidRPr="00000000" w14:paraId="00000005">
      <w:pPr>
        <w:spacing w:line="480" w:lineRule="auto"/>
        <w:jc w:val="both"/>
        <w:rPr>
          <w:rFonts w:ascii="Calibri" w:cs="Calibri" w:eastAsia="Calibri" w:hAnsi="Calibri"/>
          <w:b w:val="1"/>
          <w:color w:val="ff0000"/>
        </w:rPr>
      </w:pPr>
      <w:hyperlink r:id="rId10">
        <w:r w:rsidDel="00000000" w:rsidR="00000000" w:rsidRPr="00000000">
          <w:rPr>
            <w:rFonts w:ascii="Calibri" w:cs="Calibri" w:eastAsia="Calibri" w:hAnsi="Calibri"/>
            <w:b w:val="1"/>
            <w:color w:val="ff0000"/>
            <w:u w:val="single"/>
            <w:rtl w:val="0"/>
          </w:rPr>
          <w:t xml:space="preserve">https://www.ieltstutor.me/blog/tieu-chi-ielts-speaking</w:t>
        </w:r>
      </w:hyperlink>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highlight w:val="yellow"/>
          <w:rtl w:val="0"/>
        </w:rPr>
        <w:t xml:space="preserve">Sau đó</w:t>
      </w:r>
      <w:r w:rsidDel="00000000" w:rsidR="00000000" w:rsidRPr="00000000">
        <w:rPr>
          <w:rFonts w:ascii="Calibri" w:cs="Calibri" w:eastAsia="Calibri" w:hAnsi="Calibri"/>
          <w:color w:val="ff0000"/>
          <w:rtl w:val="0"/>
        </w:rPr>
        <w:t xml:space="preserve">  cần đọc cách trả lời các câu hỏi Speaking về chủ đề Study and Work</w:t>
      </w:r>
    </w:p>
    <w:p w:rsidR="00000000" w:rsidDel="00000000" w:rsidP="00000000" w:rsidRDefault="00000000" w:rsidRPr="00000000" w14:paraId="00000007">
      <w:pPr>
        <w:spacing w:line="480" w:lineRule="auto"/>
        <w:jc w:val="both"/>
        <w:rPr>
          <w:rFonts w:ascii="Calibri" w:cs="Calibri" w:eastAsia="Calibri" w:hAnsi="Calibri"/>
          <w:b w:val="1"/>
          <w:color w:val="ff0000"/>
          <w:u w:val="single"/>
        </w:rPr>
      </w:pPr>
      <w:hyperlink r:id="rId11">
        <w:r w:rsidDel="00000000" w:rsidR="00000000" w:rsidRPr="00000000">
          <w:rPr>
            <w:rFonts w:ascii="Calibri" w:cs="Calibri" w:eastAsia="Calibri" w:hAnsi="Calibri"/>
            <w:b w:val="1"/>
            <w:color w:val="ff0000"/>
            <w:u w:val="single"/>
            <w:rtl w:val="0"/>
          </w:rPr>
          <w:t xml:space="preserve">https://www.ieltstutor.me/blog/work-study-ielts-speaking-part-1</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2880" w:right="0"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 you work or are you a student?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0"/>
        <w:jc w:val="both"/>
        <w:rPr>
          <w:rFonts w:ascii="Calibri" w:cs="Calibri" w:eastAsia="Calibri" w:hAnsi="Calibri"/>
          <w:color w:val="ff0000"/>
          <w:highlight w:val="yellow"/>
        </w:rPr>
      </w:pPr>
      <w:sdt>
        <w:sdtPr>
          <w:tag w:val="goog_rdk_0"/>
        </w:sdtPr>
        <w:sdtContent>
          <w:commentRangeStart w:id="0"/>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Currently</w:t>
      </w:r>
      <w:commentRangeEnd w:id="0"/>
      <w:r w:rsidDel="00000000" w:rsidR="00000000" w:rsidRPr="00000000">
        <w:commentReference w:id="0"/>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 am a year-12 student at Brookfield High School. I haven’t </w:t>
      </w:r>
      <w:sdt>
        <w:sdtPr>
          <w:tag w:val="goog_rdk_1"/>
        </w:sdtPr>
        <w:sdtContent>
          <w:commentRangeStart w:id="1"/>
        </w:sdtContent>
      </w:sdt>
      <w:sdt>
        <w:sdtPr>
          <w:tag w:val="goog_rdk_2"/>
        </w:sdtPr>
        <w:sdtContent>
          <w:commentRangeStart w:id="2"/>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decided</w:t>
      </w:r>
      <w:commentRangeEnd w:id="1"/>
      <w:r w:rsidDel="00000000" w:rsidR="00000000" w:rsidRPr="00000000">
        <w:commentReference w:id="1"/>
      </w:r>
      <w:commentRangeEnd w:id="2"/>
      <w:r w:rsidDel="00000000" w:rsidR="00000000" w:rsidRPr="00000000">
        <w:commentReference w:id="2"/>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my major yet, but I am really into </w:t>
      </w:r>
      <w:sdt>
        <w:sdtPr>
          <w:tag w:val="goog_rdk_3"/>
        </w:sdtPr>
        <w:sdtContent>
          <w:commentRangeStart w:id="3"/>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Health</w:t>
      </w:r>
      <w:commentRangeEnd w:id="3"/>
      <w:r w:rsidDel="00000000" w:rsidR="00000000" w:rsidRPr="00000000">
        <w:commentReference w:id="3"/>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Sciences. </w:t>
      </w:r>
      <w:sdt>
        <w:sdtPr>
          <w:tag w:val="goog_rdk_4"/>
        </w:sdtPr>
        <w:sdtContent>
          <w:commentRangeStart w:id="4"/>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biggest reason is that</w:t>
      </w:r>
      <w:commentRangeEnd w:id="4"/>
      <w:r w:rsidDel="00000000" w:rsidR="00000000" w:rsidRPr="00000000">
        <w:commentReference w:id="4"/>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my mom is a </w:t>
      </w:r>
      <w:sdt>
        <w:sdtPr>
          <w:tag w:val="goog_rdk_5"/>
        </w:sdtPr>
        <w:sdtContent>
          <w:commentRangeStart w:id="5"/>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dedicated</w:t>
      </w:r>
      <w:commentRangeEnd w:id="5"/>
      <w:r w:rsidDel="00000000" w:rsidR="00000000" w:rsidRPr="00000000">
        <w:commentReference w:id="5"/>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sdt>
        <w:sdtPr>
          <w:tag w:val="goog_rdk_6"/>
        </w:sdtPr>
        <w:sdtContent>
          <w:commentRangeStart w:id="6"/>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dentist</w:t>
      </w:r>
      <w:commentRangeEnd w:id="6"/>
      <w:r w:rsidDel="00000000" w:rsidR="00000000" w:rsidRPr="00000000">
        <w:commentReference w:id="6"/>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I want to </w:t>
      </w:r>
      <w:sdt>
        <w:sdtPr>
          <w:tag w:val="goog_rdk_7"/>
        </w:sdtPr>
        <w:sdtContent>
          <w:commentRangeStart w:id="7"/>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follow</w:t>
      </w:r>
      <w:commentRangeEnd w:id="7"/>
      <w:r w:rsidDel="00000000" w:rsidR="00000000" w:rsidRPr="00000000">
        <w:commentReference w:id="7"/>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her path after graduati</w:t>
      </w:r>
      <w:sdt>
        <w:sdtPr>
          <w:tag w:val="goog_rdk_8"/>
        </w:sdtPr>
        <w:sdtContent>
          <w:commentRangeStart w:id="8"/>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on. </w:t>
        <w:br w:type="textWrapping"/>
      </w:r>
      <w:commentRangeEnd w:id="8"/>
      <w:r w:rsidDel="00000000" w:rsidR="00000000" w:rsidRPr="00000000">
        <w:commentReference w:id="8"/>
      </w:r>
      <w:r w:rsidDel="00000000" w:rsidR="00000000" w:rsidRPr="00000000">
        <w:rPr>
          <w:rFonts w:ascii="Calibri" w:cs="Calibri" w:eastAsia="Calibri" w:hAnsi="Calibri"/>
          <w:color w:val="ff0000"/>
          <w:highlight w:val="yellow"/>
          <w:rtl w:val="0"/>
        </w:rPr>
        <w:t xml:space="preserve">Đoạn này trả lời hơi ngắn nha, có thể mở rộng thêm ví dụ hoặc bổ sung vì lý do vì sao muốn theo con đường này nữa, đọc thêm về độ dài câu trả lời trong bài speaking tại đây.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0"/>
        <w:jc w:val="both"/>
        <w:rPr>
          <w:rFonts w:ascii="Calibri" w:cs="Calibri" w:eastAsia="Calibri" w:hAnsi="Calibri"/>
          <w:i w:val="0"/>
          <w:smallCaps w:val="0"/>
          <w:strike w:val="0"/>
          <w:color w:val="ff0000"/>
          <w:highlight w:val="yellow"/>
          <w:u w:val="none"/>
          <w:vertAlign w:val="baseline"/>
        </w:rPr>
      </w:pPr>
      <w:hyperlink r:id="rId12">
        <w:r w:rsidDel="00000000" w:rsidR="00000000" w:rsidRPr="00000000">
          <w:rPr>
            <w:rFonts w:ascii="Calibri" w:cs="Calibri" w:eastAsia="Calibri" w:hAnsi="Calibri"/>
            <w:color w:val="ff0000"/>
            <w:highlight w:val="yellow"/>
            <w:u w:val="single"/>
            <w:rtl w:val="0"/>
          </w:rPr>
          <w:t xml:space="preserve">https://www.ieltstutor.me/blog/do-dai-ielts-speaking</w:t>
        </w:r>
      </w:hyperlink>
      <w:r w:rsidDel="00000000" w:rsidR="00000000" w:rsidRPr="00000000">
        <w:rPr>
          <w:rtl w:val="0"/>
        </w:rPr>
      </w:r>
    </w:p>
    <w:p w:rsidR="00000000" w:rsidDel="00000000" w:rsidP="00000000" w:rsidRDefault="00000000" w:rsidRPr="00000000" w14:paraId="0000000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480" w:lineRule="auto"/>
        <w:ind w:left="2880" w:right="0"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If you could choose to study another subject, what would you choose?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 </w:t>
      </w:r>
      <w:sdt>
        <w:sdtPr>
          <w:tag w:val="goog_rdk_9"/>
        </w:sdtPr>
        <w:sdtContent>
          <w:commentRangeStart w:id="9"/>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would say</w:t>
      </w:r>
      <w:commentRangeEnd w:id="9"/>
      <w:r w:rsidDel="00000000" w:rsidR="00000000" w:rsidRPr="00000000">
        <w:commentReference w:id="9"/>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Business </w:t>
      </w:r>
      <w:sdt>
        <w:sdtPr>
          <w:tag w:val="goog_rdk_10"/>
        </w:sdtPr>
        <w:sdtContent>
          <w:commentRangeStart w:id="10"/>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Studies</w:t>
      </w:r>
      <w:commentRangeEnd w:id="10"/>
      <w:r w:rsidDel="00000000" w:rsidR="00000000" w:rsidRPr="00000000">
        <w:commentReference w:id="10"/>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whi</w:t>
      </w:r>
      <w:sdt>
        <w:sdtPr>
          <w:tag w:val="goog_rdk_11"/>
        </w:sdtPr>
        <w:sdtContent>
          <w:commentRangeStart w:id="11"/>
        </w:sdtContent>
      </w:sdt>
      <w:sdt>
        <w:sdtPr>
          <w:tag w:val="goog_rdk_12"/>
        </w:sdtPr>
        <w:sdtContent>
          <w:commentRangeStart w:id="12"/>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ch is</w:t>
      </w:r>
      <w:commentRangeEnd w:id="11"/>
      <w:r w:rsidDel="00000000" w:rsidR="00000000" w:rsidRPr="00000000">
        <w:commentReference w:id="11"/>
      </w:r>
      <w:commentRangeEnd w:id="12"/>
      <w:r w:rsidDel="00000000" w:rsidR="00000000" w:rsidRPr="00000000">
        <w:commentReference w:id="12"/>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Accounting even though I am not good at </w:t>
      </w:r>
      <w:sdt>
        <w:sdtPr>
          <w:tag w:val="goog_rdk_13"/>
        </w:sdtPr>
        <w:sdtContent>
          <w:commentRangeStart w:id="13"/>
        </w:sdtContent>
      </w:sdt>
      <w:sdt>
        <w:sdtPr>
          <w:tag w:val="goog_rdk_14"/>
        </w:sdtPr>
        <w:sdtContent>
          <w:commentRangeStart w:id="14"/>
        </w:sdtContent>
      </w:sdt>
      <w:r w:rsidDel="00000000" w:rsidR="00000000" w:rsidRPr="00000000">
        <w:rPr>
          <w:rFonts w:ascii="Calibri" w:cs="Calibri" w:eastAsia="Calibri" w:hAnsi="Calibri"/>
          <w:i w:val="0"/>
          <w:smallCaps w:val="0"/>
          <w:strike w:val="0"/>
          <w:color w:val="000000"/>
          <w:u w:val="none"/>
          <w:shd w:fill="auto" w:val="clear"/>
          <w:vertAlign w:val="baseline"/>
          <w:rtl w:val="0"/>
        </w:rPr>
        <w:t xml:space="preserve">Math</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880" w:right="0" w:firstLine="0"/>
        <w:jc w:val="both"/>
        <w:rPr>
          <w:rFonts w:ascii="Calibri" w:cs="Calibri" w:eastAsia="Calibri" w:hAnsi="Calibri"/>
          <w:b w:val="1"/>
          <w:u w:val="single"/>
        </w:rPr>
      </w:pPr>
      <w:r w:rsidDel="00000000" w:rsidR="00000000" w:rsidRPr="00000000">
        <w:rPr>
          <w:rFonts w:ascii="Calibri" w:cs="Calibri" w:eastAsia="Calibri" w:hAnsi="Calibri"/>
          <w:color w:val="ff0000"/>
          <w:highlight w:val="yellow"/>
          <w:rtl w:val="0"/>
        </w:rPr>
        <w:t xml:space="preserve">Cần đọc lại các hướng dẫn làm từng part ở trên tuy nhiên, cần lưu ý sau : trong bài nói của IELTS luôn phải mở rộng, nói sâu giải thích về câu trả lời của mình chứ không chỉ trả lời bằng 1 câu nhé. Khuyến khích sử dụng 1 sườn sau : Main answer-&gt; Supporting Idea-&gt; Example. </w:t>
        <w:br w:type="textWrapping"/>
        <w:t xml:space="preserve">Tham khảo thêm tại đây: </w:t>
      </w:r>
      <w:hyperlink r:id="rId13">
        <w:r w:rsidDel="00000000" w:rsidR="00000000" w:rsidRPr="00000000">
          <w:rPr>
            <w:rFonts w:ascii="Calibri" w:cs="Calibri" w:eastAsia="Calibri" w:hAnsi="Calibri"/>
            <w:color w:val="ff0000"/>
            <w:highlight w:val="yellow"/>
            <w:u w:val="single"/>
            <w:rtl w:val="0"/>
          </w:rPr>
          <w:t xml:space="preserve">https://www.ieltsdanang.vn/blog/ielts-speaking-mo-rong-cau-tra-loi</w:t>
        </w:r>
      </w:hyperlink>
      <w:r w:rsidDel="00000000" w:rsidR="00000000" w:rsidRPr="00000000">
        <w:rPr>
          <w:rFonts w:ascii="Calibri" w:cs="Calibri" w:eastAsia="Calibri" w:hAnsi="Calibri"/>
          <w:color w:val="ff0000"/>
          <w:highlight w:val="yellow"/>
          <w:rtl w:val="0"/>
        </w:rPr>
        <w:t xml:space="preserve"> em trả lời như câu 1 thì được chứ như này quá ngắn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Calibri" w:cs="Calibri" w:eastAsia="Calibri" w:hAnsi="Calibri"/>
          <w:b w:val="1"/>
          <w:sz w:val="60"/>
          <w:szCs w:val="60"/>
          <w:u w:val="singl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rFonts w:ascii="Calibri" w:cs="Calibri" w:eastAsia="Calibri" w:hAnsi="Calibri"/>
          <w:b w:val="1"/>
          <w:sz w:val="60"/>
          <w:szCs w:val="60"/>
          <w:u w:val="single"/>
        </w:rPr>
      </w:pPr>
      <w:r w:rsidDel="00000000" w:rsidR="00000000" w:rsidRPr="00000000">
        <w:rPr>
          <w:rFonts w:ascii="Calibri" w:cs="Calibri" w:eastAsia="Calibri" w:hAnsi="Calibri"/>
          <w:b w:val="1"/>
          <w:sz w:val="60"/>
          <w:szCs w:val="60"/>
          <w:u w:val="single"/>
          <w:rtl w:val="0"/>
        </w:rPr>
        <w:t xml:space="preserve">Bài sửa lần 2</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PART 1</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Do you work or are you a student?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rPr>
      </w:pPr>
      <w:sdt>
        <w:sdtPr>
          <w:tag w:val="goog_rdk_15"/>
        </w:sdtPr>
        <w:sdtContent>
          <w:commentRangeStart w:id="15"/>
        </w:sdtContent>
      </w:sdt>
      <w:r w:rsidDel="00000000" w:rsidR="00000000" w:rsidRPr="00000000">
        <w:rPr>
          <w:rFonts w:ascii="Calibri" w:cs="Calibri" w:eastAsia="Calibri" w:hAnsi="Calibri"/>
          <w:rtl w:val="0"/>
        </w:rPr>
        <w:t xml:space="preserve">Currently</w:t>
      </w:r>
      <w:commentRangeEnd w:id="15"/>
      <w:r w:rsidDel="00000000" w:rsidR="00000000" w:rsidRPr="00000000">
        <w:commentReference w:id="15"/>
      </w:r>
      <w:r w:rsidDel="00000000" w:rsidR="00000000" w:rsidRPr="00000000">
        <w:rPr>
          <w:rFonts w:ascii="Calibri" w:cs="Calibri" w:eastAsia="Calibri" w:hAnsi="Calibri"/>
          <w:rtl w:val="0"/>
        </w:rPr>
        <w:t xml:space="preserve">, I am a year-12 student at Brookfield High school. I haven’t </w:t>
      </w:r>
      <w:sdt>
        <w:sdtPr>
          <w:tag w:val="goog_rdk_16"/>
        </w:sdtPr>
        <w:sdtContent>
          <w:commentRangeStart w:id="16"/>
        </w:sdtContent>
      </w:sdt>
      <w:sdt>
        <w:sdtPr>
          <w:tag w:val="goog_rdk_17"/>
        </w:sdtPr>
        <w:sdtContent>
          <w:commentRangeStart w:id="17"/>
        </w:sdtContent>
      </w:sdt>
      <w:r w:rsidDel="00000000" w:rsidR="00000000" w:rsidRPr="00000000">
        <w:rPr>
          <w:rFonts w:ascii="Calibri" w:cs="Calibri" w:eastAsia="Calibri" w:hAnsi="Calibri"/>
          <w:rtl w:val="0"/>
        </w:rPr>
        <w:t xml:space="preserve">decided</w:t>
      </w:r>
      <w:commentRangeEnd w:id="16"/>
      <w:r w:rsidDel="00000000" w:rsidR="00000000" w:rsidRPr="00000000">
        <w:commentReference w:id="16"/>
      </w:r>
      <w:commentRangeEnd w:id="17"/>
      <w:r w:rsidDel="00000000" w:rsidR="00000000" w:rsidRPr="00000000">
        <w:commentReference w:id="17"/>
      </w:r>
      <w:r w:rsidDel="00000000" w:rsidR="00000000" w:rsidRPr="00000000">
        <w:rPr>
          <w:rFonts w:ascii="Calibri" w:cs="Calibri" w:eastAsia="Calibri" w:hAnsi="Calibri"/>
          <w:rtl w:val="0"/>
        </w:rPr>
        <w:t xml:space="preserve"> my major yet, but I am really into Health Science. This is because my mom is a </w:t>
      </w:r>
      <w:sdt>
        <w:sdtPr>
          <w:tag w:val="goog_rdk_18"/>
        </w:sdtPr>
        <w:sdtContent>
          <w:commentRangeStart w:id="18"/>
        </w:sdtContent>
      </w:sdt>
      <w:r w:rsidDel="00000000" w:rsidR="00000000" w:rsidRPr="00000000">
        <w:rPr>
          <w:rFonts w:ascii="Calibri" w:cs="Calibri" w:eastAsia="Calibri" w:hAnsi="Calibri"/>
          <w:rtl w:val="0"/>
        </w:rPr>
        <w:t xml:space="preserve">dedicated</w:t>
      </w:r>
      <w:commentRangeEnd w:id="18"/>
      <w:r w:rsidDel="00000000" w:rsidR="00000000" w:rsidRPr="00000000">
        <w:commentReference w:id="18"/>
      </w:r>
      <w:r w:rsidDel="00000000" w:rsidR="00000000" w:rsidRPr="00000000">
        <w:rPr>
          <w:rFonts w:ascii="Calibri" w:cs="Calibri" w:eastAsia="Calibri" w:hAnsi="Calibri"/>
          <w:rtl w:val="0"/>
        </w:rPr>
        <w:t xml:space="preserve"> dentist and I want to follow her path after graduation.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you could choose to study another subject, what would you choose?</w:t>
      </w:r>
    </w:p>
    <w:p w:rsidR="00000000" w:rsidDel="00000000" w:rsidP="00000000" w:rsidRDefault="00000000" w:rsidRPr="00000000" w14:paraId="00000018">
      <w:pPr>
        <w:spacing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I would go for Business Studies which </w:t>
      </w:r>
      <w:sdt>
        <w:sdtPr>
          <w:tag w:val="goog_rdk_19"/>
        </w:sdtPr>
        <w:sdtContent>
          <w:commentRangeStart w:id="19"/>
        </w:sdtContent>
      </w:sdt>
      <w:r w:rsidDel="00000000" w:rsidR="00000000" w:rsidRPr="00000000">
        <w:rPr>
          <w:rFonts w:ascii="Calibri" w:cs="Calibri" w:eastAsia="Calibri" w:hAnsi="Calibri"/>
          <w:rtl w:val="0"/>
        </w:rPr>
        <w:t xml:space="preserve">is</w:t>
      </w:r>
      <w:commentRangeEnd w:id="19"/>
      <w:r w:rsidDel="00000000" w:rsidR="00000000" w:rsidRPr="00000000">
        <w:commentReference w:id="19"/>
      </w:r>
      <w:r w:rsidDel="00000000" w:rsidR="00000000" w:rsidRPr="00000000">
        <w:rPr>
          <w:rFonts w:ascii="Calibri" w:cs="Calibri" w:eastAsia="Calibri" w:hAnsi="Calibri"/>
          <w:rtl w:val="0"/>
        </w:rPr>
        <w:t xml:space="preserve"> </w:t>
      </w:r>
      <w:sdt>
        <w:sdtPr>
          <w:tag w:val="goog_rdk_20"/>
        </w:sdtPr>
        <w:sdtContent>
          <w:commentRangeStart w:id="20"/>
        </w:sdtContent>
      </w:sdt>
      <w:sdt>
        <w:sdtPr>
          <w:tag w:val="goog_rdk_21"/>
        </w:sdtPr>
        <w:sdtContent>
          <w:commentRangeStart w:id="21"/>
        </w:sdtContent>
      </w:sdt>
      <w:r w:rsidDel="00000000" w:rsidR="00000000" w:rsidRPr="00000000">
        <w:rPr>
          <w:rFonts w:ascii="Calibri" w:cs="Calibri" w:eastAsia="Calibri" w:hAnsi="Calibri"/>
          <w:rtl w:val="0"/>
        </w:rPr>
        <w:t xml:space="preserve">Accounting </w:t>
      </w:r>
      <w:commentRangeEnd w:id="20"/>
      <w:r w:rsidDel="00000000" w:rsidR="00000000" w:rsidRPr="00000000">
        <w:commentReference w:id="20"/>
      </w:r>
      <w:commentRangeEnd w:id="21"/>
      <w:r w:rsidDel="00000000" w:rsidR="00000000" w:rsidRPr="00000000">
        <w:commentReference w:id="21"/>
      </w:r>
      <w:r w:rsidDel="00000000" w:rsidR="00000000" w:rsidRPr="00000000">
        <w:rPr>
          <w:rFonts w:ascii="Calibri" w:cs="Calibri" w:eastAsia="Calibri" w:hAnsi="Calibri"/>
          <w:rtl w:val="0"/>
        </w:rPr>
        <w:t xml:space="preserve">because calculation, and working with numbers and </w:t>
      </w:r>
      <w:sdt>
        <w:sdtPr>
          <w:tag w:val="goog_rdk_22"/>
        </w:sdtPr>
        <w:sdtContent>
          <w:commentRangeStart w:id="22"/>
        </w:sdtContent>
      </w:sdt>
      <w:r w:rsidDel="00000000" w:rsidR="00000000" w:rsidRPr="00000000">
        <w:rPr>
          <w:rFonts w:ascii="Calibri" w:cs="Calibri" w:eastAsia="Calibri" w:hAnsi="Calibri"/>
          <w:rtl w:val="0"/>
        </w:rPr>
        <w:t xml:space="preserve">data</w:t>
      </w:r>
      <w:commentRangeEnd w:id="22"/>
      <w:r w:rsidDel="00000000" w:rsidR="00000000" w:rsidRPr="00000000">
        <w:commentReference w:id="22"/>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were my cup of tea a few years </w:t>
      </w:r>
      <w:sdt>
        <w:sdtPr>
          <w:tag w:val="goog_rdk_23"/>
        </w:sdtPr>
        <w:sdtContent>
          <w:commentRangeStart w:id="23"/>
        </w:sdtContent>
      </w:sdt>
      <w:r w:rsidDel="00000000" w:rsidR="00000000" w:rsidRPr="00000000">
        <w:rPr>
          <w:rFonts w:ascii="Calibri" w:cs="Calibri" w:eastAsia="Calibri" w:hAnsi="Calibri"/>
          <w:color w:val="ff0000"/>
          <w:rtl w:val="0"/>
        </w:rPr>
        <w:t xml:space="preserve">ago</w:t>
      </w:r>
      <w:commentRangeEnd w:id="23"/>
      <w:r w:rsidDel="00000000" w:rsidR="00000000" w:rsidRPr="00000000">
        <w:commentReference w:id="23"/>
      </w:r>
      <w:sdt>
        <w:sdtPr>
          <w:tag w:val="goog_rdk_24"/>
        </w:sdtPr>
        <w:sdtContent>
          <w:commentRangeStart w:id="24"/>
        </w:sdtContent>
      </w:sdt>
      <w:r w:rsidDel="00000000" w:rsidR="00000000" w:rsidRPr="00000000">
        <w:rPr>
          <w:rFonts w:ascii="Calibri" w:cs="Calibri" w:eastAsia="Calibri" w:hAnsi="Calibri"/>
          <w:color w:val="ff0000"/>
          <w:rtl w:val="0"/>
        </w:rPr>
        <w:t xml:space="preserve">. </w:t>
      </w:r>
      <w:commentRangeEnd w:id="24"/>
      <w:r w:rsidDel="00000000" w:rsidR="00000000" w:rsidRPr="00000000">
        <w:commentReference w:id="24"/>
      </w:r>
      <w:r w:rsidDel="00000000" w:rsidR="00000000" w:rsidRPr="00000000">
        <w:rPr>
          <w:rFonts w:ascii="Calibri" w:cs="Calibri" w:eastAsia="Calibri" w:hAnsi="Calibri"/>
          <w:rtl w:val="0"/>
        </w:rPr>
        <w:t xml:space="preserve">However, I don’t think that it would fit me because of my </w:t>
      </w:r>
      <w:sdt>
        <w:sdtPr>
          <w:tag w:val="goog_rdk_25"/>
        </w:sdtPr>
        <w:sdtContent>
          <w:commentRangeStart w:id="25"/>
        </w:sdtContent>
      </w:sdt>
      <w:r w:rsidDel="00000000" w:rsidR="00000000" w:rsidRPr="00000000">
        <w:rPr>
          <w:rFonts w:ascii="Calibri" w:cs="Calibri" w:eastAsia="Calibri" w:hAnsi="Calibri"/>
          <w:rtl w:val="0"/>
        </w:rPr>
        <w:t xml:space="preserve">careless estimation</w:t>
      </w:r>
      <w:commentRangeEnd w:id="25"/>
      <w:r w:rsidDel="00000000" w:rsidR="00000000" w:rsidRPr="00000000">
        <w:commentReference w:id="25"/>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480" w:lineRule="auto"/>
        <w:ind w:left="0" w:firstLine="0"/>
        <w:jc w:val="both"/>
        <w:rPr>
          <w:rFonts w:ascii="Calibri" w:cs="Calibri" w:eastAsia="Calibri" w:hAnsi="Calibri"/>
          <w:color w:val="ff0000"/>
          <w:highlight w:val="yellow"/>
        </w:rPr>
      </w:pPr>
      <w:r w:rsidDel="00000000" w:rsidR="00000000" w:rsidRPr="00000000">
        <w:rPr>
          <w:rtl w:val="0"/>
        </w:rPr>
      </w:r>
    </w:p>
    <w:sectPr>
      <w:headerReference r:id="rId14" w:type="default"/>
      <w:pgSz w:h="16838" w:w="11906"/>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8" w:date="2020-07-19T06:36:34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âm cuối</w:t>
      </w:r>
    </w:p>
  </w:comment>
  <w:comment w:author="TUTOR IELTS" w:id="19" w:date="2020-07-19T06:36:46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rõ âm cuối</w:t>
      </w:r>
    </w:p>
  </w:comment>
  <w:comment w:author="TUTOR IELTS" w:id="20" w:date="2020-07-19T06:26:36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knowledge: business và accounting không giống nhau.</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nói là business studies including accounting.</w:t>
      </w:r>
    </w:p>
  </w:comment>
  <w:comment w:author="TUTOR IELTS" w:id="21" w:date="2020-07-20T06:33:28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là majoring in Accounting thì đc em nha tức là chuyên ngành í nhớ học thêm cách tra từ điển nha https://www.ieltstutor.me/blog/tu-dien-phai-hoc-ielts-writing</w:t>
      </w:r>
    </w:p>
  </w:comment>
  <w:comment w:author="TUTOR IELTS" w:id="5" w:date="2020-07-11T06:58:20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ed ở cuối</w:t>
      </w:r>
    </w:p>
  </w:comment>
  <w:comment w:author="TUTOR IELTS" w:id="25" w:date="2020-07-19T06:28:18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carelessness chuẩn hơn. estimation = sự ước lượng nhiều hơn</w:t>
      </w:r>
    </w:p>
  </w:comment>
  <w:comment w:author="TUTOR IELTS" w:id="9" w:date="2020-07-11T13:34:2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có thể dùng là i would go for ....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for = choose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nhớ học kĩ cách tra từ điển nha em https://www.ieltstutor.me/blog/tu-dien-phai-hoc-ielts-writing</w:t>
      </w:r>
    </w:p>
  </w:comment>
  <w:comment w:author="TUTOR IELTS" w:id="0" w:date="2020-07-11T06:57:58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4" w:date="2020-07-11T13:33:37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em cũng có thể nói This is because</w:t>
      </w:r>
    </w:p>
  </w:comment>
  <w:comment w:author="TUTOR IELTS" w:id="3" w:date="2020-07-11T06:58:10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cuối</w:t>
      </w:r>
    </w:p>
  </w:comment>
  <w:comment w:author="TUTOR IELTS" w:id="1" w:date="2020-07-11T06:58:05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thiết âm cuối</w:t>
      </w:r>
    </w:p>
  </w:comment>
  <w:comment w:author="TUTOR IELTS" w:id="2" w:date="2020-07-20T07:16:58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nguyên cụm này lên youglish nghe người ta phát âm âm ed đó sao nha em https://youglish.com/pronounce/decided/english?</w:t>
      </w:r>
    </w:p>
  </w:comment>
  <w:comment w:author="TUTOR IELTS" w:id="22" w:date="2020-07-19T06:36:57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không chuẩn lắm</w:t>
      </w:r>
    </w:p>
  </w:comment>
  <w:comment w:author="TUTOR IELTS" w:id="24" w:date="2020-07-20T06:36:53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sao chỗ này em lại chia quá khứ ta, ý là hiện tại hết thích rồi đó hả, cơ mà câu hỏi nó là hiện tại không có thật kìa em phải để ý chia thì nha https://www.ieltstutor.me/blog/ielts-speaking-cach-chia-thi</w:t>
      </w:r>
    </w:p>
  </w:comment>
  <w:comment w:author="TUTOR IELTS" w:id="23" w:date="2020-07-19T06:37:19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và hạ âm ở cuối câu nghe tự nhiên ha</w:t>
      </w:r>
    </w:p>
  </w:comment>
  <w:comment w:author="TUTOR IELTS" w:id="13" w:date="2020-07-11T06:59:12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cuối, cần hạ giọng ở cuối câu/ mệnh đề, nghe sẽ  tự nhiên hơn</w:t>
      </w:r>
    </w:p>
  </w:comment>
  <w:comment w:author="TUTOR IELTS" w:id="14" w:date="2020-07-11T13:34:36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giải thích thêm ra vì sao lại thích business</w:t>
      </w:r>
    </w:p>
  </w:comment>
  <w:comment w:author="TUTOR IELTS" w:id="10" w:date="2020-07-11T06:58:51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âm cuối</w:t>
      </w:r>
    </w:p>
  </w:comment>
  <w:comment w:author="TUTOR IELTS" w:id="16" w:date="2020-07-20T07:19:58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nguyên cụm này lên youglish nghe người ta phát âm âm ed đó sao nha em https://youglish.com/pronounce/decided/english?</w:t>
      </w:r>
    </w:p>
  </w:comment>
  <w:comment w:author="TUTOR IELTS" w:id="17" w:date="2020-07-20T08:48:55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https://www.ieltstutor.me/blog/phat-am-ed-s-es ĐỌC KĨ NÈ EM, C THẤY EM HAY SAI CÁI THÊM ED Á</w:t>
      </w:r>
    </w:p>
  </w:comment>
  <w:comment w:author="TUTOR IELTS" w:id="7" w:date="2020-07-11T06:58:42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chưa rõ</w:t>
      </w:r>
    </w:p>
  </w:comment>
  <w:comment w:author="TUTOR IELTS" w:id="6" w:date="2020-07-11T06:58:36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5" w:date="2020-07-20T07:19:07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nếu đọc nhanh thì k có âm t đó luôn em tra trên youglish https://youglish.com/pronounce/Currently/english?</w:t>
      </w:r>
    </w:p>
  </w:comment>
  <w:comment w:author="TUTOR IELTS" w:id="11" w:date="2020-07-11T13:52:19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cách nối âm lại cho tự nhiên em đọc cách nối âm https://www.ieltstutor.me/blog/noi-am-ielts-speaking hoặc là tra từ which is trên youglish xem người ta phát âm vào câu như nào và lặp lại nha</w:t>
      </w:r>
    </w:p>
  </w:comment>
  <w:comment w:author="TUTOR IELTS" w:id="12" w:date="2020-07-11T13:52:47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https://youglish.com/pronounce/which%20is%20/english?</w:t>
      </w:r>
    </w:p>
  </w:comment>
  <w:comment w:author="TUTOR IELTS" w:id="8" w:date="2020-07-11T13:51:18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về phát âm là tốt, tuy nhiên em phải luyện tập trước khi record em nhé đọc và làm theo từng bước nè em https://www.ieltstutor.me/blog/ielts-speaking-cach-hoc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C" w15:done="0"/>
  <w15:commentEx w15:paraId="0000001D" w15:done="0"/>
  <w15:commentEx w15:paraId="0000001F" w15:done="0"/>
  <w15:commentEx w15:paraId="00000020" w15:paraIdParent="0000001F" w15:done="0"/>
  <w15:commentEx w15:paraId="00000021" w15:done="0"/>
  <w15:commentEx w15:paraId="00000022" w15:done="0"/>
  <w15:commentEx w15:paraId="00000025" w15:done="0"/>
  <w15:commentEx w15:paraId="00000026" w15:done="0"/>
  <w15:commentEx w15:paraId="00000027" w15:done="0"/>
  <w15:commentEx w15:paraId="00000028" w15:done="0"/>
  <w15:commentEx w15:paraId="00000029" w15:done="0"/>
  <w15:commentEx w15:paraId="0000002A" w15:paraIdParent="00000029" w15:done="0"/>
  <w15:commentEx w15:paraId="0000002B" w15:done="0"/>
  <w15:commentEx w15:paraId="0000002C" w15:done="0"/>
  <w15:commentEx w15:paraId="0000002D" w15:done="0"/>
  <w15:commentEx w15:paraId="0000002E" w15:done="0"/>
  <w15:commentEx w15:paraId="0000002F" w15:paraIdParent="0000002E" w15:done="0"/>
  <w15:commentEx w15:paraId="00000030" w15:done="0"/>
  <w15:commentEx w15:paraId="00000031" w15:done="0"/>
  <w15:commentEx w15:paraId="00000032" w15:paraIdParent="00000031" w15:done="0"/>
  <w15:commentEx w15:paraId="00000033" w15:done="0"/>
  <w15:commentEx w15:paraId="00000034" w15:done="0"/>
  <w15:commentEx w15:paraId="00000035" w15:done="0"/>
  <w15:commentEx w15:paraId="00000036" w15:done="0"/>
  <w15:commentEx w15:paraId="00000037" w15:paraIdParent="00000036" w15:done="0"/>
  <w15:commentEx w15:paraId="0000003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pos="4680"/>
        <w:tab w:val="right" w:pos="9360"/>
      </w:tabs>
      <w:spacing w:line="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080704"/>
    <w:pPr>
      <w:ind w:left="720"/>
      <w:contextualSpacing w:val="1"/>
    </w:pPr>
  </w:style>
  <w:style w:type="character" w:styleId="Hyperlink">
    <w:name w:val="Hyperlink"/>
    <w:basedOn w:val="DefaultParagraphFont"/>
    <w:uiPriority w:val="99"/>
    <w:unhideWhenUsed w:val="1"/>
    <w:rsid w:val="007F0ECD"/>
    <w:rPr>
      <w:color w:val="0000ff"/>
      <w:u w:val="single"/>
    </w:rPr>
  </w:style>
  <w:style w:type="character" w:styleId="UnresolvedMention">
    <w:name w:val="Unresolved Mention"/>
    <w:basedOn w:val="DefaultParagraphFont"/>
    <w:uiPriority w:val="99"/>
    <w:semiHidden w:val="1"/>
    <w:unhideWhenUsed w:val="1"/>
    <w:rsid w:val="007F0ECD"/>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work-study-ielts-speaking-part-1" TargetMode="External"/><Relationship Id="rId10" Type="http://schemas.openxmlformats.org/officeDocument/2006/relationships/hyperlink" Target="https://www.ieltstutor.me/blog/tieu-chi-ielts-speaking" TargetMode="External"/><Relationship Id="rId13" Type="http://schemas.openxmlformats.org/officeDocument/2006/relationships/hyperlink" Target="https://www.ieltsdanang.vn/blog/ielts-speaking-mo-rong-cau-tra-loi" TargetMode="External"/><Relationship Id="rId12" Type="http://schemas.openxmlformats.org/officeDocument/2006/relationships/hyperlink" Target="https://www.ieltstutor.me/blog/do-dai-ielts-speak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work-study-cau-hoi-ielts-speaking"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KngKZb9JtKwLFzYhNggs3KD6w==">AMUW2mVG6f8V/jInHZaM8npgaHJZovQUs9pdsLAxr7d7T1Y5xxbM+pNeqijCzXS19OK3HJXexhQVNgcs4XC9IJRBM//prcF7gAZ7tsRBL3P3Y2leEKm1Rc+5BLDz8nonT+BjlVPO7Ht/4B4dgFVpcUrDO+ohCijWHXmdP3O2zrIuLr/lJBXVEHMAJ7M+xZG1SAQF50z/8MOPwssdCRL0//0mxYSRhkvy/S4s4i4gmlvK+31cXi1birwnAucNOG5YGldaUgCIWmRvcgqLyMK7BiR3TatOAOz9A0uRLCxGNJIbMknaXixJUrKWc0EAHiex7XJ1yv6w/lpoS6IbwYxep0k0ZXnzYsVit8zlGL/1eL6gc9rSa68A/QJIQqZVGldf2W2EJqlbP3Gvvl7q8pxZ62Gy32wA0Uo2K/wR2i7DPwqQ6oo3U6kpck2cXum1JnIL5BuNAils+2vu9lw4kuTFod5UbGDurOns7l4f2RBzwAyjl2RQLOMR58bwaKCWCX6UI0sSf//fUjxWvVLIImbUudF3tXIcUjJfTY0M4rUVhLD0YIM4sOhZAxIaSPsOyKGjb3sFlBQLwxMnbLa1cQTWc6PpkhsawXjW8Fhs2TCMTrJU3/m04D0aaCkfsoj4N7+m+zh6Crk3NwheRjDyW9H5svvp/4+PHgxRP2/Ypf1LBfJYM2NAiaFWJneQdBUZDWgTw0fo9cvKFVZJbJpUA3aZLWBNgttjlkvY4kBcRTCEHZgEtvVvRU434jbBz4pYAgJhi4tF+ObUeaQGz56lfTV7Y598BPB6eLNcu38vuARwOMwhst8V4/igJTfRvU3mqJoPb8b3WHKOR6GRcrgg6Pib0W9r3H9Ujo/hYh4rpWgI9YH11m+r0LyOnC7Y/AORJMre6klKha+j8K1ydZ7Yn7acuyD98rWClNTd1XZVnFEDV5xi8DJOA3qJCX32qrZUE36x77mI+FEiM37U69A2kuzjRwOW0atGsl5AqtwEwxZGmGF9qI57g7cYy567Yim10+w4F+HZ1EFpANHiPOoxh59HGtMNU9CFz6s08+4/Z314GLrmIeAtzyYglWNpPy22eMjD9G/vKwfvkQmZzVyfyRidQu0P3VmScpafpcXv3HbJmqMsH1xkXEOi5XmmY/cO8XDE/Hc7LsEtkk/voPhv8wbxzfHGxQlWdFQ9SDvUZlpz27AUW/chQx9VXSQP7xizKk8qPOkQ3D9Yung1E64Kp7ucm2abEuvgYUWNt9hT1qvgY+7cuk9oS/h5a+q+TUFNkV92TJ+Uf07HCHdU6J8L69h6WPxt6jic6Bu+mhxCeFt3LNHwJWoqUaUIQpBKGbmH9xT1u/7QLx7fYoIdEoLXVwG5Nt80FCEK8prTn5K4ku9X6AukT0LjDywxvfXs+zw7pJEWHNFiXxUc2olB0RPB5u4GuYrgXUhCksZt3Zi3ebVe7IEiWw360Ue4uD76SncqJ4GnGqtRSdRMwo5oLOfVnlGojXx1PnSvzS9tzj4MNfUst+A9CA4e6WKtc8UQcan7cdCSaq88w8ESHMCzdoiXGP9FZzOHqdOQ/TYlN9j77O9jEmSw4kPHLyc9B7+uBR320blpf1gCssaxctJlqkUzfAUed3bAwXZVFgLsqPJyVceS5GMALIpagXW9GmxmrYMN4AHdnpMgJtyvIVpahylqyWOcJpoT0whEJIWs827wVyVkSk9aAfyTIwIcCpZRe6Ar5hjr5g7gsUAekL7kAZeNCf12bSptnPc06YqRM1zZahDOtYP2V+eYd1zgVXDNSc7tapa50UB7vq5rpDglohy/8Au1wI9r2dx1e3wqZP4dLXteFi9RK8EXubcxdd13p9Oeki0fXlCJGUpgk0N6ZrDXEDGmmHh1hQc+zdiZYnv+cWQigJ+0yh4OX5xHSg0zR/UCfr2a+losvzgxj4uOEawTHAvjUKHEnm5XBrykuQyerkzgh28VVz1YwI3YxmLOB/EkFRmsVA0uSvDrJ0gHwWa/w6lQZKCM3MBXXEC5qeHKYArpInvRoH1HlgWxEfcSLMcpIhWGqcDDwZi9D40A6c/btwC2xqHMT2bAL2CyEc0utTpnzxvDWfZCF99JCH/m9Q+j5puxnpC677z4lu3/DuyOBQy8aMJbOOZ3i6SLWQhYrL1OgSAjQsm/StEBz5Jmu6gppYJRRnqvgM4UJEUq+5BTnb7ZADn+NTWtBMpyId8sZgXH+7HmXzgRKlxpvaoTPDEXVGBfHsOmHNFBq5FWfqIq4WVG6eHP5QT5hyME+T7oMJbCDi4AnW7a2XhXTbgIKcZCeXulNs174PlgRo5t9ow2pBE4I852vaOZ+crUuKtGu+C1nTtWtxGxsrjnogvx40ti5yXORJWbw9ImfkG89TSTQQfWK8HMSrvWpqG8mzFCOl7/7kavjLUi+3JZLurDzSR3gR4UdMuuo5/bIqSkbY6gl87XpuVcCbWwM5HK+cq+Wy4JV3gQ9wzVYAZd/HAA0McGzs+x/Lw9yW4ZayK+GNS3PnOo3jzJg8qAljCHocCc4hPBUU4ycxNWegTOPCx9pUUhXm69gvCqh4HYvqfD4GdBrEc4RKTqHhtFdf+hjYLcTb0/UrUuc/f0iap5kb36sUnnSBsReX0of06XD6jZxhhGEcUCqMqBEjqqQh7AFlxNS8UWsSiovN4GHaggq6IQ5CcDubiw0xdG8orlyKkZVW2hDyIcDUw0uke+Fq8ME+qxLQb8UGJIvskSKgk0zMD9eDIm4oCI2MhbcXQjwUb0IluiznnrsfNg72HpYLwBIgeuqVyJRohxG7c+FjyqWtch6gNE6ghh2eAK826NtACgiguf85IAOv6dwWGe53skqTAdo9vakEoK54MrDj1BcUr/VGNlSyp7Uw7ui9fEuBzvSUYNGhHULnRmdWaLa8E4brunBwlvVxV30/KuP3RiY/vQJGdtMm2+55Ltg0IMLjFd8ZYa829wshEVZIaIMnGGRfG9/uSdohOY5KD6xJKzn2tvYSJIibjfTb/qMEgAugMqIwpGzp6F3Egl145wVwNpTtBuoNgMROLEZinVeYbKTTVhJUNpJ6qgYEzbjLyivQj0GyJJKpE7bplHaafcnaHLdOwmvexjxlbIB4uOwTJwcWTQbC+Fg1rlYnhbULlwnwfrWJ9na5MzSb6Ech1Ix4IX+aRSUCzDFeleIfN3Bplk2ohP1cpFQ9yi19BxOdsy9oG5jArnlTpMROFmBMiuMFesEHvEat3mMsEYHfqq/5ybutuQ2IAy1AZncdSOq1nGgrqz20eeVJ+WEEbnTKab/jVRTozWVkLfj0GMcJ8SlQIz0NAbNOli2uv8vG+A2VpMo9e0zK4gbxrv6syMUTpvE++VibBenwP1PycTF25JDopbtncjRdKstzCX7iTYvOLVBkb7y8GDTyZD9C0ANb1z47oFCuNLM5VHaWGHyo8EzYK1l0IMeLtM0yh3Q7evOsyBjQQeM4LNAP6RzNd9Xd2mXe8gmr4caSyMWP17yoVRGaaJGPH2Y5kW5Oh+U54+CSNIitHA7zmbJi0zAonyppb3AwoaWONMzXb0SvfBr03/0852egeeeKD43rU0NK3TUjxXLpS1X6o8O/+KsHTxBcBQH937hhStck0iOC9qwIO2OxcoHtW9D4V7Ra4xsg965hc+sslyyeSfFxIxjMnwZi6XlpKWG/HJpQyv1bsHJp15sdatRWUk1SSKAWRfc9FSx2k8ipcO7MDJGXlp51VfZZHjB7p21UEet76oNElmrZ4iMXaWmhnqIJxOHgJK4lFbZRc67M3T9LZ1vbLR01mimVSNjqSaB5Dd5HJHDCyBCzm9S2gV8zCjeVW0IlQ++5Y6Qs5bDY2VwI/UKfvR9Plt+FQSfbNE8SKSbeh5cs3UQlKtGIuEUteK6tK/bCQ25dbzdGU2S+7pDJu0T2IJBnGlY/U6tpOU/kqpBui8IoWlLFMWTHRoxKiaSE/mGoW30N2TmWkvwB+yA0r5VvKQsVFIpkrw23K4CbUwXqu8ryK6c0AIhL+hwVlasOSVab+6i5Z/Cqoae8q9pZVVnY1hj+/yfd7/Ngw7yTdfV7qYpaCJiiza019n54pRb9IjlLGxHEy1+4u9rfkXZWi+dXLA2x+NsCoA3pGIRiaESfvLuiQLRWG05DAhLFx664yIAB+r1cLi9PenJVAVuE10+OSQ8a0Mlatn3aqC5rt09PhZVNM3SIGZST1dpRLvXbu49sNp/KPQ/hM4DXIizg0yp3fhlGbvsrh1sFFNy7yhP5iL75P+e8gp5PwhXXHUt3I+6SiyGqLU8hM8l2cnhk5fE91HDQmPFs/Nj+t/fr2UBCrMvi8WNBlJ7dqBrhTA57YngsYue/m2cg4iBDA411F8szlmCWAbhuE+PC+xJ+2IyetjW+vLG4lMVr5mcBjA6srk210Q8boHOTP6ZeAYX6iR8+1CT91aALWvxDvIwkS8ijBQcSQTRV3ympXSApie05vkGvm+2uz9IfPNkTZfLqCiyM73S0hgXY0AWf1WbR9Vp9hrbCyLS9LOiQlzs2i/Gv7u+7asp5mWHYfkNhsPFzD33/W75vOvtK983D4jjzucb8bo5tMY4o+mNApwWqIIsMl4ILDjbLwMM8pwJS9ogtA5cMxTVj0R+MSJSdVAdeJD+3hLrY477iSqX9AmmgatTBiyhOu1rso0Mn1So3y87nyzr8KmHC33kciyvQmTqgILgKkR4bipv9mjEMkLJdFHDC6158Kl3WLrvXnDq8xF/VfK0hJLcs0/bN+3llGRaij74fx9rJX6FhV8fl5tsr6kltxwQ3EMmhTfq5qaeIdGT2gS4O8rZKQUJOL6hXJM2D1zx3D6Tyx1Gygv4qXgQrpvAB7Vz8gPz/WqA7SDguSd4S3qh3732j/ZhBbiAVoCEQjXDa5WF7A5jNXy6+LyWqE8q648Hh35V3lcdtmLHXTrNrcoMAxB7mnjO73oj6zqjK+DD0S1Kb0oHjgr9OIkrqqWh49iLXmy2L2VID01PNRpLfebOPBDQzTVzGZNOgbQBN9gyLZ9S1CAsGa/vEO8rxQmpvXqBtkCEubdrfCouVRjx+crHBjTSg+FBG77w4aHeypzTL2/4KdIhuAECK2NRAguTUmasHCuyZC/RVWMxTytOdNtSDpN8MMo+AHpFlKKZSHcjsREIP6DJsBSdswQ41+3jWJnUBE1jGAkwzbo+jD/RoPR35EPzLaq3mRQWYVEz3ZxUpshzhUxSxVKhgHDqrsydmyLi7MQveykV6ngT9QiOeINB6LM7C0t/6UONSh6GcWhNCOvwS7f7P2s42T1yBwqQAVfzXtgSnl6O0fD+/9pHIFeUOgcignW5uN5ucmMgIbmtiA8OB3yjX2xvXxNjzxU/CabcS7MAWtttRICD7d/NOC+r83WLwrJtN7KG5vW+/vbzYALh/r+ZYjLwdjomlX3bTyNqJPny9xKCmKzDoH7oMyMAHC9r5sJTiA5mjDiRTnNP09uXzvIfQVcEu2oibZC8sKdXaDp8JI+tPtrfDa7gDrnqLxr/5HVoq0jkMJGfJVHv2lvmjjByL3NoPMVi7imkVozxkTcHEsOtqtFVphjkO22G41Q92Fr3BRPAd9MGQ3FGgjIbTq4dgl1chqFm36wUCWjEzqJ3TLN0n/7o8zsI9zomsE+HppP6/3hju3kg7gMoGIV4kTSUy1NQB7yDsFjPn2MKZxMzGCfzIgWZ/+0LWL2mzptcEytid1gYJcTCTtK2updsaG+XLP4RtfW4ELvZJ/0ZegUsMvERsFIcdd2DfFEu0J+PwCAQr81bmeYEJBK3rvq2x1NlcKjirU1oNywhyXsLFGevAnCt7G7lT6tliKKQ7KiYydoZhWqidlQn/rGEP9F3zl+gM2zMzSxr1Cn5xEsf0MG5Qc8DRGzFrdJC+i9jxspyursR/X92+bQdJ8KPNVe6Iy/d5ociRqFHNuVj9xKDWFAq34q7A76o3RLbbiZZYWzfGDSQyZ4WSAlqdikC28qYG9H8x8sx+J+jX9ISwf372slFz1VugCuniD6cbeB0WoxkuFAt0eo0S5eZTronmTfF979PwH9MwlDfTOtUR13gpvYPblM+ARUxdnoXEn3Cwnyq7XRJaS/xhHC4uXYUdfHM60bhZjAQjh4meaHDzLa5BVtTYZvS2RfY1ZsF8aigVNO2i6lKnV3DKXLbeb+sRdgeIfYyJOOQi20PvuZkcXKjjkdpvnRBoOUDjErH5GHa4HBirlQzLwEhmzGtLOjHv/IkigAfLZXYcBpai122XfyD9Tv7gm8QYNWHMuF9ofadfsSN0XEemtFQu29wM6Arp6ovoPNj4TYoDDkcUp6nJksHwu47nmYssL/EsdWfhJiM0L/nPfi8OomISdrVMa8lppwyiHSTEDkA6/Ns/55yTokvSmXwaVuseGKBsmzbZbCkVQRVlWndlZd5XcsZvF4W8jfkopqfZGBxglyTR7RtrvjqBMsYEzzOZhAlluTKquR86PzNlBYqZOQcqbyKQ60PUm0I+vHOyuAn8Y0cpZk0ZqV1iy65zw/x2BuGNMUgLn0/tRjbxwhQ3vkdsc21Y540tt/NjBv9z1s+Efk8coRZ80Ab+biP95kjqrZkiunZRv8PiHbeVZQnOdsW8ZhiUi7enTu8VGP9O5R+9ORh55bKhVtfIYFnBbn9emsZ7+5aXP0qLo2Dr/8713rc08kmgWAGNMOplKQZe41E83KZEdZzovgG7FlPL8Caexbvyot29FihLBhsmyHOkxo9xgonf/sL+P+B0D200aqRhzCyC6M3A8QIKX1D4qq6zTzKqzR6JEtGKZ18gkV2Q2iLtzllw8OzkD+dIaiS8kPvixcVoYJ1a54X309+kLm8DBmtkXFW7aLhitCNnWXknRIYxqi9GDozNaIO4u5/IvfZnBN5CvjNxKLbJUXZh3rBcnqB/YLcrlYDIc+IA1ddcJBJZGufo6xsVdojadGEf0rmjSr8i0o7HCVeLcvXe9FuN4m+1lI8GySo/Elb0yabsdAtkaVeCRI/f34qm+2O5xMfzhnNplbgYe5+e5wmtBptK8YEN6YWGLrbNSpuKCp3uBRkAN1d/+kawRp5hb9MTsMZJPs3eRn6VgXioJ3kUfKiZeEGtsEMDnxxZpjr1idWLPIkpzzF/u86U7QmHa+KmnbIRoBQTkDGNzBXkrTxKgRRaVBjmBENDyO5bo3PiJV7Jhk3ekstBdKDPsYpiWaIJKwSaA+3FX41EuoYxfsDGwwQ6MjBxhFzZzkxEXQ8f4tg2onaw5qoKyveRqbnC4fM8dWscE2YRH6QztiSgGjX49E5GsfuYv7F5KrT25/ugEY8sD5pZNT9ujM4VgSLKoYCy2WV4ZWUWn6Zaeuk4WVhYdtAjTksRLjyVMNwxIgjD9vnHecoYZ5Zy9G8780ZDy7IO07MCUL84fHpNImQzz1aVuy6NZ4mJr5g2G3tqv7/MaPcmQlyjBmMbg8ACc7MQmoKDsamFhsfKsGDUjWsQO+a9B+b51GObCNpot5w5pQRcrvhNbWudFx7w4EqyPqfO0mliGXywEewZxkGZoTzD2TxlWT48GZTzA6Fc499jJVWOIvFbfkr9z6PwGzepdZyiep9CE456EuRDWThoxb25QaXOREov6RuTja39Mp6QArouS7E2xJa2ChRkzEvxjoHYiFfo8a1s9LXQivoGGSXSvPYVXGluxapSLgkJesRqBlE8AsTLOJJSXjcl/lAnEbyvn64yOIcCC1NqkhmFR2bySTUa1EGckknxFKj85YcSn+GHkxLT5UC8XLWRF1IpbNJ/i8OsnrNvjKlqRrD8NaK9LuOX72Ldvv/uBtXW2+8w//l1F9BM+SJTYQ1SPut68+Q6DX1MpsYKPF6DH9kCnC7VFYU/G6bG2gWS+d88Uq5O6SMQfnBv/dVHEUCNaF/dSxee/glosjzPs2CNiwXAgpBox+hisaQ4ZXwCrqIxBKmq/oiO6q+dT/bA51pkpvsGBGMeqG4RnI8s5SwO/mTwHxO6Qcc1z8z121sRB6YsqnGxDMb2nYDQhSsuYz4az/yOrSaONBdJyIzx8+Tjvvjhr6Y6gM0Ue4fiFMaZP8zsyI9PBAULQ/uOF3Rs82B9KOYnLSZhk1GaA3KhyPvwglgeENkd2CQ0gW+XSalPiQr22e/v2VLTdrEplPoSDXFJxTfeHI8HaITuQbKTwU1R2k4yvCPnEQVsEjX2j9O9BMUy59ZIBeRl9/P/Q3hkz85M+5nXlXUTljD2c7Xp20VrrgxBHgYeSeWvi47r+rgaUvtVMm6T47+gAhJRaqzluGehXIPfZpqIbeUg5qhUEPep1uDi2CyWJkB3uJvaW+ndQ2ZbI4nUtVQUyBtyI8NcGW7G5gDmp8Awv6VFOGA26YaRv5c43HPjt4Ri8ey+gB0gyKo5V54bBm1FWdsIl5FgZ0qFzszXTUAAbkwa80ZpCLt9NWMcSCeklRzc13IXz3J0aQiFXaujUQSmkHa3RE6FDuDhie2VrvnhMU/1uKUiARhbGUdQOuHwhW0pbuBoHEdc9Papw4VrRx06CBqAHuzpRCRK8gcKhnAu8F6ZJ7p2dE8y2QNbEHmkn0nKxZ/8REcvEFqCqTgHTLdDIAp9wEa+zZ5fHFHKld04cBObMeZR5Q0q6aMiIXWoDKFSsDC7YN6Kx2Zaiof6VSnQpAEJt32pr2XeIGlnvoLGP6V2+vxS0Bl2/c5YKqNRHJlenbEGLtceDnEReUZZZJkiVi5LhVW+0FVk7dEtxv0c4NijFL+gV0UukOQzD3rRRMHsAyP7qNP1Otqe0vlzpnSC0zwaQ1t31TOWsUanX/AyHCvQ6GD1yZsOmU2BhMOE2nX/qo720JodtQXB2zonB+1Z2tOw18bvmAxuGgqayGIidJefXlYNm1QTZPDOnQ2xmEJOHmoWXw5AUnZbtXWy9hXHGvBm6VVaPHv8C17IL2+iEh0EB2nJqK2wqiyf5rJnnNy0J0R6mLVq6zZMYelfQcXGqg3P9NioEbT/+xfBQj7F7uQrg3iGbrhvCNBSu57tFvMGf35hKQX4LXBGdi5OO0mbbANcmUlGHREtNLWOW+Tyou0y5dH/h5ZPxXT1+PBCGRssYfcUGC2s+TaBrcHLcxR7V2J5LxPaKg6ZpAtQZMT2Bu36viJQbI4KIjOVrh+f05FG9az94RS2kkrxOeYoneh5vVit/FHW9YmNnKPePczYEkMHbYFLsiWZR4DjHcGjqxnn6HhvMDTybHRSn05uq4rpJRUgiIxXdbO9dJPav/O15N7K1blircHtKFmdg1GyvsK8QcTFJtAUWXrPn/hBn8i+qN+lzLxglcR/MAu2NASk2+U5dZtr/VStPAmMnOiAO9I5LdtUYoIlRYa5qwQOkIwuYMshu6q+zJzZxBXYIrwlHEo2x9xXlCCri3Jw3m5MNnBpzxj8o4jaGivbrEbyLs2tun4UreCzIn+E6DZ+ZYs57kN1+NuWFeOoCgQPIyfnp3eVVCBUWj0nCoxaor3C/lGOZUX6npUicDQ7U8Wclpu+3T0w0M4SY9t3+EBRC96rEyeXIZ5H5ZLGLthdaF6RzjJK+uH0JwqhvOR1e2Z6FoEg8axiuwJ5qxWpouwdv912zWiBnKTvtJ3NSqMtidCO+EyzebMtlSQnZMf/2PIPN6ndxHanwkKcogDA0+nWdHestzSwEfzycGHweY45WQnmupXSUvCIh4YmbsY3Y1Y0bWs06eg/m1GUJpp4O9hGMG82dZhkOj0Xbob6kGagEsOK5mFTsKjSwXIxJwuBuvsIqylVn6b/0ZkLYrHzIveetCOpLRKMofncjyDKnT9tnnd3BGdCPFCp/uw8Fn+q2RbGsVOyp/DetgMkQTKNxQ3Mx+HpYnhidMfkRKcdnKY47TQoiJ3uv/as2vIdyQ9WQJcxzAZOXMuxeiuEcT6vwUf6ooRk8iLN45nXZs0prMOiAgvPuQSZEMaIL1i/6uW6RC5s9vJ2uNotP2BTwZiQAPTbL88w0ZatAyGsgtpoqy/GgajRV9Yz8usrthwduiekUHuD3CTP0nugg4dwxGEK4tpcUXTX7LXzE5aW3Cr2uyWJbuGOLhFCgy1TGTPyD4sn5OlviEnT2y4/ZOjHql/iAACeIf8x5q3LbcGaubvgjouVWOmsi3zskj69qND3HhEn9D9m/BKqVtO8Pe1/RoYMBo2PMINt/2IcaCMvi7wjM4qGGF5eIwsZj8D064eUbSLzSxqp8e9WyHlr3eOfd1hM2veCCYx4iG6TF0zb17JnbOJ7PgP9Fti9E7z/XpLM0YYiN44Loj+blbHSrDBBe4MnxPBMno0I8jNnbVRXTtm1j1BjNcCItWkGMY1PIHNTX02o+tL7u8VetXUOIa8PPRKmAoC1nmEqx8dGermt9oXWJnaS1XtN0MnOs2G6hqHX9Ji+Cnfuv3K3caClBMRTRCXjFbw7fUji9cb9e2pUjNXbe4QecsYhPMp7BTYWIiPzLO2o20E1s0JoBu2bFULXSqikXxz5vAdza1Ikr/61odS7Nfj9vmczsIJWmIy62ektB7Ct0rla8WI6ZljUdaxtDx6RJ3bVlG2GRaUWmSqqrXoulZfhSbGWOEfyEHU8UEX8VP+OwqjRR0KjArRFvOeFoxL/jdPwxLFJks34j6qiFIbzceXVQ3us8Dv++Q/5n4PFrTfvbDV6FYGXBRAsX8U9smgc94IrcoxfeoMQxSy3g71HkfKEuVD+X76oLWC4pLiy4ZMD2cd08JeJizNNVlTmE2OJ+qMLh2E/YOJHE8sNoR7xOoNBIu5uUu0Bud4S7P3XCG+10vu2AsXCkXMlKIQYhWSKBqrJRdsbc0OEqv+wAjdlvTIvUWg892fmdxuTgAmwoZheeCGpKSwRirZI49jAWpRhtxDTmI5WYZJM2/HbVCd/LRvA4gyjo+VPc2+MH9qBMU/N7YmzNeFASQUABtEN05Zh89Y6tdYjlEyfvaqnICzEaHN0I0pivRY5i7INYRw97NihJCQnWkvcRCdDx1y5520Q72vHlWgXnQTYlXqBil/xxJGmbgQVdVavqjK36v5pLsbojqU1QuJR9BM4cTLQHFnNHx9Z7Z4GRr9e3OeP0+EkV644Q90oFlTzONcdDcpZKBYO1X1vvDmb7TLqMndpZOgm3Qcb42TUdP/LA/A91uzEWjpSN9oNvxqXxkkKGmsfCV6qivxeFzAPnvas0Js7cW8dKODFL4YjEOrcG7sQtwyj6OdwxcUhTGUmNRXq3rGeuW3dwJn9R8AXo687JqE7wRPUqWIJlv6D/J26QfXu8YBKoVg10ULvhq94L+I9NcX2WkrZZDT57rug4jOvsKXTChUmpSC1yDuySVfh+fXWNqybOziMqBRdMF2oO19ZVme8lpwbuc3Mr1X5Ow2DLpxrUKanz5PdRZopGS0kA3pz+nFOtxoAcNdk2IfNMQ1DYfsZMZHGAXZO8ZDXHG3DiUeEwEBoBv94Wn1fr0IZD9JQ+4UA7aDkxUio53KRjntZRGmuFly/pLaaxTw+KOf7gttk32hXpkfFs1fjQi0CQ5RACQeJUH72y0ZZVFzssfni6VTM8MxA8WmPyhAN1svHHrn6BqdAmjyCW+qvuNN/DTCXuT2Y4bPg/UIU24h5N8be9Ac0f4+zEW7IqVlW3FRd/tzwHyiTwKfz76RNYI0cGi15DCX5DpAmM2aFYqwaGjtbVln6IGpTNITROaxQFF/ubD4m9Dj3VwVfoNV+jdeCa9mSbIg5NBENWX8VljPC5eBGmPS6r7Oe04af8AKWnlMZapo5C6LM0ey2CmjAqgdFB0Z5jYrFaZ5tptbiwbyTCsUVRmUdJn8N20sABmYTpkQ7DCuJXPOHBkRLYQB7vqG8TswjJ3rlXPT7E3e9ak2aXnxMYndHWYyavOnOTSY0ait5q3x30lrfmQaYR4Gs2MgCFO4frPxcke5Bk16oF+qYtiA/OnLgOUxnOGIHnQxvSrjSHyxP8yGN+qS0voCWBYLcDpvsJa/l1l31Q4cNIUUs4msJP0oCGEBASkAKUDCwqfEZk5WvPkjThLigiMMlFGkassF6Jlm4yp9IxM7staoHyQi+kQ7Ro1pZum0LyGWkRvNKP4hNXK+HZDpStNpCffxQe59mpRVvZnDuIomdAG9pFp9jwP2yfTkwycpcCwemwxH4tlQAtLX0MieIicfc0vsoHXOAL92uO2I2Y+fjHxVgnwFUIYDqABz6Lnkbhhxa3u7MN+HypxwANqqsGxgnL/lIsOqK69qrnp79+bmh5cgSSbc723ZpuNivqtOb1tZEZI82r92b0M1NXUzq+lQm/0DM8Ef03mjdZCvlqQL+55iOCNmQzViuobZz1SptRXoxZqxGRiR0JXQ06iVqxzT14c4rk5GTv3cQSCgse6uukTg2sD+VXZi12iAN+AqtPdXWFRV4d+tm6OJLakc8maf+q94NEH6r6i62t1n80F5nacpNllF4SWj6JdVOY+5XFvgp5ZaDEsc4A52HPPXma1wE4lSF0O5w5D+xWhey8NLqyhszEydrgRo1occJSQh4n/N417kVxphb76+BH38xMLps+b24d0BIiZSz/iVlSa0evUMbDDJvFWfy0Zh8EvW6bNqan9J/qLNmCNS+WRMecBs3zGg+l0y855DvWZlaaJXoCX2r18tHFE7KPEMRn5pfRw3IIuZJs4lVXC0cW7SKLrK7G9rVn0Ntl6qxrFAC434NrghCOnTLmJkCn21RSeFKKwlpcurZe47zKDSlow4NeduRzZa0ss2N3EkzKCSWeizDl9Fjzzjmss4LymNKI5nkhrBA7Xdf+7q8idBO+wX0Pay5NDaYsVI5OyQ8L9fjTWzhWWvc6+LylEVpm0aGr2z72hANB4L60/xWho4XrtyTNyT4nDOhbWvuW7W58+eTZF/CWwuPU7N+kTHHBPbEFnHM1QLGo+uvHtbQFBFTLRt3z9gpCsWNuKFiSZ38TvfaR4UXNS7gC/fJuMIBjCTIBfi9pLI2YBO3vEYU1cNraokCTAQMCf6NrsAzfXLm8Pa3pMgXuRyBTPLOGQhEc4dR0QctbClqEhtP2zZx2njBZogbidSP9593GDDL2Qo2eZnnVWLrzjNK3GCYadtJZi80zI7v85pBvKazcWqva1xRQS4hNG1Lsy2sHIcnemG4AgguiVvbLhz7dUpqMfmbRlo0dO8EPt7gxq25+2GdU0R31upUXNADCOgCGtKwJYyeFbrrRuiiskAunXCALKnxBPoGR9ihHBqi0sNWMo06ufvQwQsuN+MKPmpn5dG+L7zVl4zrlqhk4iX4s01KxLjvbk4abHs6Skgz2YAEjN9AWv0hBwrCyUO5i/tQTBG29LUJc9MFvgbbR86fNVlb2Vny/Im0OzVGyZWPO3CTrP99dJd66MEA0cQaNAnwJoAYPTMzRcO8Dfh7T0k6rL98WY8wacDBZ5LmuPGr0FTl5XhJO07WBv9iH2pfy8NucJTAaO9QWEKkXB/jyZahFscJvHFKZDr3qZVYMEw8zHOLQ2j+Y5v9RCttBdPCjuNQbEjt3Wxa1HzVVelbeW+tzsbblGjKOTpg76kd3sO1W0gYqZi/w2k7RpS54VgPXFo4hcAtazUL0OVSB+nbxkAwjzKCakRNhuIutO6Lpwf9j/9hkxYx/rdJ++sWAe2h59YnKsO5l05pJQsipcxSXxcojzvlPcBewI0ON7cQ4ny0zWQxVzn4HWCypxe77PR3I6nIK0irO7PcWxd/+fDZb55B2EecJPOlPFQ/9AP8Z/m+KNtESXXqZdORFahaNGNUfB5qp207HDPQavNUpmqaSgzHGa81PNkORnNmyCKWOiUCODx3PWnY2ESJhCtOYeDYNL+VHTn5FncYtIw8JMACCSUYPcm10aQQ5XcEzHJD5MVw4g+UXV6VfaXAxdiEJnoHN+9AM+cea765TC0sh4DD41TOhBWqSTxVWWyfhOYqgz/gW2vDHCppNXmUG59+FqWO/hhSDe7L9tJLcj1bQPSGH3kNj+zAYXe1UWODJoTerLZYsyAwlk9fwfLcM7YSEjYdAgGvaWRxHmbWyMrcTJSX3gKvOyWzvdgcqt+9eevd3wekLN18MaWYZbnJEKtpyfQlEgyMJXqEz27GeS4SzrGgSlgw+FGIUbYVWQ95rfDGYV83/l82FD36brIZLnA1QOw6P/MrXCKlOrjNpsPIvCXdrEXJj486jbr4kXkUMeWgJGvK/v5Mg1Y8ojxXGCWrQR7ufX7f6JxJcdbJLLZNNLFG84YxIS3GhPElm1slfkAG+czh5Gp22fqzOglYir2CxeAK2NyhDn4+XHb9zMpC4gDaC4w58+BQtzO2joHS6Gv069YwC77hQBqw32TDNPTaYKYG7ssZaIT/uAUeRcaY08RkCRgRwHZ1AYqsEIIZk/CR/zcIcUGx/fdEZ/pgvUgEwdLcgnubf+V756yTXj9bXf5pw7ztBqwU5KYad8swJNI/EBmOl80FrOge1s49R6AesVzosd/+WzOnfKstZoq8mB0f/LWjCVeH77E/4Snk/J9GnPyNH763RTZnmTSc57hNTkK1KiZ0qgcz+bBnYzqrsZ43OcXsMOr8B6zDA3yb4h8/UgGr0mmPiX4u+Cxo9PNO5oyxFA50yQHt6bG1UFkfmr6h+fjtw3i2a5sGUh5gkjrFru3W5nCOC0PqLKAtwkK4RJ86mI4kZzgckEwCx8ZfE9kHaJLDsWYe/10fWEDZYw3kmZ62do3iyJen/EQ3X8T7MiXiyhplNBKPbzoIW2ph497WGIHEfgwAgHG5Vl2oC/klnTKZSXQqy6u5RF0xFcwJHHmLTctXPAUJdL31ufZKw3oNQi0estDvvMdO1+vD+Ea2905PHqGsx89oY0HTxkdCCDDoDVxlnbMZ1CKxt/Ah0bAN2i1R6gnIhvrdJ+z/nJ3spPw1EiDCrsZYltMjB0J2TB6xUqie6UAKOzlsbxGro9H6L+PbTG0U0n2kOYMGw3U+cC3F0KkVfIrbvSNuA92aM95AvUd7DNTMcaay2xyNw+oUphzAr9JD5aNXAAicXlyQYCiluNL+gFKNA1OO99dbR1yWnuE5aL556ACZqAkjNOaBYtAf89tg40y2pMcNkAoWIdFZKUwXuT72CtwM5Zl8Vgn8aYWKhsNHkXWkxj3RpwEYpWM0UTy3FIBIEMA8RklyKielON/s4xg8OfLYQ/q+riZzDscvu3rcycP6yqKX9y4y46YWBHvzif0VxMcCOkpKiWH7GoxoqY8jo27P2L2MPSwegr3djLLn3mQQqnd8JzseGz9z06BulSxmzN6ddLjwTnZn3fmAbGHWV4az4gdhQJdqshfasKKhl8foKvNZn+SYJ+FopQ04yBe4JwPjGvFljinJexbgbu+FKJyBShvtP+10R48w19xuqC/rby3iUL7XGX6/5FvP7JbW6CfhwfndVRWuSDg519SuCC7ma2DhRCdwX6LbUC3W/vcJd4vlSgpQQDDd7uQIddWrX6RysjhJiTUaYRHWuUODP5T64obSYF8zI3+PdD8P9vDF0Mnv/irBcF61wp59VsiQVnZu2t324zueUOjRf2IdG/mHRvl2Oq5yNEydl+aiVF9dxX9QDilo3oMKtJVX6/WL4kfioRrZvCHXLJfTTHZFV72cesBWX1s9YsWG7TCVU2RloEfFO3DAhc1nC429TSt8TEb0od/07gwvIhljaOzCbBH4k2fqIfMssoxDIc+vLZRJ8sDam5P1Ef3qP1DiweA0Ag4BPCwPVdkuu0ra0kAZxFK9hG/V/zH0iNK3blVgQhkAZFQs5qmcJuSCVGhyynT8USHCLmNx9A73Ti/s4nPPV+arJA3wCv2uaPRB1Jvs7awLvRjVV/VfVczs1cccITtzjFE2PzY5D6ox5BwgKQ0pJXkxS/nnCop7GKZpl2DnflSuWJuky3NXUW/0OlPBfxuSuiYXQMU+KjR5TaLhs/O81190KzAFp04CP8BG5f/Qy05rRdxBChUyntBW7+BYIX0t4Osx1Dz1oJ7bXP4TuZQNI0vwL3YHW6yVaenp0f2IUBzruSDb3C3GBob6z7wM330Ur7a/I7f4qk7rm0iuVklVFLTfev+Sg9a2LXCtjorYcRX8IkvUBwZWCb4D572A3OxZ3EP7f8E/tSBpsBn4kwv8ZMg7LK7gpZdOpYD0C/qqMr67+0XJafQFCRyq8eW443HgHu3GHokBQrf+Rkxk6EFy/umLwVNdiIYCiOLa5VcgSCFqUwMT4yU8+5Cufu0tTb+WRQgSmbsnIt1eliwopk4xxDWS2sM9UIfEQXHzaThAcy3PMyO+MFzlOjxZc35TNmZRWNAcG8w6h5YRCBYOG87hPomPha+AeKlUaZW6ZcC+gyIwAi6Q90lerrur6b3eZ7c0mZo2pj7EKp0Ea3Q5/hMbMuFQWVL0jhv2IEexeXCroVnGfRNV/MG1o61ckqpFNyhzopehGKTonz/96wDI3cDgagqFxOUB5jgnqh8XtreC+bg0fJklXEOL9+yEzF5EYYuv7x6Ig6Mvn9ydIfHs0MqUy34b+nk7828GXdEsDdzI8QXWdpDV6azXcj51TNx8QypIHpVBsfiRvj+Lk5q/Ojyuo/s9s2PmINU38aoSjgSjQ8IEW3PNQAtJA7WqcfC9sqJo0YE08wlkUX0UfPKr27TQQEMkvml698mr7E2YuYaGgKd30Yk2bHCZdRs6F3UCkzkLSCA3Q8OTHm70e4esL45Ix0xy1zPFhQFbpLGEFy5B0dLEwqw8EO9yzQgHzNvvbLcsrkvDrlFtdE+sLud+0NCC9F52ZP8i+cX1fzBi2DTz0EDnHVk6KoRRJAQb3UdNL9JlXh+gPYkHh5KgrxrOw7JX7a3PMXL100DJQjNfIh9+mZtzTe1ghZ6h9PYyaCfEkQRFs26SBmF30SKvg14sQayU3bLW7vG0gtKvE8aLW6N82ielaVaTq7qs1mD7tdSt5PVjwU3nuvYgy6BNYJSCrOQEzQnjoaFm1HMrn0aRDit/U02hXqXCvPdUj5idgGfk7w2KNOCLTPesSCRQZvlkwCPm5kUFuaI2t6QYm5Zdyu4UTsif2yIaNQXs2l8bZ1ZywaZ6MtAb8LifRA4xePNtJPktFoLcqFqtf2Mi2hFdM6kQl2UtckTRNpjRU/LT1H1sV6v2aG7Xrq9nBGfqOaOS9bg3InjvlMR5YUpLNzZBYH7lTMpC64PZ8fb2JUxTytRwfi/N0fT4xf5l6fe8VGPXfUDEC7q/ISV8qckp2mfwyMF0CI9oj0tW7OSZcj8ojSjEyUcVl70mlhKL6hYf5AVwc/oBNTwI/BZ7UpeAIspwT2zec3/wh7rf6td0bULalpzQFm/1sJSfLrpVfBGm8zZ0yuEdv61c65NAb5Vwi45bBuFwBNVzJ3H+AhkLE0J/38XX6F15WD+rRvdgYN8ik9bD8kwvGil0XFhzjLf7kGgAQgzVHZsXvhxZ2e1iYJwj/He5DMR+JPeZHqrQbUIE4Jk6BrjMwXLGOJEJQ6xM1+zolJhlnTB6sLQKBOhdwZf2hMPaj+I1BgDnWTyMADYjddV4V1FixBTTvd76EtpUKc2ojjA4pV8cNfHIrBi1Q0fxv24OJaF7uwrOJaDBDNNUpttwYIgOEjqXAILvOTWk/lvKcl/RPACsMj062jMfuEYP0vGhDjPmLXszSyan3AXOiFFhd9ls024uuBq6UFaxHG2jT3/QVo8fw21zrpE9eihLYgD2bVzoHWgfGYcnAKbcPa8AnPEBCnfoIc65uwCDMpSX4JlaO/PEKAu1HZOt0MygKSwgp2/gw/4IoisPw8oaCn/wrfQHDNAWbZh7BF9pcHxTA9EiUhXMXYc0uWLO12tnuT7ucExQ5SrFhS4GLEU5D+NiLWhOeNv5OjM7NgPbAtURryCKesupsI/JLUJpiOjBChEfNAtVX0fk4xUm22rvFC9G/6Bu9rKWGOs6hVZyJ3qXZPQvi/m506LFlM1zPakoEiyPJDXeJA/vN5TTbqPRYEtbmba0G7wXULXZFKPWUd2s9SFmVk0/AhHDbqXc+5pKAKRx9u+h0euUcoyQeTr8UVpQ6MiufqNOYI6h1T1CeeAv6xvp6r0RFqRC1sdqwnFN3E0f9kWLSLXFc33KypkIVMMZ6e4rrxO9T043NU/vLv52egAck8ggvQqIQTRoSLs2QICewvy9Ai6JL+8NS5GKJoobcVPaFuKSKaNwDHrHoZNZgfTfj8x9ph7S/OsQ1uDZ9JwdDv90CSi0dTHFI/3BFxwn5qgBL7AByvtD5MVVN2gNZPRWgObzbhpHNeYgsLCe1R9u/MIvBmDfL732Qjkk+X9AJnhy9tX7DeUXe/b+Dd/OwNr4Udzs9e+iw5fW8S64Ff9Q5dp/qhZbQf47gHcxh2QGKynU5M0iB181Bdrgz3Qius4xrFrMDCltoGXnEz63vLTEE9DCkvS8j0Jjb9blDtj3VmfIY8lotvGxTRc0zEt5rfdFN3zuZgNLXqf1ah1mPqw17z/p/oE2cZswc/FHxIS3SM1mknkqq/YuEkBj6W1tS7XC46cbEW3q9IODqruFfBXzjZAcd/QT5y9ju/EJak45x5OmRKFkFTO/KuabBtSAgPXiYnI8KRy7B8CJX74iFc0uc+Lfq1zV6qNe42K6XasN8/9AV8uo8mc90z5n1ROqQV8vcTXNpHy42JYp1OT234ag1K57obkatUQ3H4zVt5rVmyQNKh6B05dFc9AZMP2wVKbD4qHBfvdfc3/ABf2vx82zc3XaeRIMJ6TklknXsVAM3GFyEnuJ38gsO275vnKwhNl3ngS2IUjHxA439GKQU86krwLrlaVPKG7jb/AxIsfa/fupn7mOy0c+3mlDNxuBXom+s+sx0zsITWR2jEI5rmalcyH2dneTNqjxco5usdKD/eJ49OaJF+fT5SVm2vNMj3QvC1ndypJYYGTq3zyd3RhANEzet9SCKghp/jvWIJ9Yy3B8PrXm86OPByhmP8Ij/UWtf0c8sXXA+7Q1jTHa0q7H2BD46/225P67Qkx+1UzuVtShIB3Lf+0CsBsRx02NfASUaq9pdUnI3pO52ZT9hYgEBe6HCPBW6R92nXDaDDQ9qKlPhWO7PTaLdneVla/8WWf//qsYNPiKm7DgQXMIvVfIubTQE9Sp35fe1YFDVSjL2RgjWD+Y7eXFjDi7uMGw5MQ6jmqLOEM63Cg5zpI5YhmKLYvBvualtsO+DImuncxHkBQNLCWZlGe9UHYwNGaw2XkWPXy9IHQMYgFktW654MFRSjsnvcvgIMYBddzg77sObX+q5R5WixcfHyR+2CXRNtw2i5BKxAZcTHpZuQLWEp4vJ9xdpBro4heFGw/VybM5B5sEAN4IRit+X8QE+t5VLfYwL+D1fXKMJVg95bJQ6+obPiQyN+LCrcP8gnpDds1cNM3WZm/Q0nVLvtV3dgR2383ibgKbQw1ohO+7zHMdCKfRFHnxsRP3LrXNcFjcVA3ZFzdYCBe+T/d3m5EzNI2qL6bXJV+hnM1vg4Hgss0Rvkm165JGY88+nHRLF5Ry29HE9QMrZC3UQKxos312dgKf+M1uswFFXYOiFaykEA+lZIKHp+I4EPJ3wttHpKx/hv6vcbQHoM/Dqcjh83hRSXtJAzfQ0U7yR+AKKkp8ouS7J3n+5dYOt+bh2m2a0afBfzF/57ro7Zzcp7KCLpKt7tnqacPB0PMjfCzePmvRXgukvQ1epNfRluIwSZKj8oeEEtdXx4tXOs2CYd0QIxjIPWSmOoUYLyQifTMzg6v0G7qf2mgWkEw8VuoJEUqk4mqT1h/PIKFp/cphgzwp2Zz21YQvV71qkvODrs3a1gpIaVEfEPyIorjaAcUVbBs8arME7afcddzcKBFhw/IXtGZyaUnixoHkHJ7RAF78CSzQKMVwgDMl8BMqwVgfr7tXyn79jf3x4NvOKpVuL8i+v5MCgLTMZ259nd9uoRPRODoKxQePRk6CienlDlCUE8exofDxew8DkiFPc632d2iZ8cvk6HXXE6EMR+GJcgokDs9o1Z5QngXHGnI5SvDWVBc4aXajkoX7EgLEDlFYy/aG9Zdn561VXe66MSB8yI3IfuJ7Xk1rWGOKs/xQnMeORvBY5y/4rtW5FwxcDF2u1wmeYDxlGmFd3DswH6a4ISytekamnLuNJHnk/yE6TpffT2FnL7J7FCgxBuyViOWw95Hjj0/uwezTfQVOWHUXag9WOaXnoAvI/WYtqGakoXon8q6HxE7HcLAolfmryDv1167dYNJBSaWUQQQCUpv3hcQiiG0yFnw40vvKqMTSx3Eajs0EaFC5xaWVLrkScZPtyN8Q/ct96Kqe86x323JYvc94Nga5ub5ha25cxPl3e5JTY4NpPvyeBLkufKUaaT/bkfwZeOO3cHwjHkxDzyMqvE9+zU0KkiuzZtN0HdaG7A0638vTHrpQPb4BlyBDJF/+2LDsYDbJczZXi+hl2pmMwgc5fTA9M+9ruQ/ZGG9/biqXZxebczX1H3ceQKR0g7Cj/piC6cQAxnygvSMwHunU7V37JT5EqlW+jULunO2CQ82N2T2Cj0aLZHTuhEIIH2ixko/O38XFNhkm9iyRlvy75SugxZ1AjiBhym6fGVjuqToiZsaxVLhJQB2lo4wyYUouur4/tvvEvK93R3xDqwg18s4LlI7QhwRdebW1BG5EoCo3F3VmAXG0Zl8vMpj+pcG17NHFl+ms8GOmwhfepktMRg5nY/eNvrmXnoGdEX8302XEWX3CvT+wT94T+1t1CK43q6HGVDUvKHI5VpC9dkqxWP2DbC2d0iMkY3U0Kagc5ZqvZWJIqra+Ss1lqqyPDkK3fpD+tYf+/FgD47g7dUhGgyX0Xnuuqd88gCeIo8PDlR/B79Puy4qWLiZgruqzw8whgPg/fQaqF1I82E69oCPB6rw0SzYNfYbAKyhju8GF7+pSjane4nsFG/1JxlDrD/2ZBik03+zxZvzwYnTd2o5NTp4RpbJPIVU3DBQQXF7/E/Vih6CEz3p36f3KOWU/eU+Pk5SE+eDRDvtIdp2yYV37MoYuMGzabBVi0y30jgWvcnjdWcXaJ5QenYzjK91Xe7IoGfxz1xoQpYOmuXGCGenVgtWZMNMgZMVjBj5XDJmuThB1R2Rba3o6KK0lIe7Yta0UmCT2wCBKCO2NVxtYUaLYFNalvkVUco1CsJmNn3rMABP8lE3kNrXBmrFi09FcwqoFPeWnq3iiZuFzBXR2Dr/switxzcjdiTb7vEuiQfEF5zAqfLdR5ZDx/oIy+kHJ9waqP+Nam/Zdzf15v/3Ymwjy4UkJXtoeu6zyDxK8z+6wdTpJXskJMn3OR+QGaJzR3Q6ApGHsBn4eoEMpVBaOvDE0T4U5MpdJt53APOvfmqUNzJQ7K2HJprCrGWNx3VJEvDQFkSvQ+M8pu2cr6EJ2ynt18ZIyFJYRAjsbuomsTl5P6vApb2fgjjjN6x6BtioRi1dPzYcr3m1IG15qVDwnUOvEeclnAHc+dTj8hXxqs/Y458KpB8SISocGL3iih/l3fB73HkzKG7QPIRRDiGNaC6Mm5mLRfYSQQoAWUHw7DE1f7RJECuwomYKKhlZdtjwSuF6HFBzns/5ORtL2Uy8Z2yYDZRX7dWsvIaEU83ZKrN6Gkfn3mtwUPmx9cOwKF/LUTdYqR2inap1JFL7uLaTj+wlF+3T0ivao9+kPmc/rMIu7cXNeaehU5Adq85LBo2WszUXkBi4AbrJx5IFi0L3lizjvYf3tp6SgIHWHkhTEbiF3MfdeTb5a1Keqmaff0UddQUVh0ldTwiGkpGPYAR6ofNn/pwT/U3BVx3YOiE1HxfeGZbsMT/i+PBDCZ2EJu2D3vIwt/ketQ+5u8QieIuuKKZLpt6mXhDZ5Nh34qkB5rWpcbMsYg7LD/4r/Ak2Yox+51PzcioFxBT84EGZYPl27jf2qP+Dqrw4QBO1VzUvbST0hjK98w/HVyoCAqSfgRMX6TxQUovSXnghtkHfwznIXoVIoFtqch3EFWyltXBzAts6ZfxcwkqWkqXQ1zwcsmAnP0B1/ws30noSAgMXFZQl0+ANr9r7pi6L5qtkKS67ZWLr5Vj7qJHX0/WKOCXxj9dX3uFPu33w75bRpJAEPrSw2zZCGYr8nGZ772iD2PeZp1KEwOiz7NOUHNrH1b2xbYGwZh+P6Jl48AA/M9RqVbOHQq5NVfT2tCG4lgFG5KdkqHZyidEK3AIBJf/uZflGcWcv6XVz7g23M+QRMHMx4PioaJ5mOMTTN72OWwFx0vy4/2gpRvH4cTCa10hlPBfPkqwCvuU8FIMqQ9N1r35/enqU0fXdaQR7w1NBZjMpB33RAKqujaxUgPWauq8ISliQirsrwDH3W0N4G0wq+XCmCtPc2aieu3J47lCw3gjVjvwBPdkqgINVm3gz4NsbjylOh4D1/OA0BbxC2eHgfcokjY+8CXhzF6E1jf5mJcJUsMug7MDCEBXR7hpdS/kLn7zIG7XEjXutUzcsYFzHDiVsUS/yhhRbnb0U+b74t/izlmVb/2U5uftbzZfhQN3QVzPWTiiXmO7tjUnay/V+aNRt3IuztIV+OqmWJapT6oRc/+fVfpoDa3l2T2P0w0VaKeiaLz0nO3waJ6bIi5VBJeiRHknljn1u2wCaIm8x9Z5Ks+2lWuo9FvD6RIDnDysXeW8IkE+fDKMqjLKGaZSICGn65qnt9HMkniVjdKAeqwcGzIBgy45jdPzGFH7XBTWqopAvz8ZN6HQjMUxVkpwSSwjMW6OQbRBjiWEkPiyReQAZK71Y/TFPHGJ4mEnRfK3Uwr36SL1xKUbMZ2LvEtrns++dMD7g+Q1NymIdfwf0xLcgze8xkY5AZlfA1MqatlKr9tkQhUz4BhCGB6btIs/eiB5dueispklkumuM9zECXcBN8rAe4nd8roE7JGbP1JbAJjyq8rhsObIU149XhwLjT4WZA6A1RdhfecQIV/UY0IB5mNOID12xG7nHZpuqhkVl/kQuDwmwbGqKYqxEqqD5fuEb6HoCK9sRqmjoAA9RFgaghZjhEVg483K8cTnzpjSZ8MSuTuHTszR6frTsEem0DMal7W/49Q9RtsqLIdlNRehVyjt43DeGVHzFBQA1PzaOIf42W6kn7wFNy2nBZKTbYXWpGr6hrFGO3f1C8Pz1eChEitPUW+7pUllQ57+D8eJoUnNIEgf9S/T6aeQuBsoYWtMPMTcdSFKGQUAYfNGQlvcsIxUkNTP8cvzUk9IwNQ/3C+dU7SPLnFFSOQsPyNGdkYX3U8TXDH3DBbgFfjIWE453ZYGK+H2up0qYevTGfDyg11qUrhFpHzrJJtvlqpCDedCWYsjhm4DLekuOrZ/w3CCPPREjzB3V4fbb6N2HN5sq4dpzWdveDEew5pbTdVmo7n1xcm5Pjv6zeo9HD9U99x602YS1JS5zWn3tkNWVFLjqj9I+bXzfQsrjDAtCOpYDJ/JTvlT7Ne5rXoYBHSjkH2IV5vRnw2YdwzXtl6vYnbDALE2Pb+QaooxnFm42dM0q5rPqqepikVDCLcFKZYUCAPkZzOGRD5YMsnvEBfIqWOxMj2bBSAaiv0VZaNzo4ybHY5qDi0pMCCeoJTfuIg5PRZdd5zy4qy8Y0DKnlJ1FxhxehINIOxRo8/xm0inMX8BbtH5xv0naF/Zk2/U3nlflXR4aj+24nF8ce9icy6CNNtJYkhRF8TBXR4C4oN62A6n+wDB5GfAJcGgrR60KxCjP9z4lNY679GphgAVqBV0KoSyiLREU02mACVFrTKh3lBoyvcx8a/uIhSjC8iE3PIvL+WSRWzNjK9VpQhowQR9DCulW4rIKhCrC7ZAIKRkik3ply/Ini+872QzglRIB1dNOBKse5OlwcP8JdgFYFdbAV32IbMjQoYNbofLMCqeWjGPRJ2FM2Rm8lGSy3AJVIzltMMp0mrRAV/MImZB/MicJeN5S3H2HM3Z0t5L233GLYrKVoMybL7TSgrR2QFP7v7fSajCmA4tE/BnLwkLyRakEalPSU9AVFoAe7HR/LqOPz8DWrYkS+MY1SR/F/m2RmqumSabWJHTVltozh69H3OK52C92kCSHVLLxvVjBe4wXj90PLBamSYSqhI1tE3aL6vdWxDKAtvmlZ/gIXa1UDO46AVEA0o74NHpnMobchFc6vcN9wfg+dFzNrp0MrqTnX/zerq6IQCIp7TjeLXxE9E03e52uavTue5qNzV/6JzmKWmNlto2zLa+V/Ey3PdbEV2vriAAC7iDYZUutDxfCc717VqCJygW09Itsp6Tu9d8hAvYFG/pd4lkBdp76szqE3zaFxu/O+dM7ah2CrtwqUmjwg8OqK+2lOwYIcNw09mRXaxyuxFM6rpMIPsSC1Kmzc/TemHgwzOR+ajdUc2vtyPT5MWGMrOgq4nNer7nlCk9yCMENWWbGvORiijo7h4AYhp4tLeQa2RHj9q6crFFgYtednKwOsDJek/pc2NQRcs8puFVDZHg0AGW0YrHjCTNHft1QxEhki9hCZvDUiVUCOKqj2SdVO3SGi/4MLPWh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2020-07-08T22:04:00Z</dcterms:created>
</cp:coreProperties>
</file>