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5E8ACB" w:rsidR="006D574D" w:rsidRDefault="006D574D"/>
    <w:p w14:paraId="59FF41D2" w14:textId="308CF858" w:rsidR="00594E71" w:rsidRDefault="00594E71"/>
    <w:p w14:paraId="2B2026C1" w14:textId="0B7B8B57" w:rsidR="00594E71" w:rsidRDefault="00594E71"/>
    <w:p w14:paraId="1D9D3830" w14:textId="3BD414C2" w:rsidR="00594E71" w:rsidRDefault="00594E71">
      <w:r>
        <w:t>Link month of March 2023</w:t>
      </w:r>
    </w:p>
    <w:p w14:paraId="0201B80D" w14:textId="16FE8578" w:rsidR="00594E71" w:rsidRDefault="00594E71"/>
    <w:p w14:paraId="3D530FA8" w14:textId="235CAEC9" w:rsidR="00594E71" w:rsidRDefault="00594E71">
      <w:hyperlink r:id="rId4" w:history="1">
        <w:r w:rsidRPr="00630AD5">
          <w:rPr>
            <w:rStyle w:val="Hyperlink"/>
          </w:rPr>
          <w:t>https://boxcast.tv/view/bible-christians-cornelius---henry-kong-s6cgws6dukpmqt8cjrcd</w:t>
        </w:r>
      </w:hyperlink>
    </w:p>
    <w:p w14:paraId="4DD50668" w14:textId="1AEFBB5B" w:rsidR="00594E71" w:rsidRDefault="00594E71"/>
    <w:p w14:paraId="79F3551E" w14:textId="5A80C316" w:rsidR="00594E71" w:rsidRDefault="00594E71">
      <w:hyperlink r:id="rId5" w:history="1">
        <w:r w:rsidRPr="00630AD5">
          <w:rPr>
            <w:rStyle w:val="Hyperlink"/>
          </w:rPr>
          <w:t>https://boxcast.tv/view/bible-christians-simon-the-zealot---henry-kong-mh5ylnhxtfdhoooi4ezu</w:t>
        </w:r>
      </w:hyperlink>
    </w:p>
    <w:p w14:paraId="5070EDC8" w14:textId="0CC48073" w:rsidR="00594E71" w:rsidRDefault="00594E71"/>
    <w:p w14:paraId="698060A4" w14:textId="45B19AC7" w:rsidR="00594E71" w:rsidRDefault="00594E71">
      <w:hyperlink r:id="rId6" w:history="1">
        <w:r w:rsidRPr="00630AD5">
          <w:rPr>
            <w:rStyle w:val="Hyperlink"/>
          </w:rPr>
          <w:t>https://boxcast.tv/view/bible-christians-ananias--sapphira---henry-kong-cltfxkyxinjteca71edz</w:t>
        </w:r>
      </w:hyperlink>
    </w:p>
    <w:p w14:paraId="30CC8D5B" w14:textId="36855202" w:rsidR="00594E71" w:rsidRDefault="00594E71"/>
    <w:p w14:paraId="33A7DCA3" w14:textId="271C15BD" w:rsidR="00594E71" w:rsidRDefault="00594E71">
      <w:hyperlink r:id="rId7" w:history="1">
        <w:r w:rsidRPr="00630AD5">
          <w:rPr>
            <w:rStyle w:val="Hyperlink"/>
          </w:rPr>
          <w:t>https://boxcast.tv/view/bible-christians-aquila--priscilla---henry-kong-kk2ulsqwgqby25gcq6hb</w:t>
        </w:r>
      </w:hyperlink>
    </w:p>
    <w:p w14:paraId="1DCCA222" w14:textId="77777777" w:rsidR="00594E71" w:rsidRDefault="00594E71"/>
    <w:sectPr w:rsidR="0059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28F1D"/>
    <w:rsid w:val="00594E71"/>
    <w:rsid w:val="006D574D"/>
    <w:rsid w:val="29E28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8F1D"/>
  <w15:chartTrackingRefBased/>
  <w15:docId w15:val="{8F419F8C-F752-40E8-93C8-153D03A1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xcast.tv/view/bible-christians-aquila--priscilla---henry-kong-kk2ulsqwgqby25gcq6h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xcast.tv/view/bible-christians-ananias--sapphira---henry-kong-cltfxkyxinjteca71edz" TargetMode="External"/><Relationship Id="rId5" Type="http://schemas.openxmlformats.org/officeDocument/2006/relationships/hyperlink" Target="https://boxcast.tv/view/bible-christians-simon-the-zealot---henry-kong-mh5ylnhxtfdhoooi4ezu" TargetMode="External"/><Relationship Id="rId4" Type="http://schemas.openxmlformats.org/officeDocument/2006/relationships/hyperlink" Target="https://boxcast.tv/view/bible-christians-cornelius---henry-kong-s6cgws6dukpmqt8cjr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Thng Tian Beng</dc:creator>
  <cp:keywords/>
  <dc:description/>
  <cp:lastModifiedBy>Thng Tian Beng</cp:lastModifiedBy>
  <cp:revision>2</cp:revision>
  <dcterms:created xsi:type="dcterms:W3CDTF">2023-03-23T03:50:00Z</dcterms:created>
  <dcterms:modified xsi:type="dcterms:W3CDTF">2023-03-23T03:50:00Z</dcterms:modified>
</cp:coreProperties>
</file>