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 people think that cultural traditions may be destroyed when they are used as money-making attractions aimed at tourists. Others believe it is the only way to save these traditions. Discuss on both sides and give your opinion.</w:t>
      </w:r>
    </w:p>
    <w:p w:rsidR="00000000" w:rsidDel="00000000" w:rsidP="00000000" w:rsidRDefault="00000000" w:rsidRPr="00000000" w14:paraId="00000002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1155cc"/>
          <w:sz w:val="24"/>
          <w:szCs w:val="24"/>
          <w:highlight w:val="gree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green"/>
          <w:u w:val="single"/>
          <w:rtl w:val="0"/>
        </w:rPr>
        <w:t xml:space="preserve">Cách viết dạng both views essay phải học ở đây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highlight w:val="green"/>
            <w:u w:val="single"/>
            <w:rtl w:val="0"/>
          </w:rPr>
          <w:t xml:space="preserve">https://www.ieltstutor.me/blog/discuss-both-views-essay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green"/>
          <w:u w:val="single"/>
          <w:rtl w:val="0"/>
        </w:rPr>
        <w:t xml:space="preserve">Từ vựng topic em học ở đây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highlight w:val="green"/>
            <w:u w:val="single"/>
            <w:rtl w:val="0"/>
          </w:rPr>
          <w:t xml:space="preserve">https://www.ieltstutor.me/blog/culture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Being damaged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48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irresponsible tourists - cause permanent harm to the cultural heritage sites ( ex: Ha Long Bay)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save ( generate fund - government to maintain and restore - start campaigns to heighten people knowledge)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Stepping into the 21st century, more and more contemporary attention has been placed on the opinion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whether traditional customs are losing their value due to being taken advantage of as a tool of promoting tourism or they are being protected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From my perspective, while there are many explanations why some people believe this phenomenon has negative effects on a country's tradition, I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believe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its benefits can outweigh the drawbacks.</w:t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the one hand, it is irrefutable that traditions are being damaged due to irresponsible visitors. To be more specific, since some tourists tend to come to a </w:t>
      </w: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without </w:t>
      </w: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 knowledge about its traditional customs or intention of learning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they can </w:t>
      </w:r>
      <w:sdt>
        <w:sdtPr>
          <w:tag w:val="goog_rdk_5"/>
        </w:sdtPr>
        <w:sdtContent>
          <w:commentRangeStart w:id="5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purposefully or accidentally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cause permanent harm to </w:t>
      </w:r>
      <w:sdt>
        <w:sdtPr>
          <w:tag w:val="goog_rdk_6"/>
        </w:sdtPr>
        <w:sdtContent>
          <w:commentRangeStart w:id="6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cultural heritage sites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by their doings. For example, Ha Long Bay, which attracts thousands of people visiting a year, is being heavily polluted because </w:t>
      </w:r>
      <w:sdt>
        <w:sdtPr>
          <w:tag w:val="goog_rdk_7"/>
        </w:sdtPr>
        <w:sdtContent>
          <w:commentRangeStart w:id="7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tourists discharging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rubbish carelessly right on the water stream </w:t>
      </w:r>
      <w:sdt>
        <w:sdtPr>
          <w:tag w:val="goog_rdk_8"/>
        </w:sdtPr>
        <w:sdtContent>
          <w:commentRangeStart w:id="8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making </w:t>
      </w:r>
      <w:commentRangeEnd w:id="8"/>
      <w:r w:rsidDel="00000000" w:rsidR="00000000" w:rsidRPr="00000000">
        <w:commentReference w:id="8"/>
      </w:r>
      <w:sdt>
        <w:sdtPr>
          <w:tag w:val="goog_rdk_9"/>
        </w:sdtPr>
        <w:sdtContent>
          <w:commentRangeStart w:id="9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lose its charms.</w:t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48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the other hand, I would argue that making a tradition well-known to tourists can help to save it from falling into disrepair. This is due to the fact that </w:t>
      </w:r>
      <w:sdt>
        <w:sdtPr>
          <w:tag w:val="goog_rdk_10"/>
        </w:sdtPr>
        <w:sdtContent>
          <w:commentRangeStart w:id="10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can generate </w:t>
      </w:r>
      <w:sdt>
        <w:sdtPr>
          <w:tag w:val="goog_rdk_11"/>
        </w:sdtPr>
        <w:sdtContent>
          <w:commentRangeStart w:id="11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large amount of funds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help governments </w:t>
      </w:r>
      <w:sdt>
        <w:sdtPr>
          <w:tag w:val="goog_rdk_12"/>
        </w:sdtPr>
        <w:sdtContent>
          <w:commentRangeStart w:id="12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</w:t>
      </w:r>
      <w:commentRangeEnd w:id="12"/>
      <w:r w:rsidDel="00000000" w:rsidR="00000000" w:rsidRPr="00000000">
        <w:commentReference w:id="12"/>
      </w:r>
      <w:sdt>
        <w:sdtPr>
          <w:tag w:val="goog_rdk_13"/>
        </w:sdtPr>
        <w:sdtContent>
          <w:commentRangeStart w:id="13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more plans</w:t>
      </w:r>
      <w:commentRangeEnd w:id="13"/>
      <w:r w:rsidDel="00000000" w:rsidR="00000000" w:rsidRPr="00000000">
        <w:commentReference w:id="1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</w:t>
      </w:r>
      <w:sdt>
        <w:sdtPr>
          <w:tag w:val="goog_rdk_14"/>
        </w:sdtPr>
        <w:sdtContent>
          <w:commentRangeStart w:id="14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</w:t>
      </w:r>
      <w:commentRangeEnd w:id="14"/>
      <w:r w:rsidDel="00000000" w:rsidR="00000000" w:rsidRPr="00000000">
        <w:commentReference w:id="14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restore </w:t>
      </w:r>
      <w:sdt>
        <w:sdtPr>
          <w:tag w:val="goog_rdk_15"/>
        </w:sdtPr>
        <w:sdtContent>
          <w:commentRangeStart w:id="15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culture</w:t>
      </w:r>
      <w:commentRangeEnd w:id="15"/>
      <w:r w:rsidDel="00000000" w:rsidR="00000000" w:rsidRPr="00000000">
        <w:commentReference w:id="15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Hence, </w:t>
      </w:r>
      <w:sdt>
        <w:sdtPr>
          <w:tag w:val="goog_rdk_16"/>
        </w:sdtPr>
        <w:sdtContent>
          <w:commentRangeStart w:id="16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</w:t>
      </w:r>
      <w:commentRangeEnd w:id="16"/>
      <w:r w:rsidDel="00000000" w:rsidR="00000000" w:rsidRPr="00000000">
        <w:commentReference w:id="16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are able to start campaigns to</w:t>
      </w:r>
      <w:sdt>
        <w:sdtPr>
          <w:tag w:val="goog_rdk_17"/>
        </w:sdtPr>
        <w:sdtContent>
          <w:commentRangeStart w:id="17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heighten local people and tourists' knowledge about</w:t>
      </w:r>
      <w:commentRangeEnd w:id="17"/>
      <w:r w:rsidDel="00000000" w:rsidR="00000000" w:rsidRPr="00000000">
        <w:commentReference w:id="17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culture and</w:t>
      </w:r>
      <w:sdt>
        <w:sdtPr>
          <w:tag w:val="goog_rdk_18"/>
        </w:sdtPr>
        <w:sdtContent>
          <w:commentRangeStart w:id="18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engage them in</w:t>
      </w:r>
      <w:commentRangeEnd w:id="18"/>
      <w:r w:rsidDel="00000000" w:rsidR="00000000" w:rsidRPr="00000000">
        <w:commentReference w:id="18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vital conservation </w:t>
      </w:r>
      <w:sdt>
        <w:sdtPr>
          <w:tag w:val="goog_rdk_19"/>
        </w:sdtPr>
        <w:sdtContent>
          <w:commentRangeStart w:id="19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works.</w:t>
      </w:r>
      <w:commentRangeEnd w:id="19"/>
      <w:r w:rsidDel="00000000" w:rsidR="00000000" w:rsidRPr="00000000">
        <w:commentReference w:id="19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sdt>
        <w:sdtPr>
          <w:tag w:val="goog_rdk_20"/>
        </w:sdtPr>
        <w:sdtContent>
          <w:commentRangeStart w:id="20"/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To illustrate</w:t>
      </w:r>
      <w:commentRangeEnd w:id="20"/>
      <w:r w:rsidDel="00000000" w:rsidR="00000000" w:rsidRPr="00000000">
        <w:commentReference w:id="20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, the authority in Ha Long has </w:t>
      </w:r>
      <w:sdt>
        <w:sdtPr>
          <w:tag w:val="goog_rdk_21"/>
        </w:sdtPr>
        <w:sdtContent>
          <w:commentRangeStart w:id="21"/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set out</w:t>
      </w:r>
      <w:commentRangeEnd w:id="21"/>
      <w:r w:rsidDel="00000000" w:rsidR="00000000" w:rsidRPr="00000000">
        <w:commentReference w:id="21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a monthly green day in which </w:t>
      </w:r>
      <w:sdt>
        <w:sdtPr>
          <w:tag w:val="goog_rdk_22"/>
        </w:sdtPr>
        <w:sdtContent>
          <w:commentRangeStart w:id="22"/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the residents and visitors</w:t>
      </w:r>
      <w:commentRangeEnd w:id="22"/>
      <w:r w:rsidDel="00000000" w:rsidR="00000000" w:rsidRPr="00000000">
        <w:commentReference w:id="22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can be rewarded for cleaning up the trash alongside the </w:t>
      </w:r>
      <w:sdt>
        <w:sdtPr>
          <w:tag w:val="goog_rdk_23"/>
        </w:sdtPr>
        <w:sdtContent>
          <w:commentRangeStart w:id="23"/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Bay</w:t>
      </w:r>
      <w:commentRangeEnd w:id="23"/>
      <w:r w:rsidDel="00000000" w:rsidR="00000000" w:rsidRPr="00000000">
        <w:commentReference w:id="23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, </w:t>
      </w:r>
      <w:sdt>
        <w:sdtPr>
          <w:tag w:val="goog_rdk_24"/>
        </w:sdtPr>
        <w:sdtContent>
          <w:commentRangeStart w:id="24"/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and also be</w:t>
      </w:r>
      <w:commentRangeEnd w:id="24"/>
      <w:r w:rsidDel="00000000" w:rsidR="00000000" w:rsidRPr="00000000">
        <w:commentReference w:id="24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educated about</w:t>
      </w:r>
      <w:sdt>
        <w:sdtPr>
          <w:tag w:val="goog_rdk_25"/>
        </w:sdtPr>
        <w:sdtContent>
          <w:commentRangeStart w:id="25"/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its importance </w:t>
      </w:r>
      <w:commentRangeEnd w:id="25"/>
      <w:r w:rsidDel="00000000" w:rsidR="00000000" w:rsidRPr="00000000">
        <w:commentReference w:id="25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to </w:t>
      </w:r>
      <w:sdt>
        <w:sdtPr>
          <w:tag w:val="goog_rdk_26"/>
        </w:sdtPr>
        <w:sdtContent>
          <w:commentRangeStart w:id="26"/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the cultural identity</w:t>
      </w:r>
      <w:commentRangeEnd w:id="26"/>
      <w:r w:rsidDel="00000000" w:rsidR="00000000" w:rsidRPr="00000000">
        <w:commentReference w:id="26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green"/>
          <w:rtl w:val="0"/>
        </w:rPr>
        <w:t xml:space="preserve"> ⇒ Ý ok tuy nhiên nên đọc thêm gợi ý phía dưới để tìm thêm 1 main idea nữa trong trường hợp vào thi lỡ gặp đề này bí ý </w:t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conclusion, although making use of traditions for profit-oriented purposes can have its disadvantages, I am of the opinion that it can support the preservation of</w:t>
      </w:r>
      <w:sdt>
        <w:sdtPr>
          <w:tag w:val="goog_rdk_27"/>
        </w:sdtPr>
        <w:sdtContent>
          <w:commentRangeStart w:id="27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culture.</w:t>
      </w:r>
      <w:commentRangeEnd w:id="27"/>
      <w:r w:rsidDel="00000000" w:rsidR="00000000" w:rsidRPr="00000000">
        <w:commentReference w:id="2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48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lưu ý: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Dạng bài này thuộc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yellow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yellow"/>
            <w:u w:val="single"/>
            <w:rtl w:val="0"/>
          </w:rPr>
          <w:t xml:space="preserve">dạng Discuss both views and give your own opinion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mà IELTS TUTOR đã hướng dẫn kĩ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Intro câu 2 &amp; Conclusion phải nêu rõ quan điểm của mình ủng hộ quan điểm nào trong 2 quan điểm đề cho, giả sử IELTS TUTOR ủng hộ quan điểm số 2 thì bố cục thân bài sẽ như sau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Body 1: Viết về vì sao Some people think that cultural traditions will be destroyed when they are used as money-making machines aims at tourists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Main idea: Traditional sites are ruined by irresponsible tourists (Many traditionally sacred sites are heavily damaged by the irresponsible behaviors of tourists)   &gt;&gt; IELTS  TUTOR  hướng  dẫn 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yellow"/>
            <w:u w:val="single"/>
            <w:rtl w:val="0"/>
          </w:rPr>
          <w:t xml:space="preserve">TỪ VỰNG IELTS TOPIC "TRAVEL"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Supporting idea: 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Example: 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challenges from wear and tear → tourists carve their names on rock art: những thách thức từ sự hao mòn/ hư tổn → khách du lịch khắc tên mình lên nghệ thuật trên đá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to be dirty with red wine stains and lumps of chewing gums: bị bẩn vết rượu vang đỏ và kẹo cao su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vandalise ancient monuments: phá hoại các di tích cổ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uncontrolled mass tourism → damage cultural heritage sites irreversibly: du lịch đại trà không kiểm soát → phá hại các địa điểm di sản văn hóa không thể phục hồi được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Body 2: Viết về vì sao other people believe that it is the only way to save such conditions in the world today ==&gt; nêu rõ luôn là mình ủng hộ quan điểm này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Main idea 1:   The revenue could be used for the preservation of such traditions.   &gt;&gt; IELTS  TUTOR  hướng  dẫn 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yellow"/>
            <w:u w:val="single"/>
            <w:rtl w:val="0"/>
          </w:rPr>
          <w:t xml:space="preserve">Word form của "preserve"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Supporting idea 1: insufficient government support/ lack of funding → many sites might fall into disrepair: không đủ hỗ trợ của chính phủ / thiếu kinh phí → nhiều địa điểm có thể rơi vào tình trạng hư hỏng &gt;&gt; We cannot afford to renovate historical buildings if they were not visited at a price.</w:t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Example 1: 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Main idea 2: create job opportunities &amp; promote economic growth  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Supporting idea 2: For many parts of the world, tourism becomes a major source of income and helps to save the local culture from dying out.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spacing w:after="240" w:before="0" w:beforeAutospacing="0" w:line="48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Example 2: </w:t>
      </w:r>
    </w:p>
    <w:p w:rsidR="00000000" w:rsidDel="00000000" w:rsidP="00000000" w:rsidRDefault="00000000" w:rsidRPr="00000000" w14:paraId="00000023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TUTOR IELTS" w:id="25" w:date="2021-11-10T04:19:37Z"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"its" ở đây chưa rõ nghĩa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-&gt; the importance of this place</w:t>
      </w:r>
    </w:p>
  </w:comment>
  <w:comment w:author="TUTOR IELTS" w:id="23" w:date="2021-11-10T04:17:43Z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Đây không phải tên riêng nên không viết hoa nhé, chỉ viết hoa nếu đặt trong cụm "Ha Long Bay"</w:t>
      </w:r>
    </w:p>
  </w:comment>
  <w:comment w:author="TUTOR IELTS" w:id="9" w:date="2021-11-10T04:03:18Z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Paraphrase bằng 1 danh từ nhé, viết it-its khá là không rõ ràng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-&gt; this place of interest</w:t>
      </w:r>
    </w:p>
  </w:comment>
  <w:comment w:author="TUTOR IELTS" w:id="26" w:date="2021-11-10T04:19:13Z"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Không có mạo từ "the" nếu mình không xác định rõ identity là của khu vực nào nhé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-&gt; the cultural identity of Quang Ninh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-&gt; the cultural identity of Vietnam</w:t>
      </w:r>
    </w:p>
  </w:comment>
  <w:comment w:author="TUTOR IELTS" w:id="22" w:date="2021-11-10T04:17:02Z"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Các đối tượng này chỉ số đông và không xác định cụ thể 1 ai nên không có "the" nhé. Thêm nữa nên viết rõ là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-&gt; local residents and visitors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Tham khảo: https://www.ieltstutor.me/blog/mao-tu-the-ielts</w:t>
      </w:r>
    </w:p>
  </w:comment>
  <w:comment w:author="TUTOR IELTS" w:id="8" w:date="2021-11-10T04:02:46Z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Không dùng V-ing ở đây được nhé vì phía trước có 1 V-ing khác là discharging nên vai trò ngữ pháp của từ này sẽ không rõ ràng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-&gt; , thus making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Tham khảo: https://www.ieltstutor.me/blog/cach-dung-thus-tieng-anh</w:t>
      </w:r>
    </w:p>
  </w:comment>
  <w:comment w:author="TUTOR IELTS" w:id="0" w:date="2021-11-10T03:41:13Z"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Dàn bài chưa rõ lắm. Nếu đây là 2 main idea của 2 đoạn thì nên note rõ bằng "Body 1" và "Body 2" nhé</w:t>
      </w:r>
    </w:p>
  </w:comment>
  <w:comment w:author="TUTOR IELTS" w:id="24" w:date="2021-11-10T04:18:22Z"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Nếu mà trước and có phẩy thì phía sau phải là 1 mệnh đề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-&gt; and they are also</w:t>
      </w:r>
    </w:p>
  </w:comment>
  <w:comment w:author="TUTOR IELTS" w:id="27" w:date="2021-11-10T04:14:54Z"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Viết là "these cultures" để paraphrase lại cái "traditions" ở vế trước nhé, còn viết như này thì "traditions" và "culture" đang được hiểu là 2 cái khác nhau</w:t>
      </w:r>
    </w:p>
  </w:comment>
  <w:comment w:author="TUTOR IELTS" w:id="21" w:date="2021-11-10T04:16:17Z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Không dùng phrasal verb khi viết văn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-&gt; established</w:t>
      </w:r>
    </w:p>
  </w:comment>
  <w:comment w:author="TUTOR IELTS" w:id="16" w:date="2021-11-10T04:11:07Z"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Vì ở câu trước có khá nhiều danh từ số nhiều nên dùng "they" ở đây sẽ không rõ nghĩa, đặc biệt là khi "governments" còn không phải chủ ngữ câu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-&gt; these authorities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Tham khảo: https://www.ieltsdanang.vn/blog/paraphrase-government-ielts</w:t>
      </w:r>
    </w:p>
  </w:comment>
  <w:comment w:author="TUTOR IELTS" w:id="14" w:date="2021-11-10T04:15:22Z"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Dùng conserve/preserve với culture nhé</w:t>
      </w:r>
    </w:p>
  </w:comment>
  <w:comment w:author="TUTOR IELTS" w:id="19" w:date="2021-11-10T04:13:23Z"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là danh từ không đếm được nhé, còn nếu đếm được thì nó sẽ là "tác phẩm nghệ thuật"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Đọc kĩ: https://www.ieltsdanang.vn/blog/phan-biet-work-works-tieng-anh?fbclid=IwAR10yaW0ppR7GgV5t-OTmjQAEVYYCPB5oWn7ZLetScWrT6cYh9ZjPrHVuvc</w:t>
      </w:r>
    </w:p>
  </w:comment>
  <w:comment w:author="TUTOR IELTS" w:id="15" w:date="2021-11-10T04:10:09Z"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culture này chưa rõ nhé, mình nên chỉ rõ là văn hóa của địa phương/khu vực/quốc gia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-&gt; their regional/national cultures</w:t>
      </w:r>
    </w:p>
  </w:comment>
  <w:comment w:author="TUTOR IELTS" w:id="18" w:date="2021-11-10T04:12:49Z"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Viết như này khá là mang tính bắt buộc nhé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-&gt; encourage them to engare in</w:t>
      </w:r>
    </w:p>
  </w:comment>
  <w:comment w:author="TUTOR IELTS" w:id="4" w:date="2021-11-10T03:55:15Z"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Chỗ này viết "intention of learning" ra sau như vậy thì sẽ không xác định được là "học" cái gì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-&gt; any intention of learning or knowledge about traditional customs</w:t>
      </w:r>
    </w:p>
  </w:comment>
  <w:comment w:author="TUTOR IELTS" w:id="13" w:date="2021-11-10T04:09:16Z"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plans thì mình nên dùng với từ design nhé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-&gt; design more effective plans</w:t>
      </w:r>
    </w:p>
  </w:comment>
  <w:comment w:author="TUTOR IELTS" w:id="20" w:date="2021-11-10T04:14:08Z"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Ví dụ ở đoạn thứ 2 thì nên chọn 1 đối tượng khác để minh họa chứ không nên để 2 đoạn viết về cùng 1 đối tượng trong ví dụ nhé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Tham khảo: https://www.ieltstutor.me/blog/example-writing-task-2</w:t>
      </w:r>
    </w:p>
  </w:comment>
  <w:comment w:author="TUTOR IELTS" w:id="3" w:date="2021-11-10T03:54:10Z"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Nên viết rõ là "nước ngoài" nhé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-&gt; foreign nation</w:t>
      </w:r>
    </w:p>
  </w:comment>
  <w:comment w:author="TUTOR IELTS" w:id="12" w:date="2021-11-10T04:08:47Z"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Bỏ "to" ở đây nhé, lặp 3 từ "to" liên tiếp khiến bố cục câu không ổn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Tham khảo: https://www.ieltsdanang.vn/blog/ielts-cach-dung-tu-help-tieng-anh</w:t>
      </w:r>
    </w:p>
  </w:comment>
  <w:comment w:author="TUTOR IELTS" w:id="6" w:date="2021-11-10T04:00:56Z"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sites nói chung chứ không xác định cụ thể cái nào thì không có mạo từ "the"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Tham khảo: https://www.ieltsdanang.vn/blog/khi-nao-danh-tu-them-a-the</w:t>
      </w:r>
    </w:p>
  </w:comment>
  <w:comment w:author="TUTOR IELTS" w:id="2" w:date="2021-11-10T03:53:16Z"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Lặp từ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-&gt; support the idea that</w:t>
      </w:r>
    </w:p>
  </w:comment>
  <w:comment w:author="TUTOR IELTS" w:id="11" w:date="2021-11-10T04:08:10Z"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amount không đi với danh từ đếm được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Đọc kĩ: https://www.ieltstutor.me/blog/ielts-cach-dung-tu-amount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-&gt; a large amount of money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-&gt; enormous funds</w:t>
      </w:r>
    </w:p>
  </w:comment>
  <w:comment w:author="TUTOR IELTS" w:id="5" w:date="2021-11-10T04:00:22Z"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Nếu mà dùng or ở đây thì nên dùng cặp từ either-or nhé vì 2 tính từ ở đây không thể xảy ra đồng thời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Tham khảo: https://www.suabaiieltswriting.com/blog/cach-dung-either-or-neither-nor-tieng-anh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-&gt; either purposefully or accidentally</w:t>
      </w:r>
    </w:p>
  </w:comment>
  <w:comment w:author="TUTOR IELTS" w:id="1" w:date="2021-11-10T03:52:59Z"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Vì ở câu sau mình viết "this phenomenon" nên ở đây chỉ nên viết 1 vế câu thôi nhé, viết 2 vế whether-or thì người đọc sẽ không biết phenomenon mình muốn đề cập là vế nào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-&gt; that customs are utilized as a tool of promoting tourism</w:t>
      </w:r>
    </w:p>
  </w:comment>
  <w:comment w:author="TUTOR IELTS" w:id="10" w:date="2021-11-10T04:06:55Z"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"it" này đang chưa rõ nghĩa nhé, nếu muốn nhắc đến cả cụm "making a tradition well-known to tourists" thì nên có 1 danh từ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-&gt; this activity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-&gt; this economic approach</w:t>
      </w:r>
    </w:p>
  </w:comment>
  <w:comment w:author="TUTOR IELTS" w:id="17" w:date="2021-11-10T04:12:13Z"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Nên dùng cấu trúc: raise one's awareness of nhé chứ heighten one's knowledge giống như là đang nói đến việc học bậc học cao hơn rồi</w:t>
      </w:r>
    </w:p>
  </w:comment>
  <w:comment w:author="TUTOR IELTS" w:id="7" w:date="2021-11-10T04:05:09Z"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Chỗ này dùng mệnh đề nhé, chứ dùng "because of" thì theo sau thường là cụm danh từ chứ không viết mệnh đề sử dụng V-ing như này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-&gt; tourists discharge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8" w15:done="0"/>
  <w15:commentEx w15:paraId="00000029" w15:done="0"/>
  <w15:commentEx w15:paraId="0000002B" w15:done="0"/>
  <w15:commentEx w15:paraId="0000002E" w15:done="0"/>
  <w15:commentEx w15:paraId="00000031" w15:done="0"/>
  <w15:commentEx w15:paraId="00000034" w15:done="0"/>
  <w15:commentEx w15:paraId="00000035" w15:done="0"/>
  <w15:commentEx w15:paraId="00000037" w15:done="0"/>
  <w15:commentEx w15:paraId="00000038" w15:done="0"/>
  <w15:commentEx w15:paraId="0000003A" w15:done="0"/>
  <w15:commentEx w15:paraId="0000003D" w15:done="0"/>
  <w15:commentEx w15:paraId="0000003E" w15:done="0"/>
  <w15:commentEx w15:paraId="00000040" w15:done="0"/>
  <w15:commentEx w15:paraId="00000042" w15:done="0"/>
  <w15:commentEx w15:paraId="00000044" w15:done="0"/>
  <w15:commentEx w15:paraId="00000046" w15:done="0"/>
  <w15:commentEx w15:paraId="00000048" w15:done="0"/>
  <w15:commentEx w15:paraId="0000004A" w15:done="0"/>
  <w15:commentEx w15:paraId="0000004C" w15:done="0"/>
  <w15:commentEx w15:paraId="0000004E" w15:done="0"/>
  <w15:commentEx w15:paraId="00000050" w15:done="0"/>
  <w15:commentEx w15:paraId="00000052" w15:done="0"/>
  <w15:commentEx w15:paraId="00000056" w15:done="0"/>
  <w15:commentEx w15:paraId="00000059" w15:done="0"/>
  <w15:commentEx w15:paraId="0000005B" w15:done="0"/>
  <w15:commentEx w15:paraId="0000005E" w15:done="0"/>
  <w15:commentEx w15:paraId="0000005F" w15:done="0"/>
  <w15:commentEx w15:paraId="00000061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eltstutor.me/blog/discuss-both-views-essay" TargetMode="External"/><Relationship Id="rId10" Type="http://schemas.openxmlformats.org/officeDocument/2006/relationships/hyperlink" Target="https://www.ieltstutor.me/blog/culture" TargetMode="External"/><Relationship Id="rId13" Type="http://schemas.openxmlformats.org/officeDocument/2006/relationships/hyperlink" Target="https://www.ieltstutor.me/blog/traveling-holiday" TargetMode="External"/><Relationship Id="rId12" Type="http://schemas.openxmlformats.org/officeDocument/2006/relationships/hyperlink" Target="https://www.ieltstutor.me/blog/discuss-both-views-essay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www.ieltstutor.me/blog/discuss-both-views-essay" TargetMode="External"/><Relationship Id="rId14" Type="http://schemas.openxmlformats.org/officeDocument/2006/relationships/hyperlink" Target="https://www.luyenthidaihoctienganhonline.com/blog/word-form-preserve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qOjHqe8wXbOeF2XkkuHLqHuYrA==">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